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8700" cy="885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  ТЕХНІЧНИЙ УНІВЕРСИТЕТ  УКРАЇНИ</w:t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20"/>
        <w:rPr/>
      </w:pPr>
      <w:r>
        <w:rPr/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20"/>
        <w:rPr/>
      </w:pPr>
      <w:r>
        <w:rPr>
          <w:b w:val="false"/>
        </w:rPr>
        <w:br/>
        <w:br/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2</w:t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20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 “ Формат даних CSV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20"/>
        <w:rPr/>
      </w:pPr>
      <w:r>
        <w:rPr>
          <w:b w:val="false"/>
        </w:rPr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4"/>
        <w:gridCol w:w="785"/>
        <w:gridCol w:w="4489"/>
      </w:tblGrid>
      <w:tr>
        <w:trPr/>
        <w:tc>
          <w:tcPr>
            <w:tcW w:w="4364" w:type="dxa"/>
            <w:tcBorders/>
            <w:shd w:fill="auto" w:val="clear"/>
            <w:vAlign w:val="center"/>
          </w:tcPr>
          <w:p>
            <w:pPr>
              <w:pStyle w:val="Style24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4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4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4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4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4"/>
              <w:spacing w:before="0" w:after="283"/>
              <w:rPr/>
            </w:pPr>
            <w:r>
              <w:rPr/>
            </w:r>
          </w:p>
          <w:p>
            <w:pPr>
              <w:pStyle w:val="Style24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22</w:t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4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4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4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4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4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>
          <w:b w:val="false"/>
        </w:rPr>
        <w:br/>
        <w:br/>
        <w:br/>
      </w:r>
    </w:p>
    <w:p>
      <w:pPr>
        <w:pStyle w:val="Style20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Опанувати формат даних CSV та навчитись його зчитувати і формувати.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Реалізувати модуль універсального списку.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Навчитись збирати проекти з багатьох вихідних файлів за допомогою CMake.</w:t>
      </w:r>
    </w:p>
    <w:p>
      <w:pPr>
        <w:pStyle w:val="Style20"/>
        <w:rPr/>
      </w:pPr>
      <w:r>
        <w:rPr>
          <w:color w:val="000000"/>
        </w:rPr>
        <w:br/>
      </w:r>
    </w:p>
    <w:p>
      <w:pPr>
        <w:pStyle w:val="Normal"/>
        <w:jc w:val="center"/>
        <w:rPr/>
      </w:pPr>
      <w:bookmarkStart w:id="0" w:name="docs-internal-guid-9afba30a-7fff-30c3-ae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завдання</w:t>
      </w:r>
    </w:p>
    <w:p>
      <w:pPr>
        <w:pStyle w:val="Style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UPD-1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: Створити у Google Spreadsheet (або у будь-якому аналозі) таблицю, у яку внести мінімум 5 записів типу Винахідник зі стовпцями (мінімум 4), що містять дані екземплярів цього типу (приклад для типу Студент).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Експортувати\завантажити таблицю як CSV-файл і помістити її у директорію проекту як data.csv.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Описати структуру даних типу Винахідник. Створити у програмі список testList із мінімум 5 довільних екземплярів даного типу.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Створити консольну програму, що дозволяє працювати з CSV файлами.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Опції командного рядка (можуть йти у довільному порядку):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- (перший вільний аргумент) назва вхідного файлу з CSV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-n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- аргумент для додаткової обробки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-o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OUT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- назва вихідного файлу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UPD-2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 Приклад використання функції getopt() для простого отримання значень опцій програми.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Всі опції не обов'язкові. За замовчуванням: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Якщо нема вхідного файлу - брати дані з testList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Якщо нема аргумента обробки - не обробляти список сутностей.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Якщо нема назви вихідного файлу - виводити дані у консоль (у довільному вигляді)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Якщо задано шлях до файлу з CSV даними, наприклад: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./a.out data.csv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Зчитати дані з файлу у список списків рядків inCsvTable (таблиця рядків, модель пам'яті).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Для цього потрібно реалізувати універсальний список (List, інтерфейс)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Вивести отриману таблицю у консоль (форматування при виводі довільне).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UPD-4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 На основі таблиці inCsvTable сформувати список items екземплярів типу Винахідник.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 для типу Студент:</w:t>
      </w:r>
    </w:p>
    <w:p>
      <w:pPr>
        <w:pStyle w:val="Style2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void fillStudentsListFromTable(List * csvTable, List * students);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Якщо задано значення опції -n, наприклад: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./a.out data.csv -n 3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Після формування items Знайти всіх винахідників, у яких більше N патентів.  Видалити зі списку лишні елементи. Для цього можна створити функцію: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void processItems(List * items, T n);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// T depends on your variant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Вивести модифікований items у консоль.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Якщо задано значення опції -o, наприклад: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./a.out -o out.csv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Перетворити модифікований items у нову таблицю outCsvTable (список списків рядків) і зберегти таблицю у вихідний файл у форматі CSV.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Перевірити коректність формату згенерованого файлу імпортувавши його у Google Spreadsheet (або аналог).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Модулі: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main - головний модуль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list - універсальний список (void *, інтерфейс (UPD-3))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csv - функції для роботи із форматом даних CSV (інтерфейс модуля).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Створити у корені проекту директорію build.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Додати у корінь проекту файл CMakeLists.txt із директивами для збірки проекту за допомогою CMake.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Використовувати для збірки проекта такі команди: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cd build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cmake ..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make</w:t>
      </w:r>
    </w:p>
    <w:p>
      <w:pPr>
        <w:pStyle w:val="Style20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jc w:val="left"/>
              <w:rPr/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csv.c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&lt;string.h&gt;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"list.h"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Csv_addInt(List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buffer[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sprintf(buffer,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"%i"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value);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*bufOnHeap = malloc(strlen(buffer)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strcpy(bufOnHeap, buffer);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List_add(row, bufOnHeap);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Csv_addDouble(List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buffer[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sprintf(buffer,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"%lf"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value);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*bufOnHeap = malloc(strlen(buffer)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strcpy(bufOnHeap, buffer);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List_add(row, bufOnHeap);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Csv_addString(List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*bufOnHeap = malloc(strlen(value)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strcpy(bufOnHeap, value);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List_add(row, bufOnHeap);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Csv_int(List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&gt;=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index &lt; row-&gt;size)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buff = atoi(row-&gt;items[index]);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buff;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invalid index\n"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Csv_double(List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&gt;=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index &lt; row-&gt;size)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buffer = atof(row-&gt;items[index]);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buffer;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invalid index\n"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Csv_string(List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nBuf)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(strlen(List_get(row, index))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&gt; nBuf)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strcpy(buf, List_get(row, index));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Csv_addRow(List *table, List *row)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List_add(table, row);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List *Csv_row(List *table,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table-&gt;items[index];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Csv_fillTableFromString(List *csvTable,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*csvStr)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List *row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bufX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csvStr;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','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'\n'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buf[bufX]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(bufX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row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(row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row = List_alloc();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*bufOnHeap = malloc(strlen(buf)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strcpy(bufOnHeap,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List_add(row, bufOnHeap);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'\n'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List_add(csvTable, row);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row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bufX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buf[bufX]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bufX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Csv_fillStringFromTable(List *csvTable,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nBuf)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buf[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buffLength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List_size(csvTable);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*rowItem = List_get(csvTable,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j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j &lt; List_size(rowItem); j++)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 = List_get(rowItem, j);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strcat(buf, value);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(j != List_size(rowItem)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strcat(buf,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","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buffLength += strlen((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*)List_get(rowItem,j));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 != List_size(csvTable)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strcat(buf,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(buffLength &gt; nBuf)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*Csv_createStringFromTable(List *csvTable)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*newString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newString[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Csv_fillStringFromTable(csvTable, newString,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newString;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Csv_clearTable(List *csvTable)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List_size(csvTable);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*temp = List_get(csvTable,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j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j &lt; List_size(temp); j++)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free(List_get(temp, j));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List_free(List_get(csvTable, 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A31515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</w:r>
          </w:p>
        </w:tc>
      </w:tr>
    </w:tbl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csv.h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"list.h"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Csv_addInt 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malloc a string and write value in it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Csv_addDouble 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malloc a str and write value in it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Csv_addString 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malloc a string and copy value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Csv_int 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get item (str) and convert it to int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Csv_double 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get str and convert it to double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Csv_string (List *row,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nBuf);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get str &amp; copy it to buf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Csv_addRow (List *table, List *row);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add row to table as an item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List *Csv_row (List *table,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get item from table as List *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Csv_fillTableFromString (List *csvTable,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*csvStr);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parse csv &amp; fill table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Csv_fillStringFromTable (List *csvTable,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*buf,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nBuf);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fill buf with csv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*Csv_createStringFromTable (List *csvTable);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malloc string array and fill it with csv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Csv_clearTable (List *csvTable);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free all table allocated memory</w:t>
            </w:r>
          </w:p>
          <w:p>
            <w:pPr>
              <w:pStyle w:val="Normal"/>
              <w:spacing w:lineRule="auto" w:line="276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list.c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"list.h"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*List_alloc(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*list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(List));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List_free(List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List_init(List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self-&gt;size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self-&gt;capacity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4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*) * self-&gt;capacity);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List_deinit(List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size_t List_size(List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self-&gt;size;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*List_get(List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self-&gt;items[index];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List_set(List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self-&gt;items[index] =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List_insert(List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&gt; self-&gt;size || index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item cannot be inserted\n"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== self-&gt;size)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List_add(self, value);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&lt; self-&gt;size)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(self-&gt;size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&lt; self-&gt;capacity)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newcap = self-&gt;capacity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*newitems = realloc(self-&gt;items,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*) * newcap);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(newitems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"Reallocating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newitems;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self-&gt;capacity = newcap;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self-&gt;size; i &gt;= index; i--)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self-&gt;items[i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self-&gt;items[i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self-&gt;items[index] =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self-&gt;size++;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List_removeAt(List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&gt;= self-&gt;size || index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Index is bigger than list's size\n"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free(self-&gt;items[index]);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index; i &lt; self-&gt;size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self-&gt;items[i] = self-&gt;items[i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self-&gt;size--;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List_add(List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self-&gt;items[self-&gt;size] =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self-&gt;size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(self-&gt;size == self-&gt;capacity)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newcap = self-&gt;capacity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*newitems = realloc(self-&gt;items,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*) * newcap);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(newitems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"Reallocating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newitems;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self-&gt;capacity = newcap;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self-&gt;size;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(self-&gt;items[i] == 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free(self-&gt;items[i]);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j = i; j &lt; self-&gt;size; j++)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(j != self-&gt;size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self-&gt;items[j] = self-&gt;items[j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self-&gt;size--;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value does not exist\n"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List_indexOf(List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self-&gt;size;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(self-&gt;items[i] == 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value does not exist\n"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List_contains(List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self-&gt;size;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(self-&gt;items[i] == 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List_isEmpty(List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(self-&gt;size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List_clear(List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self-&gt;size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list.h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#pragma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once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__List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**items;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size_t size;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size_t capacity;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__List List;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*List_alloc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List_free (List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List_init (List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List_deinit (List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size_t List_size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return number of items in list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*List_get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return self-&gt;items[index]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List_set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set items[index]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List_insert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insert, shift right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List_removeAt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remove and shift left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List_add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insert back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remove first by value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List_indexOf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find index by value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List_contains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check by value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List_isEmpty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check if list has any items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List_clear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make list empty</w:t>
            </w:r>
          </w:p>
          <w:p>
            <w:pPr>
              <w:pStyle w:val="Normal"/>
              <w:spacing w:lineRule="auto" w:line="276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&lt;string.h&gt;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&lt;ctype.h&gt;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&lt;getopt.h&gt;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"list.h"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"csv.h"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Inventor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name[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year;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invention[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patents;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id;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Inventor Inventor;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readFile(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*inputFileName,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string[],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outFile(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*outFileName,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*string);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processListOfStructs(List *inventors,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patents);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printInventorsList(List *inventors);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fillTableFromListOfStructs(List *table, List *inventors);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fillInventorsListFromTable(List *table, List *inventors);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fillListFromArray(List *inventors, Inventor array[],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length);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main(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argc,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*argv[])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input[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output[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patents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isInput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isOutput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processPatents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opt;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((opt = getopt(argc, argv,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"n:o:"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 !=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switch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(opt)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'n'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patents = atoi(optarg);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processPatents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'o'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strcpy(output, optarg);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isOutput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':'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"option needs a value\n"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'?'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"unknown option: %c\n"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optopt);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(; optind &lt; argc; optind++)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strcpy(input, argv[optind]);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isInput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(isInput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csvStr[strLength];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readFile(input, csvStr, strLength);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table;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Csv_fillTableFromString(&amp;table, csvStr);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listOfInventors;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fillInventorsListFromTable(&amp;table, 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(processPatents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processListOfStructs(&amp;listOfInventors, patents);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(isOutput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parsedTable;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fillTableFromListOfStructs(&amp;parsedTable, 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Csv_createStringFromTable(&amp;parsedTable);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outFile(output, 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Csv_clearTable(&amp;parsedTable);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printInventorsList(&amp;listOfInventors);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Csv_clearTable(&amp;table);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List_size(&amp;listOfInventors);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free(List_get(&amp;listOfInventors, 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Inventor testArr[] = {{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"inventor1"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1675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 1"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3.1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"inventor2"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1775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 2"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33.2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"inventor3"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1875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 3"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55.3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"inventor4"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1975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 4"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340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4.4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"inventor5"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2075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 5"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2.5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testArrLen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listOfInventors;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fillListFromArray(&amp;listOfInventors, testArr, testArrLen);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(processPatents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processListOfStructs(&amp;listOfInventors, patents);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(isOutput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parsedTable;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fillTableFromListOfStructs(&amp;parsedTable, 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Csv_createStringFromTable(&amp;parsedTable);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outFile(output, 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Csv_clearTable(&amp;parsedTable);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List_deinit(&amp;parsedTable);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printInventorsList(&amp;listOfInventors);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List_size(&amp;listOfInventors);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free(List_get(&amp;listOfInventors, 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List_deinit(&amp;listOfInventors);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fillListFromArray(List *inventors, Inventor array[],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length)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length;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Inventor *item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(Inventor));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strcpy(item-&gt;name, array[i].name);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item-&gt;year = array[i].year;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strcpy(item-&gt;invention, array[i].invention);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item-&gt;patents = array[i].patents;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item-&gt;id = array[i].id;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List_add(inventors, item);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processListOfStructs(List *inventors,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patents)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List_size(inventors);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Inventor *item = List_get(inventors,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(item-&gt;patents &gt; patents)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List_removeAt(inventors,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 -=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readFile(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*inputFileName,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string[],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FILE *fp = fopen(inputFileName,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(fp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file with such name does not exist.\n"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exit(EXIT_FAILURE);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(ch != EOF)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ch = fgetc(fp);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string[i] = ch;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 &gt;= 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string[i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'\0'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fclose(fp);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outFile(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*outFileName,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*string)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FILE *fw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fw = freopen(outFileName,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"w"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stdout);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(fw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 opening file %s\n"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outFileName);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exit(EXIT_FAILURE);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string);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fclose(fw);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fillInventorsListFromTable(List *table, List *inventors)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List_size(table);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Inventor *item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(Inventor));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*row = List_get(table,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Csv_string(row,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item-&gt;name,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item-&gt;year = Csv_int(row,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Csv_string(row,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item-&gt;invention,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item-&gt;patents = Csv_int(row,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item-&gt;id = Csv_double(row,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4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List_add(inventors, item);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fillTableFromListOfStructs(List *table, List *inventors)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*row = List_alloc();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Csv_addString(row,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"Inventor"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Csv_addString(row,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"Year"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Csv_addString(row,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"Popular invention"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Csv_addString(row,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"Number of patents"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Csv_addString(row,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"Random id"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Csv_addRow(table, row);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List_size(inventors);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*row = List_alloc();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Inventor *item = List_get(inventors,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Csv_addString(row, item-&gt;name);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Csv_addInt(row, item-&gt;year);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Csv_addString(row, item-&gt;invention);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Csv_addInt(row, item-&gt;patents);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Csv_addDouble(row, item-&gt;id);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Csv_addRow(table, row);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printInventorsList(List *inventors)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"Name\t\t\t Year\t\t Popular invention\t Number of patents\t Random id\n"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List_size(inventors);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Inventor *item = List_get(inventors,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"%s\t\t 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item-&gt;name);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"%i\t\t 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item-&gt;year);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"%s\t\t 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item-&gt;invention);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"%i\t\t 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item-&gt;patents);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"%.2f\t\t 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item-&gt;id);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color w:val="A31515"/>
                <w:highlight w:val="white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CmakeLists.txt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cmake_minimum_required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(VERSION 2.8.9)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project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(lab2)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(GLOB SOURCES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"*.c"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add_executable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${PROJECT_NAME}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${SOURCES}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target_link_libraries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${PROJECT_NAME}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progbase)</w:t>
            </w:r>
          </w:p>
          <w:p>
            <w:pPr>
              <w:pStyle w:val="Style24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left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-62230</wp:posOffset>
            </wp:positionV>
            <wp:extent cx="6146165" cy="1085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287" t="14079" r="14456" b="68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-139065</wp:posOffset>
            </wp:positionH>
            <wp:positionV relativeFrom="paragraph">
              <wp:posOffset>146050</wp:posOffset>
            </wp:positionV>
            <wp:extent cx="6219190" cy="9486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019" t="15241" r="16069" b="70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-235585</wp:posOffset>
            </wp:positionH>
            <wp:positionV relativeFrom="paragraph">
              <wp:posOffset>1346835</wp:posOffset>
            </wp:positionV>
            <wp:extent cx="6868160" cy="14624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100" t="13897" r="0" b="55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20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Висновок</w:t>
      </w:r>
    </w:p>
    <w:p>
      <w:pPr>
        <w:pStyle w:val="Style20"/>
        <w:bidi w:val="0"/>
        <w:spacing w:lineRule="auto" w:line="331" w:before="0" w:after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Helvetica Neue;Helvetica;Arial;sans-serif" w:hAnsi="Helvetica Neue;Helvetica;Arial;sans-serif"/>
          <w:color w:val="333333"/>
          <w:sz w:val="21"/>
        </w:rPr>
      </w:r>
    </w:p>
    <w:p>
      <w:pPr>
        <w:pStyle w:val="Style20"/>
        <w:spacing w:lineRule="auto" w:line="36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Протягом виконання цієї лабораторної роботи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2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під час виконання лабораторної роботи я опанувала формат даних СSV та навчилася його зчитувати і форматувати. Також мною було засвоєно реалізацію модуля універсального списку різними способами. Окрім цього, я навчилася збирати проекти з багатьох вихідних файлів за допомогою CMake.</w:t>
      </w:r>
    </w:p>
    <w:p>
      <w:pPr>
        <w:pStyle w:val="Normal"/>
        <w:bidi w:val="0"/>
        <w:spacing w:lineRule="auto" w:line="360" w:before="0" w:after="0"/>
        <w:jc w:val="left"/>
        <w:rPr/>
      </w:pPr>
      <w:bookmarkStart w:id="1" w:name="docs-internal-guid-cfd352f7-7fff-3158-d0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p>
      <w:pPr>
        <w:pStyle w:val="Style20"/>
        <w:bidi w:val="0"/>
        <w:spacing w:lineRule="auto" w:line="360" w:before="0" w:after="1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Отже, мета лабораторної роботи досягнена, всі завдання виконані і їх розвʼязання наведені.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DejaVu Sans Mono" w:cs="Liberation Mono"/>
    </w:rPr>
  </w:style>
  <w:style w:type="character" w:styleId="Style15">
    <w:name w:val="Символ нумераци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Выделение"/>
    <w:qFormat/>
    <w:rPr>
      <w:i/>
      <w:iCs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13</Pages>
  <Words>2389</Words>
  <Characters>14800</Characters>
  <CharactersWithSpaces>16514</CharactersWithSpaces>
  <Paragraphs>698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2019-03-26T02:16:06Z</dcterms:created>
  <dc:creator/>
  <dc:description/>
  <dc:language>ru-RU</dc:language>
  <cp:lastModifiedBy/>
  <dcterms:modified xsi:type="dcterms:W3CDTF">2019-03-30T06:05:16Z</dcterms:modified>
  <cp:revision>5</cp:revision>
  <dc:subject/>
  <dc:title/>
</cp:coreProperties>
</file>