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C4E68" w:rsidRDefault="002D559D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bookmarkStart w:id="0" w:name="_gucz6kcmbiih" w:colFirst="0" w:colLast="0"/>
      <w:bookmarkEnd w:id="0"/>
      <w:r>
        <w:rPr>
          <w:rFonts w:ascii="Calibri" w:eastAsia="Calibri" w:hAnsi="Calibri" w:cs="Calibri"/>
        </w:rPr>
        <w:t>Intro</w:t>
      </w:r>
    </w:p>
    <w:p w14:paraId="00000002" w14:textId="77777777" w:rsidR="000C4E68" w:rsidRDefault="002D559D">
      <w:pPr>
        <w:widowControl w:val="0"/>
        <w:spacing w:before="26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I have some books here that I’d like to tell you about. </w:t>
      </w:r>
    </w:p>
    <w:p w14:paraId="00000003" w14:textId="0940EFD0" w:rsidR="000C4E68" w:rsidRDefault="002D559D">
      <w:pPr>
        <w:widowControl w:val="0"/>
        <w:spacing w:before="26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I don’t have time to read you all three of the books I have, so I’ll just </w:t>
      </w:r>
      <w:r w:rsidR="006C317A">
        <w:rPr>
          <w:rFonts w:ascii="Calibri" w:eastAsia="Calibri" w:hAnsi="Calibri" w:cs="Calibri"/>
          <w:color w:val="262626"/>
          <w:sz w:val="24"/>
          <w:szCs w:val="24"/>
        </w:rPr>
        <w:t>brought in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62626"/>
          <w:sz w:val="24"/>
          <w:szCs w:val="24"/>
        </w:rPr>
        <w:t>a little bit from each</w:t>
      </w:r>
      <w:r w:rsidR="006C317A">
        <w:rPr>
          <w:rFonts w:ascii="Calibri" w:eastAsia="Calibri" w:hAnsi="Calibri" w:cs="Calibri"/>
          <w:color w:val="262626"/>
          <w:sz w:val="24"/>
          <w:szCs w:val="24"/>
        </w:rPr>
        <w:t xml:space="preserve"> book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, and I’ll ask you some questions after each book to see what you think! </w:t>
      </w:r>
    </w:p>
    <w:p w14:paraId="00000004" w14:textId="77777777" w:rsidR="000C4E68" w:rsidRDefault="000C4E68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0000005" w14:textId="77777777" w:rsidR="000C4E68" w:rsidRDefault="002D559D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bookmarkStart w:id="1" w:name="_rl6o8xw45ta6" w:colFirst="0" w:colLast="0"/>
      <w:bookmarkEnd w:id="1"/>
      <w:r>
        <w:rPr>
          <w:rFonts w:ascii="Calibri" w:eastAsia="Calibri" w:hAnsi="Calibri" w:cs="Calibri"/>
        </w:rPr>
        <w:t>Scale calibration 1</w:t>
      </w:r>
    </w:p>
    <w:p w14:paraId="00000006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Okay, I’ve got some questions for you. </w:t>
      </w:r>
    </w:p>
    <w:p w14:paraId="00000007" w14:textId="0351D5F0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</w:t>
      </w:r>
      <w:bookmarkStart w:id="2" w:name="_GoBack"/>
      <w:bookmarkEnd w:id="2"/>
      <w:r>
        <w:rPr>
          <w:rFonts w:ascii="Calibri" w:eastAsia="Calibri" w:hAnsi="Calibri" w:cs="Calibri"/>
          <w:color w:val="262626"/>
          <w:sz w:val="24"/>
          <w:szCs w:val="24"/>
        </w:rPr>
        <w:t xml:space="preserve"> you </w:t>
      </w:r>
      <w:r>
        <w:rPr>
          <w:rFonts w:ascii="Calibri" w:eastAsia="Calibri" w:hAnsi="Calibri" w:cs="Calibri"/>
          <w:color w:val="262626"/>
          <w:sz w:val="24"/>
          <w:szCs w:val="24"/>
        </w:rPr>
        <w:t>just finished dinner. Would you want to have ice cream for dessert?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00000008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want to have ice cream for dessert?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ice cream for dessert”, “want to have ice cream for dessert</w:t>
      </w:r>
      <w:r>
        <w:rPr>
          <w:rFonts w:ascii="Calibri" w:eastAsia="Calibri" w:hAnsi="Calibri" w:cs="Calibri"/>
          <w:color w:val="262626"/>
          <w:sz w:val="24"/>
          <w:szCs w:val="24"/>
        </w:rPr>
        <w:t>”, or “really want to have ice cream for dessert”.</w:t>
      </w:r>
    </w:p>
    <w:p w14:paraId="00000009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have eggs for dessert? (Y/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0000000A" w14:textId="77777777" w:rsidR="000C4E68" w:rsidRDefault="000C4E68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0B" w14:textId="77777777" w:rsidR="000C4E68" w:rsidRDefault="002D559D">
      <w:pPr>
        <w:pStyle w:val="Heading3"/>
        <w:widowControl w:val="0"/>
        <w:spacing w:before="26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bookmarkStart w:id="3" w:name="_ylrkunwfk9ct" w:colFirst="0" w:colLast="0"/>
      <w:bookmarkEnd w:id="3"/>
      <w:r>
        <w:rPr>
          <w:rFonts w:ascii="Calibri" w:eastAsia="Calibri" w:hAnsi="Calibri" w:cs="Calibri"/>
        </w:rPr>
        <w:t>Scale calibration 2</w:t>
      </w:r>
    </w:p>
    <w:p w14:paraId="0000000C" w14:textId="3498CF60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you were going to go out and play. Would you want to play on the swings?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0000000D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want to play on the swings?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to play on the swings”, “want to play on the swings”, or “really want to play on the swings”.</w:t>
      </w:r>
    </w:p>
    <w:p w14:paraId="0000000E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sit on a chair and do nothing? (Y/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0000000F" w14:textId="77777777" w:rsidR="000C4E68" w:rsidRDefault="000C4E68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0" w14:textId="77777777" w:rsidR="000C4E68" w:rsidRDefault="002D559D">
      <w:pPr>
        <w:widowControl w:val="0"/>
        <w:spacing w:line="204" w:lineRule="auto"/>
        <w:rPr>
          <w:rFonts w:ascii="Calibri" w:eastAsia="Calibri" w:hAnsi="Calibri" w:cs="Calibri"/>
          <w:color w:val="F0A22E"/>
          <w:sz w:val="88"/>
          <w:szCs w:val="88"/>
        </w:rPr>
      </w:pPr>
      <w:r>
        <w:br w:type="page"/>
      </w:r>
    </w:p>
    <w:p w14:paraId="00000011" w14:textId="77777777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4" w:name="_mgfph6ozgahb" w:colFirst="0" w:colLast="0"/>
      <w:bookmarkEnd w:id="4"/>
      <w:r>
        <w:rPr>
          <w:rFonts w:ascii="Calibri" w:eastAsia="Calibri" w:hAnsi="Calibri" w:cs="Calibri"/>
        </w:rPr>
        <w:lastRenderedPageBreak/>
        <w:t>Girl to boy (positive): Jan</w:t>
      </w:r>
      <w:r>
        <w:rPr>
          <w:rFonts w:ascii="Calibri" w:eastAsia="Calibri" w:hAnsi="Calibri" w:cs="Calibri"/>
        </w:rPr>
        <w:t>e Austen</w:t>
      </w:r>
    </w:p>
    <w:p w14:paraId="00000012" w14:textId="77777777" w:rsidR="000C4E68" w:rsidRDefault="002D559D">
      <w:pPr>
        <w:widowControl w:val="0"/>
        <w:spacing w:line="20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Context (book cover)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 xml:space="preserve">This is a story about Jane Austen, who ended up becoming a famous writer. </w:t>
      </w:r>
    </w:p>
    <w:p w14:paraId="00000013" w14:textId="77777777" w:rsidR="000C4E68" w:rsidRDefault="002D559D">
      <w:pPr>
        <w:widowControl w:val="0"/>
        <w:spacing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00000014" w14:textId="77777777" w:rsidR="000C4E68" w:rsidRDefault="002D559D">
      <w:pPr>
        <w:widowControl w:val="0"/>
        <w:spacing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Jane Austen want to become a writer?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0000001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1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writer when you grow up? (Y/N)</w:t>
      </w:r>
    </w:p>
    <w:p w14:paraId="0000001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writer when you grow up?</w:t>
      </w:r>
    </w:p>
    <w:p w14:paraId="0000001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1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Sally. Do you think Sally wants to be a writer when she grows up? (Y/N)</w:t>
      </w:r>
    </w:p>
    <w:p w14:paraId="0000001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Sally wants to be a writer when she grows up?</w:t>
      </w:r>
    </w:p>
    <w:p w14:paraId="0000001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1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Tommy. Do you think Tommy wants to be a writer when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he grows up? (Y/N)</w:t>
      </w:r>
    </w:p>
    <w:p w14:paraId="0000001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Tommy wants to be a writer when he grows up?</w:t>
      </w:r>
    </w:p>
    <w:p w14:paraId="00000020" w14:textId="77777777" w:rsidR="000C4E68" w:rsidRDefault="000C4E68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5" w:name="_nq9wz2w7i7rv" w:colFirst="0" w:colLast="0"/>
      <w:bookmarkEnd w:id="5"/>
    </w:p>
    <w:p w14:paraId="00000021" w14:textId="77777777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6" w:name="_bn4k7yk6vf8s" w:colFirst="0" w:colLast="0"/>
      <w:bookmarkEnd w:id="6"/>
      <w:r>
        <w:rPr>
          <w:rFonts w:ascii="Calibri" w:eastAsia="Calibri" w:hAnsi="Calibri" w:cs="Calibri"/>
        </w:rPr>
        <w:t>Girl to girl: Joan Procter</w:t>
      </w:r>
    </w:p>
    <w:p w14:paraId="00000022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Context (book cover): </w:t>
      </w:r>
      <w:r>
        <w:rPr>
          <w:rFonts w:ascii="Calibri" w:eastAsia="Calibri" w:hAnsi="Calibri" w:cs="Calibri"/>
          <w:sz w:val="24"/>
          <w:szCs w:val="24"/>
        </w:rPr>
        <w:t>This is a story about Joan Procter, who ended up becoming a famous scientist who studied lizards.</w:t>
      </w:r>
    </w:p>
    <w:p w14:paraId="00000023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00000024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Joan Procter want to become a scientist who studied lizards?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0000002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2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scientist w</w:t>
      </w:r>
      <w:r>
        <w:rPr>
          <w:rFonts w:ascii="Calibri" w:eastAsia="Calibri" w:hAnsi="Calibri" w:cs="Calibri"/>
          <w:color w:val="262626"/>
          <w:sz w:val="24"/>
          <w:szCs w:val="24"/>
        </w:rPr>
        <w:t>hen you grow up? (Y/N)</w:t>
      </w:r>
    </w:p>
    <w:p w14:paraId="0000002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scientist when you grow up?</w:t>
      </w:r>
    </w:p>
    <w:p w14:paraId="0000002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2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Jason. Do you think Jason wants to be a scientist when he grows up? (Y/N)</w:t>
      </w:r>
    </w:p>
    <w:p w14:paraId="0000002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</w:t>
      </w:r>
      <w:r>
        <w:rPr>
          <w:rFonts w:ascii="Calibri" w:eastAsia="Calibri" w:hAnsi="Calibri" w:cs="Calibri"/>
          <w:color w:val="262626"/>
          <w:sz w:val="24"/>
          <w:szCs w:val="24"/>
        </w:rPr>
        <w:t>ink Jason wants to be a scientist when he grows up?</w:t>
      </w:r>
    </w:p>
    <w:p w14:paraId="0000002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2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Alice. Do you think Alice wants to be a scientist when she grows up? (Y/N)</w:t>
      </w:r>
    </w:p>
    <w:p w14:paraId="0000002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Alice wants to be a scientist when she grows up?</w:t>
      </w:r>
    </w:p>
    <w:p w14:paraId="00000030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1" w14:textId="77777777" w:rsidR="000C4E68" w:rsidRDefault="002D559D">
      <w:pPr>
        <w:pStyle w:val="Heading3"/>
        <w:widowControl w:val="0"/>
        <w:spacing w:line="240" w:lineRule="auto"/>
      </w:pPr>
      <w:bookmarkStart w:id="7" w:name="_8y5dqgixt7mm" w:colFirst="0" w:colLast="0"/>
      <w:bookmarkEnd w:id="7"/>
      <w:r>
        <w:br w:type="page"/>
      </w:r>
    </w:p>
    <w:p w14:paraId="00000032" w14:textId="77777777" w:rsidR="000C4E68" w:rsidRDefault="002D559D">
      <w:pPr>
        <w:pStyle w:val="Heading3"/>
        <w:widowControl w:val="0"/>
        <w:spacing w:line="240" w:lineRule="auto"/>
      </w:pPr>
      <w:bookmarkStart w:id="8" w:name="_4rktm8c9m7d2" w:colFirst="0" w:colLast="0"/>
      <w:bookmarkEnd w:id="8"/>
      <w:r>
        <w:lastRenderedPageBreak/>
        <w:t>Exceptionalism: Amelia Earhart</w:t>
      </w:r>
    </w:p>
    <w:p w14:paraId="00000033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Context (book cover): </w:t>
      </w:r>
      <w:r>
        <w:rPr>
          <w:rFonts w:ascii="Calibri" w:eastAsia="Calibri" w:hAnsi="Calibri" w:cs="Calibri"/>
          <w:sz w:val="24"/>
          <w:szCs w:val="24"/>
        </w:rPr>
        <w:t xml:space="preserve">This is a story about Amelia Earhart, who ended up becoming a famous pilot. </w:t>
      </w:r>
    </w:p>
    <w:p w14:paraId="00000034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00000035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Amelia Earhart want to become a pilot?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00000036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3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pilot when you grow up? (Y/N)</w:t>
      </w:r>
    </w:p>
    <w:p w14:paraId="00000038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pilot when you grow up?</w:t>
      </w:r>
    </w:p>
    <w:p w14:paraId="00000039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3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Mia. Do you think Mia wants to be a pilot when she grows up? (</w:t>
      </w:r>
      <w:r>
        <w:rPr>
          <w:rFonts w:ascii="Calibri" w:eastAsia="Calibri" w:hAnsi="Calibri" w:cs="Calibri"/>
          <w:color w:val="262626"/>
          <w:sz w:val="24"/>
          <w:szCs w:val="24"/>
        </w:rPr>
        <w:t>Y/N)</w:t>
      </w:r>
    </w:p>
    <w:p w14:paraId="0000003C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Mia wants to be a pilot when she grows up?</w:t>
      </w:r>
    </w:p>
    <w:p w14:paraId="0000003D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3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Chris. Do you think Chris wants to be a pilot when he grows up? (Y/N)</w:t>
      </w:r>
    </w:p>
    <w:p w14:paraId="00000040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Chris wants to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be a pilot when he grows up?</w:t>
      </w:r>
    </w:p>
    <w:p w14:paraId="00000041" w14:textId="77777777" w:rsidR="000C4E68" w:rsidRDefault="000C4E68">
      <w:pPr>
        <w:rPr>
          <w:rFonts w:ascii="Calibri" w:eastAsia="Calibri" w:hAnsi="Calibri" w:cs="Calibri"/>
        </w:rPr>
      </w:pPr>
    </w:p>
    <w:sectPr w:rsidR="000C4E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68"/>
    <w:rsid w:val="000C4E68"/>
    <w:rsid w:val="002D559D"/>
    <w:rsid w:val="006C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F8BC"/>
  <w15:docId w15:val="{3B931660-22AE-4FD2-A730-EEE9ACB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Marianna Zhang</cp:lastModifiedBy>
  <cp:revision>3</cp:revision>
  <dcterms:created xsi:type="dcterms:W3CDTF">2019-06-23T17:52:00Z</dcterms:created>
  <dcterms:modified xsi:type="dcterms:W3CDTF">2019-06-23T18:16:00Z</dcterms:modified>
</cp:coreProperties>
</file>