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bookmarkStart w:id="0" w:name="_gucz6kcmbiih" w:colFirst="0" w:colLast="0"/>
      <w:bookmarkEnd w:id="0"/>
      <w:r>
        <w:rPr>
          <w:rFonts w:ascii="Calibri" w:eastAsia="Calibri" w:hAnsi="Calibri" w:cs="Calibri"/>
        </w:rPr>
        <w:t>Intro</w:t>
      </w:r>
    </w:p>
    <w:p w14:paraId="00000002" w14:textId="77777777" w:rsidR="000C4E68" w:rsidRDefault="002D559D">
      <w:pPr>
        <w:widowControl w:val="0"/>
        <w:spacing w:before="26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I have some books here that I’d like to tell you about. </w:t>
      </w:r>
    </w:p>
    <w:p w14:paraId="00000003" w14:textId="0940EFD0" w:rsidR="000C4E68" w:rsidRDefault="002D559D">
      <w:pPr>
        <w:widowControl w:val="0"/>
        <w:spacing w:before="26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I don’t have time to read you all three of the books I have, so I’ll just </w:t>
      </w:r>
      <w:r w:rsidR="006C317A">
        <w:rPr>
          <w:rFonts w:ascii="Calibri" w:eastAsia="Calibri" w:hAnsi="Calibri" w:cs="Calibri"/>
          <w:color w:val="262626"/>
          <w:sz w:val="24"/>
          <w:szCs w:val="24"/>
        </w:rPr>
        <w:t>brought in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a little bit from each</w:t>
      </w:r>
      <w:r w:rsidR="006C317A">
        <w:rPr>
          <w:rFonts w:ascii="Calibri" w:eastAsia="Calibri" w:hAnsi="Calibri" w:cs="Calibri"/>
          <w:color w:val="262626"/>
          <w:sz w:val="24"/>
          <w:szCs w:val="24"/>
        </w:rPr>
        <w:t xml:space="preserve"> book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, and I’ll ask you some questions after each book to see what you think! </w:t>
      </w:r>
    </w:p>
    <w:p w14:paraId="00000004" w14:textId="77777777" w:rsidR="000C4E68" w:rsidRDefault="000C4E68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05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bookmarkStart w:id="1" w:name="_rl6o8xw45ta6" w:colFirst="0" w:colLast="0"/>
      <w:bookmarkEnd w:id="1"/>
      <w:r>
        <w:rPr>
          <w:rFonts w:ascii="Calibri" w:eastAsia="Calibri" w:hAnsi="Calibri" w:cs="Calibri"/>
        </w:rPr>
        <w:t>Scale calibration 1</w:t>
      </w:r>
    </w:p>
    <w:p w14:paraId="00000006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Okay, I’ve got some questions for you. </w:t>
      </w:r>
    </w:p>
    <w:p w14:paraId="00000007" w14:textId="0351D5F0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 you just finished dinner. Would you want to have ice cream for dessert? (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00000008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have ice cream for dessert?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ice cream for dessert”, “want to have ice cream for dessert”, or “really want to have ice cream for dessert”.</w:t>
      </w:r>
    </w:p>
    <w:p w14:paraId="00000009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have eggs for dessert? (Y/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0000000A" w14:textId="77777777" w:rsidR="000C4E68" w:rsidRDefault="000C4E68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0B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bookmarkStart w:id="2" w:name="_ylrkunwfk9ct" w:colFirst="0" w:colLast="0"/>
      <w:bookmarkEnd w:id="2"/>
      <w:r>
        <w:rPr>
          <w:rFonts w:ascii="Calibri" w:eastAsia="Calibri" w:hAnsi="Calibri" w:cs="Calibri"/>
        </w:rPr>
        <w:t>Scale calibration 2</w:t>
      </w:r>
    </w:p>
    <w:p w14:paraId="0000000C" w14:textId="3498CF60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 you were going to go out and play. Would you want to play on the swings? (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Y/</w:t>
      </w:r>
      <w:r>
        <w:rPr>
          <w:rFonts w:ascii="Calibri" w:eastAsia="Calibri" w:hAnsi="Calibri" w:cs="Calibri"/>
          <w:color w:val="262626"/>
          <w:sz w:val="24"/>
          <w:szCs w:val="24"/>
        </w:rPr>
        <w:t>N)</w:t>
      </w:r>
    </w:p>
    <w:p w14:paraId="0000000D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play on the swings?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to play on the swings”, “want to play on the swings”, or “really want to play on the swings”.</w:t>
      </w:r>
    </w:p>
    <w:p w14:paraId="0000000E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sit on a chair and do nothing? (Y/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0000000F" w14:textId="77777777" w:rsidR="000C4E68" w:rsidRDefault="000C4E68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0" w14:textId="77777777" w:rsidR="000C4E68" w:rsidRDefault="002D559D">
      <w:pPr>
        <w:widowControl w:val="0"/>
        <w:spacing w:line="204" w:lineRule="auto"/>
        <w:rPr>
          <w:rFonts w:ascii="Calibri" w:eastAsia="Calibri" w:hAnsi="Calibri" w:cs="Calibri"/>
          <w:color w:val="F0A22E"/>
          <w:sz w:val="88"/>
          <w:szCs w:val="88"/>
        </w:rPr>
      </w:pPr>
      <w:r>
        <w:br w:type="page"/>
      </w:r>
    </w:p>
    <w:p w14:paraId="00000011" w14:textId="77777777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3" w:name="_mgfph6ozgahb" w:colFirst="0" w:colLast="0"/>
      <w:bookmarkEnd w:id="3"/>
      <w:r>
        <w:rPr>
          <w:rFonts w:ascii="Calibri" w:eastAsia="Calibri" w:hAnsi="Calibri" w:cs="Calibri"/>
        </w:rPr>
        <w:lastRenderedPageBreak/>
        <w:t>Girl to boy (positive): Jane Austen</w:t>
      </w:r>
    </w:p>
    <w:p w14:paraId="00000012" w14:textId="77777777" w:rsidR="000C4E68" w:rsidRDefault="002D559D">
      <w:pPr>
        <w:widowControl w:val="0"/>
        <w:spacing w:line="20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Context (book cover)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 xml:space="preserve">This is a story about Jane Austen, who ended up becoming a famous writer. </w:t>
      </w:r>
    </w:p>
    <w:p w14:paraId="00000013" w14:textId="77777777" w:rsidR="000C4E68" w:rsidRDefault="002D559D">
      <w:pPr>
        <w:widowControl w:val="0"/>
        <w:spacing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28613893" w14:textId="1B1A4358" w:rsidR="00944E01" w:rsidRDefault="002D559D">
      <w:pPr>
        <w:widowControl w:val="0"/>
        <w:spacing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Jane Austen want to become a writer?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5996586A" w14:textId="77777777" w:rsidR="004B7E78" w:rsidRDefault="004B7E78">
      <w:pPr>
        <w:widowControl w:val="0"/>
        <w:spacing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7E95ABEB" w14:textId="084459DC" w:rsidR="00944E01" w:rsidRDefault="00944E01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 w:rsidRPr="005D1D70">
        <w:rPr>
          <w:rFonts w:ascii="Calibri" w:eastAsia="Calibri" w:hAnsi="Calibri" w:cs="Calibri"/>
          <w:b/>
          <w:bCs/>
          <w:i/>
          <w:sz w:val="24"/>
          <w:szCs w:val="24"/>
        </w:rPr>
        <w:t>Y/N</w:t>
      </w:r>
      <w:r w:rsidR="001D76EC" w:rsidRPr="005D1D70">
        <w:rPr>
          <w:rFonts w:ascii="Calibri" w:eastAsia="Calibri" w:hAnsi="Calibri" w:cs="Calibri"/>
          <w:b/>
          <w:bCs/>
          <w:i/>
          <w:sz w:val="24"/>
          <w:szCs w:val="24"/>
        </w:rPr>
        <w:t xml:space="preserve">: </w:t>
      </w:r>
      <w:r w:rsidR="001D76EC" w:rsidRPr="005D1D70">
        <w:rPr>
          <w:rFonts w:ascii="Calibri" w:eastAsia="Calibri" w:hAnsi="Calibri" w:cs="Calibri"/>
          <w:b/>
          <w:bCs/>
          <w:iCs/>
          <w:sz w:val="24"/>
          <w:szCs w:val="24"/>
        </w:rPr>
        <w:t>Were girls allowed to go to school when Jane was growing up?</w:t>
      </w:r>
    </w:p>
    <w:p w14:paraId="41381095" w14:textId="77777777" w:rsidR="005D1D70" w:rsidRDefault="005D1D70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</w:p>
    <w:p w14:paraId="2CCAB55D" w14:textId="0A2D5EF0" w:rsidR="005D1D70" w:rsidRDefault="005D1D70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iCs/>
          <w:sz w:val="24"/>
          <w:szCs w:val="24"/>
        </w:rPr>
        <w:t>The following questions are just open-ended</w:t>
      </w:r>
      <w:r w:rsidR="004B7E7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 (O/E)</w:t>
      </w:r>
      <w:r>
        <w:rPr>
          <w:rFonts w:ascii="Calibri" w:eastAsia="Calibri" w:hAnsi="Calibri" w:cs="Calibri"/>
          <w:b/>
          <w:bCs/>
          <w:iCs/>
          <w:sz w:val="24"/>
          <w:szCs w:val="24"/>
        </w:rPr>
        <w:t xml:space="preserve"> vs. yes/no </w:t>
      </w:r>
      <w:r w:rsidR="004B7E7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(Y/N) </w:t>
      </w:r>
      <w:bookmarkStart w:id="4" w:name="_GoBack"/>
      <w:bookmarkEnd w:id="4"/>
      <w:r>
        <w:rPr>
          <w:rFonts w:ascii="Calibri" w:eastAsia="Calibri" w:hAnsi="Calibri" w:cs="Calibri"/>
          <w:b/>
          <w:bCs/>
          <w:iCs/>
          <w:sz w:val="24"/>
          <w:szCs w:val="24"/>
        </w:rPr>
        <w:t>versions of each other:</w:t>
      </w:r>
    </w:p>
    <w:p w14:paraId="389B8358" w14:textId="77777777" w:rsidR="005D1D70" w:rsidRPr="005D1D70" w:rsidRDefault="005D1D70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</w:p>
    <w:p w14:paraId="5E8D5310" w14:textId="12759F0B" w:rsidR="001D76EC" w:rsidRPr="005D1D70" w:rsidRDefault="00944E01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 w:rsidRPr="005D1D70">
        <w:rPr>
          <w:rFonts w:ascii="Calibri" w:eastAsia="Calibri" w:hAnsi="Calibri" w:cs="Calibri"/>
          <w:b/>
          <w:bCs/>
          <w:i/>
          <w:sz w:val="24"/>
          <w:szCs w:val="24"/>
        </w:rPr>
        <w:t>O/E</w:t>
      </w:r>
      <w:r w:rsidR="001D76EC" w:rsidRPr="005D1D70">
        <w:rPr>
          <w:rFonts w:ascii="Calibri" w:eastAsia="Calibri" w:hAnsi="Calibri" w:cs="Calibri"/>
          <w:b/>
          <w:bCs/>
          <w:i/>
          <w:sz w:val="24"/>
          <w:szCs w:val="24"/>
        </w:rPr>
        <w:t xml:space="preserve">: </w:t>
      </w:r>
      <w:r w:rsidR="001D76EC" w:rsidRPr="005D1D70">
        <w:rPr>
          <w:rFonts w:ascii="Calibri" w:eastAsia="Calibri" w:hAnsi="Calibri" w:cs="Calibri"/>
          <w:b/>
          <w:bCs/>
          <w:iCs/>
          <w:sz w:val="24"/>
          <w:szCs w:val="24"/>
        </w:rPr>
        <w:t xml:space="preserve">Why did Jane’s father ask his daughters to sit in the boys’ classes? </w:t>
      </w:r>
    </w:p>
    <w:p w14:paraId="6FD80446" w14:textId="740436A4" w:rsidR="001D76EC" w:rsidRDefault="00944E01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sz w:val="24"/>
          <w:szCs w:val="24"/>
        </w:rPr>
        <w:t>Y/N</w:t>
      </w:r>
      <w:r w:rsidR="001D76EC" w:rsidRPr="006C08C8">
        <w:rPr>
          <w:rFonts w:ascii="Calibri" w:eastAsia="Calibri" w:hAnsi="Calibri" w:cs="Calibri"/>
          <w:b/>
          <w:bCs/>
          <w:i/>
          <w:sz w:val="24"/>
          <w:szCs w:val="24"/>
        </w:rPr>
        <w:t xml:space="preserve">: 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Did Jane’s father think the girls could write just as well as the boys? </w:t>
      </w:r>
    </w:p>
    <w:p w14:paraId="0000001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1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writer when you grow up? (Y/N)</w:t>
      </w:r>
    </w:p>
    <w:p w14:paraId="0000001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writer when you grow up?</w:t>
      </w:r>
    </w:p>
    <w:p w14:paraId="0000001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1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Sally. Do you think Sally wants to be a writer when she grows up? (Y/N)</w:t>
      </w:r>
    </w:p>
    <w:p w14:paraId="0000001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Sally wants to be a writer when she grows up?</w:t>
      </w:r>
    </w:p>
    <w:p w14:paraId="0000001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1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Tommy. Do you think Tommy wants to be a writer when he grows up? (Y/N)</w:t>
      </w:r>
    </w:p>
    <w:p w14:paraId="0000001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Tommy wants to be a writer when he grows up?</w:t>
      </w:r>
    </w:p>
    <w:p w14:paraId="00000020" w14:textId="77777777" w:rsidR="000C4E68" w:rsidRDefault="000C4E68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5" w:name="_nq9wz2w7i7rv" w:colFirst="0" w:colLast="0"/>
      <w:bookmarkEnd w:id="5"/>
    </w:p>
    <w:p w14:paraId="00000021" w14:textId="77777777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6" w:name="_bn4k7yk6vf8s" w:colFirst="0" w:colLast="0"/>
      <w:bookmarkEnd w:id="6"/>
      <w:r>
        <w:rPr>
          <w:rFonts w:ascii="Calibri" w:eastAsia="Calibri" w:hAnsi="Calibri" w:cs="Calibri"/>
        </w:rPr>
        <w:t>Girl to girl: Joan Procter</w:t>
      </w:r>
    </w:p>
    <w:p w14:paraId="00000022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Context (book cover): </w:t>
      </w:r>
      <w:r>
        <w:rPr>
          <w:rFonts w:ascii="Calibri" w:eastAsia="Calibri" w:hAnsi="Calibri" w:cs="Calibri"/>
          <w:sz w:val="24"/>
          <w:szCs w:val="24"/>
        </w:rPr>
        <w:t>This is a story about Joan Procter, who ended up becoming a famous scientist who studied lizards.</w:t>
      </w:r>
    </w:p>
    <w:p w14:paraId="00000023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00000024" w14:textId="56E9B424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Joan Procter want to become a scientist who studied lizards?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5EB0BCEA" w14:textId="77777777" w:rsidR="001B611D" w:rsidRDefault="001B611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25AC8A82" w14:textId="7EDF5FFF" w:rsidR="001D76EC" w:rsidRPr="006C08C8" w:rsidRDefault="001B611D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>Y/N</w:t>
      </w:r>
      <w:r w:rsidR="001D76EC" w:rsidRPr="006C08C8"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 xml:space="preserve">: </w:t>
      </w:r>
      <w:r w:rsidR="001D76EC" w:rsidRPr="006C08C8">
        <w:rPr>
          <w:rFonts w:ascii="Calibri" w:eastAsia="Calibri" w:hAnsi="Calibri" w:cs="Calibri"/>
          <w:b/>
          <w:bCs/>
          <w:color w:val="262626"/>
          <w:sz w:val="24"/>
          <w:szCs w:val="24"/>
        </w:rPr>
        <w:t>Did other girls read stories about dragons and princesses, or lizards and crocodiles?</w:t>
      </w:r>
    </w:p>
    <w:p w14:paraId="3F388B20" w14:textId="47DE0D3F" w:rsidR="001B611D" w:rsidRDefault="001B611D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>Y/N</w:t>
      </w:r>
      <w:r w:rsidR="001D76EC" w:rsidRPr="006C08C8"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 xml:space="preserve">: </w:t>
      </w:r>
      <w:r w:rsidR="001D76EC" w:rsidRPr="006C08C8">
        <w:rPr>
          <w:rFonts w:ascii="Calibri" w:eastAsia="Calibri" w:hAnsi="Calibri" w:cs="Calibri"/>
          <w:b/>
          <w:bCs/>
          <w:color w:val="262626"/>
          <w:sz w:val="24"/>
          <w:szCs w:val="24"/>
        </w:rPr>
        <w:t>Did Joan read stories about dragons and princesses, or lizards and crocodiles?</w:t>
      </w:r>
    </w:p>
    <w:p w14:paraId="343A6F4B" w14:textId="1B3C741E" w:rsidR="001B611D" w:rsidRDefault="001B611D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O/E: What did other girls read stories about?</w:t>
      </w:r>
    </w:p>
    <w:p w14:paraId="793F6F06" w14:textId="2CAF1689" w:rsidR="001B611D" w:rsidRDefault="001B611D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O/E: What did Joan read stories about?</w:t>
      </w:r>
    </w:p>
    <w:p w14:paraId="540047C8" w14:textId="29CE9E79" w:rsidR="001B611D" w:rsidRDefault="001B611D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49A9592B" w14:textId="77777777" w:rsidR="001B611D" w:rsidRPr="006C08C8" w:rsidRDefault="001B611D" w:rsidP="001B611D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>Y/N</w:t>
      </w:r>
      <w:r w:rsidRPr="006C08C8"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 xml:space="preserve">: </w:t>
      </w:r>
      <w:r w:rsidRPr="006C08C8">
        <w:rPr>
          <w:rFonts w:ascii="Calibri" w:eastAsia="Calibri" w:hAnsi="Calibri" w:cs="Calibri"/>
          <w:b/>
          <w:bCs/>
          <w:color w:val="262626"/>
          <w:sz w:val="24"/>
          <w:szCs w:val="24"/>
        </w:rPr>
        <w:t>Did other girls carry around favorite dolls or favorite lizards?</w:t>
      </w:r>
    </w:p>
    <w:p w14:paraId="76A24120" w14:textId="10F1ABEC" w:rsidR="001B611D" w:rsidRDefault="001B611D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>Y/N</w:t>
      </w:r>
      <w:r w:rsidRPr="006C08C8"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 xml:space="preserve">: </w:t>
      </w:r>
      <w:r w:rsidRPr="006C08C8">
        <w:rPr>
          <w:rFonts w:ascii="Calibri" w:eastAsia="Calibri" w:hAnsi="Calibri" w:cs="Calibri"/>
          <w:b/>
          <w:bCs/>
          <w:color w:val="262626"/>
          <w:sz w:val="24"/>
          <w:szCs w:val="24"/>
        </w:rPr>
        <w:t>Did Joan carry around a favorite doll or a favorite lizard?</w:t>
      </w:r>
    </w:p>
    <w:p w14:paraId="0809164F" w14:textId="6A338E5F" w:rsidR="001B611D" w:rsidRDefault="001B611D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O/E: What favorite thing did other girls carry around?</w:t>
      </w:r>
    </w:p>
    <w:p w14:paraId="4353DEA6" w14:textId="1D62BE1C" w:rsidR="001B611D" w:rsidRPr="006C08C8" w:rsidRDefault="001B611D">
      <w:pPr>
        <w:widowControl w:val="0"/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O/E: What favorite thing did Joan carry around?</w:t>
      </w:r>
    </w:p>
    <w:p w14:paraId="0000002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2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scientist when you grow up? (Y/N)</w:t>
      </w:r>
    </w:p>
    <w:p w14:paraId="0000002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lastRenderedPageBreak/>
        <w:t>(If yes, pull out scale): How much do you want to be a scientist when you grow up?</w:t>
      </w:r>
    </w:p>
    <w:p w14:paraId="0000002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2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Jason. Do you think Jason wants to be a scientist when he grows up? (Y/N)</w:t>
      </w:r>
    </w:p>
    <w:p w14:paraId="0000002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Jason wants to be a scientist when he grows up?</w:t>
      </w:r>
    </w:p>
    <w:p w14:paraId="0000002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2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Alice. Do you think Alice wants to be a scientist when she grows up? (Y/N)</w:t>
      </w:r>
    </w:p>
    <w:p w14:paraId="0000002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Alice wants to be a scientist when she grows up?</w:t>
      </w:r>
    </w:p>
    <w:p w14:paraId="00000030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1" w14:textId="77777777" w:rsidR="000C4E68" w:rsidRDefault="002D559D">
      <w:pPr>
        <w:pStyle w:val="Heading3"/>
        <w:widowControl w:val="0"/>
        <w:spacing w:line="240" w:lineRule="auto"/>
      </w:pPr>
      <w:bookmarkStart w:id="7" w:name="_8y5dqgixt7mm" w:colFirst="0" w:colLast="0"/>
      <w:bookmarkEnd w:id="7"/>
      <w:r>
        <w:br w:type="page"/>
      </w:r>
    </w:p>
    <w:p w14:paraId="00000032" w14:textId="77777777" w:rsidR="000C4E68" w:rsidRDefault="002D559D">
      <w:pPr>
        <w:pStyle w:val="Heading3"/>
        <w:widowControl w:val="0"/>
        <w:spacing w:line="240" w:lineRule="auto"/>
      </w:pPr>
      <w:bookmarkStart w:id="8" w:name="_4rktm8c9m7d2" w:colFirst="0" w:colLast="0"/>
      <w:bookmarkEnd w:id="8"/>
      <w:r>
        <w:lastRenderedPageBreak/>
        <w:t>Exceptionalism: Amelia Earhart</w:t>
      </w:r>
    </w:p>
    <w:p w14:paraId="00000033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Context (book cover): </w:t>
      </w:r>
      <w:r>
        <w:rPr>
          <w:rFonts w:ascii="Calibri" w:eastAsia="Calibri" w:hAnsi="Calibri" w:cs="Calibri"/>
          <w:sz w:val="24"/>
          <w:szCs w:val="24"/>
        </w:rPr>
        <w:t xml:space="preserve">This is a story about Amelia Earhart, who ended up becoming a famous pilot. </w:t>
      </w:r>
    </w:p>
    <w:p w14:paraId="00000034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00000035" w14:textId="4A0D471A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Amelia Earhart want to become a pilot?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7A6D7D52" w14:textId="77777777" w:rsidR="00615021" w:rsidRDefault="00615021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16CDFCB4" w14:textId="6192FB47" w:rsidR="001D76EC" w:rsidRDefault="001B611D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>Y/N</w:t>
      </w:r>
      <w:r w:rsidR="001D76EC" w:rsidRPr="006C08C8"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 xml:space="preserve">: </w:t>
      </w:r>
      <w:r w:rsidR="006C08C8" w:rsidRPr="006C08C8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Had any other women flown across the Atlantic </w:t>
      </w:r>
      <w:r w:rsidR="007615D5">
        <w:rPr>
          <w:rFonts w:ascii="Calibri" w:eastAsia="Calibri" w:hAnsi="Calibri" w:cs="Calibri"/>
          <w:b/>
          <w:bCs/>
          <w:color w:val="262626"/>
          <w:sz w:val="24"/>
          <w:szCs w:val="24"/>
        </w:rPr>
        <w:t>O</w:t>
      </w:r>
      <w:r w:rsidR="006C08C8" w:rsidRPr="006C08C8">
        <w:rPr>
          <w:rFonts w:ascii="Calibri" w:eastAsia="Calibri" w:hAnsi="Calibri" w:cs="Calibri"/>
          <w:b/>
          <w:bCs/>
          <w:color w:val="262626"/>
          <w:sz w:val="24"/>
          <w:szCs w:val="24"/>
        </w:rPr>
        <w:t>cean before Amelia Earhart</w:t>
      </w:r>
      <w:r w:rsidR="00B70483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 did</w:t>
      </w:r>
      <w:r w:rsidR="006C08C8" w:rsidRPr="006C08C8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? </w:t>
      </w:r>
    </w:p>
    <w:p w14:paraId="6CEE726C" w14:textId="673324F4" w:rsidR="006A6E58" w:rsidRDefault="001B611D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O/E: </w:t>
      </w:r>
      <w:r w:rsidR="007615D5">
        <w:rPr>
          <w:rFonts w:ascii="Calibri" w:eastAsia="Calibri" w:hAnsi="Calibri" w:cs="Calibri"/>
          <w:b/>
          <w:bCs/>
          <w:color w:val="262626"/>
          <w:sz w:val="24"/>
          <w:szCs w:val="24"/>
        </w:rPr>
        <w:t>What did Amelia Earhart do first, before any other woman?</w:t>
      </w:r>
    </w:p>
    <w:p w14:paraId="301DA212" w14:textId="77777777" w:rsidR="006A6E58" w:rsidRPr="006C08C8" w:rsidRDefault="006A6E58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18369C75" w14:textId="7BDF68EC" w:rsidR="006C08C8" w:rsidRDefault="001B611D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>Y/N</w:t>
      </w:r>
      <w:r w:rsidR="006C08C8" w:rsidRPr="006C08C8"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 xml:space="preserve">: </w:t>
      </w:r>
      <w:r w:rsidR="006C08C8" w:rsidRPr="006C08C8">
        <w:rPr>
          <w:rFonts w:ascii="Calibri" w:eastAsia="Calibri" w:hAnsi="Calibri" w:cs="Calibri"/>
          <w:b/>
          <w:bCs/>
          <w:color w:val="262626"/>
          <w:sz w:val="24"/>
          <w:szCs w:val="24"/>
        </w:rPr>
        <w:t>Did Amelia Earhart fly across the ocean faster than any man or woman ever?</w:t>
      </w:r>
    </w:p>
    <w:p w14:paraId="598EDD54" w14:textId="77777777" w:rsidR="00B70483" w:rsidRDefault="006A6E58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O/E: What did Amelia Earhart do first, before any other man or woman ever?</w:t>
      </w:r>
    </w:p>
    <w:p w14:paraId="6B5F603E" w14:textId="7EC3683C" w:rsidR="00B70483" w:rsidRDefault="00B70483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 </w:t>
      </w:r>
    </w:p>
    <w:p w14:paraId="2982BA50" w14:textId="76B29A86" w:rsidR="002D4B96" w:rsidRPr="00B70483" w:rsidRDefault="002D4B96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(Unsure about how to best word the open-ended questions for the Amelia Earhart book – we should revise!)</w:t>
      </w:r>
    </w:p>
    <w:p w14:paraId="00000036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3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pilot when you grow up? (Y/N)</w:t>
      </w:r>
    </w:p>
    <w:p w14:paraId="00000038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pilot when you grow up?</w:t>
      </w:r>
    </w:p>
    <w:p w14:paraId="00000039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3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Mia. Do you think Mia wants to be a pilot when she grows up? (Y/N)</w:t>
      </w:r>
    </w:p>
    <w:p w14:paraId="0000003C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Mia wants to be a pilot when she grows up?</w:t>
      </w:r>
    </w:p>
    <w:p w14:paraId="0000003D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3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Chris. Do you think Chris wants to be a pilot when he grows up? (Y/N)</w:t>
      </w:r>
    </w:p>
    <w:p w14:paraId="00000040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think Chris wants to be a pilot when he grows up?</w:t>
      </w:r>
    </w:p>
    <w:p w14:paraId="00000041" w14:textId="77777777" w:rsidR="000C4E68" w:rsidRDefault="000C4E68">
      <w:pPr>
        <w:rPr>
          <w:rFonts w:ascii="Calibri" w:eastAsia="Calibri" w:hAnsi="Calibri" w:cs="Calibri"/>
        </w:rPr>
      </w:pPr>
    </w:p>
    <w:sectPr w:rsidR="000C4E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0BC5"/>
    <w:multiLevelType w:val="hybridMultilevel"/>
    <w:tmpl w:val="EB34AA5A"/>
    <w:lvl w:ilvl="0" w:tplc="B8D8D0F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43456"/>
    <w:multiLevelType w:val="hybridMultilevel"/>
    <w:tmpl w:val="B1B4D7C4"/>
    <w:lvl w:ilvl="0" w:tplc="92E0FD9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68"/>
    <w:rsid w:val="000C4E68"/>
    <w:rsid w:val="001B611D"/>
    <w:rsid w:val="001C6D4A"/>
    <w:rsid w:val="001D76EC"/>
    <w:rsid w:val="002D4B96"/>
    <w:rsid w:val="002D559D"/>
    <w:rsid w:val="003A1FAA"/>
    <w:rsid w:val="004B7E78"/>
    <w:rsid w:val="005D1D70"/>
    <w:rsid w:val="00615021"/>
    <w:rsid w:val="006A6E58"/>
    <w:rsid w:val="006C08C8"/>
    <w:rsid w:val="006C317A"/>
    <w:rsid w:val="007615D5"/>
    <w:rsid w:val="00831AB2"/>
    <w:rsid w:val="00944E01"/>
    <w:rsid w:val="00B70483"/>
    <w:rsid w:val="00F4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F8BC"/>
  <w15:docId w15:val="{3B931660-22AE-4FD2-A730-EEE9ACB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Aarthi Kishin Popat</cp:lastModifiedBy>
  <cp:revision>14</cp:revision>
  <dcterms:created xsi:type="dcterms:W3CDTF">2019-07-22T21:16:00Z</dcterms:created>
  <dcterms:modified xsi:type="dcterms:W3CDTF">2019-07-23T21:02:00Z</dcterms:modified>
</cp:coreProperties>
</file>