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356D" w14:textId="77777777" w:rsidR="00582B11" w:rsidRPr="003778FC" w:rsidRDefault="00582B11" w:rsidP="00582B11">
      <w:pPr>
        <w:spacing w:after="0" w:line="240" w:lineRule="auto"/>
        <w:rPr>
          <w:rFonts w:cstheme="minorHAnsi"/>
          <w:b/>
          <w:bCs/>
          <w:sz w:val="56"/>
          <w:szCs w:val="56"/>
        </w:rPr>
      </w:pPr>
      <w:r w:rsidRPr="003778FC">
        <w:rPr>
          <w:rFonts w:cstheme="minorHAnsi"/>
          <w:b/>
          <w:bCs/>
          <w:sz w:val="56"/>
          <w:szCs w:val="56"/>
        </w:rPr>
        <w:t>Marianne Jewelle Oja</w:t>
      </w:r>
    </w:p>
    <w:p w14:paraId="2D64571D" w14:textId="77777777" w:rsidR="00582B11" w:rsidRPr="003778FC" w:rsidRDefault="00582B11" w:rsidP="00582B11">
      <w:pPr>
        <w:spacing w:after="0" w:line="240" w:lineRule="auto"/>
        <w:rPr>
          <w:rFonts w:cstheme="minorHAnsi"/>
        </w:rPr>
      </w:pPr>
      <w:r w:rsidRPr="003778FC">
        <w:rPr>
          <w:rFonts w:cstheme="minorHAnsi"/>
          <w:color w:val="767171" w:themeColor="background2" w:themeShade="80"/>
          <w:sz w:val="28"/>
          <w:szCs w:val="28"/>
        </w:rPr>
        <w:t>Junior Software Developer</w:t>
      </w:r>
    </w:p>
    <w:p w14:paraId="7D6EB611" w14:textId="77777777" w:rsidR="00582B11" w:rsidRPr="003778FC" w:rsidRDefault="00582B11" w:rsidP="00582B11">
      <w:pPr>
        <w:spacing w:line="240" w:lineRule="auto"/>
        <w:rPr>
          <w:rFonts w:cstheme="minorHAnsi"/>
          <w:sz w:val="23"/>
          <w:szCs w:val="23"/>
        </w:rPr>
      </w:pPr>
      <w:hyperlink r:id="rId5" w:history="1">
        <w:r w:rsidRPr="003778FC">
          <w:rPr>
            <w:rStyle w:val="Hyperlink"/>
            <w:rFonts w:cstheme="minorHAnsi"/>
            <w:color w:val="767171" w:themeColor="background2" w:themeShade="80"/>
            <w:sz w:val="23"/>
            <w:szCs w:val="23"/>
            <w:u w:val="none"/>
          </w:rPr>
          <w:t>marianjewel20@gmail.com</w:t>
        </w:r>
      </w:hyperlink>
      <w:r w:rsidRPr="003778FC">
        <w:rPr>
          <w:rFonts w:cstheme="minorHAnsi"/>
          <w:color w:val="767171" w:themeColor="background2" w:themeShade="80"/>
          <w:sz w:val="23"/>
          <w:szCs w:val="23"/>
        </w:rPr>
        <w:t xml:space="preserve"> | github.com/mariannejewelle | credly.com/users/marianne-jewelle-oja</w:t>
      </w:r>
    </w:p>
    <w:p w14:paraId="1B4BB5C5" w14:textId="77777777" w:rsidR="00582B11" w:rsidRPr="003778FC" w:rsidRDefault="00582B11" w:rsidP="00582B11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  <w:sz w:val="40"/>
          <w:szCs w:val="40"/>
        </w:rPr>
      </w:pPr>
      <w:r w:rsidRPr="003778FC">
        <w:rPr>
          <w:rFonts w:cstheme="minorHAnsi"/>
          <w:b/>
          <w:bCs/>
          <w:sz w:val="40"/>
          <w:szCs w:val="40"/>
        </w:rPr>
        <w:t>Professional Summary</w:t>
      </w:r>
    </w:p>
    <w:p w14:paraId="42890954" w14:textId="77777777" w:rsidR="00582B11" w:rsidRPr="003778FC" w:rsidRDefault="00582B11" w:rsidP="00582B11">
      <w:pPr>
        <w:keepNext/>
        <w:spacing w:after="0" w:line="260" w:lineRule="auto"/>
        <w:rPr>
          <w:rFonts w:cstheme="minorHAnsi"/>
        </w:rPr>
      </w:pPr>
      <w:r w:rsidRPr="003778FC">
        <w:rPr>
          <w:rFonts w:cstheme="minorHAnsi"/>
        </w:rPr>
        <w:t>Aspiring Junior Software Developer with foundational knowledge in programming, web development, and database management. Experienced in developing functional, user-friendly, and database-driven applications through academic projects. Eager to apply technical and problem-solving skills while continuously learning and contributing to software development.</w:t>
      </w:r>
    </w:p>
    <w:p w14:paraId="1E37AF4A" w14:textId="77777777" w:rsidR="00582B11" w:rsidRPr="003778FC" w:rsidRDefault="00582B11" w:rsidP="00582B11">
      <w:pPr>
        <w:keepNext/>
        <w:spacing w:after="0" w:line="260" w:lineRule="auto"/>
        <w:rPr>
          <w:rFonts w:cstheme="minorHAnsi"/>
        </w:rPr>
      </w:pPr>
    </w:p>
    <w:p w14:paraId="594C6034" w14:textId="77777777" w:rsidR="00582B11" w:rsidRPr="003778FC" w:rsidRDefault="00582B11" w:rsidP="00582B11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3778FC">
        <w:rPr>
          <w:rFonts w:cstheme="minorHAnsi"/>
          <w:b/>
          <w:bCs/>
          <w:sz w:val="40"/>
          <w:szCs w:val="40"/>
        </w:rPr>
        <w:t>Education</w:t>
      </w:r>
    </w:p>
    <w:p w14:paraId="62139F2D" w14:textId="77777777" w:rsidR="00582B11" w:rsidRPr="003778FC" w:rsidRDefault="00582B11" w:rsidP="00582B11">
      <w:pPr>
        <w:keepNext/>
        <w:spacing w:after="0" w:line="240" w:lineRule="auto"/>
        <w:rPr>
          <w:rFonts w:cstheme="minorHAnsi"/>
          <w:b/>
          <w:bCs/>
        </w:rPr>
      </w:pPr>
      <w:r w:rsidRPr="003778FC">
        <w:rPr>
          <w:rFonts w:cstheme="minorHAnsi"/>
          <w:b/>
          <w:bCs/>
        </w:rPr>
        <w:t>Bachelor of Science in Information Technology</w:t>
      </w:r>
    </w:p>
    <w:p w14:paraId="25CE7DF5" w14:textId="77777777" w:rsidR="00582B11" w:rsidRPr="003778FC" w:rsidRDefault="00582B11" w:rsidP="00582B11">
      <w:pPr>
        <w:keepNext/>
        <w:spacing w:after="0" w:line="240" w:lineRule="auto"/>
        <w:rPr>
          <w:rFonts w:cstheme="minorHAnsi"/>
        </w:rPr>
      </w:pPr>
      <w:r w:rsidRPr="003778FC">
        <w:rPr>
          <w:rFonts w:cstheme="minorHAnsi"/>
        </w:rPr>
        <w:t>Northeastern College | 2024 - Present</w:t>
      </w:r>
    </w:p>
    <w:p w14:paraId="7DC2D619" w14:textId="77777777" w:rsidR="00582B11" w:rsidRPr="003778FC" w:rsidRDefault="00582B11" w:rsidP="00582B11">
      <w:pPr>
        <w:keepNext/>
        <w:spacing w:after="0" w:line="240" w:lineRule="auto"/>
        <w:rPr>
          <w:rFonts w:cstheme="minorHAnsi"/>
          <w:sz w:val="16"/>
          <w:szCs w:val="16"/>
        </w:rPr>
      </w:pPr>
    </w:p>
    <w:p w14:paraId="369C82D4" w14:textId="77777777" w:rsidR="00582B11" w:rsidRPr="003778FC" w:rsidRDefault="00582B11" w:rsidP="00582B11">
      <w:pPr>
        <w:keepNext/>
        <w:spacing w:after="0" w:line="240" w:lineRule="auto"/>
        <w:rPr>
          <w:rFonts w:cstheme="minorHAnsi"/>
          <w:b/>
          <w:bCs/>
        </w:rPr>
      </w:pPr>
      <w:r w:rsidRPr="003778FC">
        <w:rPr>
          <w:rFonts w:cstheme="minorHAnsi"/>
          <w:b/>
          <w:bCs/>
        </w:rPr>
        <w:t>Information and Communications Technology</w:t>
      </w:r>
    </w:p>
    <w:p w14:paraId="2D53E1B3" w14:textId="77777777" w:rsidR="00582B11" w:rsidRPr="003778FC" w:rsidRDefault="00582B11" w:rsidP="00582B11">
      <w:pPr>
        <w:keepNext/>
        <w:spacing w:after="0" w:line="240" w:lineRule="auto"/>
        <w:rPr>
          <w:rFonts w:cstheme="minorHAnsi"/>
        </w:rPr>
      </w:pPr>
      <w:r w:rsidRPr="003778FC">
        <w:rPr>
          <w:rFonts w:cstheme="minorHAnsi"/>
        </w:rPr>
        <w:t>Santiago City National High School | Graduated: 2024</w:t>
      </w:r>
    </w:p>
    <w:p w14:paraId="06064BF9" w14:textId="77777777" w:rsidR="00582B11" w:rsidRPr="003778FC" w:rsidRDefault="00582B11" w:rsidP="00582B11">
      <w:pPr>
        <w:pBdr>
          <w:bottom w:val="single" w:sz="4" w:space="1" w:color="auto"/>
        </w:pBdr>
        <w:spacing w:after="0" w:line="240" w:lineRule="auto"/>
        <w:rPr>
          <w:rFonts w:cstheme="minorHAnsi"/>
        </w:rPr>
      </w:pPr>
    </w:p>
    <w:p w14:paraId="3A9D4EEC" w14:textId="77777777" w:rsidR="00582B11" w:rsidRPr="003778FC" w:rsidRDefault="00582B11" w:rsidP="00582B11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3778FC">
        <w:rPr>
          <w:rFonts w:cstheme="minorHAnsi"/>
          <w:b/>
          <w:bCs/>
          <w:sz w:val="40"/>
          <w:szCs w:val="40"/>
        </w:rPr>
        <w:t>Project</w:t>
      </w:r>
    </w:p>
    <w:p w14:paraId="3FE987CE" w14:textId="77777777" w:rsidR="00582B11" w:rsidRPr="003778FC" w:rsidRDefault="00582B11" w:rsidP="00582B11">
      <w:pPr>
        <w:keepNext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3778FC">
        <w:rPr>
          <w:rFonts w:cstheme="minorHAnsi"/>
          <w:b/>
          <w:bCs/>
          <w:sz w:val="28"/>
          <w:szCs w:val="28"/>
        </w:rPr>
        <w:t>Restaurant Management System</w:t>
      </w:r>
    </w:p>
    <w:p w14:paraId="7D0BBC07" w14:textId="77777777" w:rsidR="00582B11" w:rsidRPr="003778FC" w:rsidRDefault="00582B11" w:rsidP="00582B11">
      <w:pPr>
        <w:keepNext/>
        <w:spacing w:line="240" w:lineRule="auto"/>
        <w:rPr>
          <w:rFonts w:cstheme="minorHAnsi"/>
        </w:rPr>
      </w:pPr>
      <w:r w:rsidRPr="003778FC">
        <w:rPr>
          <w:rFonts w:cstheme="minorHAnsi"/>
        </w:rPr>
        <w:t xml:space="preserve">Academic Project | January - March 2026                                                                                                      </w:t>
      </w:r>
    </w:p>
    <w:p w14:paraId="463962B6" w14:textId="77777777" w:rsidR="00582B11" w:rsidRPr="003778FC" w:rsidRDefault="00582B11" w:rsidP="00582B1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778FC">
        <w:rPr>
          <w:rFonts w:asciiTheme="minorHAnsi" w:hAnsiTheme="minorHAnsi" w:cstheme="minorHAnsi"/>
        </w:rPr>
        <w:t>Implemented database-driven features to manage restaurant operations and streamline record processing.</w:t>
      </w:r>
    </w:p>
    <w:p w14:paraId="228CB7DC" w14:textId="77777777" w:rsidR="00582B11" w:rsidRPr="003778FC" w:rsidRDefault="00582B11" w:rsidP="00582B1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778FC">
        <w:rPr>
          <w:rFonts w:asciiTheme="minorHAnsi" w:hAnsiTheme="minorHAnsi" w:cstheme="minorHAnsi"/>
        </w:rPr>
        <w:t>Improved data processing efficiency and reduced reliance on manual procedures.</w:t>
      </w:r>
    </w:p>
    <w:p w14:paraId="0B76414D" w14:textId="77777777" w:rsidR="00582B11" w:rsidRPr="003778FC" w:rsidRDefault="00582B11" w:rsidP="00582B11">
      <w:pPr>
        <w:pStyle w:val="NormalWeb"/>
        <w:spacing w:before="0" w:beforeAutospacing="0" w:after="0" w:afterAutospacing="0"/>
        <w:ind w:left="540"/>
        <w:rPr>
          <w:rFonts w:asciiTheme="minorHAnsi" w:hAnsiTheme="minorHAnsi" w:cstheme="minorHAnsi"/>
        </w:rPr>
      </w:pPr>
    </w:p>
    <w:p w14:paraId="52B3DA4C" w14:textId="77777777" w:rsidR="00582B11" w:rsidRPr="003778FC" w:rsidRDefault="00582B11" w:rsidP="00582B11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3778FC">
        <w:rPr>
          <w:rFonts w:cstheme="minorHAnsi"/>
          <w:b/>
          <w:bCs/>
          <w:sz w:val="40"/>
          <w:szCs w:val="40"/>
        </w:rPr>
        <w:t>Experience</w:t>
      </w:r>
    </w:p>
    <w:p w14:paraId="58CA7FB5" w14:textId="77777777" w:rsidR="00582B11" w:rsidRPr="003778FC" w:rsidRDefault="00582B11" w:rsidP="00582B11">
      <w:pPr>
        <w:keepNext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3778FC">
        <w:rPr>
          <w:rFonts w:cstheme="minorHAnsi"/>
          <w:b/>
          <w:bCs/>
          <w:sz w:val="28"/>
          <w:szCs w:val="28"/>
        </w:rPr>
        <w:t>Work Immersion Trainee</w:t>
      </w:r>
    </w:p>
    <w:p w14:paraId="6B922462" w14:textId="77777777" w:rsidR="00582B11" w:rsidRPr="003778FC" w:rsidRDefault="00582B11" w:rsidP="00582B11">
      <w:pPr>
        <w:keepNext/>
        <w:spacing w:line="240" w:lineRule="auto"/>
        <w:rPr>
          <w:rFonts w:cstheme="minorHAnsi"/>
        </w:rPr>
      </w:pPr>
      <w:r w:rsidRPr="003778FC">
        <w:rPr>
          <w:rFonts w:cstheme="minorHAnsi"/>
        </w:rPr>
        <w:t>Commission on Elections, Santiago City, Philippines | February - March 2024</w:t>
      </w:r>
    </w:p>
    <w:p w14:paraId="608AB770" w14:textId="77777777" w:rsidR="00582B11" w:rsidRPr="003778FC" w:rsidRDefault="00582B11" w:rsidP="00582B1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778FC">
        <w:rPr>
          <w:rFonts w:asciiTheme="minorHAnsi" w:hAnsiTheme="minorHAnsi" w:cstheme="minorHAnsi"/>
        </w:rPr>
        <w:t>Encoded and updated voter information in digital records, organized and maintained 100+ physical documents and records for efficient filing and retrieval.</w:t>
      </w:r>
    </w:p>
    <w:p w14:paraId="44AC3CFF" w14:textId="77777777" w:rsidR="00582B11" w:rsidRPr="003778FC" w:rsidRDefault="00582B11" w:rsidP="00582B1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778FC">
        <w:rPr>
          <w:rFonts w:asciiTheme="minorHAnsi" w:hAnsiTheme="minorHAnsi" w:cstheme="minorHAnsi"/>
        </w:rPr>
        <w:t>Handled confidential voter information in accordance with established data privacy and security procedures.</w:t>
      </w:r>
    </w:p>
    <w:p w14:paraId="1EACDF66" w14:textId="77777777" w:rsidR="00582B11" w:rsidRPr="003778FC" w:rsidRDefault="00582B11" w:rsidP="00582B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90320F2" w14:textId="77777777" w:rsidR="00582B11" w:rsidRPr="003778FC" w:rsidRDefault="00582B11" w:rsidP="00582B11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  <w:sz w:val="40"/>
          <w:szCs w:val="40"/>
        </w:rPr>
      </w:pPr>
      <w:r w:rsidRPr="003778FC">
        <w:rPr>
          <w:rFonts w:cstheme="minorHAnsi"/>
          <w:b/>
          <w:bCs/>
          <w:sz w:val="40"/>
          <w:szCs w:val="40"/>
        </w:rPr>
        <w:t>Skills</w:t>
      </w:r>
    </w:p>
    <w:p w14:paraId="3813DC66" w14:textId="77777777" w:rsidR="00582B11" w:rsidRPr="003778FC" w:rsidRDefault="00582B11" w:rsidP="00582B11">
      <w:pPr>
        <w:keepNext/>
        <w:spacing w:after="0" w:line="240" w:lineRule="auto"/>
        <w:rPr>
          <w:rFonts w:cstheme="minorHAnsi"/>
        </w:rPr>
      </w:pPr>
      <w:r w:rsidRPr="003778FC">
        <w:rPr>
          <w:rFonts w:cstheme="minorHAnsi"/>
          <w:b/>
          <w:bCs/>
        </w:rPr>
        <w:t>Programming Languages:</w:t>
      </w:r>
      <w:r w:rsidRPr="003778FC">
        <w:rPr>
          <w:rFonts w:cstheme="minorHAnsi"/>
        </w:rPr>
        <w:t xml:space="preserve"> C++, C#, JavaScript, PHP</w:t>
      </w:r>
    </w:p>
    <w:p w14:paraId="6CFB11E3" w14:textId="77777777" w:rsidR="00582B11" w:rsidRPr="003778FC" w:rsidRDefault="00582B11" w:rsidP="00582B11">
      <w:pPr>
        <w:keepNext/>
        <w:spacing w:after="0" w:line="240" w:lineRule="auto"/>
        <w:rPr>
          <w:rFonts w:cstheme="minorHAnsi"/>
        </w:rPr>
      </w:pPr>
      <w:r w:rsidRPr="003778FC">
        <w:rPr>
          <w:rFonts w:cstheme="minorHAnsi"/>
          <w:b/>
          <w:bCs/>
        </w:rPr>
        <w:t>Web Development:</w:t>
      </w:r>
      <w:r w:rsidRPr="003778FC">
        <w:rPr>
          <w:rFonts w:cstheme="minorHAnsi"/>
        </w:rPr>
        <w:t xml:space="preserve"> HTML, CSS, Bootstrap</w:t>
      </w:r>
    </w:p>
    <w:p w14:paraId="76EA33B0" w14:textId="77777777" w:rsidR="00582B11" w:rsidRPr="003778FC" w:rsidRDefault="00582B11" w:rsidP="00582B11">
      <w:pPr>
        <w:keepNext/>
        <w:spacing w:after="0" w:line="240" w:lineRule="auto"/>
        <w:rPr>
          <w:rFonts w:cstheme="minorHAnsi"/>
        </w:rPr>
      </w:pPr>
      <w:r w:rsidRPr="003778FC">
        <w:rPr>
          <w:rFonts w:cstheme="minorHAnsi"/>
          <w:b/>
          <w:bCs/>
        </w:rPr>
        <w:t>Database Management:</w:t>
      </w:r>
      <w:r w:rsidRPr="003778FC">
        <w:rPr>
          <w:rFonts w:cstheme="minorHAnsi"/>
        </w:rPr>
        <w:t xml:space="preserve"> SQL, MySQL</w:t>
      </w:r>
    </w:p>
    <w:p w14:paraId="11CDDB74" w14:textId="77777777" w:rsidR="00582B11" w:rsidRPr="003778FC" w:rsidRDefault="00582B11" w:rsidP="00582B11">
      <w:pPr>
        <w:keepNext/>
        <w:spacing w:after="0" w:line="240" w:lineRule="auto"/>
        <w:rPr>
          <w:rFonts w:cstheme="minorHAnsi"/>
        </w:rPr>
      </w:pPr>
    </w:p>
    <w:p w14:paraId="2168B600" w14:textId="77777777" w:rsidR="00582B11" w:rsidRPr="003778FC" w:rsidRDefault="00582B11" w:rsidP="00582B11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  <w:sz w:val="40"/>
          <w:szCs w:val="40"/>
        </w:rPr>
      </w:pPr>
      <w:r w:rsidRPr="003778FC">
        <w:rPr>
          <w:rFonts w:cstheme="minorHAnsi"/>
          <w:b/>
          <w:bCs/>
          <w:sz w:val="40"/>
          <w:szCs w:val="40"/>
        </w:rPr>
        <w:t>Qualifications and Certificates</w:t>
      </w:r>
    </w:p>
    <w:p w14:paraId="491AF511" w14:textId="77777777" w:rsidR="00582B11" w:rsidRPr="003778FC" w:rsidRDefault="00582B11" w:rsidP="00582B11">
      <w:pPr>
        <w:pStyle w:val="ListParagraph"/>
        <w:numPr>
          <w:ilvl w:val="0"/>
          <w:numId w:val="3"/>
        </w:numPr>
        <w:tabs>
          <w:tab w:val="left" w:pos="1833"/>
        </w:tabs>
        <w:rPr>
          <w:rFonts w:cstheme="minorHAnsi"/>
        </w:rPr>
      </w:pPr>
      <w:r w:rsidRPr="003778FC">
        <w:rPr>
          <w:rFonts w:cstheme="minorHAnsi"/>
        </w:rPr>
        <w:t>Introduction to Microsoft Azure Data: Core Data Concepts - Microsoft Learn</w:t>
      </w:r>
    </w:p>
    <w:p w14:paraId="2A386990" w14:textId="77777777" w:rsidR="00582B11" w:rsidRPr="003778FC" w:rsidRDefault="00582B11" w:rsidP="00582B11">
      <w:pPr>
        <w:pStyle w:val="ListParagraph"/>
        <w:numPr>
          <w:ilvl w:val="0"/>
          <w:numId w:val="3"/>
        </w:numPr>
        <w:tabs>
          <w:tab w:val="left" w:pos="1833"/>
        </w:tabs>
        <w:rPr>
          <w:rFonts w:cstheme="minorHAnsi"/>
        </w:rPr>
      </w:pPr>
      <w:r w:rsidRPr="003778FC">
        <w:rPr>
          <w:rFonts w:cstheme="minorHAnsi"/>
        </w:rPr>
        <w:t>Introduction to Cybersecurity - Cisco Networking Academy</w:t>
      </w:r>
    </w:p>
    <w:p w14:paraId="513691BA" w14:textId="77777777" w:rsidR="00582B11" w:rsidRPr="003778FC" w:rsidRDefault="00582B11" w:rsidP="00582B11">
      <w:pPr>
        <w:pStyle w:val="ListParagraph"/>
        <w:numPr>
          <w:ilvl w:val="0"/>
          <w:numId w:val="3"/>
        </w:numPr>
        <w:tabs>
          <w:tab w:val="left" w:pos="1833"/>
        </w:tabs>
        <w:rPr>
          <w:rFonts w:cstheme="minorHAnsi"/>
        </w:rPr>
      </w:pPr>
      <w:r w:rsidRPr="003778FC">
        <w:rPr>
          <w:rFonts w:cstheme="minorHAnsi"/>
        </w:rPr>
        <w:t>Networking Basics - Cisco Networking Academy</w:t>
      </w:r>
    </w:p>
    <w:p w14:paraId="3581734C" w14:textId="77777777" w:rsidR="00582B11" w:rsidRPr="003778FC" w:rsidRDefault="00582B11" w:rsidP="00582B11">
      <w:pPr>
        <w:pStyle w:val="ListParagraph"/>
        <w:numPr>
          <w:ilvl w:val="0"/>
          <w:numId w:val="3"/>
        </w:numPr>
        <w:tabs>
          <w:tab w:val="left" w:pos="1833"/>
        </w:tabs>
        <w:rPr>
          <w:rFonts w:cstheme="minorHAnsi"/>
        </w:rPr>
      </w:pPr>
      <w:r w:rsidRPr="003778FC">
        <w:rPr>
          <w:rFonts w:cstheme="minorHAnsi"/>
        </w:rPr>
        <w:t>Computer Systems Servicing (CSS) NC II - TESDA</w:t>
      </w:r>
    </w:p>
    <w:p w14:paraId="5406E4C7" w14:textId="77777777" w:rsidR="00C01D80" w:rsidRDefault="00C01D80"/>
    <w:sectPr w:rsidR="00C01D80" w:rsidSect="00582B11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8A6"/>
    <w:multiLevelType w:val="hybridMultilevel"/>
    <w:tmpl w:val="F9FCE2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3494D"/>
    <w:multiLevelType w:val="hybridMultilevel"/>
    <w:tmpl w:val="84927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1962DD"/>
    <w:multiLevelType w:val="multilevel"/>
    <w:tmpl w:val="ED741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822680">
    <w:abstractNumId w:val="0"/>
  </w:num>
  <w:num w:numId="2" w16cid:durableId="648360790">
    <w:abstractNumId w:val="2"/>
  </w:num>
  <w:num w:numId="3" w16cid:durableId="248271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11"/>
    <w:rsid w:val="000362CA"/>
    <w:rsid w:val="001A5D7B"/>
    <w:rsid w:val="0030363A"/>
    <w:rsid w:val="00305D92"/>
    <w:rsid w:val="00582B11"/>
    <w:rsid w:val="005D0F33"/>
    <w:rsid w:val="0092002B"/>
    <w:rsid w:val="00C01D80"/>
    <w:rsid w:val="00F0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AAEB"/>
  <w15:chartTrackingRefBased/>
  <w15:docId w15:val="{C25B3513-5CEC-4117-8C63-B7728E7C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B11"/>
  </w:style>
  <w:style w:type="paragraph" w:styleId="Heading1">
    <w:name w:val="heading 1"/>
    <w:basedOn w:val="Normal"/>
    <w:next w:val="Normal"/>
    <w:link w:val="Heading1Char"/>
    <w:uiPriority w:val="9"/>
    <w:qFormat/>
    <w:rsid w:val="00582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B1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82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marianjewel20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ojamariannejewelle@gmail.com</dc:creator>
  <cp:keywords/>
  <dc:description/>
  <cp:lastModifiedBy>ojamariannejewelle@gmail.com</cp:lastModifiedBy>
  <cp:revision>2</cp:revision>
  <dcterms:created xsi:type="dcterms:W3CDTF">2026-10-22T06:20:00Z</dcterms:created>
  <dcterms:modified xsi:type="dcterms:W3CDTF">2026-10-22T06:20:00Z</dcterms:modified>
</cp:coreProperties>
</file>