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27E06" w14:textId="77777777" w:rsidR="001976C0" w:rsidRDefault="001976C0"/>
    <w:tbl>
      <w:tblPr>
        <w:tblStyle w:val="a"/>
        <w:tblW w:w="7220" w:type="dxa"/>
        <w:tblLayout w:type="fixed"/>
        <w:tblLook w:val="0400" w:firstRow="0" w:lastRow="0" w:firstColumn="0" w:lastColumn="0" w:noHBand="0" w:noVBand="1"/>
      </w:tblPr>
      <w:tblGrid>
        <w:gridCol w:w="7220"/>
      </w:tblGrid>
      <w:tr w:rsidR="001976C0" w14:paraId="1CF526B7" w14:textId="77777777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429A6EA" w14:textId="77777777" w:rsidR="001976C0" w:rsidRDefault="00197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F81BD"/>
              </w:rPr>
            </w:pPr>
          </w:p>
        </w:tc>
      </w:tr>
    </w:tbl>
    <w:p w14:paraId="03DB0DCE" w14:textId="23F3E3FF" w:rsidR="001976C0" w:rsidRPr="001350FA" w:rsidRDefault="000569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 </w:t>
      </w:r>
      <w:r w:rsidR="00175879">
        <w:rPr>
          <w:rFonts w:ascii="Times New Roman" w:eastAsia="Times New Roman" w:hAnsi="Times New Roman" w:cs="Times New Roman"/>
          <w:sz w:val="24"/>
          <w:szCs w:val="24"/>
        </w:rPr>
        <w:t>7</w:t>
      </w:r>
      <w:r w:rsidR="00FB4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64C">
        <w:rPr>
          <w:rFonts w:ascii="Times New Roman" w:eastAsia="Times New Roman" w:hAnsi="Times New Roman" w:cs="Times New Roman"/>
          <w:sz w:val="24"/>
          <w:szCs w:val="24"/>
        </w:rPr>
        <w:t>– RESTful API</w:t>
      </w:r>
    </w:p>
    <w:p w14:paraId="05AD4AB7" w14:textId="77777777" w:rsidR="001976C0" w:rsidRDefault="00FB4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64180EC4" w14:textId="77777777" w:rsidR="001976C0" w:rsidRDefault="00FB4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 Squad Group</w:t>
      </w:r>
    </w:p>
    <w:p w14:paraId="09FB6F91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3B28B" w14:textId="77777777" w:rsidR="001976C0" w:rsidRDefault="00FB4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5400F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4756D1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DA61D3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7A395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B735A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053703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C3678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28545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F5C37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19401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7C507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0E6F24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A8A80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3022D8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B5AA37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FA944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D72C5" w14:textId="77777777" w:rsidR="001976C0" w:rsidRDefault="001976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C89F11" w14:textId="77777777" w:rsidR="001976C0" w:rsidRDefault="00FB4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UI Design CMPE 280, Tue &amp; Th 10:30am – 11:45am</w:t>
      </w:r>
    </w:p>
    <w:p w14:paraId="668B5585" w14:textId="0619140A" w:rsidR="001976C0" w:rsidRDefault="00FB4A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</w:t>
      </w:r>
      <w:proofErr w:type="spellEnd"/>
    </w:p>
    <w:p w14:paraId="0A5CC362" w14:textId="725352A5" w:rsidR="001976C0" w:rsidRDefault="004136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135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1350FA">
        <w:rPr>
          <w:rFonts w:ascii="Times New Roman" w:eastAsia="Times New Roman" w:hAnsi="Times New Roman" w:cs="Times New Roman"/>
          <w:sz w:val="24"/>
          <w:szCs w:val="24"/>
        </w:rPr>
        <w:t>th</w:t>
      </w:r>
      <w:r w:rsidR="00FB4AB5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14:paraId="23C047F1" w14:textId="77777777" w:rsidR="001976C0" w:rsidRDefault="001976C0">
      <w:pPr>
        <w:spacing w:line="240" w:lineRule="auto"/>
        <w:jc w:val="center"/>
      </w:pPr>
    </w:p>
    <w:p w14:paraId="2294AB04" w14:textId="77777777" w:rsidR="001976C0" w:rsidRDefault="00FB4AB5">
      <w:pPr>
        <w:spacing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</w:p>
    <w:p w14:paraId="3C71705A" w14:textId="292B1CF2" w:rsidR="001976C0" w:rsidRPr="00AB751E" w:rsidRDefault="00FB4AB5" w:rsidP="00AB75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 node from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</w:t>
        </w:r>
      </w:hyperlink>
      <w:r w:rsidR="00AB751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AB751E" w:rsidRPr="00AB751E">
        <w:rPr>
          <w:rFonts w:ascii="Times New Roman" w:eastAsia="Times New Roman" w:hAnsi="Times New Roman" w:cs="Times New Roman"/>
          <w:sz w:val="24"/>
          <w:szCs w:val="24"/>
        </w:rPr>
        <w:t>and mongo database</w:t>
      </w:r>
      <w:r w:rsidR="00AB751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8" w:history="1">
        <w:r w:rsidR="00AB751E" w:rsidRPr="00AB75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https://docs.mongodb.com/master/administration/install-community/</w:t>
        </w:r>
      </w:hyperlink>
    </w:p>
    <w:p w14:paraId="66EFF380" w14:textId="55760A32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Unzip the zip file we uploaded </w:t>
      </w:r>
      <w:r w:rsidR="00AB7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Canvas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any folder</w:t>
      </w:r>
    </w:p>
    <w:p w14:paraId="672BD0C5" w14:textId="70C2A95F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Navigate to Server</w:t>
      </w:r>
      <w:r w:rsidR="00EA0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</w:t>
      </w:r>
    </w:p>
    <w:p w14:paraId="46CFB1EC" w14:textId="5C83CE03" w:rsidR="00983504" w:rsidRDefault="00983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“npm install” to install all needed npm modules</w:t>
      </w:r>
    </w:p>
    <w:p w14:paraId="53064710" w14:textId="6F973B98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“npm start” command to start node server</w:t>
      </w:r>
    </w:p>
    <w:p w14:paraId="01ACB474" w14:textId="5228C963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see Node </w:t>
      </w:r>
      <w:r w:rsidR="006D25F4"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on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http://localhost:5000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URL.</w:t>
      </w:r>
    </w:p>
    <w:p w14:paraId="599366F5" w14:textId="15E5345B" w:rsidR="000569E9" w:rsidRDefault="000569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purpose of this Assignment #</w:t>
      </w:r>
      <w:r w:rsidR="00E2058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we need to only run the backend Node.js Backend using the Express.js framework</w:t>
      </w:r>
    </w:p>
    <w:p w14:paraId="1516500B" w14:textId="4E561D51" w:rsidR="005F4234" w:rsidRDefault="005F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mongo database with the mongod command</w:t>
      </w:r>
    </w:p>
    <w:p w14:paraId="56ACB2EF" w14:textId="176D6AC2" w:rsidR="005F4234" w:rsidRDefault="005F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records to the database by </w:t>
      </w:r>
      <w:r w:rsidR="00A51F47">
        <w:rPr>
          <w:rFonts w:ascii="Times New Roman" w:eastAsia="Times New Roman" w:hAnsi="Times New Roman" w:cs="Times New Roman"/>
          <w:color w:val="000000"/>
          <w:sz w:val="24"/>
          <w:szCs w:val="24"/>
        </w:rPr>
        <w:t>pasting below url into browser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AF7FF8" w14:textId="2FF3B5FE" w:rsidR="005F4234" w:rsidRDefault="005F4234" w:rsidP="005F4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10" w:history="1">
        <w:r w:rsidRPr="00C415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http://localhost:5000/addrecords</w:t>
        </w:r>
      </w:hyperlink>
    </w:p>
    <w:p w14:paraId="0089EFE7" w14:textId="77777777" w:rsidR="005F4234" w:rsidRDefault="005F4234" w:rsidP="005F4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1B447" w14:textId="77777777" w:rsidR="001976C0" w:rsidRDefault="001976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DC829" w14:textId="47FE0F71" w:rsidR="001350FA" w:rsidRDefault="004F6E7A" w:rsidP="001350FA">
      <w:pPr>
        <w:spacing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68A4AED2" w14:textId="74C93A18" w:rsidR="001350FA" w:rsidRDefault="001350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Node.js backend, Express.js framework,</w:t>
      </w:r>
      <w:r w:rsidR="00C23DA4">
        <w:rPr>
          <w:rFonts w:ascii="Times New Roman" w:eastAsia="Times New Roman" w:hAnsi="Times New Roman" w:cs="Times New Roman"/>
          <w:sz w:val="24"/>
          <w:szCs w:val="24"/>
        </w:rPr>
        <w:t xml:space="preserve"> and MongoDB for this assignment. We used Monk as client connector to the database.</w:t>
      </w:r>
    </w:p>
    <w:p w14:paraId="66C693EB" w14:textId="57909798" w:rsidR="007379A0" w:rsidRDefault="00737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regard our application as a </w:t>
      </w:r>
      <w:r w:rsidR="00816D6C">
        <w:rPr>
          <w:rFonts w:ascii="Times New Roman" w:eastAsia="Times New Roman" w:hAnsi="Times New Roman" w:cs="Times New Roman"/>
          <w:sz w:val="24"/>
          <w:szCs w:val="24"/>
        </w:rPr>
        <w:t xml:space="preserve">service (SAAS)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display talent, add talent, etc. </w:t>
      </w:r>
      <w:r w:rsidR="000367B7">
        <w:rPr>
          <w:rFonts w:ascii="Times New Roman" w:eastAsia="Times New Roman" w:hAnsi="Times New Roman" w:cs="Times New Roman"/>
          <w:sz w:val="24"/>
          <w:szCs w:val="24"/>
        </w:rPr>
        <w:t>We are exposing APIs for these functions.</w:t>
      </w:r>
    </w:p>
    <w:p w14:paraId="611481FA" w14:textId="4A6D1595" w:rsidR="00D91571" w:rsidRDefault="00D915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API is different from a user interface because an API is a programmatic API. Our service 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industry standard programmatic interface so that other applications can interact with our application</w:t>
      </w:r>
    </w:p>
    <w:p w14:paraId="61FA5823" w14:textId="3B9D9F5B" w:rsidR="002B71A8" w:rsidRDefault="00816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want to make sure that we follow industry standard for these APIs. That standard is called REST.</w:t>
      </w:r>
      <w:r w:rsidR="0003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79A0">
        <w:rPr>
          <w:rFonts w:ascii="Times New Roman" w:eastAsia="Times New Roman" w:hAnsi="Times New Roman" w:cs="Times New Roman"/>
          <w:sz w:val="24"/>
          <w:szCs w:val="24"/>
        </w:rPr>
        <w:t>REST stands for Representational State Transfer</w:t>
      </w:r>
      <w:r w:rsidR="000367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B5DC2" w14:textId="0DF3B25A" w:rsidR="000367B7" w:rsidRDefault="00036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want to design routing so that every route will contain all the information necessary to identify the 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talent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wants 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to work with.</w:t>
      </w:r>
    </w:p>
    <w:p w14:paraId="5EB181AC" w14:textId="5138C92A" w:rsidR="00D91571" w:rsidRDefault="00D915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going to expose 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restful API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t>s through Mongo database.</w:t>
      </w:r>
    </w:p>
    <w:p w14:paraId="0492681F" w14:textId="02AADE62" w:rsidR="00D91571" w:rsidRDefault="00D915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database uses CRUD operations: </w:t>
      </w:r>
      <w:r w:rsidR="004010D8">
        <w:rPr>
          <w:rFonts w:ascii="Times New Roman" w:eastAsia="Times New Roman" w:hAnsi="Times New Roman" w:cs="Times New Roman"/>
          <w:sz w:val="24"/>
          <w:szCs w:val="24"/>
        </w:rPr>
        <w:t>Create, Read, Update, and Delete</w:t>
      </w:r>
    </w:p>
    <w:p w14:paraId="702200FC" w14:textId="54E570A0" w:rsidR="004010D8" w:rsidRDefault="004010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map these to HTTP verbs as follows</w:t>
      </w:r>
    </w:p>
    <w:p w14:paraId="011E870A" w14:textId="0F4D38B1" w:rsidR="004010D8" w:rsidRPr="00C2148C" w:rsidRDefault="004010D8" w:rsidP="00C2148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48C">
        <w:rPr>
          <w:rFonts w:ascii="Times New Roman" w:eastAsia="Times New Roman" w:hAnsi="Times New Roman" w:cs="Times New Roman"/>
          <w:sz w:val="24"/>
          <w:szCs w:val="24"/>
        </w:rPr>
        <w:t>Create -&gt; POST</w:t>
      </w:r>
    </w:p>
    <w:p w14:paraId="667DA6D0" w14:textId="1B3D956C" w:rsidR="004010D8" w:rsidRPr="00C2148C" w:rsidRDefault="004010D8" w:rsidP="00C2148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48C">
        <w:rPr>
          <w:rFonts w:ascii="Times New Roman" w:eastAsia="Times New Roman" w:hAnsi="Times New Roman" w:cs="Times New Roman"/>
          <w:sz w:val="24"/>
          <w:szCs w:val="24"/>
        </w:rPr>
        <w:t>Read -&gt; GET</w:t>
      </w:r>
    </w:p>
    <w:p w14:paraId="69055AF7" w14:textId="762F7C9D" w:rsidR="004010D8" w:rsidRPr="00C2148C" w:rsidRDefault="004010D8" w:rsidP="00C2148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48C">
        <w:rPr>
          <w:rFonts w:ascii="Times New Roman" w:eastAsia="Times New Roman" w:hAnsi="Times New Roman" w:cs="Times New Roman"/>
          <w:sz w:val="24"/>
          <w:szCs w:val="24"/>
        </w:rPr>
        <w:t>Update -&gt;PUT</w:t>
      </w:r>
    </w:p>
    <w:p w14:paraId="16CC7CB0" w14:textId="2079F1FF" w:rsidR="004010D8" w:rsidRPr="00C2148C" w:rsidRDefault="004010D8" w:rsidP="00C2148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48C">
        <w:rPr>
          <w:rFonts w:ascii="Times New Roman" w:eastAsia="Times New Roman" w:hAnsi="Times New Roman" w:cs="Times New Roman"/>
          <w:sz w:val="24"/>
          <w:szCs w:val="24"/>
        </w:rPr>
        <w:t>Delete -&gt;DELETE</w:t>
      </w:r>
    </w:p>
    <w:p w14:paraId="5A7D7B05" w14:textId="3399AC50" w:rsidR="00C2148C" w:rsidRDefault="00D13CA1" w:rsidP="005F42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 fakes PUT and DELETE since a web browser can only issue GET and POST.</w:t>
      </w:r>
      <w:r w:rsidR="00C2148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840D2C0" w14:textId="77777777" w:rsidR="00D13CA1" w:rsidRDefault="00D13C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7A7A8" w14:textId="28CECFF2" w:rsidR="00C23DA4" w:rsidRDefault="00C23D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below table shows </w:t>
      </w:r>
      <w:r w:rsidR="00F15FDB">
        <w:rPr>
          <w:rFonts w:ascii="Times New Roman" w:eastAsia="Times New Roman" w:hAnsi="Times New Roman" w:cs="Times New Roman"/>
          <w:sz w:val="24"/>
          <w:szCs w:val="24"/>
        </w:rPr>
        <w:t>our 7 APIs</w:t>
      </w:r>
      <w:r w:rsidR="00E2058F">
        <w:rPr>
          <w:rFonts w:ascii="Times New Roman" w:eastAsia="Times New Roman" w:hAnsi="Times New Roman" w:cs="Times New Roman"/>
          <w:sz w:val="24"/>
          <w:szCs w:val="24"/>
        </w:rPr>
        <w:t xml:space="preserve"> and how they compare to REST standards.</w:t>
      </w:r>
    </w:p>
    <w:tbl>
      <w:tblPr>
        <w:tblStyle w:val="TableGrid"/>
        <w:tblW w:w="8838" w:type="dxa"/>
        <w:tblLayout w:type="fixed"/>
        <w:tblLook w:val="0420" w:firstRow="1" w:lastRow="0" w:firstColumn="0" w:lastColumn="0" w:noHBand="0" w:noVBand="1"/>
      </w:tblPr>
      <w:tblGrid>
        <w:gridCol w:w="1188"/>
        <w:gridCol w:w="990"/>
        <w:gridCol w:w="2880"/>
        <w:gridCol w:w="3780"/>
      </w:tblGrid>
      <w:tr w:rsidR="00286D54" w14:paraId="53D6F5BF" w14:textId="5BA35511" w:rsidTr="00286D54">
        <w:tc>
          <w:tcPr>
            <w:tcW w:w="1188" w:type="dxa"/>
          </w:tcPr>
          <w:p w14:paraId="7912C252" w14:textId="5CA9D16A" w:rsidR="00286D54" w:rsidRPr="00C23DA4" w:rsidRDefault="00286D54" w:rsidP="00286D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RESTful action</w:t>
            </w:r>
          </w:p>
        </w:tc>
        <w:tc>
          <w:tcPr>
            <w:tcW w:w="990" w:type="dxa"/>
          </w:tcPr>
          <w:p w14:paraId="67735585" w14:textId="78B02CB6" w:rsidR="00286D54" w:rsidRPr="00C23DA4" w:rsidRDefault="00286D54" w:rsidP="00286D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</w:t>
            </w:r>
          </w:p>
        </w:tc>
        <w:tc>
          <w:tcPr>
            <w:tcW w:w="2880" w:type="dxa"/>
          </w:tcPr>
          <w:p w14:paraId="078434FE" w14:textId="78C88D80" w:rsidR="00286D54" w:rsidRPr="00C23DA4" w:rsidRDefault="00286D54" w:rsidP="00286D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and URI</w:t>
            </w:r>
          </w:p>
        </w:tc>
        <w:tc>
          <w:tcPr>
            <w:tcW w:w="3780" w:type="dxa"/>
          </w:tcPr>
          <w:p w14:paraId="24036583" w14:textId="6E7E3C27" w:rsidR="00286D54" w:rsidRDefault="00286D54" w:rsidP="00286D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 on resource</w:t>
            </w:r>
          </w:p>
        </w:tc>
      </w:tr>
      <w:tr w:rsidR="00286D54" w:rsidRPr="00AB751E" w14:paraId="00F09E68" w14:textId="315A217E" w:rsidTr="00286D54">
        <w:tc>
          <w:tcPr>
            <w:tcW w:w="1188" w:type="dxa"/>
          </w:tcPr>
          <w:p w14:paraId="7E974775" w14:textId="55B36416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990" w:type="dxa"/>
          </w:tcPr>
          <w:p w14:paraId="228C2092" w14:textId="62ACFFD0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2880" w:type="dxa"/>
          </w:tcPr>
          <w:p w14:paraId="756A3638" w14:textId="0915E9FF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            /talent</w:t>
            </w:r>
          </w:p>
        </w:tc>
        <w:tc>
          <w:tcPr>
            <w:tcW w:w="3780" w:type="dxa"/>
          </w:tcPr>
          <w:p w14:paraId="69C39C83" w14:textId="74B2BCFF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 all talent</w:t>
            </w:r>
          </w:p>
        </w:tc>
      </w:tr>
      <w:tr w:rsidR="00286D54" w:rsidRPr="00AB751E" w14:paraId="59421D4F" w14:textId="10584135" w:rsidTr="00286D54">
        <w:tc>
          <w:tcPr>
            <w:tcW w:w="1188" w:type="dxa"/>
          </w:tcPr>
          <w:p w14:paraId="0AF474AE" w14:textId="77ACF706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</w:t>
            </w:r>
          </w:p>
        </w:tc>
        <w:tc>
          <w:tcPr>
            <w:tcW w:w="990" w:type="dxa"/>
          </w:tcPr>
          <w:p w14:paraId="0DD74BE9" w14:textId="67658D2A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2880" w:type="dxa"/>
          </w:tcPr>
          <w:p w14:paraId="6A666CEA" w14:textId="0BBBF01E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            /talent/:lname</w:t>
            </w:r>
          </w:p>
        </w:tc>
        <w:tc>
          <w:tcPr>
            <w:tcW w:w="3780" w:type="dxa"/>
          </w:tcPr>
          <w:p w14:paraId="24CA4C26" w14:textId="20418866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one talent</w:t>
            </w:r>
          </w:p>
        </w:tc>
      </w:tr>
      <w:tr w:rsidR="00286D54" w:rsidRPr="00AB751E" w14:paraId="4B14F438" w14:textId="7FD802A0" w:rsidTr="00286D54">
        <w:tc>
          <w:tcPr>
            <w:tcW w:w="1188" w:type="dxa"/>
          </w:tcPr>
          <w:p w14:paraId="58795C04" w14:textId="655C21E9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</w:p>
        </w:tc>
        <w:tc>
          <w:tcPr>
            <w:tcW w:w="990" w:type="dxa"/>
          </w:tcPr>
          <w:p w14:paraId="53CD2DD4" w14:textId="280C8662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2880" w:type="dxa"/>
          </w:tcPr>
          <w:p w14:paraId="2509AF1E" w14:textId="6A415601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GET             /addTalent </w:t>
            </w:r>
          </w:p>
        </w:tc>
        <w:tc>
          <w:tcPr>
            <w:tcW w:w="3780" w:type="dxa"/>
          </w:tcPr>
          <w:p w14:paraId="1CE9B681" w14:textId="324A6D1A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a form to create a new talent</w:t>
            </w:r>
          </w:p>
        </w:tc>
      </w:tr>
      <w:tr w:rsidR="00286D54" w:rsidRPr="00AB751E" w14:paraId="6DC455C4" w14:textId="4D0B2870" w:rsidTr="00286D54">
        <w:tc>
          <w:tcPr>
            <w:tcW w:w="1188" w:type="dxa"/>
          </w:tcPr>
          <w:p w14:paraId="53042C5B" w14:textId="5F4FED5A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</w:t>
            </w:r>
          </w:p>
        </w:tc>
        <w:tc>
          <w:tcPr>
            <w:tcW w:w="990" w:type="dxa"/>
          </w:tcPr>
          <w:p w14:paraId="6226942B" w14:textId="2A1F1A8F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2880" w:type="dxa"/>
          </w:tcPr>
          <w:p w14:paraId="6D7551F9" w14:textId="6C4F207F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            /updateTalent</w:t>
            </w:r>
          </w:p>
        </w:tc>
        <w:tc>
          <w:tcPr>
            <w:tcW w:w="3780" w:type="dxa"/>
          </w:tcPr>
          <w:p w14:paraId="401B25A8" w14:textId="01D0EA4B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a form to edit an existing talent</w:t>
            </w:r>
          </w:p>
        </w:tc>
      </w:tr>
      <w:tr w:rsidR="00286D54" w:rsidRPr="00AB751E" w14:paraId="26AFDCDA" w14:textId="6C80771E" w:rsidTr="00286D54">
        <w:tc>
          <w:tcPr>
            <w:tcW w:w="1188" w:type="dxa"/>
          </w:tcPr>
          <w:p w14:paraId="03F01F4A" w14:textId="16D12D5B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</w:p>
        </w:tc>
        <w:tc>
          <w:tcPr>
            <w:tcW w:w="990" w:type="dxa"/>
          </w:tcPr>
          <w:p w14:paraId="72DDA197" w14:textId="288A8EEB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2880" w:type="dxa"/>
          </w:tcPr>
          <w:p w14:paraId="7A0F5520" w14:textId="579B84CC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           /addTalent</w:t>
            </w:r>
          </w:p>
        </w:tc>
        <w:tc>
          <w:tcPr>
            <w:tcW w:w="3780" w:type="dxa"/>
          </w:tcPr>
          <w:p w14:paraId="1766B8FB" w14:textId="425A2940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new talent</w:t>
            </w:r>
          </w:p>
        </w:tc>
      </w:tr>
      <w:tr w:rsidR="00286D54" w:rsidRPr="00AB751E" w14:paraId="7734F415" w14:textId="5AD32B0E" w:rsidTr="00286D54">
        <w:tc>
          <w:tcPr>
            <w:tcW w:w="1188" w:type="dxa"/>
          </w:tcPr>
          <w:p w14:paraId="2216F3DC" w14:textId="177DF657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</w:t>
            </w:r>
          </w:p>
        </w:tc>
        <w:tc>
          <w:tcPr>
            <w:tcW w:w="990" w:type="dxa"/>
          </w:tcPr>
          <w:p w14:paraId="0D06903D" w14:textId="6AE14B33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</w:p>
        </w:tc>
        <w:tc>
          <w:tcPr>
            <w:tcW w:w="2880" w:type="dxa"/>
          </w:tcPr>
          <w:p w14:paraId="0E4111A6" w14:textId="1893510D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             /updateTalent</w:t>
            </w:r>
          </w:p>
        </w:tc>
        <w:tc>
          <w:tcPr>
            <w:tcW w:w="3780" w:type="dxa"/>
          </w:tcPr>
          <w:p w14:paraId="7227A8ED" w14:textId="5F33B4DB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an existing talent</w:t>
            </w:r>
          </w:p>
        </w:tc>
      </w:tr>
      <w:tr w:rsidR="00286D54" w:rsidRPr="00AB751E" w14:paraId="6776C257" w14:textId="76887B10" w:rsidTr="00286D54">
        <w:tc>
          <w:tcPr>
            <w:tcW w:w="1188" w:type="dxa"/>
          </w:tcPr>
          <w:p w14:paraId="7C30C1AC" w14:textId="0E4F8CE6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destroy</w:t>
            </w:r>
          </w:p>
        </w:tc>
        <w:tc>
          <w:tcPr>
            <w:tcW w:w="990" w:type="dxa"/>
          </w:tcPr>
          <w:p w14:paraId="34EAED91" w14:textId="0203EC16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2880" w:type="dxa"/>
          </w:tcPr>
          <w:p w14:paraId="39FB21F6" w14:textId="674C0E8A" w:rsidR="00286D54" w:rsidRPr="00AB751E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    /deleteTalent</w:t>
            </w:r>
          </w:p>
        </w:tc>
        <w:tc>
          <w:tcPr>
            <w:tcW w:w="3780" w:type="dxa"/>
          </w:tcPr>
          <w:p w14:paraId="6CE61576" w14:textId="43E5F302" w:rsidR="00286D54" w:rsidRDefault="00286D54" w:rsidP="00286D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an existing talent</w:t>
            </w:r>
          </w:p>
        </w:tc>
      </w:tr>
    </w:tbl>
    <w:p w14:paraId="3F2EFE95" w14:textId="1CDD1A5D" w:rsidR="00C23DA4" w:rsidRDefault="00C23DA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B0A854" w14:textId="77777777" w:rsidR="00515E5E" w:rsidRDefault="00515E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77CE9" w14:textId="77777777" w:rsidR="00AB751E" w:rsidRDefault="00AB75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31C0085" w14:textId="67B8F5E7" w:rsidR="00C2148C" w:rsidRDefault="00C2148C" w:rsidP="00C2148C">
      <w:pPr>
        <w:spacing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Screenshots of actions</w:t>
      </w:r>
    </w:p>
    <w:p w14:paraId="430F86DA" w14:textId="77777777" w:rsidR="00C22780" w:rsidRDefault="00A51F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section </w:t>
      </w:r>
      <w:r w:rsidR="00C22780">
        <w:rPr>
          <w:rFonts w:ascii="Times New Roman" w:eastAsia="Times New Roman" w:hAnsi="Times New Roman" w:cs="Times New Roman"/>
          <w:sz w:val="24"/>
          <w:szCs w:val="24"/>
        </w:rPr>
        <w:t xml:space="preserve">displays a screenshot of all actions as they occur on the screen. </w:t>
      </w:r>
    </w:p>
    <w:p w14:paraId="0D53C418" w14:textId="388B4285" w:rsidR="00C22780" w:rsidRDefault="00C22780" w:rsidP="00C22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implementation section </w:t>
      </w:r>
      <w:r w:rsidRPr="00EA564F">
        <w:rPr>
          <w:rFonts w:ascii="Times New Roman" w:eastAsia="Times New Roman" w:hAnsi="Times New Roman" w:cs="Times New Roman"/>
          <w:b/>
          <w:sz w:val="24"/>
          <w:szCs w:val="24"/>
        </w:rPr>
        <w:t xml:space="preserve">we </w:t>
      </w:r>
      <w:r w:rsidR="00EA564F" w:rsidRPr="00EA564F">
        <w:rPr>
          <w:rFonts w:ascii="Times New Roman" w:eastAsia="Times New Roman" w:hAnsi="Times New Roman" w:cs="Times New Roman"/>
          <w:b/>
          <w:sz w:val="24"/>
          <w:szCs w:val="24"/>
        </w:rPr>
        <w:t xml:space="preserve">also </w:t>
      </w:r>
      <w:r w:rsidRPr="00EA564F">
        <w:rPr>
          <w:rFonts w:ascii="Times New Roman" w:eastAsia="Times New Roman" w:hAnsi="Times New Roman" w:cs="Times New Roman"/>
          <w:b/>
          <w:sz w:val="24"/>
          <w:szCs w:val="24"/>
        </w:rPr>
        <w:t>display screenshot of all routes and controller action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explain the implementation.</w:t>
      </w:r>
    </w:p>
    <w:p w14:paraId="25B112FE" w14:textId="3DFBC1D0" w:rsidR="00664E31" w:rsidRPr="00C22780" w:rsidRDefault="00E2058F" w:rsidP="00C227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List all talent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(1)</w:t>
      </w:r>
    </w:p>
    <w:p w14:paraId="588A29D1" w14:textId="72E0A873" w:rsidR="00362536" w:rsidRDefault="005A33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905A6" wp14:editId="02093525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3838" w14:textId="04CC22C3" w:rsidR="00664E31" w:rsidRDefault="00664E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E4365" wp14:editId="69B57E6F">
            <wp:extent cx="5943600" cy="1701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E730" w14:textId="77777777" w:rsidR="00DA3B20" w:rsidRDefault="00DA3B2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233D4D8D" w14:textId="33CBEA61" w:rsidR="00362536" w:rsidRPr="00A95D0D" w:rsidRDefault="00664E31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A95D0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lastRenderedPageBreak/>
        <w:t>S</w:t>
      </w:r>
      <w:r w:rsidR="00E2058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how one talent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(2)</w:t>
      </w:r>
    </w:p>
    <w:p w14:paraId="52E9FD4D" w14:textId="0A3B4126" w:rsidR="00664E31" w:rsidRDefault="000202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F0BCC" wp14:editId="708814E4">
            <wp:extent cx="5943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42EA" w14:textId="77777777" w:rsidR="004F6E7A" w:rsidRDefault="004F6E7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7135C422" w14:textId="4B078F68" w:rsidR="00DA3B20" w:rsidRPr="00A95D0D" w:rsidRDefault="00E2058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lastRenderedPageBreak/>
        <w:t>Show a form to create a new talent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(3)</w:t>
      </w:r>
    </w:p>
    <w:p w14:paraId="6CAC2952" w14:textId="18513A51" w:rsidR="00DA3B20" w:rsidRDefault="004F6E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6EFDE" wp14:editId="77131F2C">
            <wp:extent cx="4214206" cy="543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2" cy="54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084E" w14:textId="4E4B51A0" w:rsidR="00E2058F" w:rsidRPr="00A95D0D" w:rsidRDefault="004F6E7A" w:rsidP="00E2058F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E2058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lastRenderedPageBreak/>
        <w:t>Show a form to edit an existing talent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(4)</w:t>
      </w:r>
    </w:p>
    <w:p w14:paraId="46D115D8" w14:textId="1AED2685" w:rsidR="00D41718" w:rsidRDefault="00D4171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48624A" w14:textId="27F39613" w:rsidR="00E2058F" w:rsidRDefault="00E2058F" w:rsidP="00E2058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44BA64" wp14:editId="38AF337E">
            <wp:extent cx="4567371" cy="54940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166" cy="55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994E" w14:textId="77777777" w:rsidR="00D41718" w:rsidRDefault="00D4171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 w:type="page"/>
      </w:r>
    </w:p>
    <w:p w14:paraId="3B66EBCE" w14:textId="7B01B2E5" w:rsidR="00437D96" w:rsidRDefault="00437D96" w:rsidP="00437D96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lastRenderedPageBreak/>
        <w:t>Create a new talent from form data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(5)</w:t>
      </w:r>
    </w:p>
    <w:p w14:paraId="24C3DC95" w14:textId="77777777" w:rsidR="00EE124F" w:rsidRDefault="00D4171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3C8C3E" wp14:editId="458A9FBE">
            <wp:extent cx="5519895" cy="6278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215" cy="62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93C3" w14:textId="011B56B5" w:rsidR="00437D96" w:rsidRDefault="00EE124F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DA1B59" wp14:editId="0F4B53F3">
            <wp:extent cx="5943600" cy="1255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9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 w:type="page"/>
      </w:r>
    </w:p>
    <w:p w14:paraId="48B174CE" w14:textId="586AD5FC" w:rsidR="00437D96" w:rsidRDefault="00437D96" w:rsidP="00E2058F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lastRenderedPageBreak/>
        <w:t>Update a talent from form data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(6)</w:t>
      </w:r>
    </w:p>
    <w:p w14:paraId="5FEF956F" w14:textId="570DD612" w:rsidR="00E2058F" w:rsidRDefault="00286D54" w:rsidP="00E2058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DCFB356" wp14:editId="3CC25B3D">
            <wp:extent cx="4998720" cy="53773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12" cy="53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96" w:rsidRPr="00437D96">
        <w:rPr>
          <w:noProof/>
        </w:rPr>
        <w:t xml:space="preserve"> </w:t>
      </w:r>
      <w:r w:rsidR="00437D96">
        <w:rPr>
          <w:noProof/>
        </w:rPr>
        <w:drawing>
          <wp:inline distT="0" distB="0" distL="0" distR="0" wp14:anchorId="56971115" wp14:editId="7C774484">
            <wp:extent cx="5943600" cy="1991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2058F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A8ADC80" w14:textId="77777777" w:rsidR="004F6E7A" w:rsidRDefault="004F6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D9E51" w14:textId="4771005E" w:rsidR="004F6E7A" w:rsidRPr="00A95D0D" w:rsidRDefault="004F6E7A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A95D0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Delete </w:t>
      </w:r>
      <w:r w:rsidR="00C2278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talent (7)</w:t>
      </w:r>
    </w:p>
    <w:p w14:paraId="5A5CC8A2" w14:textId="48F65BBA" w:rsidR="004F6E7A" w:rsidRDefault="00FB16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8D4D6" wp14:editId="273EB942">
            <wp:extent cx="5943600" cy="4613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3CD" w14:textId="7F83AEA1" w:rsidR="00CE7DB4" w:rsidRDefault="00CE7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F5E1B" wp14:editId="4DEAFC01">
            <wp:extent cx="5943600" cy="151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DE2" w14:textId="77777777" w:rsidR="004F6E7A" w:rsidRDefault="004F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0BEC4E" w14:textId="1CBD9F71" w:rsidR="00CC1976" w:rsidRDefault="00CC1976" w:rsidP="00CC1976">
      <w:pPr>
        <w:spacing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Explanation of implementation</w:t>
      </w:r>
    </w:p>
    <w:p w14:paraId="3E29AE2E" w14:textId="370D7238" w:rsidR="00CC1976" w:rsidRDefault="006B2695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Below table shows the relationship between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api</w:t>
      </w:r>
      <w:r w:rsidR="00EA564F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 w:rsidR="00EA56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the routes</w:t>
      </w:r>
      <w:r w:rsidR="00C22780">
        <w:rPr>
          <w:rFonts w:ascii="Times New Roman" w:eastAsia="Times New Roman" w:hAnsi="Times New Roman" w:cs="Times New Roman"/>
          <w:sz w:val="20"/>
          <w:szCs w:val="20"/>
        </w:rPr>
        <w:t xml:space="preserve"> we created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188"/>
        <w:gridCol w:w="990"/>
        <w:gridCol w:w="1980"/>
        <w:gridCol w:w="5310"/>
      </w:tblGrid>
      <w:tr w:rsidR="00EA1E04" w14:paraId="7F0C84CF" w14:textId="77777777" w:rsidTr="00693D7C">
        <w:tc>
          <w:tcPr>
            <w:tcW w:w="1188" w:type="dxa"/>
          </w:tcPr>
          <w:p w14:paraId="5ADBB400" w14:textId="77777777" w:rsidR="00EA1E04" w:rsidRPr="00C23DA4" w:rsidRDefault="00EA1E04" w:rsidP="007279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RESTful action</w:t>
            </w:r>
          </w:p>
        </w:tc>
        <w:tc>
          <w:tcPr>
            <w:tcW w:w="990" w:type="dxa"/>
          </w:tcPr>
          <w:p w14:paraId="39953812" w14:textId="77777777" w:rsidR="00EA1E04" w:rsidRPr="00C23DA4" w:rsidRDefault="00EA1E04" w:rsidP="007279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</w:t>
            </w:r>
          </w:p>
        </w:tc>
        <w:tc>
          <w:tcPr>
            <w:tcW w:w="1980" w:type="dxa"/>
          </w:tcPr>
          <w:p w14:paraId="2C94DCBD" w14:textId="77777777" w:rsidR="00EA1E04" w:rsidRPr="00C23DA4" w:rsidRDefault="00EA1E04" w:rsidP="007279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310" w:type="dxa"/>
          </w:tcPr>
          <w:p w14:paraId="65E4FC19" w14:textId="0D4AD0C6" w:rsidR="00EA1E04" w:rsidRPr="00C23DA4" w:rsidRDefault="00EA1E04" w:rsidP="007279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3D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implementation</w:t>
            </w:r>
          </w:p>
        </w:tc>
      </w:tr>
      <w:tr w:rsidR="00EA1E04" w:rsidRPr="00AB751E" w14:paraId="4963CEEA" w14:textId="77777777" w:rsidTr="00693D7C">
        <w:tc>
          <w:tcPr>
            <w:tcW w:w="1188" w:type="dxa"/>
          </w:tcPr>
          <w:p w14:paraId="1E4FF941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990" w:type="dxa"/>
          </w:tcPr>
          <w:p w14:paraId="7D19F66C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1980" w:type="dxa"/>
          </w:tcPr>
          <w:p w14:paraId="680F75D5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 all talent</w:t>
            </w:r>
          </w:p>
        </w:tc>
        <w:tc>
          <w:tcPr>
            <w:tcW w:w="5310" w:type="dxa"/>
          </w:tcPr>
          <w:p w14:paraId="34285C19" w14:textId="6AEB8028" w:rsidR="00EA1E04" w:rsidRPr="00AB751E" w:rsidRDefault="00693D7C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router.get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('/talent', </w:t>
            </w: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modelMain.get_talent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A1E04" w:rsidRPr="00AB751E" w14:paraId="320C4A9C" w14:textId="77777777" w:rsidTr="00693D7C">
        <w:tc>
          <w:tcPr>
            <w:tcW w:w="1188" w:type="dxa"/>
          </w:tcPr>
          <w:p w14:paraId="1505D5E8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</w:t>
            </w:r>
          </w:p>
        </w:tc>
        <w:tc>
          <w:tcPr>
            <w:tcW w:w="990" w:type="dxa"/>
          </w:tcPr>
          <w:p w14:paraId="1BEBD22A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1980" w:type="dxa"/>
          </w:tcPr>
          <w:p w14:paraId="40EA6788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one talent</w:t>
            </w:r>
          </w:p>
        </w:tc>
        <w:tc>
          <w:tcPr>
            <w:tcW w:w="5310" w:type="dxa"/>
          </w:tcPr>
          <w:p w14:paraId="7B9290D0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>router.get</w:t>
            </w:r>
            <w:proofErr w:type="spellEnd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('/talent/:lname', </w:t>
            </w:r>
            <w:proofErr w:type="spellStart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>modelMain.get_searchtalent</w:t>
            </w:r>
            <w:proofErr w:type="spellEnd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A1E04" w:rsidRPr="00AB751E" w14:paraId="16A8C005" w14:textId="77777777" w:rsidTr="00693D7C">
        <w:tc>
          <w:tcPr>
            <w:tcW w:w="1188" w:type="dxa"/>
          </w:tcPr>
          <w:p w14:paraId="1C9718D8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</w:p>
        </w:tc>
        <w:tc>
          <w:tcPr>
            <w:tcW w:w="990" w:type="dxa"/>
          </w:tcPr>
          <w:p w14:paraId="6BA0C599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1980" w:type="dxa"/>
          </w:tcPr>
          <w:p w14:paraId="11C96217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a form to create a new talent</w:t>
            </w:r>
          </w:p>
        </w:tc>
        <w:tc>
          <w:tcPr>
            <w:tcW w:w="5310" w:type="dxa"/>
          </w:tcPr>
          <w:p w14:paraId="75C4C838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>router.get</w:t>
            </w:r>
            <w:proofErr w:type="spellEnd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('/addTalent', </w:t>
            </w:r>
            <w:proofErr w:type="spellStart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>cntrMain.new_talent</w:t>
            </w:r>
            <w:proofErr w:type="spellEnd"/>
            <w:r w:rsidRPr="00AB751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A1E04" w:rsidRPr="00AB751E" w14:paraId="1B7E2B0D" w14:textId="77777777" w:rsidTr="00693D7C">
        <w:tc>
          <w:tcPr>
            <w:tcW w:w="1188" w:type="dxa"/>
          </w:tcPr>
          <w:p w14:paraId="62DB3936" w14:textId="77777777" w:rsidR="00EA1E04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</w:t>
            </w:r>
          </w:p>
        </w:tc>
        <w:tc>
          <w:tcPr>
            <w:tcW w:w="990" w:type="dxa"/>
          </w:tcPr>
          <w:p w14:paraId="0F2EABB4" w14:textId="135FE35C" w:rsidR="00EA1E04" w:rsidRDefault="00C2153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1980" w:type="dxa"/>
          </w:tcPr>
          <w:p w14:paraId="0C7DDF20" w14:textId="77777777" w:rsidR="00EA1E04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 a form to edit an existing talent</w:t>
            </w:r>
          </w:p>
        </w:tc>
        <w:tc>
          <w:tcPr>
            <w:tcW w:w="5310" w:type="dxa"/>
          </w:tcPr>
          <w:p w14:paraId="53E59415" w14:textId="6EF6E860" w:rsidR="00EA1E04" w:rsidRPr="00AB751E" w:rsidRDefault="00693D7C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router.get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('/updateTalent/:lname', </w:t>
            </w: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cntrMain.update_talent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A1E04" w:rsidRPr="00AB751E" w14:paraId="6BD8A9E8" w14:textId="77777777" w:rsidTr="00693D7C">
        <w:tc>
          <w:tcPr>
            <w:tcW w:w="1188" w:type="dxa"/>
          </w:tcPr>
          <w:p w14:paraId="524646C5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</w:p>
        </w:tc>
        <w:tc>
          <w:tcPr>
            <w:tcW w:w="990" w:type="dxa"/>
          </w:tcPr>
          <w:p w14:paraId="6D15E47B" w14:textId="2C90260A" w:rsidR="00EA1E04" w:rsidRPr="00AB751E" w:rsidRDefault="00C2153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1980" w:type="dxa"/>
          </w:tcPr>
          <w:p w14:paraId="7BEB389E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new talent </w:t>
            </w:r>
          </w:p>
        </w:tc>
        <w:tc>
          <w:tcPr>
            <w:tcW w:w="5310" w:type="dxa"/>
          </w:tcPr>
          <w:p w14:paraId="09E80202" w14:textId="5AD92967" w:rsidR="00EA1E04" w:rsidRPr="00AB751E" w:rsidRDefault="00693D7C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router.post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('/addTalent', </w:t>
            </w: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modelMain.add_talent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A1E04" w:rsidRPr="00AB751E" w14:paraId="49CBF88D" w14:textId="77777777" w:rsidTr="00693D7C">
        <w:tc>
          <w:tcPr>
            <w:tcW w:w="1188" w:type="dxa"/>
          </w:tcPr>
          <w:p w14:paraId="71FB07C3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</w:t>
            </w:r>
          </w:p>
        </w:tc>
        <w:tc>
          <w:tcPr>
            <w:tcW w:w="990" w:type="dxa"/>
          </w:tcPr>
          <w:p w14:paraId="4665C5FD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</w:p>
        </w:tc>
        <w:tc>
          <w:tcPr>
            <w:tcW w:w="1980" w:type="dxa"/>
          </w:tcPr>
          <w:p w14:paraId="49696861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an existing talent</w:t>
            </w:r>
          </w:p>
        </w:tc>
        <w:tc>
          <w:tcPr>
            <w:tcW w:w="5310" w:type="dxa"/>
          </w:tcPr>
          <w:p w14:paraId="6BD63989" w14:textId="7366B7CA" w:rsidR="00EA1E04" w:rsidRPr="00AB751E" w:rsidRDefault="00693D7C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router.post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('/updateTalent/:lname', </w:t>
            </w: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modelMain.post_update_talent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A1E04" w:rsidRPr="00AB751E" w14:paraId="33299B02" w14:textId="77777777" w:rsidTr="00693D7C">
        <w:tc>
          <w:tcPr>
            <w:tcW w:w="1188" w:type="dxa"/>
          </w:tcPr>
          <w:p w14:paraId="310B09FF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destroy</w:t>
            </w:r>
          </w:p>
        </w:tc>
        <w:tc>
          <w:tcPr>
            <w:tcW w:w="990" w:type="dxa"/>
          </w:tcPr>
          <w:p w14:paraId="0F8B4E23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1980" w:type="dxa"/>
          </w:tcPr>
          <w:p w14:paraId="6E4147AA" w14:textId="77777777" w:rsidR="00EA1E04" w:rsidRPr="00AB751E" w:rsidRDefault="00EA1E04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an existent talent</w:t>
            </w:r>
          </w:p>
        </w:tc>
        <w:tc>
          <w:tcPr>
            <w:tcW w:w="5310" w:type="dxa"/>
          </w:tcPr>
          <w:p w14:paraId="59673260" w14:textId="6A73B0B7" w:rsidR="00EA1E04" w:rsidRPr="00AB751E" w:rsidRDefault="00693D7C" w:rsidP="007279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router.get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('/deleteTalent/:lname', </w:t>
            </w:r>
            <w:proofErr w:type="spellStart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modelMain.post_deletetalent</w:t>
            </w:r>
            <w:proofErr w:type="spellEnd"/>
            <w:r w:rsidRPr="00693D7C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14:paraId="1343B0E6" w14:textId="77777777" w:rsidR="00CC1976" w:rsidRDefault="00CC1976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CDC161" w14:textId="39F0E31D" w:rsidR="00903F8D" w:rsidRDefault="006B2695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 is a screenshot of our routes</w:t>
      </w:r>
      <w:r w:rsidR="00C22780">
        <w:rPr>
          <w:rFonts w:ascii="Times New Roman" w:eastAsia="Times New Roman" w:hAnsi="Times New Roman" w:cs="Times New Roman"/>
          <w:sz w:val="20"/>
          <w:szCs w:val="20"/>
        </w:rPr>
        <w:t xml:space="preserve"> in index.js</w:t>
      </w:r>
    </w:p>
    <w:p w14:paraId="1DC90427" w14:textId="7645B1BD" w:rsidR="00903F8D" w:rsidRDefault="00903F8D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F636ED" wp14:editId="2433F93F">
            <wp:extent cx="5943600" cy="1870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9B4A" w14:textId="7A125AFE" w:rsidR="00EA564F" w:rsidRDefault="00EA564F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39BECE" w14:textId="1838EC38" w:rsidR="00EA564F" w:rsidRDefault="00EA564F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 faked “put” http verb for updating talent by using post.</w:t>
      </w:r>
    </w:p>
    <w:p w14:paraId="130A4009" w14:textId="0C7B6693" w:rsidR="00EA564F" w:rsidRDefault="00EA564F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 also faked “delete” http verb for deleting talent by using get.</w:t>
      </w:r>
    </w:p>
    <w:p w14:paraId="751ACE45" w14:textId="3B36D60E" w:rsidR="00EA564F" w:rsidRDefault="00EA564F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 to do this since the browser only understands get and post. Express lets us do this “faking”</w:t>
      </w:r>
    </w:p>
    <w:p w14:paraId="1EAD37E3" w14:textId="77777777" w:rsidR="00EA564F" w:rsidRDefault="00EA56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ED5FE55" w14:textId="68910657" w:rsidR="00903F8D" w:rsidRDefault="00903F8D" w:rsidP="00903F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Below is a screenshot of each of the associated controller code where we will explain the implementation</w:t>
      </w:r>
      <w:r w:rsidR="00C21534">
        <w:rPr>
          <w:rFonts w:ascii="Times New Roman" w:eastAsia="Times New Roman" w:hAnsi="Times New Roman" w:cs="Times New Roman"/>
          <w:sz w:val="20"/>
          <w:szCs w:val="20"/>
        </w:rPr>
        <w:t xml:space="preserve"> of each</w:t>
      </w:r>
    </w:p>
    <w:p w14:paraId="4702E66B" w14:textId="7B7852BC" w:rsidR="00262203" w:rsidRDefault="00262203" w:rsidP="00903F8D">
      <w:pPr>
        <w:spacing w:line="240" w:lineRule="auto"/>
        <w:rPr>
          <w:noProof/>
        </w:rPr>
      </w:pPr>
    </w:p>
    <w:p w14:paraId="4C21B958" w14:textId="383A82DA" w:rsidR="00EC3DD9" w:rsidRDefault="00EC3DD9" w:rsidP="00903F8D">
      <w:pPr>
        <w:spacing w:line="240" w:lineRule="auto"/>
        <w:rPr>
          <w:noProof/>
        </w:rPr>
      </w:pPr>
      <w:r>
        <w:rPr>
          <w:noProof/>
        </w:rPr>
        <w:t>1. Display talent.</w:t>
      </w:r>
    </w:p>
    <w:p w14:paraId="37BAAC27" w14:textId="517BD49C" w:rsidR="00EC3DD9" w:rsidRDefault="00EC3DD9" w:rsidP="00903F8D">
      <w:pPr>
        <w:spacing w:line="240" w:lineRule="auto"/>
        <w:rPr>
          <w:noProof/>
        </w:rPr>
      </w:pPr>
      <w:r>
        <w:rPr>
          <w:noProof/>
        </w:rPr>
        <w:t>This code displays all the talent in our database. It renders template displayTalent.hbs. We are using handlebar as our views template</w:t>
      </w:r>
    </w:p>
    <w:p w14:paraId="6BD03E6D" w14:textId="12119161" w:rsidR="00903F8D" w:rsidRDefault="00903F8D" w:rsidP="00903F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FB31D82" wp14:editId="16D8CAE8">
            <wp:extent cx="4704080" cy="3865729"/>
            <wp:effectExtent l="0" t="0" r="127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8728" cy="38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F53" w14:textId="309715C1" w:rsidR="00903F8D" w:rsidRDefault="00903F8D" w:rsidP="00903F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2A53B2" w14:textId="05D9B18E" w:rsidR="00903F8D" w:rsidRDefault="00903F8D" w:rsidP="00903F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F4AA12" w14:textId="77777777" w:rsidR="00EC3DD9" w:rsidRDefault="00EC3DD9">
      <w:pPr>
        <w:rPr>
          <w:noProof/>
        </w:rPr>
      </w:pPr>
      <w:r>
        <w:rPr>
          <w:noProof/>
        </w:rPr>
        <w:br w:type="page"/>
      </w:r>
    </w:p>
    <w:p w14:paraId="40621BA2" w14:textId="66EBAA64" w:rsidR="00EC3DD9" w:rsidRDefault="00EC3DD9" w:rsidP="00EC3DD9">
      <w:pPr>
        <w:spacing w:line="240" w:lineRule="auto"/>
        <w:rPr>
          <w:noProof/>
        </w:rPr>
      </w:pPr>
      <w:r>
        <w:rPr>
          <w:noProof/>
        </w:rPr>
        <w:lastRenderedPageBreak/>
        <w:t>2</w:t>
      </w:r>
      <w:r>
        <w:rPr>
          <w:noProof/>
        </w:rPr>
        <w:t xml:space="preserve">. </w:t>
      </w:r>
      <w:r>
        <w:rPr>
          <w:noProof/>
        </w:rPr>
        <w:t>Show</w:t>
      </w:r>
      <w:r>
        <w:rPr>
          <w:noProof/>
        </w:rPr>
        <w:t xml:space="preserve"> talent.</w:t>
      </w:r>
    </w:p>
    <w:p w14:paraId="0ECAF696" w14:textId="502BEB85" w:rsidR="00EC3DD9" w:rsidRDefault="00EC3DD9" w:rsidP="00EC3DD9">
      <w:pPr>
        <w:spacing w:line="240" w:lineRule="auto"/>
        <w:rPr>
          <w:noProof/>
        </w:rPr>
      </w:pPr>
      <w:r>
        <w:rPr>
          <w:noProof/>
        </w:rPr>
        <w:t>This code renders template displayTalent.hbs</w:t>
      </w:r>
      <w:r>
        <w:rPr>
          <w:noProof/>
        </w:rPr>
        <w:t xml:space="preserve"> and selects one talent to display</w:t>
      </w:r>
      <w:r w:rsidR="00EA564F">
        <w:rPr>
          <w:noProof/>
        </w:rPr>
        <w:t xml:space="preserve"> based on last name (lname).</w:t>
      </w:r>
    </w:p>
    <w:p w14:paraId="0B7D388E" w14:textId="2714D1CD" w:rsidR="00903F8D" w:rsidRPr="00903F8D" w:rsidRDefault="00903F8D" w:rsidP="00903F8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4C17A4A" wp14:editId="719370FA">
            <wp:extent cx="4968875" cy="4193763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5720" cy="41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EAD" w14:textId="545D2B37" w:rsidR="00903F8D" w:rsidRDefault="00903F8D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6508B5" w14:textId="5427E560" w:rsidR="00EC3DD9" w:rsidRDefault="00EC3DD9" w:rsidP="00EC3DD9">
      <w:pPr>
        <w:spacing w:line="240" w:lineRule="auto"/>
        <w:rPr>
          <w:noProof/>
        </w:rPr>
      </w:pPr>
      <w:r>
        <w:rPr>
          <w:noProof/>
        </w:rPr>
        <w:t>3</w:t>
      </w:r>
      <w:r>
        <w:rPr>
          <w:noProof/>
        </w:rPr>
        <w:t xml:space="preserve">. </w:t>
      </w:r>
      <w:r>
        <w:rPr>
          <w:noProof/>
        </w:rPr>
        <w:t>Display form to create a new talent</w:t>
      </w:r>
    </w:p>
    <w:p w14:paraId="154FCCA0" w14:textId="74CBD139" w:rsidR="00EC3DD9" w:rsidRPr="00EC3DD9" w:rsidRDefault="00EC3DD9" w:rsidP="00CC1976">
      <w:pPr>
        <w:spacing w:line="240" w:lineRule="auto"/>
        <w:rPr>
          <w:noProof/>
        </w:rPr>
      </w:pPr>
      <w:r>
        <w:rPr>
          <w:noProof/>
        </w:rPr>
        <w:t xml:space="preserve">This code renders template </w:t>
      </w:r>
      <w:r>
        <w:rPr>
          <w:noProof/>
        </w:rPr>
        <w:t>newTalent</w:t>
      </w:r>
      <w:r>
        <w:rPr>
          <w:noProof/>
        </w:rPr>
        <w:t xml:space="preserve">.hbs </w:t>
      </w:r>
      <w:r>
        <w:rPr>
          <w:noProof/>
        </w:rPr>
        <w:t xml:space="preserve">so that users can enter </w:t>
      </w:r>
      <w:r w:rsidR="00EA564F">
        <w:rPr>
          <w:noProof/>
        </w:rPr>
        <w:t xml:space="preserve">new </w:t>
      </w:r>
      <w:r>
        <w:rPr>
          <w:noProof/>
        </w:rPr>
        <w:t>talent.</w:t>
      </w:r>
    </w:p>
    <w:p w14:paraId="0CCEE5D8" w14:textId="785447A9" w:rsidR="00C21534" w:rsidRDefault="00C21534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4E2770" w14:textId="6A6BF23C" w:rsidR="00C21534" w:rsidRDefault="00C21534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DB8BD4F" wp14:editId="510128E7">
            <wp:extent cx="5943600" cy="8178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D617" w14:textId="6DF8B0F8" w:rsidR="00C21534" w:rsidRDefault="00C21534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BDD07A" w14:textId="77777777" w:rsidR="00EC3DD9" w:rsidRDefault="00EC3DD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8AA1293" w14:textId="1409091D" w:rsidR="00C21534" w:rsidRDefault="00EC3DD9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4. Display form to edit a talent</w:t>
      </w:r>
    </w:p>
    <w:p w14:paraId="39AF5728" w14:textId="24199886" w:rsidR="00972517" w:rsidRDefault="00972517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code renders template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updateTalent.hbs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display form to edit a talent.</w:t>
      </w:r>
      <w:r w:rsidR="00EA564F">
        <w:rPr>
          <w:rFonts w:ascii="Times New Roman" w:eastAsia="Times New Roman" w:hAnsi="Times New Roman" w:cs="Times New Roman"/>
          <w:sz w:val="20"/>
          <w:szCs w:val="20"/>
        </w:rPr>
        <w:t xml:space="preserve"> It edits a particular talent based on last name (lname).</w:t>
      </w:r>
      <w:bookmarkStart w:id="0" w:name="_GoBack"/>
      <w:bookmarkEnd w:id="0"/>
    </w:p>
    <w:p w14:paraId="2AD5EE47" w14:textId="10CC14E3" w:rsidR="00EC3DD9" w:rsidRDefault="00EC3DD9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319195" wp14:editId="62D94AEE">
            <wp:extent cx="4682636" cy="41910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215" cy="41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FBB" w14:textId="2F7E934E" w:rsidR="00972517" w:rsidRDefault="00972517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F8AC7C" w14:textId="77777777" w:rsidR="00B22C36" w:rsidRDefault="00B22C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1600061" w14:textId="2CFDE87D" w:rsidR="00972517" w:rsidRDefault="00972517" w:rsidP="009725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B22C36">
        <w:rPr>
          <w:rFonts w:ascii="Times New Roman" w:eastAsia="Times New Roman" w:hAnsi="Times New Roman" w:cs="Times New Roman"/>
          <w:sz w:val="20"/>
          <w:szCs w:val="20"/>
        </w:rPr>
        <w:t>Create new talent from form data</w:t>
      </w:r>
    </w:p>
    <w:p w14:paraId="23CCDC47" w14:textId="3D8CEC7D" w:rsidR="00B22C36" w:rsidRDefault="00B22C36" w:rsidP="009725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 code adds new talent to the database when user his the submit button</w:t>
      </w:r>
    </w:p>
    <w:p w14:paraId="0C9B927A" w14:textId="7BF6E772" w:rsidR="00B22C36" w:rsidRDefault="00B22C36" w:rsidP="0097251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A19F288" wp14:editId="281C9D9F">
            <wp:extent cx="5943600" cy="7232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DEC" w14:textId="77777777" w:rsidR="00972517" w:rsidRDefault="00972517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74895D" w14:textId="67A81741" w:rsidR="00E611A7" w:rsidRDefault="00E611A7" w:rsidP="00E611A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Update a user from form data</w:t>
      </w:r>
    </w:p>
    <w:p w14:paraId="369107CF" w14:textId="54C40520" w:rsidR="00223E98" w:rsidRDefault="00223E98" w:rsidP="00E611A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 code updates talent from form data</w:t>
      </w:r>
    </w:p>
    <w:p w14:paraId="274B5AC4" w14:textId="72941E1A" w:rsidR="00E611A7" w:rsidRDefault="00223E98" w:rsidP="00E611A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753D072" wp14:editId="4B4D183F">
            <wp:extent cx="5943600" cy="4153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71F6" w14:textId="2DD0DEBF" w:rsidR="005C2085" w:rsidRDefault="005C20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EAAB521" w14:textId="65453C20" w:rsidR="005C2085" w:rsidRDefault="005C2085" w:rsidP="005C20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Delete a talent</w:t>
      </w:r>
    </w:p>
    <w:p w14:paraId="2C2080E7" w14:textId="5416DB25" w:rsidR="00B40693" w:rsidRDefault="00B40693" w:rsidP="005C20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 code deletes a talent from the database</w:t>
      </w:r>
    </w:p>
    <w:p w14:paraId="2D997D37" w14:textId="07C7DA8E" w:rsidR="005C2085" w:rsidRDefault="00626EA6" w:rsidP="005C20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9182798" wp14:editId="4EB3B9ED">
            <wp:extent cx="5380952" cy="43142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164F" w14:textId="77777777" w:rsidR="00EC3DD9" w:rsidRDefault="00EC3DD9" w:rsidP="00CC197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EC3DD9">
      <w:head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10E7" w14:textId="77777777" w:rsidR="002A1B51" w:rsidRDefault="002A1B51" w:rsidP="00CE5330">
      <w:pPr>
        <w:spacing w:after="0" w:line="240" w:lineRule="auto"/>
      </w:pPr>
      <w:r>
        <w:separator/>
      </w:r>
    </w:p>
  </w:endnote>
  <w:endnote w:type="continuationSeparator" w:id="0">
    <w:p w14:paraId="3099011C" w14:textId="77777777" w:rsidR="002A1B51" w:rsidRDefault="002A1B51" w:rsidP="00CE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A13F" w14:textId="77777777" w:rsidR="002A1B51" w:rsidRDefault="002A1B51" w:rsidP="00CE5330">
      <w:pPr>
        <w:spacing w:after="0" w:line="240" w:lineRule="auto"/>
      </w:pPr>
      <w:r>
        <w:separator/>
      </w:r>
    </w:p>
  </w:footnote>
  <w:footnote w:type="continuationSeparator" w:id="0">
    <w:p w14:paraId="29703A52" w14:textId="77777777" w:rsidR="002A1B51" w:rsidRDefault="002A1B51" w:rsidP="00CE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6094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EB5A86" w14:textId="5BDFDADF" w:rsidR="00CE5330" w:rsidRDefault="00CE533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104A0E" w14:textId="77777777" w:rsidR="00CE5330" w:rsidRDefault="00CE5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14E"/>
    <w:multiLevelType w:val="multilevel"/>
    <w:tmpl w:val="8EE21F5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A8A7440"/>
    <w:multiLevelType w:val="hybridMultilevel"/>
    <w:tmpl w:val="F566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761D"/>
    <w:multiLevelType w:val="multilevel"/>
    <w:tmpl w:val="15F0E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6437B4"/>
    <w:multiLevelType w:val="hybridMultilevel"/>
    <w:tmpl w:val="E97A7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748D"/>
    <w:multiLevelType w:val="multilevel"/>
    <w:tmpl w:val="3646A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5103"/>
    <w:multiLevelType w:val="multilevel"/>
    <w:tmpl w:val="3C4C9B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090A1A"/>
    <w:multiLevelType w:val="hybridMultilevel"/>
    <w:tmpl w:val="904AEC6A"/>
    <w:lvl w:ilvl="0" w:tplc="4C246F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092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8E3E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009A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C3B3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AA69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717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CE2C3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290E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6274"/>
    <w:multiLevelType w:val="multilevel"/>
    <w:tmpl w:val="B084569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843BBD"/>
    <w:multiLevelType w:val="multilevel"/>
    <w:tmpl w:val="0A26B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6166B1"/>
    <w:multiLevelType w:val="multilevel"/>
    <w:tmpl w:val="A2C4E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C60D82"/>
    <w:multiLevelType w:val="hybridMultilevel"/>
    <w:tmpl w:val="53788AF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D7A05E9"/>
    <w:multiLevelType w:val="multilevel"/>
    <w:tmpl w:val="CF8CE5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6C0"/>
    <w:rsid w:val="000202AE"/>
    <w:rsid w:val="000367B7"/>
    <w:rsid w:val="00050B91"/>
    <w:rsid w:val="000543C6"/>
    <w:rsid w:val="000569E9"/>
    <w:rsid w:val="00091A9E"/>
    <w:rsid w:val="00093088"/>
    <w:rsid w:val="000973CB"/>
    <w:rsid w:val="000A0677"/>
    <w:rsid w:val="000F2B85"/>
    <w:rsid w:val="00103292"/>
    <w:rsid w:val="001350FA"/>
    <w:rsid w:val="001613C3"/>
    <w:rsid w:val="00175879"/>
    <w:rsid w:val="001976C0"/>
    <w:rsid w:val="001B527B"/>
    <w:rsid w:val="00223E98"/>
    <w:rsid w:val="00262203"/>
    <w:rsid w:val="0027064B"/>
    <w:rsid w:val="00286D54"/>
    <w:rsid w:val="002872DD"/>
    <w:rsid w:val="00291335"/>
    <w:rsid w:val="002A1B51"/>
    <w:rsid w:val="002B71A8"/>
    <w:rsid w:val="002D720E"/>
    <w:rsid w:val="00362536"/>
    <w:rsid w:val="00380A39"/>
    <w:rsid w:val="003817F5"/>
    <w:rsid w:val="003C551A"/>
    <w:rsid w:val="004010D8"/>
    <w:rsid w:val="0041364C"/>
    <w:rsid w:val="00426D9B"/>
    <w:rsid w:val="00437D96"/>
    <w:rsid w:val="00446E0A"/>
    <w:rsid w:val="00475AC0"/>
    <w:rsid w:val="004F6E7A"/>
    <w:rsid w:val="004F7B28"/>
    <w:rsid w:val="00515E5E"/>
    <w:rsid w:val="00530831"/>
    <w:rsid w:val="005A0D1A"/>
    <w:rsid w:val="005A33A0"/>
    <w:rsid w:val="005C2085"/>
    <w:rsid w:val="005F4234"/>
    <w:rsid w:val="00626EA6"/>
    <w:rsid w:val="00664E31"/>
    <w:rsid w:val="00693D7C"/>
    <w:rsid w:val="006B2695"/>
    <w:rsid w:val="006D25F4"/>
    <w:rsid w:val="006E75E6"/>
    <w:rsid w:val="006F3D63"/>
    <w:rsid w:val="007379A0"/>
    <w:rsid w:val="00773C4A"/>
    <w:rsid w:val="007F24CE"/>
    <w:rsid w:val="007F49EB"/>
    <w:rsid w:val="00801A78"/>
    <w:rsid w:val="00816D6C"/>
    <w:rsid w:val="00835099"/>
    <w:rsid w:val="00884F6B"/>
    <w:rsid w:val="008878B5"/>
    <w:rsid w:val="00903F8D"/>
    <w:rsid w:val="0092497F"/>
    <w:rsid w:val="00937694"/>
    <w:rsid w:val="00944148"/>
    <w:rsid w:val="00972517"/>
    <w:rsid w:val="00983504"/>
    <w:rsid w:val="00994BF1"/>
    <w:rsid w:val="009C2CD4"/>
    <w:rsid w:val="009E0613"/>
    <w:rsid w:val="00A46C60"/>
    <w:rsid w:val="00A51F47"/>
    <w:rsid w:val="00A64304"/>
    <w:rsid w:val="00A95D0D"/>
    <w:rsid w:val="00AB751E"/>
    <w:rsid w:val="00B22C36"/>
    <w:rsid w:val="00B24E5A"/>
    <w:rsid w:val="00B27251"/>
    <w:rsid w:val="00B40693"/>
    <w:rsid w:val="00B514FD"/>
    <w:rsid w:val="00B52A0D"/>
    <w:rsid w:val="00B62D02"/>
    <w:rsid w:val="00B82A92"/>
    <w:rsid w:val="00B84520"/>
    <w:rsid w:val="00BD26F9"/>
    <w:rsid w:val="00BD550B"/>
    <w:rsid w:val="00C2148C"/>
    <w:rsid w:val="00C21534"/>
    <w:rsid w:val="00C22780"/>
    <w:rsid w:val="00C23DA4"/>
    <w:rsid w:val="00C45953"/>
    <w:rsid w:val="00C53F45"/>
    <w:rsid w:val="00C71BFE"/>
    <w:rsid w:val="00CC1976"/>
    <w:rsid w:val="00CC345F"/>
    <w:rsid w:val="00CE5330"/>
    <w:rsid w:val="00CE55B9"/>
    <w:rsid w:val="00CE7DB4"/>
    <w:rsid w:val="00D13CA1"/>
    <w:rsid w:val="00D26826"/>
    <w:rsid w:val="00D41718"/>
    <w:rsid w:val="00D55DD5"/>
    <w:rsid w:val="00D63C2B"/>
    <w:rsid w:val="00D91571"/>
    <w:rsid w:val="00DA3B20"/>
    <w:rsid w:val="00DB0FB6"/>
    <w:rsid w:val="00DC4C8E"/>
    <w:rsid w:val="00E04F37"/>
    <w:rsid w:val="00E2058F"/>
    <w:rsid w:val="00E611A7"/>
    <w:rsid w:val="00E61268"/>
    <w:rsid w:val="00E739E4"/>
    <w:rsid w:val="00E81001"/>
    <w:rsid w:val="00EA0C2E"/>
    <w:rsid w:val="00EA1E04"/>
    <w:rsid w:val="00EA564F"/>
    <w:rsid w:val="00EC3DD9"/>
    <w:rsid w:val="00EE124F"/>
    <w:rsid w:val="00F15FDB"/>
    <w:rsid w:val="00FB1629"/>
    <w:rsid w:val="00FB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3AAE"/>
  <w15:docId w15:val="{E902CEA1-F43D-4DBA-A1EA-4AA114F1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spacing w:before="400" w:line="240" w:lineRule="auto"/>
      <w:ind w:firstLine="720"/>
      <w:contextualSpacing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0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1B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30"/>
  </w:style>
  <w:style w:type="paragraph" w:styleId="Footer">
    <w:name w:val="footer"/>
    <w:basedOn w:val="Normal"/>
    <w:link w:val="FooterChar"/>
    <w:uiPriority w:val="99"/>
    <w:unhideWhenUsed/>
    <w:rsid w:val="00CE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08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ster/administration/install-community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localhost:5000/addrecord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Lalini Vedam</dc:creator>
  <cp:lastModifiedBy>Marianne Paulson</cp:lastModifiedBy>
  <cp:revision>26</cp:revision>
  <dcterms:created xsi:type="dcterms:W3CDTF">2018-11-10T17:08:00Z</dcterms:created>
  <dcterms:modified xsi:type="dcterms:W3CDTF">2018-11-10T21:11:00Z</dcterms:modified>
</cp:coreProperties>
</file>