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D0" w:rsidRDefault="000A7DD0" w:rsidP="008B28AA">
      <w:pPr>
        <w:pStyle w:val="Heading1"/>
        <w:rPr>
          <w:b w:val="0"/>
          <w:color w:val="auto"/>
        </w:rPr>
      </w:pPr>
      <w:bookmarkStart w:id="0" w:name="_GoBack"/>
      <w:bookmarkEnd w:id="0"/>
      <w:r w:rsidRPr="000A7DD0">
        <w:rPr>
          <w:b w:val="0"/>
          <w:color w:val="auto"/>
        </w:rPr>
        <w:t>Mariann Szabo-Freund</w:t>
      </w:r>
    </w:p>
    <w:p w:rsidR="000A7DD0" w:rsidRPr="000A7DD0" w:rsidRDefault="000A7DD0" w:rsidP="000A7DD0"/>
    <w:p w:rsidR="000A7DD0" w:rsidRPr="000A7DD0" w:rsidRDefault="000A7DD0" w:rsidP="000A7DD0"/>
    <w:p w:rsidR="008B28AA" w:rsidRDefault="008B28AA" w:rsidP="008B28AA">
      <w:pPr>
        <w:pStyle w:val="Heading1"/>
      </w:pPr>
      <w:r>
        <w:t>Please use this template to turn in your homework 12 assignment</w:t>
      </w:r>
    </w:p>
    <w:p w:rsidR="008B28AA" w:rsidRDefault="008B28AA" w:rsidP="008B28AA"/>
    <w:p w:rsidR="008B28AA" w:rsidRDefault="008B28AA" w:rsidP="008B28AA">
      <w:r>
        <w:t xml:space="preserve">//Paste in </w:t>
      </w:r>
      <w:r>
        <w:rPr>
          <w:b/>
        </w:rPr>
        <w:t>ALL</w:t>
      </w:r>
      <w:r>
        <w:t xml:space="preserve"> of your stored procedures here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AutoDealer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procGetBankByRoutingNumber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4/16/2014 11:34:54 PM ******/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5F7A4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00FF"/>
          <w:sz w:val="19"/>
          <w:szCs w:val="19"/>
        </w:rPr>
        <w:t>PROCEDURE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8B28A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="008B28AA">
        <w:rPr>
          <w:rFonts w:ascii="Consolas" w:hAnsi="Consolas" w:cs="Consolas"/>
          <w:color w:val="808080"/>
          <w:sz w:val="19"/>
          <w:szCs w:val="19"/>
        </w:rPr>
        <w:t>.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8B28AA">
        <w:rPr>
          <w:rFonts w:ascii="Consolas" w:hAnsi="Consolas" w:cs="Consolas"/>
          <w:color w:val="008080"/>
          <w:sz w:val="19"/>
          <w:szCs w:val="19"/>
        </w:rPr>
        <w:t>procGetBankByRoutingNumber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Banks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RoutingNumber</w:t>
      </w:r>
      <w:proofErr w:type="spellEnd"/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B28AA" w:rsidRDefault="008B28AA" w:rsidP="008B28AA"/>
    <w:p w:rsidR="008B28AA" w:rsidRDefault="008B28AA" w:rsidP="008B28AA"/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AutoDealer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procGetMechanicByID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4/16/2014 11:35:35 PM ******/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5F7A4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00FF"/>
          <w:sz w:val="19"/>
          <w:szCs w:val="19"/>
        </w:rPr>
        <w:t>PROCEDURE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8B28A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="008B28AA">
        <w:rPr>
          <w:rFonts w:ascii="Consolas" w:hAnsi="Consolas" w:cs="Consolas"/>
          <w:color w:val="808080"/>
          <w:sz w:val="19"/>
          <w:szCs w:val="19"/>
        </w:rPr>
        <w:t>.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8B28AA">
        <w:rPr>
          <w:rFonts w:ascii="Consolas" w:hAnsi="Consolas" w:cs="Consolas"/>
          <w:color w:val="008080"/>
          <w:sz w:val="19"/>
          <w:szCs w:val="19"/>
        </w:rPr>
        <w:t>procGetMechanicByID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Mechanics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Mechanics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8B28AA" w:rsidRDefault="008B28AA" w:rsidP="008B28AA"/>
    <w:p w:rsidR="008B28AA" w:rsidRDefault="008B28AA" w:rsidP="008B28AA"/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AutoDealer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procGetCarByVehicleID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4/16/2014 11:35:51 PM ******/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5F7A4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00FF"/>
          <w:sz w:val="19"/>
          <w:szCs w:val="19"/>
        </w:rPr>
        <w:t>PROCEDURE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8B28A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="008B28AA">
        <w:rPr>
          <w:rFonts w:ascii="Consolas" w:hAnsi="Consolas" w:cs="Consolas"/>
          <w:color w:val="808080"/>
          <w:sz w:val="19"/>
          <w:szCs w:val="19"/>
        </w:rPr>
        <w:t>.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8B28AA">
        <w:rPr>
          <w:rFonts w:ascii="Consolas" w:hAnsi="Consolas" w:cs="Consolas"/>
          <w:color w:val="008080"/>
          <w:sz w:val="19"/>
          <w:szCs w:val="19"/>
        </w:rPr>
        <w:t>procGetCarByVehicleID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VehicleID</w:t>
      </w:r>
      <w:proofErr w:type="spellEnd"/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B28AA" w:rsidRDefault="008B28AA" w:rsidP="008B28AA"/>
    <w:p w:rsidR="008B28AA" w:rsidRDefault="008B28AA" w:rsidP="008B28AA"/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AutoDealer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procGetServiceByServiceID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4/16/2014 11:36:49 PM ******/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5F7A4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00FF"/>
          <w:sz w:val="19"/>
          <w:szCs w:val="19"/>
        </w:rPr>
        <w:t>PROCEDURE</w:t>
      </w:r>
      <w:r w:rsidR="008B28AA">
        <w:rPr>
          <w:rFonts w:ascii="Consolas" w:hAnsi="Consolas" w:cs="Consolas"/>
          <w:sz w:val="19"/>
          <w:szCs w:val="19"/>
        </w:rPr>
        <w:t xml:space="preserve"> 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8B28A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="008B28AA">
        <w:rPr>
          <w:rFonts w:ascii="Consolas" w:hAnsi="Consolas" w:cs="Consolas"/>
          <w:color w:val="808080"/>
          <w:sz w:val="19"/>
          <w:szCs w:val="19"/>
        </w:rPr>
        <w:t>.</w:t>
      </w:r>
      <w:r w:rsidR="008B28A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8B28AA">
        <w:rPr>
          <w:rFonts w:ascii="Consolas" w:hAnsi="Consolas" w:cs="Consolas"/>
          <w:color w:val="008080"/>
          <w:sz w:val="19"/>
          <w:szCs w:val="19"/>
        </w:rPr>
        <w:t>procGetServiceByServiceID</w:t>
      </w:r>
      <w:proofErr w:type="spellEnd"/>
      <w:r w:rsidR="008B28AA">
        <w:rPr>
          <w:rFonts w:ascii="Consolas" w:hAnsi="Consolas" w:cs="Consolas"/>
          <w:color w:val="008080"/>
          <w:sz w:val="19"/>
          <w:szCs w:val="19"/>
        </w:rPr>
        <w:t>]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ServiceID</w:t>
      </w:r>
      <w:proofErr w:type="spellEnd"/>
    </w:p>
    <w:p w:rsidR="008B28AA" w:rsidRDefault="008B28AA" w:rsidP="008B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B28AA" w:rsidRDefault="008B28AA" w:rsidP="008B28AA"/>
    <w:p w:rsidR="005F7A4A" w:rsidRDefault="005F7A4A" w:rsidP="008B28AA"/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AutoDealer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procGetAllSalesTeams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4/17/2014 3:42:43 PM ******/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procGetAllSalesTeams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LeadSalesPersonID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SalesTeams</w:t>
      </w:r>
      <w:proofErr w:type="spellEnd"/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7A4A" w:rsidRDefault="005F7A4A" w:rsidP="008B28AA"/>
    <w:p w:rsidR="008B28AA" w:rsidRDefault="008B28AA" w:rsidP="008B28AA"/>
    <w:p w:rsidR="008B28AA" w:rsidRDefault="008B28AA" w:rsidP="008B28AA">
      <w:r>
        <w:t xml:space="preserve">//Paste in </w:t>
      </w:r>
      <w:r>
        <w:rPr>
          <w:b/>
        </w:rPr>
        <w:t>ALL</w:t>
      </w:r>
      <w:r>
        <w:t xml:space="preserve"> of your data object classes here (the one you added to the </w:t>
      </w:r>
      <w:proofErr w:type="spellStart"/>
      <w:r>
        <w:t>database.dataobjects</w:t>
      </w:r>
      <w:proofErr w:type="spellEnd"/>
      <w:r>
        <w:t xml:space="preserve"> package for this problem)</w:t>
      </w:r>
    </w:p>
    <w:p w:rsidR="00DC0102" w:rsidRDefault="00DC0102" w:rsidP="008B28AA"/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database.dataobjects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"Routing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102" w:rsidRDefault="00DC0102" w:rsidP="00DC0102">
      <w:pPr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database.dataobjects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Mechanic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Mechanic(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102" w:rsidRDefault="00DC0102" w:rsidP="00DC0102">
      <w:pPr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database.dataobjects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Manufacturer)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Manufacturer;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Model)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Model;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Color)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Color;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Year)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Cost;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Manufacturer, String Model, String Color,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Year,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Manufacturer;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Model;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Color;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Cost;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"Vehicle ID:\t"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nManufacturer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database.dataobjects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Service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Cost;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Cost;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 ID:\t"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nServiceName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nAllotted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A4A" w:rsidRDefault="005F7A4A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database.dataobjects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"Sales Person ID:\t"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nTrainee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7A4A" w:rsidRDefault="005F7A4A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102" w:rsidRDefault="00DC0102" w:rsidP="00DC0102"/>
    <w:p w:rsidR="008B28AA" w:rsidRDefault="008B28AA" w:rsidP="008B28AA"/>
    <w:p w:rsidR="008B28AA" w:rsidRDefault="008B28AA" w:rsidP="008B28AA">
      <w:r>
        <w:t xml:space="preserve">//Paste in ALL of the methods you </w:t>
      </w:r>
      <w:r>
        <w:rPr>
          <w:b/>
        </w:rPr>
        <w:t>added</w:t>
      </w:r>
      <w:r>
        <w:t xml:space="preserve"> to the </w:t>
      </w:r>
      <w:proofErr w:type="spellStart"/>
      <w:r>
        <w:t>ObjectBuilder</w:t>
      </w:r>
      <w:proofErr w:type="spellEnd"/>
      <w:r>
        <w:t xml:space="preserve"> class here</w:t>
      </w:r>
    </w:p>
    <w:p w:rsidR="008375F4" w:rsidRDefault="008375F4" w:rsidP="008B28AA"/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//BANK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COLUMN_BANKS_ROUTINGNUMBER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COLUMN_BANKS_BANK_NAME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//MECHANIC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Mechanic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createMechanic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Mechanic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COLUMN_MECHANIC_START_DATE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Mechanic(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//CAR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COLUMN_CAR_VEHICLE_ID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Manufacturer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COLUMN_CAR_MANUFACTURER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Model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Color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Manufacturer, Model, Color, Year, Cost);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//SERVICE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Service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COLUMN_SERVICE_SERVICE_ID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COLUMN_SERVICE_SERVICE_NAME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COLUMN_SERVICE_ALLOTTED_TIME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Service(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Cost);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75F4" w:rsidRDefault="008375F4" w:rsidP="0083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5F4" w:rsidRDefault="008375F4" w:rsidP="008375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7A4A" w:rsidRDefault="005F7A4A" w:rsidP="008375F4">
      <w:pPr>
        <w:rPr>
          <w:rFonts w:ascii="Consolas" w:hAnsi="Consolas" w:cs="Consolas"/>
          <w:color w:val="000000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SalesTeams</w:t>
      </w:r>
      <w:proofErr w:type="spellEnd"/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rs.getInt(DatabaseConstants.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COLUMN_SALES_TEAMS_LEAD_SALES_PERSON_ID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COLUMN_SALES_TEAMS_TRAINEE_ID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28AA" w:rsidRDefault="008B28AA" w:rsidP="008B28AA"/>
    <w:p w:rsidR="008B28AA" w:rsidRDefault="008B28AA" w:rsidP="008B28AA">
      <w:r>
        <w:t xml:space="preserve">//Paste in ALL of the code you </w:t>
      </w:r>
      <w:r>
        <w:rPr>
          <w:b/>
        </w:rPr>
        <w:t>added</w:t>
      </w:r>
      <w:r>
        <w:t xml:space="preserve"> to the </w:t>
      </w:r>
      <w:proofErr w:type="spellStart"/>
      <w:r>
        <w:t>DatabaseConstants</w:t>
      </w:r>
      <w:proofErr w:type="spellEnd"/>
      <w:r>
        <w:t xml:space="preserve"> class here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SP_GET_BANK_BY_ROUTINGNUMBER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procGetBankByRoutingNumber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SP_GET_MECHANIC_BY_ID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procGetMechanicByID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SP_GET_CAR_BY_VEHICLE_ID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procGetCarByVehicleID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169" w:rsidRDefault="005E62ED" w:rsidP="000D01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SP_GET_SERVICE_BY_SERVICE_ID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procGetServiceByServiceID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Pr="000D0169" w:rsidRDefault="005F7A4A" w:rsidP="000D016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SP_GET_ALL_SALES_TEAMS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procGetAllSalesTeams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2ED" w:rsidRDefault="005E62ED" w:rsidP="005E62ED">
      <w:pPr>
        <w:rPr>
          <w:rFonts w:ascii="Consolas" w:hAnsi="Consolas" w:cs="Consolas"/>
          <w:color w:val="000000"/>
          <w:sz w:val="20"/>
          <w:szCs w:val="20"/>
        </w:rPr>
      </w:pPr>
    </w:p>
    <w:p w:rsidR="005E62ED" w:rsidRDefault="005E62ED" w:rsidP="005E62ED">
      <w:pPr>
        <w:rPr>
          <w:rFonts w:ascii="Consolas" w:hAnsi="Consolas" w:cs="Consolas"/>
          <w:color w:val="000000"/>
          <w:sz w:val="20"/>
          <w:szCs w:val="20"/>
        </w:rPr>
      </w:pPr>
    </w:p>
    <w:p w:rsidR="005E62ED" w:rsidRDefault="005E62ED" w:rsidP="001705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//BANK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COLUMN_BANKS_ROUTINGNUMBER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COLUMN_BANKS_BANK_NAME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//Mechanic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COLUMN_MECHANIC_START_DATE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//CAR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COLUMN_CAR_VEHICLE_ID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COLUMN_CAR_MANUFACTURER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"Manufacturer"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"Model"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"Color"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//Service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COLUMN_SERVICE_SERVICE_ID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COLUMN_SERVICE_SERVICE_NAME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COLUMN_SERVICE_ALLOTTED_TIME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AllottedTime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2ED" w:rsidRDefault="005E62ED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E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SalesTeams</w:t>
      </w:r>
      <w:proofErr w:type="spellEnd"/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COLUMN_SALES_TEAMS_LEAD_SALES_PERSON_ID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COLUMN_SALES_TEAMS_TRAINEE_ID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2ED" w:rsidRDefault="005E62ED" w:rsidP="005E62ED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8AA" w:rsidRDefault="008B28AA" w:rsidP="008B28AA"/>
    <w:p w:rsidR="008B28AA" w:rsidRDefault="008B28AA" w:rsidP="008B28AA">
      <w:r>
        <w:t xml:space="preserve">//Paste in ALL of the code you </w:t>
      </w:r>
      <w:r>
        <w:rPr>
          <w:b/>
        </w:rPr>
        <w:t>added</w:t>
      </w:r>
      <w:r>
        <w:t xml:space="preserve"> to your </w:t>
      </w:r>
      <w:proofErr w:type="spellStart"/>
      <w:r>
        <w:t>DatabaseController</w:t>
      </w:r>
      <w:proofErr w:type="spellEnd"/>
      <w:r>
        <w:t xml:space="preserve"> class here </w:t>
      </w:r>
    </w:p>
    <w:p w:rsidR="003E33A6" w:rsidRDefault="003E33A6" w:rsidP="008B28AA"/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getBankByRoutingNumber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nvps.add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COLUMN_BANKS_ROUTINGNUMBER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SP_GET_BANK_BY_ROUTINGNUMBER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Mechanic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getMechanicByID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ID){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Mechanic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nvps.add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COLUMN_MECHANIC_ID</w:t>
      </w:r>
      <w:r>
        <w:rPr>
          <w:rFonts w:ascii="Consolas" w:hAnsi="Consolas" w:cs="Consolas"/>
          <w:color w:val="000000"/>
          <w:sz w:val="20"/>
          <w:szCs w:val="20"/>
        </w:rPr>
        <w:t>, ID));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SP_GET_MECHANIC_BY_ID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createMechanic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getCarByVehicleID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nvps.add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COLUMN_CAR_VEHICLE_ID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643854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SP_GET_CAR_BY_VEHICLE_ID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854" w:rsidRDefault="00643854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3854" w:rsidRDefault="00643854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3854" w:rsidRDefault="00643854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3854" w:rsidRDefault="00643854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3854" w:rsidRDefault="00643854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getServiceBySreviceID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Service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nvps.add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COLUMN_SERVICE_SERVICE_ID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SP_GET_SERVICE_BY_SERVICE_ID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33A6" w:rsidRDefault="003E33A6" w:rsidP="003E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3E33A6" w:rsidRDefault="003E33A6" w:rsidP="003E33A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8AA" w:rsidRDefault="008B28AA" w:rsidP="008B28AA"/>
    <w:p w:rsidR="005F7A4A" w:rsidRDefault="005F7A4A" w:rsidP="008B28AA"/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getAllSalesTeams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nvps.add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COLUMN_SALES_TEAMS_LEAD_SALES_PERSON_ID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LeadSalesPersonID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SP_GET_ALL_SALES_TEAMS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5F7A4A" w:rsidRDefault="005F7A4A" w:rsidP="005F7A4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8AA" w:rsidRDefault="008B28AA" w:rsidP="008B28AA">
      <w:r>
        <w:t xml:space="preserve">//Paste in ALL of the code you </w:t>
      </w:r>
      <w:r>
        <w:rPr>
          <w:b/>
        </w:rPr>
        <w:t>added</w:t>
      </w:r>
      <w:r>
        <w:t xml:space="preserve"> to the </w:t>
      </w:r>
      <w:proofErr w:type="spellStart"/>
      <w:r>
        <w:t>StoredProcedureTester</w:t>
      </w:r>
      <w:proofErr w:type="spellEnd"/>
      <w:r>
        <w:t xml:space="preserve"> class here:</w:t>
      </w:r>
    </w:p>
    <w:p w:rsidR="00643854" w:rsidRDefault="00643854" w:rsidP="008B28AA"/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getBankByRoutingNumberD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CD7278" w:rsidRDefault="00CD7278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getBankByRoutingNumber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stored procedure"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dbc.getBankByRoutingNumber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"053112712"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a);</w:t>
      </w:r>
    </w:p>
    <w:p w:rsidR="002D6405" w:rsidRDefault="002D6405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6405" w:rsidRDefault="002D6405" w:rsidP="002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getMechanicByID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CD7278" w:rsidRDefault="00CD7278" w:rsidP="002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6405" w:rsidRDefault="002D6405" w:rsidP="002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getMechanicByID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stored procedure"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6405" w:rsidRDefault="002D6405" w:rsidP="002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Mechanic m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dbc.getMechanicByID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6405" w:rsidRDefault="002D6405" w:rsidP="002D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getCarByVehicleId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getCarByVehicleId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stored procedure"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dbc.getCarByVehicleID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"CIX452LCA824J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getServiceByServiceId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CD72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getServiceByServiceID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stored procedure"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Service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dbc.getServiceBySreviceID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854" w:rsidRDefault="00643854" w:rsidP="006438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643854">
      <w:pPr>
        <w:rPr>
          <w:rFonts w:ascii="Consolas" w:hAnsi="Consolas" w:cs="Consolas"/>
          <w:color w:val="000000"/>
          <w:sz w:val="20"/>
          <w:szCs w:val="20"/>
        </w:rPr>
      </w:pPr>
    </w:p>
    <w:p w:rsidR="005F7A4A" w:rsidRDefault="005F7A4A" w:rsidP="00643854">
      <w:pPr>
        <w:rPr>
          <w:rFonts w:ascii="Consolas" w:hAnsi="Consolas" w:cs="Consolas"/>
          <w:color w:val="000000"/>
          <w:sz w:val="20"/>
          <w:szCs w:val="20"/>
        </w:rPr>
      </w:pPr>
    </w:p>
    <w:p w:rsidR="005F7A4A" w:rsidRDefault="005F7A4A" w:rsidP="00643854">
      <w:pPr>
        <w:rPr>
          <w:rFonts w:ascii="Consolas" w:hAnsi="Consolas" w:cs="Consolas"/>
          <w:color w:val="000000"/>
          <w:sz w:val="20"/>
          <w:szCs w:val="20"/>
        </w:rPr>
      </w:pP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getSalesTeams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getSalesTeams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stored procedure"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getAllSalesTeams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A4A" w:rsidRDefault="005F7A4A" w:rsidP="005F7A4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8AA" w:rsidRDefault="008B28AA" w:rsidP="008B28AA"/>
    <w:p w:rsidR="008B28AA" w:rsidRDefault="008B28AA" w:rsidP="008B28AA">
      <w:r>
        <w:t xml:space="preserve">//Paste in the output generated by running your </w:t>
      </w:r>
      <w:proofErr w:type="spellStart"/>
      <w:proofErr w:type="gramStart"/>
      <w:r>
        <w:t>StoredProcedureTester</w:t>
      </w:r>
      <w:proofErr w:type="spellEnd"/>
      <w:r>
        <w:t xml:space="preserve">  class</w:t>
      </w:r>
      <w:proofErr w:type="gramEnd"/>
      <w:r>
        <w:t xml:space="preserve"> here (should include output for ALL of the problems from the homework, including the optional bonus question):</w:t>
      </w:r>
    </w:p>
    <w:p w:rsidR="00CD7278" w:rsidRDefault="00CD7278" w:rsidP="008B28AA"/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0000"/>
          <w:sz w:val="20"/>
          <w:szCs w:val="20"/>
        </w:rPr>
        <w:tab/>
        <w:t>Sherry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0000"/>
          <w:sz w:val="20"/>
          <w:szCs w:val="20"/>
        </w:rPr>
        <w:tab/>
        <w:t>Traylor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getBankByRoutingNumber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Routing Num:</w:t>
      </w:r>
      <w:r>
        <w:rPr>
          <w:rFonts w:ascii="Consolas" w:hAnsi="Consolas" w:cs="Consolas"/>
          <w:color w:val="000000"/>
          <w:sz w:val="20"/>
          <w:szCs w:val="20"/>
        </w:rPr>
        <w:tab/>
        <w:t>053112712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Aquesta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getMechanicByID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0000"/>
          <w:sz w:val="20"/>
          <w:szCs w:val="20"/>
        </w:rPr>
        <w:tab/>
        <w:t>Thompson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0000"/>
          <w:sz w:val="20"/>
          <w:szCs w:val="20"/>
        </w:rPr>
        <w:tab/>
        <w:t>Buck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Date:</w:t>
      </w:r>
      <w:r>
        <w:rPr>
          <w:rFonts w:ascii="Consolas" w:hAnsi="Consolas" w:cs="Consolas"/>
          <w:color w:val="000000"/>
          <w:sz w:val="20"/>
          <w:szCs w:val="20"/>
        </w:rPr>
        <w:tab/>
        <w:t>2010-03-15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getCarByVehicleId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Vehicle ID: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CIX452LCA824J  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Manufacturer:</w:t>
      </w:r>
      <w:r>
        <w:rPr>
          <w:rFonts w:ascii="Consolas" w:hAnsi="Consolas" w:cs="Consolas"/>
          <w:color w:val="000000"/>
          <w:sz w:val="20"/>
          <w:szCs w:val="20"/>
        </w:rPr>
        <w:tab/>
        <w:t>Chevrolet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</w:t>
      </w:r>
      <w:r>
        <w:rPr>
          <w:rFonts w:ascii="Consolas" w:hAnsi="Consolas" w:cs="Consolas"/>
          <w:color w:val="000000"/>
          <w:sz w:val="20"/>
          <w:szCs w:val="20"/>
        </w:rPr>
        <w:tab/>
        <w:t>Tahoe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Color:</w:t>
      </w:r>
      <w:r>
        <w:rPr>
          <w:rFonts w:ascii="Consolas" w:hAnsi="Consolas" w:cs="Consolas"/>
          <w:color w:val="000000"/>
          <w:sz w:val="20"/>
          <w:szCs w:val="20"/>
        </w:rPr>
        <w:tab/>
        <w:t>Orange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Year:</w:t>
      </w:r>
      <w:r>
        <w:rPr>
          <w:rFonts w:ascii="Consolas" w:hAnsi="Consolas" w:cs="Consolas"/>
          <w:color w:val="000000"/>
          <w:sz w:val="20"/>
          <w:szCs w:val="20"/>
        </w:rPr>
        <w:tab/>
        <w:t>2003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</w:t>
      </w:r>
      <w:r>
        <w:rPr>
          <w:rFonts w:ascii="Consolas" w:hAnsi="Consolas" w:cs="Consolas"/>
          <w:color w:val="000000"/>
          <w:sz w:val="20"/>
          <w:szCs w:val="20"/>
        </w:rPr>
        <w:tab/>
        <w:t>10993.0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getServiceByServiceID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 ID:</w:t>
      </w:r>
      <w:r>
        <w:rPr>
          <w:rFonts w:ascii="Consolas" w:hAnsi="Consolas" w:cs="Consolas"/>
          <w:color w:val="000000"/>
          <w:sz w:val="20"/>
          <w:szCs w:val="20"/>
        </w:rPr>
        <w:tab/>
        <w:t>OC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Oil Change</w:t>
      </w:r>
    </w:p>
    <w:p w:rsidR="00CD7278" w:rsidRDefault="00CD7278" w:rsidP="00CD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Allotted Time: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CD7278" w:rsidRDefault="00CD7278" w:rsidP="00CD7278">
      <w:r>
        <w:rPr>
          <w:rFonts w:ascii="Consolas" w:hAnsi="Consolas" w:cs="Consolas"/>
          <w:color w:val="000000"/>
          <w:sz w:val="20"/>
          <w:szCs w:val="20"/>
        </w:rPr>
        <w:t>Cost:</w:t>
      </w:r>
      <w:r>
        <w:rPr>
          <w:rFonts w:ascii="Consolas" w:hAnsi="Consolas" w:cs="Consolas"/>
          <w:color w:val="000000"/>
          <w:sz w:val="20"/>
          <w:szCs w:val="20"/>
        </w:rPr>
        <w:tab/>
        <w:t>29.95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8AA" w:rsidRDefault="008B28AA" w:rsidP="008B28AA"/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getSalesTeams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stored procedure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Person ID: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5F7A4A" w:rsidRDefault="005F7A4A" w:rsidP="005F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Trainee ID: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A4A" w:rsidRDefault="005F7A4A" w:rsidP="008B28AA"/>
    <w:p w:rsidR="008D75BD" w:rsidRDefault="008D75BD"/>
    <w:sectPr w:rsidR="008D75BD" w:rsidSect="00C2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AA"/>
    <w:rsid w:val="000A7DD0"/>
    <w:rsid w:val="000D0169"/>
    <w:rsid w:val="00170562"/>
    <w:rsid w:val="002D6405"/>
    <w:rsid w:val="003E33A6"/>
    <w:rsid w:val="005E62ED"/>
    <w:rsid w:val="005F7A4A"/>
    <w:rsid w:val="00643854"/>
    <w:rsid w:val="008375F4"/>
    <w:rsid w:val="008B28AA"/>
    <w:rsid w:val="008D75BD"/>
    <w:rsid w:val="009F5629"/>
    <w:rsid w:val="00C25653"/>
    <w:rsid w:val="00CD7278"/>
    <w:rsid w:val="00DC0102"/>
    <w:rsid w:val="00F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02E43-2701-4BA9-A6AE-7617DA98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Mariann</dc:creator>
  <cp:lastModifiedBy>Mariann</cp:lastModifiedBy>
  <cp:revision>2</cp:revision>
  <dcterms:created xsi:type="dcterms:W3CDTF">2015-09-20T00:28:00Z</dcterms:created>
  <dcterms:modified xsi:type="dcterms:W3CDTF">2015-09-20T00:28:00Z</dcterms:modified>
</cp:coreProperties>
</file>