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71731" w14:textId="3E1D0334" w:rsidR="00A667B3" w:rsidRDefault="00BE40C1">
      <w:r>
        <w:t>Entidad: Categorías</w:t>
      </w:r>
    </w:p>
    <w:p w14:paraId="6F29E4AA" w14:textId="4A33FA6F" w:rsidR="00BE40C1" w:rsidRPr="00BE40C1" w:rsidRDefault="00BE40C1">
      <w:pPr>
        <w:rPr>
          <w:lang w:val="en-US"/>
        </w:rPr>
      </w:pPr>
      <w:r w:rsidRPr="00BE40C1">
        <w:rPr>
          <w:lang w:val="en-US"/>
        </w:rPr>
        <w:t xml:space="preserve">Get: </w:t>
      </w:r>
      <w:hyperlink r:id="rId4" w:history="1">
        <w:r w:rsidRPr="00994B2B">
          <w:rPr>
            <w:rStyle w:val="Hipervnculo"/>
            <w:lang w:val="en-US"/>
          </w:rPr>
          <w:t>http://localhost:8080/api/v1/categorias</w:t>
        </w:r>
      </w:hyperlink>
      <w:r>
        <w:rPr>
          <w:lang w:val="en-US"/>
        </w:rPr>
        <w:t xml:space="preserve"> </w:t>
      </w:r>
    </w:p>
    <w:p w14:paraId="2BA50AFF" w14:textId="2808DAED" w:rsidR="00BE40C1" w:rsidRDefault="00BE40C1">
      <w:r>
        <w:rPr>
          <w:noProof/>
        </w:rPr>
        <w:drawing>
          <wp:inline distT="0" distB="0" distL="0" distR="0" wp14:anchorId="76C3775B" wp14:editId="76CF5D48">
            <wp:extent cx="5612130" cy="3156585"/>
            <wp:effectExtent l="0" t="0" r="7620" b="5715"/>
            <wp:docPr id="405614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14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8C55" w14:textId="60E04A48" w:rsidR="00BE40C1" w:rsidRPr="00BE40C1" w:rsidRDefault="00BE40C1">
      <w:pPr>
        <w:rPr>
          <w:lang w:val="en-US"/>
        </w:rPr>
      </w:pPr>
      <w:r w:rsidRPr="00BE40C1">
        <w:rPr>
          <w:lang w:val="en-US"/>
        </w:rPr>
        <w:t xml:space="preserve">Post: </w:t>
      </w:r>
      <w:hyperlink r:id="rId6" w:history="1">
        <w:r w:rsidRPr="00BE40C1">
          <w:rPr>
            <w:rStyle w:val="Hipervnculo"/>
            <w:lang w:val="en-US"/>
          </w:rPr>
          <w:t>http://localhost:8080/api/v1/new-categoria</w:t>
        </w:r>
      </w:hyperlink>
    </w:p>
    <w:p w14:paraId="5947A90D" w14:textId="5A9E477F" w:rsidR="00BE40C1" w:rsidRPr="00BE40C1" w:rsidRDefault="00BE40C1" w:rsidP="00BE40C1">
      <w:r>
        <w:t xml:space="preserve">Body: </w:t>
      </w:r>
      <w:r w:rsidRPr="00BE40C1">
        <w:t>{</w:t>
      </w:r>
    </w:p>
    <w:p w14:paraId="2D2D37C8" w14:textId="77777777" w:rsidR="00BE40C1" w:rsidRPr="00BE40C1" w:rsidRDefault="00BE40C1" w:rsidP="00BE40C1">
      <w:r w:rsidRPr="00BE40C1">
        <w:t>    "</w:t>
      </w:r>
      <w:proofErr w:type="spellStart"/>
      <w:r w:rsidRPr="00BE40C1">
        <w:t>nombreCat</w:t>
      </w:r>
      <w:proofErr w:type="spellEnd"/>
      <w:r w:rsidRPr="00BE40C1">
        <w:t>": "Manzanas",</w:t>
      </w:r>
    </w:p>
    <w:p w14:paraId="3AC1C840" w14:textId="77777777" w:rsidR="00BE40C1" w:rsidRPr="00BE40C1" w:rsidRDefault="00BE40C1" w:rsidP="00BE40C1">
      <w:r w:rsidRPr="00BE40C1">
        <w:t>    "</w:t>
      </w:r>
      <w:proofErr w:type="spellStart"/>
      <w:r w:rsidRPr="00BE40C1">
        <w:t>descripcion</w:t>
      </w:r>
      <w:proofErr w:type="spellEnd"/>
      <w:r w:rsidRPr="00BE40C1">
        <w:t>": "Manzanas rojas y verdes"</w:t>
      </w:r>
    </w:p>
    <w:p w14:paraId="372C1BDD" w14:textId="77777777" w:rsidR="00BE40C1" w:rsidRPr="00BE40C1" w:rsidRDefault="00BE40C1" w:rsidP="00BE40C1">
      <w:r w:rsidRPr="00BE40C1">
        <w:t>}</w:t>
      </w:r>
    </w:p>
    <w:p w14:paraId="490C9900" w14:textId="65505CA6" w:rsidR="00BE40C1" w:rsidRDefault="00BE40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FF4337" wp14:editId="54B8D8F5">
            <wp:extent cx="5612130" cy="3156585"/>
            <wp:effectExtent l="0" t="0" r="7620" b="5715"/>
            <wp:docPr id="53535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5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CF9A" w14:textId="3A9EC6A0" w:rsidR="00BE40C1" w:rsidRDefault="00BE40C1">
      <w:pPr>
        <w:rPr>
          <w:lang w:val="en-US"/>
        </w:rPr>
      </w:pPr>
      <w:r>
        <w:rPr>
          <w:lang w:val="en-US"/>
        </w:rPr>
        <w:t xml:space="preserve">Put: </w:t>
      </w:r>
      <w:hyperlink r:id="rId8" w:history="1">
        <w:r w:rsidRPr="00994B2B">
          <w:rPr>
            <w:rStyle w:val="Hipervnculo"/>
            <w:lang w:val="en-US"/>
          </w:rPr>
          <w:t>http://localhost:8080/api/v1/update-categoria/14</w:t>
        </w:r>
      </w:hyperlink>
      <w:r>
        <w:rPr>
          <w:lang w:val="en-US"/>
        </w:rPr>
        <w:t xml:space="preserve"> </w:t>
      </w:r>
    </w:p>
    <w:p w14:paraId="17DC7062" w14:textId="77777777" w:rsidR="00BE40C1" w:rsidRPr="00BE40C1" w:rsidRDefault="00BE40C1" w:rsidP="00BE40C1">
      <w:r>
        <w:rPr>
          <w:lang w:val="en-US"/>
        </w:rPr>
        <w:t>Body:</w:t>
      </w:r>
      <w:r>
        <w:rPr>
          <w:lang w:val="en-US"/>
        </w:rPr>
        <w:br/>
      </w:r>
      <w:r w:rsidRPr="00BE40C1">
        <w:t>{</w:t>
      </w:r>
    </w:p>
    <w:p w14:paraId="7ED02A74" w14:textId="77777777" w:rsidR="00BE40C1" w:rsidRPr="00BE40C1" w:rsidRDefault="00BE40C1" w:rsidP="00BE40C1">
      <w:r w:rsidRPr="00BE40C1">
        <w:t>    "</w:t>
      </w:r>
      <w:proofErr w:type="spellStart"/>
      <w:r w:rsidRPr="00BE40C1">
        <w:t>nombreCat</w:t>
      </w:r>
      <w:proofErr w:type="spellEnd"/>
      <w:r w:rsidRPr="00BE40C1">
        <w:t>": "Manzanas Grandes",</w:t>
      </w:r>
    </w:p>
    <w:p w14:paraId="12F98F97" w14:textId="77777777" w:rsidR="00BE40C1" w:rsidRPr="00BE40C1" w:rsidRDefault="00BE40C1" w:rsidP="00BE40C1">
      <w:r w:rsidRPr="00BE40C1">
        <w:t>    "</w:t>
      </w:r>
      <w:proofErr w:type="spellStart"/>
      <w:r w:rsidRPr="00BE40C1">
        <w:t>descripcion</w:t>
      </w:r>
      <w:proofErr w:type="spellEnd"/>
      <w:r w:rsidRPr="00BE40C1">
        <w:t>": "Manzanas rojas y verdes"</w:t>
      </w:r>
    </w:p>
    <w:p w14:paraId="0B06599E" w14:textId="77777777" w:rsidR="00BE40C1" w:rsidRPr="00BE40C1" w:rsidRDefault="00BE40C1" w:rsidP="00BE40C1">
      <w:r w:rsidRPr="00BE40C1">
        <w:t>}</w:t>
      </w:r>
    </w:p>
    <w:p w14:paraId="7B42DD30" w14:textId="0DA8BA00" w:rsidR="00BE40C1" w:rsidRDefault="00BE40C1">
      <w:pPr>
        <w:rPr>
          <w:lang w:val="en-US"/>
        </w:rPr>
      </w:pPr>
    </w:p>
    <w:p w14:paraId="03E8139F" w14:textId="3C96E389" w:rsidR="00BE40C1" w:rsidRDefault="00BE40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A3CD86" wp14:editId="0A075F47">
            <wp:extent cx="5612130" cy="3156585"/>
            <wp:effectExtent l="0" t="0" r="7620" b="5715"/>
            <wp:docPr id="672068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68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1D96" w14:textId="1A744243" w:rsidR="00BE40C1" w:rsidRDefault="00BE40C1">
      <w:proofErr w:type="spellStart"/>
      <w:r w:rsidRPr="00BE40C1">
        <w:t>Delete</w:t>
      </w:r>
      <w:proofErr w:type="spellEnd"/>
      <w:r w:rsidRPr="00BE40C1">
        <w:t xml:space="preserve">: </w:t>
      </w:r>
      <w:hyperlink r:id="rId10" w:history="1">
        <w:r w:rsidRPr="00994B2B">
          <w:rPr>
            <w:rStyle w:val="Hipervnculo"/>
          </w:rPr>
          <w:t>http://localhost:8080/api/v1/delete-categoria/14</w:t>
        </w:r>
      </w:hyperlink>
      <w:r>
        <w:t xml:space="preserve"> </w:t>
      </w:r>
    </w:p>
    <w:p w14:paraId="761A9033" w14:textId="1AD8B638" w:rsidR="00BE40C1" w:rsidRDefault="00BE40C1">
      <w:r>
        <w:rPr>
          <w:noProof/>
        </w:rPr>
        <w:drawing>
          <wp:inline distT="0" distB="0" distL="0" distR="0" wp14:anchorId="06D33A8B" wp14:editId="025177AE">
            <wp:extent cx="5612130" cy="3156585"/>
            <wp:effectExtent l="0" t="0" r="7620" b="5715"/>
            <wp:docPr id="703854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54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C792" w14:textId="72A51F03" w:rsidR="00BE40C1" w:rsidRDefault="00BE40C1">
      <w:r>
        <w:rPr>
          <w:noProof/>
        </w:rPr>
        <w:lastRenderedPageBreak/>
        <w:drawing>
          <wp:inline distT="0" distB="0" distL="0" distR="0" wp14:anchorId="43A3AFC6" wp14:editId="6990E35B">
            <wp:extent cx="5612130" cy="3156585"/>
            <wp:effectExtent l="0" t="0" r="7620" b="5715"/>
            <wp:docPr id="1706159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594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10DC" w14:textId="0BC56775" w:rsidR="00BE40C1" w:rsidRDefault="00102FB2">
      <w:pPr>
        <w:rPr>
          <w:lang w:val="en-US"/>
        </w:rPr>
      </w:pPr>
      <w:r w:rsidRPr="00102FB2">
        <w:rPr>
          <w:lang w:val="en-US"/>
        </w:rPr>
        <w:t xml:space="preserve">Get: </w:t>
      </w:r>
      <w:hyperlink r:id="rId13" w:history="1">
        <w:r w:rsidRPr="00994B2B">
          <w:rPr>
            <w:rStyle w:val="Hipervnculo"/>
            <w:lang w:val="en-US"/>
          </w:rPr>
          <w:t>http://localhost:8080/api/v1/cat/nombre/Laptops</w:t>
        </w:r>
      </w:hyperlink>
      <w:r>
        <w:rPr>
          <w:lang w:val="en-US"/>
        </w:rPr>
        <w:t xml:space="preserve"> </w:t>
      </w:r>
    </w:p>
    <w:p w14:paraId="64F9C284" w14:textId="63C924F4" w:rsidR="00102FB2" w:rsidRPr="00102FB2" w:rsidRDefault="00102FB2">
      <w:pPr>
        <w:rPr>
          <w:lang w:val="en-US"/>
        </w:rPr>
      </w:pPr>
      <w:r>
        <w:rPr>
          <w:noProof/>
        </w:rPr>
        <w:drawing>
          <wp:inline distT="0" distB="0" distL="0" distR="0" wp14:anchorId="369B84C6" wp14:editId="105A5518">
            <wp:extent cx="5612130" cy="3156585"/>
            <wp:effectExtent l="0" t="0" r="7620" b="5715"/>
            <wp:docPr id="534064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64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3272" w14:textId="118D7219" w:rsidR="00BE40C1" w:rsidRPr="00102FB2" w:rsidRDefault="00BE40C1">
      <w:pPr>
        <w:rPr>
          <w:lang w:val="en-US"/>
        </w:rPr>
      </w:pPr>
      <w:proofErr w:type="spellStart"/>
      <w:r w:rsidRPr="00102FB2">
        <w:rPr>
          <w:lang w:val="en-US"/>
        </w:rPr>
        <w:t>Entidad</w:t>
      </w:r>
      <w:proofErr w:type="spellEnd"/>
      <w:r w:rsidRPr="00102FB2">
        <w:rPr>
          <w:lang w:val="en-US"/>
        </w:rPr>
        <w:t>: Paises</w:t>
      </w:r>
    </w:p>
    <w:p w14:paraId="1CE9AD6C" w14:textId="65FA4557" w:rsidR="00BE40C1" w:rsidRDefault="00BE40C1">
      <w:pPr>
        <w:rPr>
          <w:lang w:val="en-US"/>
        </w:rPr>
      </w:pPr>
      <w:r w:rsidRPr="00BE40C1">
        <w:rPr>
          <w:lang w:val="en-US"/>
        </w:rPr>
        <w:t xml:space="preserve">Get: </w:t>
      </w:r>
      <w:hyperlink r:id="rId15" w:history="1">
        <w:r w:rsidR="006F7505" w:rsidRPr="00994B2B">
          <w:rPr>
            <w:rStyle w:val="Hipervnculo"/>
            <w:lang w:val="en-US"/>
          </w:rPr>
          <w:t>http://localhost:8080/api/v1/paises</w:t>
        </w:r>
      </w:hyperlink>
    </w:p>
    <w:p w14:paraId="22F14E91" w14:textId="055CAAD6" w:rsidR="006F7505" w:rsidRPr="00BE40C1" w:rsidRDefault="006F75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1294EE" wp14:editId="0DFA17BB">
            <wp:extent cx="5612130" cy="3156585"/>
            <wp:effectExtent l="0" t="0" r="7620" b="5715"/>
            <wp:docPr id="135895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4BCF" w14:textId="4E6D18FB" w:rsidR="00BE40C1" w:rsidRDefault="00BE40C1"/>
    <w:p w14:paraId="6AE61BDF" w14:textId="1B0374C9" w:rsidR="00BE40C1" w:rsidRDefault="008B5C13">
      <w:pPr>
        <w:rPr>
          <w:lang w:val="en-US"/>
        </w:rPr>
      </w:pPr>
      <w:r w:rsidRPr="008B5C13">
        <w:rPr>
          <w:lang w:val="en-US"/>
        </w:rPr>
        <w:t xml:space="preserve">Post: </w:t>
      </w:r>
      <w:hyperlink r:id="rId17" w:history="1">
        <w:r w:rsidRPr="00994B2B">
          <w:rPr>
            <w:rStyle w:val="Hipervnculo"/>
            <w:lang w:val="en-US"/>
          </w:rPr>
          <w:t>http://localhost:8080/api/v1/paises/new-pais</w:t>
        </w:r>
      </w:hyperlink>
    </w:p>
    <w:p w14:paraId="11957321" w14:textId="77777777" w:rsidR="008B5C13" w:rsidRPr="008B5C13" w:rsidRDefault="008B5C13" w:rsidP="008B5C13">
      <w:r>
        <w:rPr>
          <w:lang w:val="en-US"/>
        </w:rPr>
        <w:t>Body:</w:t>
      </w:r>
      <w:r>
        <w:rPr>
          <w:lang w:val="en-US"/>
        </w:rPr>
        <w:br/>
      </w:r>
      <w:r w:rsidRPr="008B5C13">
        <w:t>{</w:t>
      </w:r>
    </w:p>
    <w:p w14:paraId="2D6E760E" w14:textId="77777777" w:rsidR="008B5C13" w:rsidRPr="008B5C13" w:rsidRDefault="008B5C13" w:rsidP="008B5C13">
      <w:r w:rsidRPr="008B5C13">
        <w:t>    "</w:t>
      </w:r>
      <w:proofErr w:type="spellStart"/>
      <w:r w:rsidRPr="008B5C13">
        <w:t>nombrePais</w:t>
      </w:r>
      <w:proofErr w:type="spellEnd"/>
      <w:r w:rsidRPr="008B5C13">
        <w:t>": "Mandarina"</w:t>
      </w:r>
    </w:p>
    <w:p w14:paraId="01B3D25A" w14:textId="77777777" w:rsidR="008B5C13" w:rsidRPr="008B5C13" w:rsidRDefault="008B5C13" w:rsidP="008B5C13">
      <w:r w:rsidRPr="008B5C13">
        <w:t>}</w:t>
      </w:r>
    </w:p>
    <w:p w14:paraId="5D4BD9EB" w14:textId="01713521" w:rsidR="008B5C13" w:rsidRDefault="008B5C13">
      <w:pPr>
        <w:rPr>
          <w:lang w:val="en-US"/>
        </w:rPr>
      </w:pPr>
      <w:r>
        <w:rPr>
          <w:noProof/>
        </w:rPr>
        <w:drawing>
          <wp:inline distT="0" distB="0" distL="0" distR="0" wp14:anchorId="6F0FE4E3" wp14:editId="4706D311">
            <wp:extent cx="5612130" cy="3156585"/>
            <wp:effectExtent l="0" t="0" r="7620" b="5715"/>
            <wp:docPr id="406717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171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F88" w14:textId="77777777" w:rsidR="008B5C13" w:rsidRPr="008B5C13" w:rsidRDefault="008B5C13">
      <w:pPr>
        <w:rPr>
          <w:lang w:val="en-US"/>
        </w:rPr>
      </w:pPr>
    </w:p>
    <w:sectPr w:rsidR="008B5C13" w:rsidRPr="008B5C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0C1"/>
    <w:rsid w:val="00014F48"/>
    <w:rsid w:val="00052251"/>
    <w:rsid w:val="00057F55"/>
    <w:rsid w:val="000C3B9C"/>
    <w:rsid w:val="00102FB2"/>
    <w:rsid w:val="00234A03"/>
    <w:rsid w:val="00336FED"/>
    <w:rsid w:val="003646F6"/>
    <w:rsid w:val="003F5FED"/>
    <w:rsid w:val="00440CCA"/>
    <w:rsid w:val="00492C2C"/>
    <w:rsid w:val="005673FF"/>
    <w:rsid w:val="00581F26"/>
    <w:rsid w:val="00584935"/>
    <w:rsid w:val="006F7505"/>
    <w:rsid w:val="00806CFE"/>
    <w:rsid w:val="00850A09"/>
    <w:rsid w:val="008B5C13"/>
    <w:rsid w:val="008B7249"/>
    <w:rsid w:val="009834D2"/>
    <w:rsid w:val="00A667B3"/>
    <w:rsid w:val="00AA372A"/>
    <w:rsid w:val="00B83622"/>
    <w:rsid w:val="00B87C5F"/>
    <w:rsid w:val="00BB0BFE"/>
    <w:rsid w:val="00BE40C1"/>
    <w:rsid w:val="00C55A4E"/>
    <w:rsid w:val="00CB7436"/>
    <w:rsid w:val="00E147D3"/>
    <w:rsid w:val="00EF3019"/>
    <w:rsid w:val="00F0244B"/>
    <w:rsid w:val="00F3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763BD"/>
  <w15:chartTrackingRefBased/>
  <w15:docId w15:val="{15E3907C-0AC0-464C-BB7A-83E140175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E40C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4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pi/v1/update-categoria/14" TargetMode="External"/><Relationship Id="rId13" Type="http://schemas.openxmlformats.org/officeDocument/2006/relationships/hyperlink" Target="http://localhost:8080/api/v1/cat/nombre/Laptops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:8080/api/v1/paises/new-pai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80/api/v1/new-categoria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://localhost:8080/api/v1/paises" TargetMode="External"/><Relationship Id="rId10" Type="http://schemas.openxmlformats.org/officeDocument/2006/relationships/hyperlink" Target="http://localhost:8080/api/v1/delete-categoria/14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://localhost:8080/api/v1/categoria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158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Torres</dc:creator>
  <cp:keywords/>
  <dc:description/>
  <cp:lastModifiedBy>Mariana Torres</cp:lastModifiedBy>
  <cp:revision>1</cp:revision>
  <dcterms:created xsi:type="dcterms:W3CDTF">2024-12-20T02:54:00Z</dcterms:created>
  <dcterms:modified xsi:type="dcterms:W3CDTF">2024-12-20T04:44:00Z</dcterms:modified>
</cp:coreProperties>
</file>