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98" w:rsidRDefault="00EC4224">
      <w:r w:rsidRPr="00EC4224">
        <w:t>https://app.moqups.com/RyTcBzXmVjI47GzeaF2YFVoXqvbOecrt/view/page/a44e502f3</w:t>
      </w:r>
      <w:bookmarkStart w:id="0" w:name="_GoBack"/>
      <w:bookmarkEnd w:id="0"/>
    </w:p>
    <w:sectPr w:rsidR="005F4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22"/>
    <w:rsid w:val="000F79A6"/>
    <w:rsid w:val="006F5D16"/>
    <w:rsid w:val="00EC4224"/>
    <w:rsid w:val="00F5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D954"/>
  <w15:chartTrackingRefBased/>
  <w15:docId w15:val="{D9E2BA4C-7B2D-415D-BEA9-8A9428B4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2023-01-24T19:48:00Z</dcterms:created>
  <dcterms:modified xsi:type="dcterms:W3CDTF">2023-02-01T01:59:00Z</dcterms:modified>
</cp:coreProperties>
</file>