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MODELO de Nota de Solicitud (para Personas Físicas) </w:t>
      </w:r>
      <w:r w:rsidDel="00000000" w:rsidR="00000000" w:rsidRPr="00000000">
        <w:rPr>
          <w:b w:val="1"/>
          <w:sz w:val="20"/>
          <w:szCs w:val="20"/>
          <w:rtl w:val="0"/>
        </w:rPr>
        <w:t xml:space="preserve">*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Salta, ___________ de ____________ de 20….-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 Sr. Secretario de Ambiente 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Desarrollo Sustentable de 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Provincia de Salta.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Ing. Alejandro Aldazabal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 DESPACHO: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 dirijo a Ud., a fin de solicitar autorización para realizar el proyecto denominado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“____________________________________________________” en el área protegida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 con fecha / /2023 hasta el / /2023, conforme lo detallado en el plan 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trabajo.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tal fin se adjunta a la presente, la siguiente documentación</w:t>
      </w:r>
      <w:r w:rsidDel="00000000" w:rsidR="00000000" w:rsidRPr="00000000">
        <w:rPr>
          <w:sz w:val="20"/>
          <w:szCs w:val="20"/>
          <w:rtl w:val="0"/>
        </w:rPr>
        <w:t xml:space="preserve">*2</w:t>
      </w:r>
      <w:r w:rsidDel="00000000" w:rsidR="00000000" w:rsidRPr="00000000">
        <w:rPr>
          <w:rtl w:val="0"/>
        </w:rPr>
        <w:t xml:space="preserve"> con firma original y certificada (cuando corresponde):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1. Antecedentes profesionales;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2. Constancia de inscripción en DGR y AFIP;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3. Fotocopia certificada del DNI.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4. Nómina de participantes con sus DNI, indicando el responsable y funciones de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cada uno.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5. Constancias de seguros de todas las personas involucradas en el proyecto, de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los equipos en caso de corresponder y de los vehículos.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6. Declaración Jurada.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7. Plan de Trabajo.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Sin otro particular, saludo a Ud., atte.-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Nombre y apellido: 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DNI: 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Domicilio</w:t>
      </w:r>
      <w:r w:rsidDel="00000000" w:rsidR="00000000" w:rsidRPr="00000000">
        <w:rPr>
          <w:sz w:val="20"/>
          <w:szCs w:val="20"/>
          <w:rtl w:val="0"/>
        </w:rPr>
        <w:t xml:space="preserve">*3</w:t>
      </w:r>
      <w:r w:rsidDel="00000000" w:rsidR="00000000" w:rsidRPr="00000000">
        <w:rPr>
          <w:rtl w:val="0"/>
        </w:rPr>
        <w:t xml:space="preserve"> : __________________________________________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Tel./cel.: (_____) 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e-mail: 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Firma: __________________________</w:t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1 Esta nota corresponde a un MODELO de nota para solicitudes por parte de personas físicas.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2 Enumerar SOLO la documentación que SÍ se adjunta a la nota. En el caso de documentación que será presentada de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manera complementaria a la primera presentación, aclarar en esta nota, detallando documentación y plazo de presentación.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3 Se debe constituir un domicilio en la Ciudad de Salta para las notificaciones, en caso de no poder hacerlo, informar en la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solicitud que ante cualquier observación o notificación se notificarán personalmente en la Secretaría de Ambiente.</w: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4C4C"/>
    <w:rPr>
      <w:rFonts w:ascii="Times New Roman" w:cs="Times New Roman" w:eastAsia="Times New Roman" w:hAnsi="Times New Roman"/>
      <w:lang w:eastAsia="es-ES_tradnl"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99"/>
    <w:rsid w:val="00394C4C"/>
    <w:pPr>
      <w:spacing w:after="160" w:line="259" w:lineRule="auto"/>
      <w:ind w:left="720"/>
      <w:contextualSpacing w:val="1"/>
    </w:pPr>
    <w:rPr>
      <w:rFonts w:asciiTheme="minorHAnsi" w:cstheme="minorBidi" w:eastAsiaTheme="minorEastAsia" w:hAnsiTheme="minorHAnsi"/>
      <w:sz w:val="20"/>
      <w:szCs w:val="20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QbrOJgcc2zpUQ71/5HqsK1lxGQ==">CgMxLjAyCGguZ2pkZ3hzOAByITFzU0p4YXpUVFh2RDNobkdPSWd3cE1MVV80X1NqamdLVg==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2023-11-16T18:03:00Z</dcterms:created>
  <dc:creator>Microsoft Office User</dc:creator>
</cp:coreProperties>
</file>