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6EF" w:rsidRDefault="009616EF" w:rsidP="00FC1511">
      <w:pPr>
        <w:jc w:val="center"/>
        <w:rPr>
          <w:b/>
          <w:bCs/>
        </w:rPr>
      </w:pPr>
      <w:r w:rsidRPr="00D05EC5">
        <w:rPr>
          <w:b/>
          <w:bCs/>
        </w:rPr>
        <w:t>Nota de Solicitud</w:t>
      </w:r>
      <w:r>
        <w:rPr>
          <w:b/>
          <w:bCs/>
        </w:rPr>
        <w:t xml:space="preserve"> (Personas Jurídicas)</w:t>
      </w:r>
    </w:p>
    <w:p w:rsidR="009616EF" w:rsidRPr="00D05EC5" w:rsidRDefault="009616EF" w:rsidP="009616EF">
      <w:pPr>
        <w:jc w:val="center"/>
      </w:pPr>
    </w:p>
    <w:p w:rsidR="009616EF" w:rsidRPr="00D05EC5" w:rsidRDefault="009616EF" w:rsidP="009616EF">
      <w:pPr>
        <w:jc w:val="right"/>
      </w:pPr>
      <w:r w:rsidRPr="00D05EC5">
        <w:t>Salta, ___________ de ____________ de 20</w:t>
      </w:r>
      <w:r>
        <w:t>2</w:t>
      </w:r>
      <w:r w:rsidR="00FC1511">
        <w:t>..</w:t>
      </w:r>
      <w:r w:rsidRPr="00D05EC5">
        <w:t>.-</w:t>
      </w:r>
    </w:p>
    <w:p w:rsidR="009616EF" w:rsidRDefault="009616EF" w:rsidP="009616EF"/>
    <w:p w:rsidR="00FC1511" w:rsidRDefault="00FC1511" w:rsidP="00FC1511">
      <w:r>
        <w:t>Al Sr. Secretario de Ambiente y</w:t>
      </w:r>
    </w:p>
    <w:p w:rsidR="00FC1511" w:rsidRDefault="00FC1511" w:rsidP="00FC1511">
      <w:r>
        <w:t>Desarrollo Sustentable de la</w:t>
      </w:r>
    </w:p>
    <w:p w:rsidR="00FC1511" w:rsidRDefault="00FC1511" w:rsidP="00FC1511">
      <w:r>
        <w:t>Provincia de Salta.</w:t>
      </w:r>
    </w:p>
    <w:p w:rsidR="00FC1511" w:rsidRDefault="00FC1511" w:rsidP="00FC1511">
      <w:r>
        <w:t>Ing. Alejandro Aldazabal</w:t>
      </w:r>
    </w:p>
    <w:p w:rsidR="009616EF" w:rsidRDefault="00FC1511" w:rsidP="00FC1511">
      <w:r>
        <w:t>SU DESPACHO:</w:t>
      </w:r>
    </w:p>
    <w:p w:rsidR="00FC1511" w:rsidRPr="00D05EC5" w:rsidRDefault="00FC1511" w:rsidP="00FC1511">
      <w:pPr>
        <w:rPr>
          <w:b/>
          <w:bCs/>
          <w:u w:val="single"/>
        </w:rPr>
      </w:pPr>
    </w:p>
    <w:p w:rsidR="009616EF" w:rsidRPr="00D05EC5" w:rsidRDefault="009616EF" w:rsidP="009616EF">
      <w:pPr>
        <w:spacing w:beforeLines="50" w:before="120" w:afterLines="50" w:after="120"/>
        <w:ind w:firstLineChars="600" w:firstLine="1440"/>
        <w:jc w:val="both"/>
      </w:pPr>
      <w:r w:rsidRPr="00D05EC5">
        <w:t xml:space="preserve">Me dirijo a Ud., a fin de solicitar autorización para realizar el proyecto denominado “____________________________________________________” en la Reserva </w:t>
      </w:r>
      <w:r>
        <w:t>________________</w:t>
      </w:r>
      <w:r w:rsidRPr="00D05EC5">
        <w:t xml:space="preserve"> con fecha</w:t>
      </w:r>
      <w:r>
        <w:t xml:space="preserve"> </w:t>
      </w:r>
      <w:r w:rsidRPr="00D05EC5">
        <w:t xml:space="preserve"> </w:t>
      </w:r>
      <w:sdt>
        <w:sdtPr>
          <w:id w:val="2002466440"/>
          <w:placeholder>
            <w:docPart w:val="FB5CD3D2897CBF4E801818563317DB0E"/>
          </w:placeholder>
          <w:date>
            <w:dateFormat w:val="d/M/yyyy"/>
            <w:lid w:val="es-AR"/>
            <w:storeMappedDataAs w:val="dateTime"/>
            <w:calendar w:val="gregorian"/>
          </w:date>
        </w:sdtPr>
        <w:sdtEndPr/>
        <w:sdtContent>
          <w:r>
            <w:t xml:space="preserve">/  </w:t>
          </w:r>
          <w:r w:rsidRPr="00D05EC5">
            <w:t>/20</w:t>
          </w:r>
          <w:r>
            <w:t>2</w:t>
          </w:r>
        </w:sdtContent>
      </w:sdt>
      <w:r w:rsidR="00FC1511">
        <w:t>..</w:t>
      </w:r>
      <w:r w:rsidRPr="00D05EC5">
        <w:t xml:space="preserve"> hasta el </w:t>
      </w:r>
      <w:sdt>
        <w:sdtPr>
          <w:id w:val="1397469560"/>
          <w:placeholder>
            <w:docPart w:val="396C935BFBB675448C9E92716CFE4E1E"/>
          </w:placeholder>
          <w:date>
            <w:dateFormat w:val="d/M/yyyy"/>
            <w:lid w:val="es-AR"/>
            <w:storeMappedDataAs w:val="dateTime"/>
            <w:calendar w:val="gregorian"/>
          </w:date>
        </w:sdtPr>
        <w:sdtEndPr/>
        <w:sdtContent>
          <w:r>
            <w:t xml:space="preserve"> /  /202</w:t>
          </w:r>
          <w:r w:rsidR="00FC1511">
            <w:t>..</w:t>
          </w:r>
        </w:sdtContent>
      </w:sdt>
      <w:r w:rsidRPr="00D05EC5">
        <w:t>, conforme lo detallado en el plan de trabajo.</w:t>
      </w:r>
    </w:p>
    <w:p w:rsidR="009616EF" w:rsidRPr="00D05EC5" w:rsidRDefault="009616EF" w:rsidP="009616EF">
      <w:pPr>
        <w:spacing w:beforeLines="50" w:before="120" w:afterLines="50" w:after="120"/>
        <w:ind w:firstLineChars="600" w:firstLine="1440"/>
        <w:jc w:val="both"/>
      </w:pPr>
      <w:r w:rsidRPr="00D05EC5">
        <w:t>A tal fin se adjunta a la presente, la siguiente documentación con firma original y certificada:</w:t>
      </w:r>
    </w:p>
    <w:p w:rsidR="009616EF" w:rsidRDefault="009616EF" w:rsidP="009616EF">
      <w:pPr>
        <w:numPr>
          <w:ilvl w:val="0"/>
          <w:numId w:val="1"/>
        </w:numPr>
        <w:spacing w:beforeLines="50" w:before="120" w:afterLines="50" w:after="120"/>
        <w:ind w:leftChars="709" w:left="2160" w:hangingChars="191" w:hanging="458"/>
      </w:pPr>
      <w:r w:rsidRPr="00416A39">
        <w:t>Acta constitutiva y Estatuto</w:t>
      </w:r>
      <w:r>
        <w:t xml:space="preserve"> </w:t>
      </w:r>
    </w:p>
    <w:p w:rsidR="009616EF" w:rsidRPr="00416A39" w:rsidRDefault="009616EF" w:rsidP="009616EF">
      <w:pPr>
        <w:numPr>
          <w:ilvl w:val="0"/>
          <w:numId w:val="1"/>
        </w:numPr>
        <w:spacing w:beforeLines="50" w:before="120" w:afterLines="50" w:after="120"/>
        <w:ind w:leftChars="709" w:left="2160" w:hangingChars="191" w:hanging="458"/>
      </w:pPr>
      <w:r w:rsidRPr="00416A39">
        <w:t>Acta de designación de autoridades vigente y acta de representación, en caso de corresponder</w:t>
      </w:r>
    </w:p>
    <w:p w:rsidR="009616EF" w:rsidRPr="00D05EC5" w:rsidRDefault="009616EF" w:rsidP="009616EF">
      <w:pPr>
        <w:numPr>
          <w:ilvl w:val="0"/>
          <w:numId w:val="1"/>
        </w:numPr>
        <w:spacing w:beforeLines="50" w:before="120" w:afterLines="50" w:after="120"/>
        <w:ind w:leftChars="709" w:left="2160" w:hangingChars="191" w:hanging="458"/>
      </w:pPr>
      <w:r w:rsidRPr="00D05EC5">
        <w:t xml:space="preserve">Constancia de inscripción en la D.G.R y AFIP </w:t>
      </w:r>
    </w:p>
    <w:p w:rsidR="009616EF" w:rsidRPr="00D05EC5" w:rsidRDefault="009616EF" w:rsidP="009616EF">
      <w:pPr>
        <w:numPr>
          <w:ilvl w:val="0"/>
          <w:numId w:val="1"/>
        </w:numPr>
        <w:spacing w:beforeLines="50" w:before="120" w:afterLines="50" w:after="120"/>
        <w:ind w:leftChars="709" w:left="2160" w:hangingChars="191" w:hanging="458"/>
      </w:pPr>
      <w:r w:rsidRPr="00D05EC5">
        <w:t>Constancia de Inscripción vigente en la Dirección Gral. de Personas Jurídicas u organismo equivalente</w:t>
      </w:r>
    </w:p>
    <w:p w:rsidR="009616EF" w:rsidRPr="00D05EC5" w:rsidRDefault="009616EF" w:rsidP="009616EF">
      <w:pPr>
        <w:numPr>
          <w:ilvl w:val="0"/>
          <w:numId w:val="1"/>
        </w:numPr>
        <w:spacing w:beforeLines="50" w:before="120" w:afterLines="50" w:after="120"/>
        <w:ind w:leftChars="709" w:left="2160" w:hangingChars="191" w:hanging="458"/>
      </w:pPr>
      <w:r w:rsidRPr="00D05EC5">
        <w:t>Constancia de inscripción en el Juzgado de Minas y en lo Comercial de Registro, si correspondiere</w:t>
      </w:r>
    </w:p>
    <w:p w:rsidR="009616EF" w:rsidRPr="00D05EC5" w:rsidRDefault="009616EF" w:rsidP="009616EF">
      <w:pPr>
        <w:numPr>
          <w:ilvl w:val="0"/>
          <w:numId w:val="1"/>
        </w:numPr>
        <w:spacing w:beforeLines="50" w:before="120" w:afterLines="50" w:after="120"/>
        <w:ind w:leftChars="709" w:left="2160" w:hangingChars="191" w:hanging="458"/>
      </w:pPr>
      <w:r w:rsidRPr="00D05EC5">
        <w:t>Antecedentes profesionales del equipo de trabajo</w:t>
      </w:r>
    </w:p>
    <w:p w:rsidR="009616EF" w:rsidRPr="00D05EC5" w:rsidRDefault="009616EF" w:rsidP="009616EF">
      <w:pPr>
        <w:numPr>
          <w:ilvl w:val="0"/>
          <w:numId w:val="1"/>
        </w:numPr>
        <w:spacing w:beforeLines="50" w:before="120" w:afterLines="50" w:after="120"/>
        <w:ind w:leftChars="709" w:left="2160" w:hangingChars="191" w:hanging="458"/>
      </w:pPr>
      <w:r w:rsidRPr="00D05EC5">
        <w:t>Nómina de participantes con sus DNI, indicando el responsable y funciones de cada uno.</w:t>
      </w:r>
    </w:p>
    <w:p w:rsidR="009616EF" w:rsidRPr="00D05EC5" w:rsidRDefault="009616EF" w:rsidP="009616EF">
      <w:pPr>
        <w:numPr>
          <w:ilvl w:val="0"/>
          <w:numId w:val="1"/>
        </w:numPr>
        <w:spacing w:beforeLines="50" w:before="120" w:afterLines="50" w:after="120"/>
        <w:ind w:leftChars="709" w:left="2160" w:hangingChars="191" w:hanging="458"/>
      </w:pPr>
      <w:r w:rsidRPr="00D05EC5">
        <w:t>Constancias de seguros de todas las personas involucradas en el proyecto, de los equipos en caso de corresponder y de los vehículos.</w:t>
      </w:r>
    </w:p>
    <w:p w:rsidR="009616EF" w:rsidRPr="00D05EC5" w:rsidRDefault="009616EF" w:rsidP="009616EF">
      <w:pPr>
        <w:numPr>
          <w:ilvl w:val="0"/>
          <w:numId w:val="1"/>
        </w:numPr>
        <w:spacing w:beforeLines="50" w:before="120" w:afterLines="50" w:after="120"/>
        <w:ind w:leftChars="709" w:left="2160" w:hangingChars="191" w:hanging="458"/>
      </w:pPr>
      <w:r w:rsidRPr="00D05EC5">
        <w:t>Declaración Jurada de Impacto Ambiental.</w:t>
      </w:r>
    </w:p>
    <w:p w:rsidR="009616EF" w:rsidRPr="00D05EC5" w:rsidRDefault="009616EF" w:rsidP="00FC1511">
      <w:pPr>
        <w:numPr>
          <w:ilvl w:val="0"/>
          <w:numId w:val="1"/>
        </w:numPr>
        <w:spacing w:beforeLines="50" w:before="120" w:afterLines="50" w:after="120"/>
        <w:ind w:leftChars="709" w:left="2160" w:hangingChars="191" w:hanging="458"/>
      </w:pPr>
      <w:r w:rsidRPr="00D05EC5">
        <w:t>Plan de Trabajo.</w:t>
      </w:r>
    </w:p>
    <w:p w:rsidR="009616EF" w:rsidRPr="00FC1511" w:rsidRDefault="009616EF" w:rsidP="00FC1511">
      <w:pPr>
        <w:spacing w:beforeLines="50" w:before="120" w:afterLines="50" w:after="120"/>
        <w:ind w:firstLineChars="700" w:firstLine="1680"/>
      </w:pPr>
      <w:r w:rsidRPr="00D05EC5">
        <w:t>Sin otro particular, saludo a Ud., atte.-</w:t>
      </w:r>
    </w:p>
    <w:p w:rsidR="009616EF" w:rsidRPr="00D05EC5" w:rsidRDefault="009616EF" w:rsidP="009616EF">
      <w:r w:rsidRPr="00D05EC5">
        <w:t>Nombre y apellido: __________________________________</w:t>
      </w:r>
    </w:p>
    <w:p w:rsidR="009616EF" w:rsidRPr="00D05EC5" w:rsidRDefault="009616EF" w:rsidP="009616EF">
      <w:r w:rsidRPr="00D05EC5">
        <w:t>DNI: ____________________________</w:t>
      </w:r>
    </w:p>
    <w:p w:rsidR="009616EF" w:rsidRPr="00D05EC5" w:rsidRDefault="009616EF" w:rsidP="009616EF">
      <w:r w:rsidRPr="00D05EC5">
        <w:t xml:space="preserve">Domicilio: __________________________________________ </w:t>
      </w:r>
    </w:p>
    <w:p w:rsidR="009616EF" w:rsidRPr="00D05EC5" w:rsidRDefault="009616EF" w:rsidP="009616EF">
      <w:r w:rsidRPr="00D05EC5">
        <w:t>Tel./cel.: (_____) _________________________</w:t>
      </w:r>
    </w:p>
    <w:p w:rsidR="009616EF" w:rsidRPr="00D05EC5" w:rsidRDefault="009616EF" w:rsidP="009616EF">
      <w:r w:rsidRPr="00D05EC5">
        <w:t>Firma: __________________________</w:t>
      </w:r>
    </w:p>
    <w:p w:rsidR="009616EF" w:rsidRDefault="009616EF" w:rsidP="009616EF">
      <w:pPr>
        <w:jc w:val="both"/>
        <w:rPr>
          <w:sz w:val="16"/>
          <w:szCs w:val="16"/>
        </w:rPr>
      </w:pPr>
    </w:p>
    <w:p w:rsidR="00FC1511" w:rsidRPr="00FC1511" w:rsidRDefault="00FC1511" w:rsidP="00FC1511">
      <w:pPr>
        <w:jc w:val="both"/>
        <w:rPr>
          <w:sz w:val="16"/>
          <w:szCs w:val="16"/>
        </w:rPr>
      </w:pPr>
      <w:r w:rsidRPr="00FC1511">
        <w:rPr>
          <w:sz w:val="16"/>
          <w:szCs w:val="16"/>
        </w:rPr>
        <w:t>* 1 Esta nota corresponde a un MODELO de nota para solicitudes por parte de personas jurídicas.</w:t>
      </w:r>
    </w:p>
    <w:p w:rsidR="00FC1511" w:rsidRPr="00FC1511" w:rsidRDefault="00FC1511" w:rsidP="00FC1511">
      <w:pPr>
        <w:jc w:val="both"/>
        <w:rPr>
          <w:sz w:val="16"/>
          <w:szCs w:val="16"/>
        </w:rPr>
      </w:pPr>
      <w:r w:rsidRPr="00FC1511">
        <w:rPr>
          <w:sz w:val="16"/>
          <w:szCs w:val="16"/>
        </w:rPr>
        <w:t>* 2 Enumerar SOLO la documentación que SÍ se adjunta a la nota. En el caso de documentación que será presentada de</w:t>
      </w:r>
    </w:p>
    <w:p w:rsidR="00FC1511" w:rsidRPr="00FC1511" w:rsidRDefault="00FC1511" w:rsidP="00FC1511">
      <w:pPr>
        <w:jc w:val="both"/>
        <w:rPr>
          <w:sz w:val="16"/>
          <w:szCs w:val="16"/>
        </w:rPr>
      </w:pPr>
      <w:r w:rsidRPr="00FC1511">
        <w:rPr>
          <w:sz w:val="16"/>
          <w:szCs w:val="16"/>
        </w:rPr>
        <w:t>manera complementaria a la primera presentación, aclarar en esta nota, detallando documentación y plazo de presentación.</w:t>
      </w:r>
    </w:p>
    <w:p w:rsidR="00FC1511" w:rsidRPr="00FC1511" w:rsidRDefault="00FC1511" w:rsidP="00FC1511">
      <w:pPr>
        <w:jc w:val="both"/>
        <w:rPr>
          <w:sz w:val="16"/>
          <w:szCs w:val="16"/>
        </w:rPr>
      </w:pPr>
      <w:r w:rsidRPr="00FC1511">
        <w:rPr>
          <w:sz w:val="16"/>
          <w:szCs w:val="16"/>
        </w:rPr>
        <w:t>* 3 Se debe constituir un domicilio en la Ciudad de Salta para las notificaciones, en caso de no poder hacerlo, informar en la</w:t>
      </w:r>
    </w:p>
    <w:p w:rsidR="009C3738" w:rsidRPr="00FC1511" w:rsidRDefault="00FC1511" w:rsidP="00FC1511">
      <w:pPr>
        <w:jc w:val="both"/>
        <w:rPr>
          <w:sz w:val="16"/>
          <w:szCs w:val="16"/>
        </w:rPr>
      </w:pPr>
      <w:r w:rsidRPr="00FC1511">
        <w:rPr>
          <w:sz w:val="16"/>
          <w:szCs w:val="16"/>
        </w:rPr>
        <w:t>solicitud que ante cualquier observación o notificación se notificarán personalmente en la Secretaría de Ambiente.</w:t>
      </w:r>
      <w:r w:rsidRPr="00FC1511">
        <w:rPr>
          <w:sz w:val="16"/>
          <w:szCs w:val="16"/>
        </w:rPr>
        <w:t xml:space="preserve"> </w:t>
      </w:r>
      <w:r w:rsidR="009616EF" w:rsidRPr="00D05EC5">
        <w:rPr>
          <w:sz w:val="16"/>
          <w:szCs w:val="16"/>
        </w:rPr>
        <w:t>e debe constituir un domicilio en la Ciudad de Salta para las notificaciones, en caso de no poder hacerlo, informar en la solicitud que ante cualquier observación o notificación se notificarán personalmente en la Secretaría de Ambiente</w:t>
      </w:r>
      <w:r>
        <w:rPr>
          <w:sz w:val="16"/>
          <w:szCs w:val="16"/>
        </w:rPr>
        <w:t>.</w:t>
      </w:r>
      <w:bookmarkStart w:id="0" w:name="_GoBack"/>
      <w:bookmarkEnd w:id="0"/>
    </w:p>
    <w:sectPr w:rsidR="009C3738" w:rsidRPr="00FC1511" w:rsidSect="007F67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5689C"/>
    <w:multiLevelType w:val="singleLevel"/>
    <w:tmpl w:val="58DD443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EF"/>
    <w:rsid w:val="007F6735"/>
    <w:rsid w:val="009616EF"/>
    <w:rsid w:val="009C3738"/>
    <w:rsid w:val="00FC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32508A"/>
  <w14:defaultImageDpi w14:val="32767"/>
  <w15:chartTrackingRefBased/>
  <w15:docId w15:val="{F07E6655-540E-1744-8AA7-1452CC8F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16EF"/>
    <w:rPr>
      <w:rFonts w:ascii="Times New Roman" w:eastAsia="Times New Roman" w:hAnsi="Times New Roman" w:cs="Times New Roman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5CD3D2897CBF4E801818563317D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7932B-BB89-B846-8176-E3F4D344D13C}"/>
      </w:docPartPr>
      <w:docPartBody>
        <w:p w:rsidR="00753375" w:rsidRDefault="00B26C38" w:rsidP="00B26C38">
          <w:pPr>
            <w:pStyle w:val="FB5CD3D2897CBF4E801818563317DB0E"/>
          </w:pPr>
          <w:r w:rsidRPr="00EA0316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396C935BFBB675448C9E92716CFE4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251E3-5B42-0949-8D0E-5A5900881369}"/>
      </w:docPartPr>
      <w:docPartBody>
        <w:p w:rsidR="00753375" w:rsidRDefault="00B26C38" w:rsidP="00B26C38">
          <w:pPr>
            <w:pStyle w:val="396C935BFBB675448C9E92716CFE4E1E"/>
          </w:pPr>
          <w:r w:rsidRPr="00EA0316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38"/>
    <w:rsid w:val="00753375"/>
    <w:rsid w:val="00B26C38"/>
    <w:rsid w:val="00D26E06"/>
    <w:rsid w:val="00E6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6C38"/>
    <w:rPr>
      <w:color w:val="808080"/>
    </w:rPr>
  </w:style>
  <w:style w:type="paragraph" w:customStyle="1" w:styleId="FB5CD3D2897CBF4E801818563317DB0E">
    <w:name w:val="FB5CD3D2897CBF4E801818563317DB0E"/>
    <w:rsid w:val="00B26C38"/>
  </w:style>
  <w:style w:type="paragraph" w:customStyle="1" w:styleId="396C935BFBB675448C9E92716CFE4E1E">
    <w:name w:val="396C935BFBB675448C9E92716CFE4E1E"/>
    <w:rsid w:val="00B26C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2023-11-16T18:04:00Z</dcterms:created>
  <dcterms:modified xsi:type="dcterms:W3CDTF">2023-11-17T20:18:00Z</dcterms:modified>
</cp:coreProperties>
</file>