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BECBEAC" w14:textId="77777777" w:rsidR="00056288" w:rsidRPr="00D05EC5" w:rsidRDefault="00296466" w:rsidP="00F60B75">
      <w:pPr>
        <w:jc w:val="center"/>
        <w:rPr>
          <w:b/>
          <w:bCs/>
          <w:sz w:val="24"/>
          <w:szCs w:val="24"/>
          <w:lang w:val="es-AR"/>
        </w:rPr>
      </w:pPr>
      <w:bookmarkStart w:id="0" w:name="_GoBack"/>
      <w:bookmarkEnd w:id="0"/>
      <w:r w:rsidRPr="00D05EC5">
        <w:rPr>
          <w:b/>
          <w:bCs/>
          <w:sz w:val="24"/>
          <w:szCs w:val="24"/>
          <w:lang w:val="es-AR"/>
        </w:rPr>
        <w:t>PLAN DE TRABAJO Y DESCRIPCIÓN DETALLADA DEL PROYECTO</w:t>
      </w:r>
    </w:p>
    <w:p w14:paraId="145B76BF" w14:textId="77777777" w:rsidR="00056288" w:rsidRPr="00D05EC5" w:rsidRDefault="00296466">
      <w:pPr>
        <w:pStyle w:val="Prrafodelista1"/>
        <w:tabs>
          <w:tab w:val="left" w:pos="180"/>
          <w:tab w:val="left" w:pos="851"/>
        </w:tabs>
        <w:spacing w:after="0" w:line="240" w:lineRule="auto"/>
        <w:ind w:left="0"/>
        <w:jc w:val="both"/>
        <w:rPr>
          <w:rFonts w:eastAsia="Calibri" w:cs="Arial"/>
          <w:sz w:val="24"/>
          <w:szCs w:val="24"/>
          <w:lang w:val="es-AR"/>
        </w:rPr>
      </w:pPr>
      <w:r w:rsidRPr="00D05EC5">
        <w:rPr>
          <w:rFonts w:eastAsia="Calibri" w:cs="Arial"/>
          <w:sz w:val="24"/>
          <w:szCs w:val="24"/>
          <w:lang w:val="es-AR"/>
        </w:rPr>
        <w:t xml:space="preserve"> </w:t>
      </w:r>
    </w:p>
    <w:p w14:paraId="13E741F3" w14:textId="77777777" w:rsidR="00DB7A45" w:rsidRPr="00D05EC5" w:rsidRDefault="00DB7A45">
      <w:pPr>
        <w:pStyle w:val="Prrafodelista1"/>
        <w:tabs>
          <w:tab w:val="left" w:pos="180"/>
          <w:tab w:val="left" w:pos="851"/>
        </w:tabs>
        <w:spacing w:after="0" w:line="240" w:lineRule="auto"/>
        <w:ind w:left="0"/>
        <w:jc w:val="both"/>
        <w:rPr>
          <w:rFonts w:eastAsia="Calibri" w:cs="Arial"/>
          <w:sz w:val="24"/>
          <w:szCs w:val="24"/>
          <w:lang w:val="es-AR"/>
        </w:rPr>
      </w:pPr>
    </w:p>
    <w:p w14:paraId="260F09DC" w14:textId="29441AF8" w:rsidR="00DB7CF8" w:rsidRPr="00DB7CF8" w:rsidRDefault="00DB7CF8" w:rsidP="00DB7CF8">
      <w:pPr>
        <w:pStyle w:val="Prrafodelista"/>
        <w:numPr>
          <w:ilvl w:val="0"/>
          <w:numId w:val="10"/>
        </w:numPr>
        <w:rPr>
          <w:rFonts w:ascii="Calibri" w:eastAsia="Calibri" w:hAnsi="Calibri" w:cs="Calibri"/>
          <w:lang w:val="es-AR"/>
        </w:rPr>
      </w:pPr>
      <w:r w:rsidRPr="00DB7CF8">
        <w:rPr>
          <w:rFonts w:ascii="Calibri" w:eastAsia="Calibri" w:hAnsi="Calibri" w:cs="Calibri"/>
          <w:lang w:val="es-AR"/>
        </w:rPr>
        <w:t>Objetivo del proyecto, resultado que se pretende y destino del material producido:</w:t>
      </w:r>
    </w:p>
    <w:p w14:paraId="22066277" w14:textId="77777777" w:rsidR="00D05EC5" w:rsidRPr="00D05EC5" w:rsidRDefault="00D05EC5" w:rsidP="00D0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lang w:val="es-AR"/>
        </w:rPr>
      </w:pPr>
    </w:p>
    <w:p w14:paraId="4002C6FB" w14:textId="431B628E" w:rsidR="00DB7CF8" w:rsidRPr="00DB7CF8" w:rsidRDefault="00DB7CF8" w:rsidP="00DB7CF8">
      <w:pPr>
        <w:pStyle w:val="Prrafodelista"/>
        <w:numPr>
          <w:ilvl w:val="0"/>
          <w:numId w:val="10"/>
        </w:numPr>
        <w:rPr>
          <w:rFonts w:ascii="Calibri" w:eastAsia="Calibri" w:hAnsi="Calibri" w:cs="Calibri"/>
          <w:lang w:val="es-AR"/>
        </w:rPr>
      </w:pPr>
      <w:bookmarkStart w:id="1" w:name="_Hlk129848878"/>
      <w:r w:rsidRPr="00DB7CF8">
        <w:rPr>
          <w:rFonts w:ascii="Calibri" w:eastAsia="Calibri" w:hAnsi="Calibri" w:cs="Calibri"/>
          <w:lang w:val="es-AR"/>
        </w:rPr>
        <w:t xml:space="preserve">Resumen sucinto del </w:t>
      </w:r>
      <w:r w:rsidR="00986021" w:rsidRPr="00DB7CF8">
        <w:rPr>
          <w:rFonts w:ascii="Calibri" w:eastAsia="Calibri" w:hAnsi="Calibri" w:cs="Calibri"/>
          <w:lang w:val="es-AR"/>
        </w:rPr>
        <w:t>guion</w:t>
      </w:r>
      <w:r w:rsidRPr="00DB7CF8">
        <w:rPr>
          <w:rFonts w:ascii="Calibri" w:eastAsia="Calibri" w:hAnsi="Calibri" w:cs="Calibri"/>
          <w:lang w:val="es-AR"/>
        </w:rPr>
        <w:t xml:space="preserve"> en caso de corresponder:</w:t>
      </w:r>
    </w:p>
    <w:bookmarkEnd w:id="1"/>
    <w:p w14:paraId="0E1BEE42" w14:textId="77777777" w:rsidR="00D05EC5" w:rsidRPr="00D05EC5" w:rsidRDefault="00D05EC5" w:rsidP="00D0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lang w:val="es-AR"/>
        </w:rPr>
      </w:pPr>
    </w:p>
    <w:p w14:paraId="468F6991" w14:textId="5B57A978" w:rsidR="001D481E" w:rsidRPr="003A6FF8" w:rsidRDefault="001D481E" w:rsidP="001D481E">
      <w:pPr>
        <w:pStyle w:val="Prrafodelista"/>
        <w:numPr>
          <w:ilvl w:val="0"/>
          <w:numId w:val="10"/>
        </w:numPr>
        <w:rPr>
          <w:rFonts w:ascii="Calibri" w:eastAsia="Calibri" w:hAnsi="Calibri" w:cs="Calibri"/>
          <w:lang w:val="es-AR"/>
        </w:rPr>
      </w:pPr>
      <w:bookmarkStart w:id="2" w:name="OLE_LINK2"/>
      <w:bookmarkStart w:id="3" w:name="_Hlk129848937"/>
      <w:r w:rsidRPr="003A6FF8">
        <w:rPr>
          <w:rFonts w:ascii="Calibri" w:eastAsia="Calibri" w:hAnsi="Calibri" w:cs="Calibri"/>
          <w:lang w:val="es-AR"/>
        </w:rPr>
        <w:t>Motivo de elección de la locación:</w:t>
      </w:r>
    </w:p>
    <w:p w14:paraId="06D1BF5D" w14:textId="77777777" w:rsidR="001D481E" w:rsidRPr="00D05EC5" w:rsidRDefault="001D481E" w:rsidP="001D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lang w:val="es-AR"/>
        </w:rPr>
      </w:pPr>
    </w:p>
    <w:p w14:paraId="5F5441C2" w14:textId="2F51ADC1" w:rsidR="00DB7CF8" w:rsidRPr="00DB7CF8" w:rsidRDefault="00DB7CF8" w:rsidP="00DB7CF8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De</w:t>
      </w:r>
      <w:r w:rsidRPr="00DB7CF8">
        <w:rPr>
          <w:rFonts w:ascii="Calibri" w:eastAsia="Calibri" w:hAnsi="Calibri" w:cs="Calibri"/>
          <w:lang w:val="es-AR"/>
        </w:rPr>
        <w:t>talle de todas las tareas a realizar indicando las metodologías para cada caso:</w:t>
      </w:r>
    </w:p>
    <w:bookmarkEnd w:id="2"/>
    <w:bookmarkEnd w:id="3"/>
    <w:p w14:paraId="1266810C" w14:textId="77777777" w:rsidR="00D05EC5" w:rsidRPr="00D05EC5" w:rsidRDefault="00D05EC5" w:rsidP="00D0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lang w:val="es-AR"/>
        </w:rPr>
      </w:pPr>
    </w:p>
    <w:p w14:paraId="01716502" w14:textId="4759EE43" w:rsidR="00D05EC5" w:rsidRPr="00D05EC5" w:rsidRDefault="00D05EC5" w:rsidP="00D05EC5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lang w:val="es-AR"/>
        </w:rPr>
      </w:pPr>
      <w:r w:rsidRPr="00D05EC5">
        <w:rPr>
          <w:rFonts w:ascii="Calibri" w:eastAsia="Calibri" w:hAnsi="Calibri" w:cs="Calibri"/>
          <w:lang w:val="es-AR"/>
        </w:rPr>
        <w:t>Sitios específicos</w:t>
      </w:r>
      <w:r w:rsidR="00EF6980">
        <w:rPr>
          <w:rFonts w:ascii="Calibri" w:eastAsia="Calibri" w:hAnsi="Calibri" w:cs="Calibri"/>
          <w:lang w:val="es-AR"/>
        </w:rPr>
        <w:t xml:space="preserve"> para cada actividad de involucre el</w:t>
      </w:r>
      <w:r w:rsidRPr="00D05EC5">
        <w:rPr>
          <w:rFonts w:ascii="Calibri" w:eastAsia="Calibri" w:hAnsi="Calibri" w:cs="Calibri"/>
          <w:lang w:val="es-AR"/>
        </w:rPr>
        <w:t xml:space="preserve"> proyecto (filmación, acampe, catering, etc.) indicando coordenadas de cada uno:</w:t>
      </w:r>
    </w:p>
    <w:p w14:paraId="763CA151" w14:textId="77777777" w:rsidR="00D05EC5" w:rsidRPr="00D05EC5" w:rsidRDefault="00D05EC5" w:rsidP="00D0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lang w:val="es-AR"/>
        </w:rPr>
      </w:pPr>
    </w:p>
    <w:p w14:paraId="0F0584FC" w14:textId="7D159DFE" w:rsidR="00D05EC5" w:rsidRPr="003A6FF8" w:rsidRDefault="00D05EC5" w:rsidP="00D05EC5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lang w:val="es-AR"/>
        </w:rPr>
      </w:pPr>
      <w:r w:rsidRPr="003A6FF8">
        <w:rPr>
          <w:rFonts w:ascii="Calibri" w:eastAsia="Calibri" w:hAnsi="Calibri" w:cs="Calibri"/>
          <w:lang w:val="es-AR"/>
        </w:rPr>
        <w:t xml:space="preserve">Cantidad de personas involucradas: conforme lo indicado en la </w:t>
      </w:r>
      <w:r w:rsidR="009E7D44" w:rsidRPr="003A6FF8">
        <w:rPr>
          <w:rFonts w:ascii="Calibri" w:eastAsia="Calibri" w:hAnsi="Calibri" w:cs="Calibri"/>
          <w:lang w:val="es-AR"/>
        </w:rPr>
        <w:t>nómina de participantes.</w:t>
      </w:r>
    </w:p>
    <w:p w14:paraId="61CB6D6B" w14:textId="77777777" w:rsidR="00D05EC5" w:rsidRPr="00D05EC5" w:rsidRDefault="00D05EC5" w:rsidP="00FF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right"/>
        <w:rPr>
          <w:lang w:val="es-AR"/>
        </w:rPr>
      </w:pPr>
    </w:p>
    <w:p w14:paraId="0A529762" w14:textId="4E4815CC" w:rsidR="00FF7C81" w:rsidRPr="00B7149E" w:rsidRDefault="00FF7C81" w:rsidP="00FF7C81">
      <w:pPr>
        <w:pStyle w:val="Prrafodelista"/>
        <w:numPr>
          <w:ilvl w:val="0"/>
          <w:numId w:val="10"/>
        </w:numPr>
        <w:spacing w:before="120" w:after="120"/>
        <w:jc w:val="both"/>
        <w:rPr>
          <w:lang w:val="es-AR"/>
        </w:rPr>
      </w:pPr>
      <w:r w:rsidRPr="00B7149E">
        <w:rPr>
          <w:lang w:val="es-AR"/>
        </w:rPr>
        <w:t xml:space="preserve">Animales involucrados en el </w:t>
      </w:r>
      <w:r w:rsidR="001D481E" w:rsidRPr="00B7149E">
        <w:rPr>
          <w:lang w:val="es-AR"/>
        </w:rPr>
        <w:t>proyecto</w:t>
      </w:r>
      <w:r w:rsidRPr="00B7149E">
        <w:rPr>
          <w:lang w:val="es-AR"/>
        </w:rPr>
        <w:t>: Se deberá hacer mención en este ítem, sobre la participación de animales en el audiovisual (caballos, perros, etc.). Informar sobre su procedencia, estado sanitario y toda información relevante.</w:t>
      </w:r>
    </w:p>
    <w:p w14:paraId="0E5561F6" w14:textId="77777777" w:rsidR="00FF7C81" w:rsidRPr="00D05EC5" w:rsidRDefault="00FF7C81" w:rsidP="00FF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right"/>
        <w:rPr>
          <w:lang w:val="es-AR"/>
        </w:rPr>
      </w:pPr>
    </w:p>
    <w:p w14:paraId="543192B6" w14:textId="08DC7E56" w:rsidR="00D05EC5" w:rsidRPr="00D05EC5" w:rsidRDefault="00D05EC5" w:rsidP="00D05EC5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lang w:val="es-AR"/>
        </w:rPr>
      </w:pPr>
      <w:r w:rsidRPr="00D05EC5">
        <w:rPr>
          <w:rFonts w:ascii="Calibri" w:eastAsia="Calibri" w:hAnsi="Calibri" w:cs="Calibri"/>
          <w:lang w:val="es-AR"/>
        </w:rPr>
        <w:t>Equipamientos: (vehículos, generadores, cámaras fijas, instalación de baños químicos, catering, etc.)</w:t>
      </w:r>
    </w:p>
    <w:p w14:paraId="0CD63F17" w14:textId="77777777" w:rsidR="00D05EC5" w:rsidRPr="003A6FF8" w:rsidRDefault="00D05EC5" w:rsidP="00D0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lang w:val="es-AR"/>
        </w:rPr>
      </w:pPr>
    </w:p>
    <w:p w14:paraId="123F0935" w14:textId="60253279" w:rsidR="00D05EC5" w:rsidRPr="00D05EC5" w:rsidRDefault="00D05EC5" w:rsidP="00D05EC5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lang w:val="es-AR"/>
        </w:rPr>
      </w:pPr>
      <w:r w:rsidRPr="003A6FF8">
        <w:rPr>
          <w:rFonts w:ascii="Calibri" w:eastAsia="Calibri" w:hAnsi="Calibri" w:cs="Calibri"/>
          <w:lang w:val="es-AR"/>
        </w:rPr>
        <w:t xml:space="preserve">Cronograma de trabajo: (indicar las fechas </w:t>
      </w:r>
      <w:r w:rsidR="001D481E" w:rsidRPr="003A6FF8">
        <w:rPr>
          <w:rFonts w:ascii="Calibri" w:eastAsia="Calibri" w:hAnsi="Calibri" w:cs="Calibri"/>
          <w:lang w:val="es-AR"/>
        </w:rPr>
        <w:t xml:space="preserve">y horarios, </w:t>
      </w:r>
      <w:r w:rsidRPr="00D05EC5">
        <w:rPr>
          <w:rFonts w:ascii="Calibri" w:eastAsia="Calibri" w:hAnsi="Calibri" w:cs="Calibri"/>
          <w:lang w:val="es-AR"/>
        </w:rPr>
        <w:t>en las que se realizará cada una de las actividades enunciadas en el proyecto)</w:t>
      </w:r>
    </w:p>
    <w:p w14:paraId="17510468" w14:textId="77777777" w:rsidR="00D05EC5" w:rsidRPr="00D05EC5" w:rsidRDefault="00D05EC5" w:rsidP="00D0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lang w:val="es-AR"/>
        </w:rPr>
      </w:pPr>
    </w:p>
    <w:p w14:paraId="530EE39F" w14:textId="7CE7629D" w:rsidR="00C25CA8" w:rsidRPr="003A6FF8" w:rsidRDefault="00C25CA8" w:rsidP="00C25CA8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lang w:val="es-AR"/>
        </w:rPr>
      </w:pPr>
      <w:r w:rsidRPr="003A6FF8">
        <w:rPr>
          <w:rFonts w:ascii="Calibri" w:hAnsi="Calibri" w:cs="Calibri"/>
          <w:lang w:val="es-AR"/>
        </w:rPr>
        <w:t xml:space="preserve">Manejo de </w:t>
      </w:r>
      <w:r w:rsidRPr="00B7149E">
        <w:rPr>
          <w:rFonts w:ascii="Calibri" w:hAnsi="Calibri" w:cs="Calibri"/>
          <w:lang w:val="es-AR"/>
        </w:rPr>
        <w:t xml:space="preserve">residuos generados </w:t>
      </w:r>
      <w:r w:rsidR="003A6FF8" w:rsidRPr="00B7149E">
        <w:rPr>
          <w:rFonts w:ascii="Calibri" w:hAnsi="Calibri" w:cs="Calibri"/>
          <w:lang w:val="es-AR"/>
        </w:rPr>
        <w:t xml:space="preserve">y de cualquier otro impacto que pudiera producirse </w:t>
      </w:r>
      <w:r w:rsidRPr="00B7149E">
        <w:rPr>
          <w:rFonts w:ascii="Calibri" w:hAnsi="Calibri" w:cs="Calibri"/>
          <w:lang w:val="es-AR"/>
        </w:rPr>
        <w:t>durante las actividades:</w:t>
      </w:r>
    </w:p>
    <w:p w14:paraId="7D3F292B" w14:textId="77777777" w:rsidR="00C25CA8" w:rsidRPr="00C25CA8" w:rsidRDefault="00C25CA8" w:rsidP="00C2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color w:val="00B0F0"/>
          <w:lang w:val="es-AR"/>
        </w:rPr>
      </w:pPr>
    </w:p>
    <w:p w14:paraId="1A22CE91" w14:textId="11BAC2CC" w:rsidR="00D05EC5" w:rsidRPr="00D05EC5" w:rsidRDefault="00D05EC5" w:rsidP="00D05EC5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lang w:val="es-AR"/>
        </w:rPr>
      </w:pPr>
      <w:r w:rsidRPr="00D05EC5">
        <w:rPr>
          <w:rFonts w:ascii="Calibri" w:hAnsi="Calibri" w:cs="Calibri"/>
          <w:lang w:val="es-AR"/>
        </w:rPr>
        <w:t>Otra aclaración que se quiera incluir:</w:t>
      </w:r>
    </w:p>
    <w:p w14:paraId="445B60C6" w14:textId="77777777" w:rsidR="00D05EC5" w:rsidRPr="00D05EC5" w:rsidRDefault="00D05EC5" w:rsidP="00D0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lang w:val="es-AR"/>
        </w:rPr>
      </w:pPr>
    </w:p>
    <w:p w14:paraId="009C6C71" w14:textId="77777777" w:rsidR="00056288" w:rsidRPr="00D05EC5" w:rsidRDefault="00056288">
      <w:pPr>
        <w:spacing w:line="480" w:lineRule="auto"/>
        <w:rPr>
          <w:lang w:val="es-AR"/>
        </w:rPr>
      </w:pPr>
    </w:p>
    <w:sectPr w:rsidR="00056288" w:rsidRPr="00D05E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26BC4" w14:textId="77777777" w:rsidR="00974E34" w:rsidRDefault="00974E34" w:rsidP="008E162A">
      <w:pPr>
        <w:spacing w:after="0" w:line="240" w:lineRule="auto"/>
      </w:pPr>
      <w:r>
        <w:separator/>
      </w:r>
    </w:p>
  </w:endnote>
  <w:endnote w:type="continuationSeparator" w:id="0">
    <w:p w14:paraId="528C71FF" w14:textId="77777777" w:rsidR="00974E34" w:rsidRDefault="00974E34" w:rsidP="008E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BC778" w14:textId="77777777" w:rsidR="00F81428" w:rsidRDefault="00F814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7DC1" w14:textId="77777777" w:rsidR="00F81428" w:rsidRDefault="00F814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778A5" w14:textId="77777777" w:rsidR="00F81428" w:rsidRDefault="00F814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D863C" w14:textId="77777777" w:rsidR="00974E34" w:rsidRDefault="00974E34" w:rsidP="008E162A">
      <w:pPr>
        <w:spacing w:after="0" w:line="240" w:lineRule="auto"/>
      </w:pPr>
      <w:r>
        <w:separator/>
      </w:r>
    </w:p>
  </w:footnote>
  <w:footnote w:type="continuationSeparator" w:id="0">
    <w:p w14:paraId="0A973E0B" w14:textId="77777777" w:rsidR="00974E34" w:rsidRDefault="00974E34" w:rsidP="008E1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883DF" w14:textId="77777777" w:rsidR="00F81428" w:rsidRDefault="00F814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ABD9E" w14:textId="340C9586" w:rsidR="000A1E78" w:rsidRDefault="000A1E78" w:rsidP="00344C15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FA028" w14:textId="45334DB8" w:rsidR="00344C15" w:rsidRDefault="00344C15" w:rsidP="00344C1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62C"/>
    <w:multiLevelType w:val="hybridMultilevel"/>
    <w:tmpl w:val="A72011C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D0D41"/>
    <w:multiLevelType w:val="hybridMultilevel"/>
    <w:tmpl w:val="49F6EE2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B037A93"/>
    <w:multiLevelType w:val="hybridMultilevel"/>
    <w:tmpl w:val="6C906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5689C"/>
    <w:multiLevelType w:val="singleLevel"/>
    <w:tmpl w:val="58DD44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7182B99"/>
    <w:multiLevelType w:val="hybridMultilevel"/>
    <w:tmpl w:val="95C07D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2274C"/>
    <w:multiLevelType w:val="hybridMultilevel"/>
    <w:tmpl w:val="AA08A0DA"/>
    <w:lvl w:ilvl="0" w:tplc="878A6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D443D"/>
    <w:multiLevelType w:val="singleLevel"/>
    <w:tmpl w:val="58DD44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8DD6AFD"/>
    <w:multiLevelType w:val="singleLevel"/>
    <w:tmpl w:val="58DD6AF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4D7302A"/>
    <w:multiLevelType w:val="hybridMultilevel"/>
    <w:tmpl w:val="0CBCDD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33214"/>
    <w:multiLevelType w:val="hybridMultilevel"/>
    <w:tmpl w:val="C9CE70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24F74"/>
    <w:multiLevelType w:val="hybridMultilevel"/>
    <w:tmpl w:val="A72011C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FA24E4"/>
    <w:rsid w:val="000145B4"/>
    <w:rsid w:val="00056288"/>
    <w:rsid w:val="000A1E78"/>
    <w:rsid w:val="000A5413"/>
    <w:rsid w:val="000F1078"/>
    <w:rsid w:val="001641DB"/>
    <w:rsid w:val="00167C7F"/>
    <w:rsid w:val="00177A81"/>
    <w:rsid w:val="00180A2B"/>
    <w:rsid w:val="001C2848"/>
    <w:rsid w:val="001D481E"/>
    <w:rsid w:val="001E3483"/>
    <w:rsid w:val="00296466"/>
    <w:rsid w:val="002B395C"/>
    <w:rsid w:val="00302D4C"/>
    <w:rsid w:val="00321A80"/>
    <w:rsid w:val="00342B6B"/>
    <w:rsid w:val="00343F98"/>
    <w:rsid w:val="00344C15"/>
    <w:rsid w:val="003854C3"/>
    <w:rsid w:val="003A6FF8"/>
    <w:rsid w:val="00416A39"/>
    <w:rsid w:val="00447D1A"/>
    <w:rsid w:val="00492A2D"/>
    <w:rsid w:val="00495979"/>
    <w:rsid w:val="004B3941"/>
    <w:rsid w:val="0051572E"/>
    <w:rsid w:val="00556E75"/>
    <w:rsid w:val="00564AE9"/>
    <w:rsid w:val="005B01B4"/>
    <w:rsid w:val="00661717"/>
    <w:rsid w:val="006C17F6"/>
    <w:rsid w:val="006F7084"/>
    <w:rsid w:val="00704B05"/>
    <w:rsid w:val="00866204"/>
    <w:rsid w:val="008E162A"/>
    <w:rsid w:val="00902CE7"/>
    <w:rsid w:val="00974E34"/>
    <w:rsid w:val="00986021"/>
    <w:rsid w:val="009A2229"/>
    <w:rsid w:val="009D7615"/>
    <w:rsid w:val="009E7106"/>
    <w:rsid w:val="009E7D44"/>
    <w:rsid w:val="00A041F3"/>
    <w:rsid w:val="00AC6DC3"/>
    <w:rsid w:val="00AF0913"/>
    <w:rsid w:val="00B02360"/>
    <w:rsid w:val="00B34571"/>
    <w:rsid w:val="00B7149E"/>
    <w:rsid w:val="00BC5DF0"/>
    <w:rsid w:val="00BD2685"/>
    <w:rsid w:val="00C25CA8"/>
    <w:rsid w:val="00C3037A"/>
    <w:rsid w:val="00C82040"/>
    <w:rsid w:val="00CA2ECD"/>
    <w:rsid w:val="00D05EC5"/>
    <w:rsid w:val="00D323E6"/>
    <w:rsid w:val="00D34B92"/>
    <w:rsid w:val="00DB1EBE"/>
    <w:rsid w:val="00DB7A45"/>
    <w:rsid w:val="00DB7CF8"/>
    <w:rsid w:val="00DE05A6"/>
    <w:rsid w:val="00E241DF"/>
    <w:rsid w:val="00E34A9D"/>
    <w:rsid w:val="00EA023D"/>
    <w:rsid w:val="00ED259E"/>
    <w:rsid w:val="00ED27FB"/>
    <w:rsid w:val="00EE4060"/>
    <w:rsid w:val="00EF0482"/>
    <w:rsid w:val="00EF6980"/>
    <w:rsid w:val="00F1498B"/>
    <w:rsid w:val="00F22C93"/>
    <w:rsid w:val="00F3647E"/>
    <w:rsid w:val="00F60B75"/>
    <w:rsid w:val="00F81428"/>
    <w:rsid w:val="00F92162"/>
    <w:rsid w:val="00FE690A"/>
    <w:rsid w:val="00FF5B69"/>
    <w:rsid w:val="00FF7C81"/>
    <w:rsid w:val="52B37104"/>
    <w:rsid w:val="58FA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F6264C0"/>
  <w15:docId w15:val="{F35B0D91-50F8-4E4C-A79E-A7E8947E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4AE9"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rFonts w:ascii="Century Gothic" w:eastAsia="MS Mincho" w:hAnsi="Century Gothic"/>
      <w:sz w:val="22"/>
      <w:szCs w:val="22"/>
      <w:lang w:eastAsia="ja-JP"/>
    </w:rPr>
  </w:style>
  <w:style w:type="table" w:styleId="Tablaconcuadrcula">
    <w:name w:val="Table Grid"/>
    <w:basedOn w:val="Tab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styleId="Prrafodelista">
    <w:name w:val="List Paragraph"/>
    <w:basedOn w:val="Normal"/>
    <w:uiPriority w:val="99"/>
    <w:rsid w:val="00167C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0913"/>
    <w:rPr>
      <w:color w:val="808080"/>
    </w:rPr>
  </w:style>
  <w:style w:type="paragraph" w:styleId="Textodeglobo">
    <w:name w:val="Balloon Text"/>
    <w:basedOn w:val="Normal"/>
    <w:link w:val="TextodegloboCar"/>
    <w:rsid w:val="00DB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B7A45"/>
    <w:rPr>
      <w:rFonts w:ascii="Segoe UI" w:hAnsi="Segoe UI" w:cs="Segoe UI"/>
      <w:sz w:val="18"/>
      <w:szCs w:val="18"/>
      <w:lang w:val="en-US" w:eastAsia="zh-CN"/>
    </w:rPr>
  </w:style>
  <w:style w:type="paragraph" w:styleId="Piedepgina">
    <w:name w:val="footer"/>
    <w:basedOn w:val="Normal"/>
    <w:link w:val="PiedepginaCar"/>
    <w:rsid w:val="008E1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E162A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</dc:creator>
  <cp:lastModifiedBy>Microsoft Office User</cp:lastModifiedBy>
  <cp:revision>2</cp:revision>
  <cp:lastPrinted>2017-04-11T11:38:00Z</cp:lastPrinted>
  <dcterms:created xsi:type="dcterms:W3CDTF">2023-11-17T00:28:00Z</dcterms:created>
  <dcterms:modified xsi:type="dcterms:W3CDTF">2023-11-17T00:28:00Z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