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649E" w14:textId="77777777" w:rsidR="00DC295E" w:rsidRPr="002B33F1" w:rsidRDefault="004F0D94" w:rsidP="00104987">
      <w:pPr>
        <w:jc w:val="left"/>
        <w:outlineLvl w:val="0"/>
        <w:rPr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18482" wp14:editId="07777777">
                <wp:simplePos x="0" y="0"/>
                <wp:positionH relativeFrom="column">
                  <wp:posOffset>2133600</wp:posOffset>
                </wp:positionH>
                <wp:positionV relativeFrom="paragraph">
                  <wp:posOffset>257175</wp:posOffset>
                </wp:positionV>
                <wp:extent cx="3886200" cy="457200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FA894" w14:textId="77777777" w:rsidR="00486CF2" w:rsidRPr="00104987" w:rsidRDefault="00486CF2" w:rsidP="0088628D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4"/>
                                <w:lang w:val="es-CO"/>
                              </w:rPr>
                              <w:t>ASIGNACIÓN DE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1848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8pt;margin-top:20.25pt;width:30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" filled="f" stroked="f">
                <v:textbox>
                  <w:txbxContent>
                    <w:p w14:paraId="587FA894" w14:textId="77777777" w:rsidR="00486CF2" w:rsidRPr="00104987" w:rsidRDefault="00486CF2" w:rsidP="0088628D">
                      <w:pPr>
                        <w:rPr>
                          <w:lang w:val="es-AR"/>
                        </w:rPr>
                      </w:pPr>
                      <w:r>
                        <w:rPr>
                          <w:rFonts w:cs="Arial"/>
                          <w:b/>
                          <w:sz w:val="24"/>
                          <w:lang w:val="es-CO"/>
                        </w:rPr>
                        <w:t>ASIGNACIÓN DE 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0F3B12" wp14:editId="07777777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0" cy="685800"/>
                <wp:effectExtent l="9525" t="9525" r="9525" b="9525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Line 1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" from="162pt,0" to="162pt,54pt" w14:anchorId="630294A7"/>
            </w:pict>
          </mc:Fallback>
        </mc:AlternateContent>
      </w:r>
      <w:r w:rsidRPr="002B33F1">
        <w:rPr>
          <w:noProof/>
          <w:lang w:val="es-CO"/>
        </w:rPr>
        <w:drawing>
          <wp:inline distT="0" distB="0" distL="0" distR="0" wp14:anchorId="49BB16C1" wp14:editId="07777777">
            <wp:extent cx="647700" cy="6477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05A" w:rsidRPr="002B33F1">
        <w:rPr>
          <w:lang w:val="es-CO"/>
        </w:rPr>
        <w:tab/>
      </w:r>
      <w:r w:rsidR="00B0005A" w:rsidRPr="002B33F1">
        <w:rPr>
          <w:lang w:val="es-CO"/>
        </w:rPr>
        <w:tab/>
      </w:r>
      <w:r w:rsidR="00B0005A" w:rsidRPr="002B33F1">
        <w:rPr>
          <w:lang w:val="es-CO"/>
        </w:rPr>
        <w:tab/>
      </w:r>
      <w:r w:rsidR="00B0005A" w:rsidRPr="002B33F1">
        <w:rPr>
          <w:lang w:val="es-CO"/>
        </w:rPr>
        <w:tab/>
      </w:r>
    </w:p>
    <w:p w14:paraId="672A6659" w14:textId="77777777" w:rsidR="002360EF" w:rsidRPr="002B33F1" w:rsidRDefault="002360EF" w:rsidP="00104987">
      <w:pPr>
        <w:jc w:val="left"/>
        <w:rPr>
          <w:rFonts w:cs="Arial"/>
          <w:i/>
          <w:iCs/>
          <w:szCs w:val="22"/>
          <w:lang w:val="es-CO"/>
        </w:rPr>
      </w:pPr>
    </w:p>
    <w:p w14:paraId="0A37501D" w14:textId="77777777" w:rsidR="00106A2C" w:rsidRDefault="00106A2C" w:rsidP="00104987">
      <w:pPr>
        <w:pStyle w:val="Ttulo"/>
        <w:jc w:val="left"/>
        <w:rPr>
          <w:rFonts w:ascii="Arial" w:hAnsi="Arial" w:cs="Arial"/>
          <w:sz w:val="24"/>
          <w:szCs w:val="24"/>
          <w:lang w:val="es-AR"/>
        </w:rPr>
      </w:pPr>
    </w:p>
    <w:p w14:paraId="4FD4EC3C" w14:textId="77777777" w:rsidR="00EF4D6F" w:rsidRPr="00FA122E" w:rsidRDefault="00EF4D6F" w:rsidP="00FA122E">
      <w:pPr>
        <w:rPr>
          <w:sz w:val="20"/>
          <w:szCs w:val="20"/>
          <w:lang w:val="es-AR"/>
        </w:rPr>
      </w:pPr>
      <w:r w:rsidRPr="00FA122E">
        <w:rPr>
          <w:sz w:val="20"/>
          <w:szCs w:val="20"/>
          <w:lang w:val="es-AR"/>
        </w:rPr>
        <w:t>Acredito para los debidos fines que recibí el equipamiento conforme abajo descripto:</w:t>
      </w:r>
    </w:p>
    <w:p w14:paraId="5DAB6C7B" w14:textId="77777777" w:rsidR="00EF4D6F" w:rsidRPr="00FA122E" w:rsidRDefault="00EF4D6F" w:rsidP="00EF4D6F">
      <w:pPr>
        <w:rPr>
          <w:sz w:val="20"/>
          <w:szCs w:val="20"/>
          <w:lang w:val="es-AR"/>
        </w:rPr>
      </w:pPr>
    </w:p>
    <w:tbl>
      <w:tblPr>
        <w:tblW w:w="5013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3323"/>
      </w:tblGrid>
      <w:tr w:rsidR="006E24E6" w:rsidRPr="00FA122E" w14:paraId="05C47386" w14:textId="77777777" w:rsidTr="0AECB6D2">
        <w:trPr>
          <w:cantSplit/>
          <w:trHeight w:val="340"/>
          <w:jc w:val="center"/>
        </w:trPr>
        <w:tc>
          <w:tcPr>
            <w:tcW w:w="1690" w:type="dxa"/>
            <w:shd w:val="clear" w:color="auto" w:fill="E6E6E6"/>
            <w:vAlign w:val="center"/>
          </w:tcPr>
          <w:p w14:paraId="7CF7CAE3" w14:textId="77777777" w:rsidR="006E24E6" w:rsidRPr="001D365B" w:rsidRDefault="006E24E6" w:rsidP="00FA122E">
            <w:pPr>
              <w:jc w:val="left"/>
              <w:rPr>
                <w:b/>
                <w:szCs w:val="22"/>
              </w:rPr>
            </w:pPr>
            <w:proofErr w:type="spellStart"/>
            <w:r w:rsidRPr="001D365B">
              <w:rPr>
                <w:b/>
                <w:szCs w:val="22"/>
              </w:rPr>
              <w:t>Descripción</w:t>
            </w:r>
            <w:proofErr w:type="spellEnd"/>
          </w:p>
        </w:tc>
        <w:tc>
          <w:tcPr>
            <w:tcW w:w="3323" w:type="dxa"/>
            <w:vAlign w:val="center"/>
          </w:tcPr>
          <w:p w14:paraId="320D79FD" w14:textId="5904994B" w:rsidR="006E24E6" w:rsidRPr="001D365B" w:rsidRDefault="00351319" w:rsidP="009660C4">
            <w:pPr>
              <w:jc w:val="left"/>
              <w:rPr>
                <w:szCs w:val="22"/>
              </w:rPr>
            </w:pPr>
            <w:r w:rsidRPr="001D365B">
              <w:rPr>
                <w:szCs w:val="22"/>
              </w:rPr>
              <w:t>a</w:t>
            </w:r>
          </w:p>
        </w:tc>
      </w:tr>
      <w:tr w:rsidR="006E24E6" w:rsidRPr="00FA122E" w14:paraId="38CE9FE7" w14:textId="77777777" w:rsidTr="0AECB6D2">
        <w:trPr>
          <w:cantSplit/>
          <w:trHeight w:val="340"/>
          <w:jc w:val="center"/>
        </w:trPr>
        <w:tc>
          <w:tcPr>
            <w:tcW w:w="1690" w:type="dxa"/>
            <w:shd w:val="clear" w:color="auto" w:fill="E6E6E6"/>
            <w:vAlign w:val="center"/>
          </w:tcPr>
          <w:p w14:paraId="14635947" w14:textId="77777777" w:rsidR="006E24E6" w:rsidRPr="001D365B" w:rsidRDefault="006E24E6" w:rsidP="00FA122E">
            <w:pPr>
              <w:jc w:val="left"/>
              <w:rPr>
                <w:b/>
                <w:szCs w:val="22"/>
              </w:rPr>
            </w:pPr>
            <w:proofErr w:type="spellStart"/>
            <w:r w:rsidRPr="001D365B">
              <w:rPr>
                <w:b/>
                <w:szCs w:val="22"/>
              </w:rPr>
              <w:t>Modelo</w:t>
            </w:r>
            <w:proofErr w:type="spellEnd"/>
          </w:p>
        </w:tc>
        <w:tc>
          <w:tcPr>
            <w:tcW w:w="3323" w:type="dxa"/>
            <w:vAlign w:val="center"/>
          </w:tcPr>
          <w:p w14:paraId="1C5E7073" w14:textId="2079B082" w:rsidR="006E24E6" w:rsidRPr="001D365B" w:rsidRDefault="00351319" w:rsidP="0AECB6D2">
            <w:pPr>
              <w:jc w:val="left"/>
              <w:rPr>
                <w:szCs w:val="22"/>
              </w:rPr>
            </w:pPr>
            <w:r w:rsidRPr="001D365B">
              <w:rPr>
                <w:szCs w:val="22"/>
              </w:rPr>
              <w:t>a</w:t>
            </w:r>
          </w:p>
        </w:tc>
      </w:tr>
      <w:tr w:rsidR="006E24E6" w:rsidRPr="00FA122E" w14:paraId="175CE613" w14:textId="77777777" w:rsidTr="0AECB6D2">
        <w:trPr>
          <w:cantSplit/>
          <w:trHeight w:val="405"/>
          <w:jc w:val="center"/>
        </w:trPr>
        <w:tc>
          <w:tcPr>
            <w:tcW w:w="1690" w:type="dxa"/>
            <w:shd w:val="clear" w:color="auto" w:fill="E6E6E6"/>
            <w:vAlign w:val="center"/>
          </w:tcPr>
          <w:p w14:paraId="0AFA8A98" w14:textId="77777777" w:rsidR="006E24E6" w:rsidRPr="001D365B" w:rsidRDefault="006E24E6" w:rsidP="00FA122E">
            <w:pPr>
              <w:jc w:val="left"/>
              <w:rPr>
                <w:b/>
                <w:szCs w:val="22"/>
              </w:rPr>
            </w:pPr>
            <w:r w:rsidRPr="001D365B">
              <w:rPr>
                <w:b/>
                <w:szCs w:val="22"/>
              </w:rPr>
              <w:t>Marca</w:t>
            </w:r>
          </w:p>
        </w:tc>
        <w:tc>
          <w:tcPr>
            <w:tcW w:w="3323" w:type="dxa"/>
            <w:vAlign w:val="center"/>
          </w:tcPr>
          <w:p w14:paraId="772522ED" w14:textId="4F4DBF11" w:rsidR="006E24E6" w:rsidRPr="001D365B" w:rsidRDefault="005A6C5C" w:rsidP="006E24E6">
            <w:pPr>
              <w:jc w:val="left"/>
              <w:rPr>
                <w:szCs w:val="22"/>
              </w:rPr>
            </w:pPr>
            <w:r w:rsidRPr="001D365B">
              <w:rPr>
                <w:szCs w:val="22"/>
              </w:rPr>
              <w:t>HP</w:t>
            </w:r>
          </w:p>
        </w:tc>
      </w:tr>
      <w:tr w:rsidR="006E24E6" w:rsidRPr="00FA122E" w14:paraId="3684EF71" w14:textId="77777777" w:rsidTr="0AECB6D2">
        <w:trPr>
          <w:cantSplit/>
          <w:trHeight w:val="340"/>
          <w:jc w:val="center"/>
        </w:trPr>
        <w:tc>
          <w:tcPr>
            <w:tcW w:w="1690" w:type="dxa"/>
            <w:shd w:val="clear" w:color="auto" w:fill="E6E6E6"/>
            <w:vAlign w:val="center"/>
          </w:tcPr>
          <w:p w14:paraId="2975BF1D" w14:textId="77777777" w:rsidR="006E24E6" w:rsidRPr="001D365B" w:rsidRDefault="006E24E6" w:rsidP="00FA122E">
            <w:pPr>
              <w:jc w:val="left"/>
              <w:rPr>
                <w:b/>
                <w:szCs w:val="22"/>
              </w:rPr>
            </w:pPr>
            <w:proofErr w:type="spellStart"/>
            <w:r w:rsidRPr="001D365B">
              <w:rPr>
                <w:b/>
                <w:szCs w:val="22"/>
              </w:rPr>
              <w:t>Matrícula</w:t>
            </w:r>
            <w:proofErr w:type="spellEnd"/>
          </w:p>
        </w:tc>
        <w:tc>
          <w:tcPr>
            <w:tcW w:w="3323" w:type="dxa"/>
            <w:vAlign w:val="center"/>
          </w:tcPr>
          <w:p w14:paraId="645CA8DB" w14:textId="77753208" w:rsidR="006E24E6" w:rsidRPr="001D365B" w:rsidRDefault="00351319" w:rsidP="0032482D">
            <w:pPr>
              <w:rPr>
                <w:rFonts w:cs="Arial"/>
                <w:szCs w:val="22"/>
                <w:lang w:val="es-AR"/>
              </w:rPr>
            </w:pPr>
            <w:r w:rsidRPr="001D365B">
              <w:rPr>
                <w:rFonts w:cs="Arial"/>
                <w:szCs w:val="22"/>
                <w:lang w:val="es-AR"/>
              </w:rPr>
              <w:t>a</w:t>
            </w:r>
          </w:p>
        </w:tc>
      </w:tr>
      <w:tr w:rsidR="006E24E6" w:rsidRPr="00FA122E" w14:paraId="3E9CCF67" w14:textId="77777777" w:rsidTr="0AECB6D2">
        <w:trPr>
          <w:cantSplit/>
          <w:trHeight w:val="340"/>
          <w:jc w:val="center"/>
        </w:trPr>
        <w:tc>
          <w:tcPr>
            <w:tcW w:w="1690" w:type="dxa"/>
            <w:shd w:val="clear" w:color="auto" w:fill="E6E6E6"/>
            <w:vAlign w:val="center"/>
          </w:tcPr>
          <w:p w14:paraId="56AB2A76" w14:textId="77777777" w:rsidR="006E24E6" w:rsidRPr="001D365B" w:rsidRDefault="00E65131" w:rsidP="00FA122E">
            <w:pPr>
              <w:jc w:val="left"/>
              <w:rPr>
                <w:b/>
                <w:szCs w:val="22"/>
              </w:rPr>
            </w:pPr>
            <w:r w:rsidRPr="001D365B">
              <w:rPr>
                <w:b/>
                <w:szCs w:val="22"/>
              </w:rPr>
              <w:t>N° de Serie</w:t>
            </w:r>
          </w:p>
        </w:tc>
        <w:tc>
          <w:tcPr>
            <w:tcW w:w="3323" w:type="dxa"/>
            <w:vAlign w:val="center"/>
          </w:tcPr>
          <w:p w14:paraId="0470B8B6" w14:textId="660D4FB2" w:rsidR="006E24E6" w:rsidRPr="001D365B" w:rsidRDefault="00351319" w:rsidP="0AECB6D2">
            <w:pPr>
              <w:jc w:val="left"/>
              <w:rPr>
                <w:szCs w:val="22"/>
              </w:rPr>
            </w:pPr>
            <w:r w:rsidRPr="001D365B">
              <w:rPr>
                <w:szCs w:val="22"/>
              </w:rPr>
              <w:t>a</w:t>
            </w:r>
          </w:p>
        </w:tc>
      </w:tr>
      <w:tr w:rsidR="00E65131" w:rsidRPr="005D07C0" w14:paraId="03EE1FF3" w14:textId="77777777" w:rsidTr="0AECB6D2">
        <w:trPr>
          <w:cantSplit/>
          <w:trHeight w:val="340"/>
          <w:jc w:val="center"/>
        </w:trPr>
        <w:tc>
          <w:tcPr>
            <w:tcW w:w="1690" w:type="dxa"/>
            <w:shd w:val="clear" w:color="auto" w:fill="E6E6E6"/>
            <w:vAlign w:val="center"/>
          </w:tcPr>
          <w:p w14:paraId="61F1B19A" w14:textId="77777777" w:rsidR="00E65131" w:rsidRPr="001D365B" w:rsidRDefault="00E65131" w:rsidP="002F024D">
            <w:pPr>
              <w:jc w:val="left"/>
              <w:rPr>
                <w:b/>
                <w:szCs w:val="22"/>
              </w:rPr>
            </w:pPr>
            <w:proofErr w:type="spellStart"/>
            <w:r w:rsidRPr="001D365B">
              <w:rPr>
                <w:b/>
                <w:szCs w:val="22"/>
              </w:rPr>
              <w:t>Complemento</w:t>
            </w:r>
            <w:proofErr w:type="spellEnd"/>
          </w:p>
        </w:tc>
        <w:tc>
          <w:tcPr>
            <w:tcW w:w="3323" w:type="dxa"/>
            <w:vAlign w:val="center"/>
          </w:tcPr>
          <w:p w14:paraId="0EFACF59" w14:textId="27B743FF" w:rsidR="002A419C" w:rsidRPr="001D365B" w:rsidRDefault="00351319" w:rsidP="00D37B1E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1D365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lang w:val="pt-BR"/>
              </w:rPr>
              <w:t>a</w:t>
            </w:r>
          </w:p>
        </w:tc>
      </w:tr>
    </w:tbl>
    <w:p w14:paraId="02EB378F" w14:textId="77777777" w:rsidR="00E65131" w:rsidRPr="00094B6F" w:rsidRDefault="00EF4D6F" w:rsidP="006E24E6">
      <w:pPr>
        <w:rPr>
          <w:sz w:val="20"/>
          <w:szCs w:val="20"/>
          <w:lang w:val="pt-BR"/>
        </w:rPr>
      </w:pPr>
      <w:r w:rsidRPr="00094B6F">
        <w:rPr>
          <w:sz w:val="20"/>
          <w:szCs w:val="20"/>
          <w:lang w:val="pt-BR"/>
        </w:rPr>
        <w:tab/>
      </w:r>
    </w:p>
    <w:p w14:paraId="29D6B04F" w14:textId="77777777" w:rsidR="006E24E6" w:rsidRPr="00094B6F" w:rsidRDefault="006E24E6" w:rsidP="006E24E6">
      <w:pPr>
        <w:rPr>
          <w:sz w:val="20"/>
          <w:szCs w:val="20"/>
          <w:lang w:val="pt-BR"/>
        </w:rPr>
      </w:pPr>
      <w:r w:rsidRPr="00094B6F">
        <w:rPr>
          <w:lang w:val="pt-BR"/>
        </w:rPr>
        <w:t xml:space="preserve"> </w:t>
      </w:r>
    </w:p>
    <w:p w14:paraId="49B3C2ED" w14:textId="77777777" w:rsidR="006E24E6" w:rsidRPr="006E24E6" w:rsidRDefault="006E24E6" w:rsidP="006E24E6">
      <w:pPr>
        <w:rPr>
          <w:sz w:val="20"/>
          <w:szCs w:val="20"/>
          <w:lang w:val="es-AR"/>
        </w:rPr>
      </w:pPr>
      <w:r w:rsidRPr="006E24E6">
        <w:rPr>
          <w:sz w:val="20"/>
          <w:szCs w:val="20"/>
          <w:lang w:val="es-AR"/>
        </w:rPr>
        <w:t>Firmando este término estaré asumiendo total responsabilidad por las siguientes situaciones:</w:t>
      </w:r>
    </w:p>
    <w:p w14:paraId="6A05A809" w14:textId="77777777" w:rsidR="006E24E6" w:rsidRPr="006E24E6" w:rsidRDefault="006E24E6" w:rsidP="006E24E6">
      <w:pPr>
        <w:rPr>
          <w:sz w:val="20"/>
          <w:szCs w:val="20"/>
          <w:lang w:val="es-AR"/>
        </w:rPr>
      </w:pPr>
    </w:p>
    <w:p w14:paraId="01E095AA" w14:textId="77777777" w:rsidR="006E24E6" w:rsidRDefault="006E24E6" w:rsidP="006E24E6">
      <w:pPr>
        <w:numPr>
          <w:ilvl w:val="0"/>
          <w:numId w:val="12"/>
        </w:numPr>
        <w:rPr>
          <w:sz w:val="20"/>
          <w:szCs w:val="20"/>
          <w:lang w:val="es-AR"/>
        </w:rPr>
      </w:pPr>
      <w:r w:rsidRPr="006E24E6">
        <w:rPr>
          <w:sz w:val="20"/>
          <w:szCs w:val="20"/>
          <w:lang w:val="es-AR"/>
        </w:rPr>
        <w:t>La guarda del equipamiento que me fue entregado y el cuidado por su integridad física.</w:t>
      </w:r>
    </w:p>
    <w:p w14:paraId="5A39BBE3" w14:textId="77777777" w:rsidR="006E24E6" w:rsidRPr="006E24E6" w:rsidRDefault="006E24E6" w:rsidP="006E24E6">
      <w:pPr>
        <w:ind w:left="360"/>
        <w:rPr>
          <w:sz w:val="20"/>
          <w:szCs w:val="20"/>
          <w:lang w:val="es-AR"/>
        </w:rPr>
      </w:pPr>
    </w:p>
    <w:p w14:paraId="39218A79" w14:textId="77777777" w:rsidR="006E24E6" w:rsidRDefault="006E24E6" w:rsidP="006E24E6">
      <w:pPr>
        <w:numPr>
          <w:ilvl w:val="0"/>
          <w:numId w:val="12"/>
        </w:numPr>
        <w:rPr>
          <w:sz w:val="20"/>
          <w:szCs w:val="20"/>
          <w:lang w:val="es-AR"/>
        </w:rPr>
      </w:pPr>
      <w:r w:rsidRPr="006E24E6">
        <w:rPr>
          <w:sz w:val="20"/>
          <w:szCs w:val="20"/>
          <w:lang w:val="es-AR"/>
        </w:rPr>
        <w:t>La devolución del equipamiento con todos sus accesorios, en caso de mi salida de la empresa o cuando sea requerido por la empresa.</w:t>
      </w:r>
    </w:p>
    <w:p w14:paraId="41C8F396" w14:textId="77777777" w:rsidR="006E24E6" w:rsidRPr="006E24E6" w:rsidRDefault="006E24E6" w:rsidP="006E24E6">
      <w:pPr>
        <w:rPr>
          <w:sz w:val="20"/>
          <w:szCs w:val="20"/>
          <w:lang w:val="es-AR"/>
        </w:rPr>
      </w:pPr>
    </w:p>
    <w:p w14:paraId="743995E7" w14:textId="77777777" w:rsidR="006E24E6" w:rsidRDefault="006E24E6" w:rsidP="006E24E6">
      <w:pPr>
        <w:numPr>
          <w:ilvl w:val="0"/>
          <w:numId w:val="12"/>
        </w:numPr>
        <w:rPr>
          <w:sz w:val="20"/>
          <w:szCs w:val="20"/>
          <w:lang w:val="es-AR"/>
        </w:rPr>
      </w:pPr>
      <w:r w:rsidRPr="006E24E6">
        <w:rPr>
          <w:sz w:val="20"/>
          <w:szCs w:val="20"/>
          <w:lang w:val="es-AR"/>
        </w:rPr>
        <w:t xml:space="preserve">La no sesión de mi equipamiento a otros usuarios. </w:t>
      </w:r>
    </w:p>
    <w:p w14:paraId="72A3D3EC" w14:textId="77777777" w:rsidR="006E24E6" w:rsidRPr="006E24E6" w:rsidRDefault="006E24E6" w:rsidP="006E24E6">
      <w:pPr>
        <w:rPr>
          <w:sz w:val="20"/>
          <w:szCs w:val="20"/>
          <w:lang w:val="es-AR"/>
        </w:rPr>
      </w:pPr>
    </w:p>
    <w:p w14:paraId="488F6C69" w14:textId="7F47C616" w:rsidR="006E24E6" w:rsidRDefault="006E24E6" w:rsidP="006E24E6">
      <w:pPr>
        <w:numPr>
          <w:ilvl w:val="0"/>
          <w:numId w:val="12"/>
        </w:numPr>
        <w:rPr>
          <w:sz w:val="20"/>
          <w:szCs w:val="20"/>
          <w:lang w:val="es-AR"/>
        </w:rPr>
      </w:pPr>
      <w:r w:rsidRPr="0AECB6D2">
        <w:rPr>
          <w:sz w:val="20"/>
          <w:szCs w:val="20"/>
          <w:lang w:val="es-AR"/>
        </w:rPr>
        <w:t>La utilización del equipo será exclusiva para el cumplimiento de los objetivos de la empresa, siendo considerada una herramienta de trabajo, por lo que queda prohibida su utilización para fines personales y/o extralaborales.</w:t>
      </w:r>
      <w:r w:rsidR="46E8C3F3" w:rsidRPr="0AECB6D2">
        <w:rPr>
          <w:sz w:val="20"/>
          <w:szCs w:val="20"/>
          <w:lang w:val="es-AR"/>
        </w:rPr>
        <w:t>cmd</w:t>
      </w:r>
    </w:p>
    <w:p w14:paraId="0D0B940D" w14:textId="77777777" w:rsidR="006E24E6" w:rsidRPr="006E24E6" w:rsidRDefault="006E24E6" w:rsidP="006E24E6">
      <w:pPr>
        <w:rPr>
          <w:sz w:val="20"/>
          <w:szCs w:val="20"/>
          <w:lang w:val="es-AR"/>
        </w:rPr>
      </w:pPr>
    </w:p>
    <w:p w14:paraId="34E22DC6" w14:textId="77777777" w:rsidR="006E24E6" w:rsidRDefault="006E24E6" w:rsidP="006E24E6">
      <w:pPr>
        <w:numPr>
          <w:ilvl w:val="0"/>
          <w:numId w:val="12"/>
        </w:numPr>
        <w:rPr>
          <w:sz w:val="20"/>
          <w:szCs w:val="20"/>
          <w:lang w:val="es-AR"/>
        </w:rPr>
      </w:pPr>
      <w:r w:rsidRPr="006E24E6">
        <w:rPr>
          <w:sz w:val="20"/>
          <w:szCs w:val="20"/>
          <w:lang w:val="es-AR"/>
        </w:rPr>
        <w:t xml:space="preserve">No deberá utilizar softwares no autorizados por la empresa, quedando prohibida la instalación de cualquier software que no sea realizada por personal autorizado. </w:t>
      </w:r>
    </w:p>
    <w:p w14:paraId="0E27B00A" w14:textId="77777777" w:rsidR="006E24E6" w:rsidRPr="006E24E6" w:rsidRDefault="006E24E6" w:rsidP="006E24E6">
      <w:pPr>
        <w:rPr>
          <w:sz w:val="20"/>
          <w:szCs w:val="20"/>
          <w:lang w:val="es-AR"/>
        </w:rPr>
      </w:pPr>
    </w:p>
    <w:p w14:paraId="66931773" w14:textId="77777777" w:rsidR="006E24E6" w:rsidRDefault="006E24E6" w:rsidP="006E24E6">
      <w:pPr>
        <w:numPr>
          <w:ilvl w:val="0"/>
          <w:numId w:val="12"/>
        </w:numPr>
        <w:rPr>
          <w:sz w:val="20"/>
          <w:szCs w:val="20"/>
          <w:lang w:val="es-AR"/>
        </w:rPr>
      </w:pPr>
      <w:r w:rsidRPr="006E24E6">
        <w:rPr>
          <w:sz w:val="20"/>
          <w:szCs w:val="20"/>
          <w:lang w:val="es-AR"/>
        </w:rPr>
        <w:t>No retirar la etiqueta de Matrícula del equipo.</w:t>
      </w:r>
    </w:p>
    <w:p w14:paraId="60061E4C" w14:textId="77777777" w:rsidR="006E24E6" w:rsidRPr="006E24E6" w:rsidRDefault="006E24E6" w:rsidP="006E24E6">
      <w:pPr>
        <w:rPr>
          <w:sz w:val="20"/>
          <w:szCs w:val="20"/>
          <w:lang w:val="es-AR"/>
        </w:rPr>
      </w:pPr>
    </w:p>
    <w:p w14:paraId="775202CB" w14:textId="77777777" w:rsidR="006E24E6" w:rsidRDefault="006E24E6" w:rsidP="006E24E6">
      <w:pPr>
        <w:numPr>
          <w:ilvl w:val="0"/>
          <w:numId w:val="12"/>
        </w:numPr>
        <w:rPr>
          <w:sz w:val="20"/>
          <w:szCs w:val="20"/>
          <w:lang w:val="es-AR"/>
        </w:rPr>
      </w:pPr>
      <w:r w:rsidRPr="006E24E6">
        <w:rPr>
          <w:sz w:val="20"/>
          <w:szCs w:val="20"/>
          <w:lang w:val="es-AR"/>
        </w:rPr>
        <w:t>En caso de equipos con batería, asegurar que siempre sea agotada la carga antes de recargarla nuevamente, aumentando con eso el tiempo de vida útil.</w:t>
      </w:r>
    </w:p>
    <w:p w14:paraId="44EAFD9C" w14:textId="77777777" w:rsidR="006E24E6" w:rsidRPr="006E24E6" w:rsidRDefault="006E24E6" w:rsidP="006E24E6">
      <w:pPr>
        <w:rPr>
          <w:sz w:val="20"/>
          <w:szCs w:val="20"/>
          <w:lang w:val="es-AR"/>
        </w:rPr>
      </w:pPr>
    </w:p>
    <w:p w14:paraId="715D8F76" w14:textId="7F872DFA" w:rsidR="006E24E6" w:rsidRDefault="006E24E6" w:rsidP="006E24E6">
      <w:pPr>
        <w:numPr>
          <w:ilvl w:val="0"/>
          <w:numId w:val="12"/>
        </w:numPr>
        <w:rPr>
          <w:sz w:val="20"/>
          <w:szCs w:val="20"/>
          <w:lang w:val="es-AR"/>
        </w:rPr>
      </w:pPr>
      <w:r w:rsidRPr="006E24E6">
        <w:rPr>
          <w:sz w:val="20"/>
          <w:szCs w:val="20"/>
          <w:lang w:val="es-AR"/>
        </w:rPr>
        <w:t xml:space="preserve">La violación o incumplimiento de lo previsto en el presente podrá </w:t>
      </w:r>
      <w:r w:rsidR="002C02DE" w:rsidRPr="006E24E6">
        <w:rPr>
          <w:sz w:val="20"/>
          <w:szCs w:val="20"/>
          <w:lang w:val="es-AR"/>
        </w:rPr>
        <w:t>ser considerada</w:t>
      </w:r>
      <w:r w:rsidRPr="006E24E6">
        <w:rPr>
          <w:sz w:val="20"/>
          <w:szCs w:val="20"/>
          <w:lang w:val="es-AR"/>
        </w:rPr>
        <w:t xml:space="preserve"> como una falta grave y será sancionada por la empresa con la medida disciplinaria que corresponda.  </w:t>
      </w:r>
    </w:p>
    <w:p w14:paraId="4B94D5A5" w14:textId="77777777" w:rsidR="006E24E6" w:rsidRPr="006E24E6" w:rsidRDefault="006E24E6" w:rsidP="006E24E6">
      <w:pPr>
        <w:rPr>
          <w:sz w:val="20"/>
          <w:szCs w:val="20"/>
          <w:lang w:val="es-AR"/>
        </w:rPr>
      </w:pPr>
    </w:p>
    <w:p w14:paraId="760861A6" w14:textId="7FFBD6EA" w:rsidR="006E24E6" w:rsidRPr="006E24E6" w:rsidRDefault="006E24E6" w:rsidP="006E24E6">
      <w:pPr>
        <w:numPr>
          <w:ilvl w:val="0"/>
          <w:numId w:val="12"/>
        </w:numPr>
        <w:rPr>
          <w:sz w:val="20"/>
          <w:szCs w:val="20"/>
          <w:lang w:val="es-AR"/>
        </w:rPr>
      </w:pPr>
      <w:r w:rsidRPr="006E24E6">
        <w:rPr>
          <w:sz w:val="20"/>
          <w:szCs w:val="20"/>
          <w:lang w:val="es-AR"/>
        </w:rPr>
        <w:t>La E</w:t>
      </w:r>
      <w:r>
        <w:rPr>
          <w:sz w:val="20"/>
          <w:szCs w:val="20"/>
          <w:lang w:val="es-AR"/>
        </w:rPr>
        <w:t>mpresa</w:t>
      </w:r>
      <w:r w:rsidRPr="006E24E6">
        <w:rPr>
          <w:sz w:val="20"/>
          <w:szCs w:val="20"/>
          <w:lang w:val="es-AR"/>
        </w:rPr>
        <w:t xml:space="preserve"> se reserva el derecho de suspender y/o modificar las condiciones de entrega de las herramientas indicadas en el presente en </w:t>
      </w:r>
      <w:r w:rsidR="008D02DB" w:rsidRPr="006E24E6">
        <w:rPr>
          <w:sz w:val="20"/>
          <w:szCs w:val="20"/>
          <w:lang w:val="es-AR"/>
        </w:rPr>
        <w:t>cualquier circunstancia</w:t>
      </w:r>
      <w:r w:rsidRPr="006E24E6">
        <w:rPr>
          <w:sz w:val="20"/>
          <w:szCs w:val="20"/>
          <w:lang w:val="es-AR"/>
        </w:rPr>
        <w:t xml:space="preserve"> que lo estime conveniente, sin necesidad de expresar causa alguna, y sin que pueda considerarse a la utilización de las herramientas indicadas como un derecho adquirido del </w:t>
      </w:r>
      <w:r>
        <w:rPr>
          <w:sz w:val="20"/>
          <w:szCs w:val="20"/>
          <w:lang w:val="es-AR"/>
        </w:rPr>
        <w:t>empleado</w:t>
      </w:r>
      <w:r w:rsidRPr="006E24E6">
        <w:rPr>
          <w:sz w:val="20"/>
          <w:szCs w:val="20"/>
          <w:lang w:val="es-AR"/>
        </w:rPr>
        <w:t>.</w:t>
      </w:r>
    </w:p>
    <w:p w14:paraId="3DEEC669" w14:textId="77777777" w:rsidR="006E24E6" w:rsidRPr="006E24E6" w:rsidRDefault="006E24E6" w:rsidP="006E24E6">
      <w:pPr>
        <w:rPr>
          <w:sz w:val="20"/>
          <w:szCs w:val="20"/>
          <w:lang w:val="es-AR"/>
        </w:rPr>
      </w:pPr>
    </w:p>
    <w:p w14:paraId="3656B9AB" w14:textId="77777777" w:rsidR="00FA122E" w:rsidRPr="00FA122E" w:rsidRDefault="00FA122E" w:rsidP="00EF4D6F">
      <w:pPr>
        <w:ind w:left="360"/>
        <w:rPr>
          <w:sz w:val="20"/>
          <w:szCs w:val="20"/>
          <w:lang w:val="es-AR"/>
        </w:rPr>
      </w:pPr>
    </w:p>
    <w:p w14:paraId="45FB0818" w14:textId="77777777" w:rsidR="00E65131" w:rsidRDefault="00E65131" w:rsidP="00EF4D6F">
      <w:pPr>
        <w:ind w:left="360"/>
        <w:rPr>
          <w:b/>
          <w:sz w:val="20"/>
          <w:szCs w:val="20"/>
          <w:lang w:val="es-AR"/>
        </w:rPr>
      </w:pPr>
    </w:p>
    <w:p w14:paraId="049F31CB" w14:textId="77777777" w:rsidR="00E65131" w:rsidRPr="009E76BB" w:rsidRDefault="00E65131" w:rsidP="00EF4D6F">
      <w:pPr>
        <w:ind w:left="360"/>
        <w:rPr>
          <w:b/>
          <w:szCs w:val="22"/>
          <w:lang w:val="es-AR"/>
        </w:rPr>
      </w:pPr>
    </w:p>
    <w:p w14:paraId="26E90DD7" w14:textId="0EA69A1A" w:rsidR="00EF4D6F" w:rsidRPr="009E76BB" w:rsidRDefault="00EF4D6F" w:rsidP="0AECB6D2">
      <w:pPr>
        <w:spacing w:line="259" w:lineRule="auto"/>
        <w:ind w:firstLine="360"/>
        <w:rPr>
          <w:color w:val="000000" w:themeColor="text1"/>
          <w:szCs w:val="22"/>
          <w:lang w:val="es-AR" w:eastAsia="en-US"/>
        </w:rPr>
      </w:pPr>
      <w:r w:rsidRPr="009E76BB">
        <w:rPr>
          <w:b/>
          <w:bCs/>
          <w:szCs w:val="22"/>
          <w:lang w:val="es-AR"/>
        </w:rPr>
        <w:t>Nombre</w:t>
      </w:r>
      <w:r w:rsidR="00EC7BD4" w:rsidRPr="009E76BB">
        <w:rPr>
          <w:b/>
          <w:bCs/>
          <w:szCs w:val="22"/>
          <w:lang w:val="es-AR"/>
        </w:rPr>
        <w:t xml:space="preserve">: </w:t>
      </w:r>
      <w:proofErr w:type="spellStart"/>
      <w:r w:rsidR="00B86612" w:rsidRPr="009E76BB">
        <w:rPr>
          <w:szCs w:val="22"/>
          <w:lang w:val="es-AR"/>
        </w:rPr>
        <w:t>nome</w:t>
      </w:r>
      <w:proofErr w:type="spellEnd"/>
    </w:p>
    <w:p w14:paraId="53128261" w14:textId="77777777" w:rsidR="009F5E3E" w:rsidRPr="009E76BB" w:rsidRDefault="009F5E3E" w:rsidP="00EF4D6F">
      <w:pPr>
        <w:ind w:left="360"/>
        <w:rPr>
          <w:szCs w:val="22"/>
          <w:lang w:val="es-AR"/>
        </w:rPr>
      </w:pPr>
    </w:p>
    <w:p w14:paraId="7CE77C5F" w14:textId="77777777" w:rsidR="00EF4D6F" w:rsidRPr="009E76BB" w:rsidRDefault="00EF4D6F" w:rsidP="00EF4D6F">
      <w:pPr>
        <w:ind w:left="360"/>
        <w:rPr>
          <w:szCs w:val="22"/>
          <w:lang w:val="es-AR"/>
        </w:rPr>
      </w:pPr>
      <w:r w:rsidRPr="009E76BB">
        <w:rPr>
          <w:b/>
          <w:szCs w:val="22"/>
          <w:lang w:val="es-AR"/>
        </w:rPr>
        <w:t>Dirección:</w:t>
      </w:r>
      <w:r w:rsidR="00C6150A" w:rsidRPr="009E76BB">
        <w:rPr>
          <w:szCs w:val="22"/>
          <w:lang w:val="es-AR"/>
        </w:rPr>
        <w:t xml:space="preserve"> </w:t>
      </w:r>
      <w:r w:rsidR="00E46591" w:rsidRPr="009E76BB">
        <w:rPr>
          <w:szCs w:val="22"/>
          <w:lang w:val="es-AR"/>
        </w:rPr>
        <w:t>Renault Argentina S.A.</w:t>
      </w:r>
      <w:r w:rsidR="009F5E3E" w:rsidRPr="009E76BB">
        <w:rPr>
          <w:szCs w:val="22"/>
          <w:lang w:val="es-AR"/>
        </w:rPr>
        <w:tab/>
      </w:r>
      <w:r w:rsidR="009F5E3E" w:rsidRPr="009E76BB">
        <w:rPr>
          <w:szCs w:val="22"/>
          <w:lang w:val="es-AR"/>
        </w:rPr>
        <w:tab/>
      </w:r>
      <w:r w:rsidR="009F5E3E" w:rsidRPr="009E76BB">
        <w:rPr>
          <w:szCs w:val="22"/>
          <w:lang w:val="es-AR"/>
        </w:rPr>
        <w:tab/>
      </w:r>
    </w:p>
    <w:p w14:paraId="62486C05" w14:textId="77777777" w:rsidR="00EF4D6F" w:rsidRPr="009E76BB" w:rsidRDefault="00EF4D6F" w:rsidP="00EF4D6F">
      <w:pPr>
        <w:ind w:left="360"/>
        <w:rPr>
          <w:szCs w:val="22"/>
          <w:lang w:val="es-AR"/>
        </w:rPr>
      </w:pPr>
    </w:p>
    <w:p w14:paraId="053C0ADB" w14:textId="55676630" w:rsidR="00EF4D6F" w:rsidRPr="009E76BB" w:rsidRDefault="00EF4D6F" w:rsidP="0AECB6D2">
      <w:pPr>
        <w:ind w:left="360"/>
        <w:rPr>
          <w:szCs w:val="22"/>
          <w:lang w:val="es-AR"/>
        </w:rPr>
      </w:pPr>
      <w:r w:rsidRPr="009E76BB">
        <w:rPr>
          <w:b/>
          <w:bCs/>
          <w:szCs w:val="22"/>
          <w:lang w:val="es-AR"/>
        </w:rPr>
        <w:t xml:space="preserve">Centro </w:t>
      </w:r>
      <w:r w:rsidRPr="009E76BB">
        <w:rPr>
          <w:rFonts w:cs="Arial"/>
          <w:b/>
          <w:bCs/>
          <w:szCs w:val="22"/>
          <w:lang w:val="es-AR"/>
        </w:rPr>
        <w:t>de Costo:</w:t>
      </w:r>
    </w:p>
    <w:p w14:paraId="4101652C" w14:textId="77777777" w:rsidR="00EF4D6F" w:rsidRPr="009E76BB" w:rsidRDefault="00EF4D6F" w:rsidP="00EF4D6F">
      <w:pPr>
        <w:ind w:left="360"/>
        <w:rPr>
          <w:szCs w:val="22"/>
          <w:lang w:val="es-AR"/>
        </w:rPr>
      </w:pPr>
      <w:r w:rsidRPr="009E76BB">
        <w:rPr>
          <w:szCs w:val="22"/>
          <w:lang w:val="es-AR"/>
        </w:rPr>
        <w:tab/>
      </w:r>
      <w:r w:rsidRPr="009E76BB">
        <w:rPr>
          <w:szCs w:val="22"/>
          <w:lang w:val="es-AR"/>
        </w:rPr>
        <w:tab/>
      </w:r>
    </w:p>
    <w:p w14:paraId="65EE7ADC" w14:textId="7AC8294F" w:rsidR="00EF4D6F" w:rsidRPr="009E76BB" w:rsidRDefault="00EF4D6F" w:rsidP="00EF4D6F">
      <w:pPr>
        <w:ind w:left="360"/>
        <w:rPr>
          <w:szCs w:val="22"/>
          <w:lang w:val="es-AR"/>
        </w:rPr>
      </w:pPr>
      <w:r w:rsidRPr="009E76BB">
        <w:rPr>
          <w:b/>
          <w:bCs/>
          <w:szCs w:val="22"/>
          <w:lang w:val="es-AR"/>
        </w:rPr>
        <w:t>Fecha:</w:t>
      </w:r>
      <w:r w:rsidRPr="009E76BB">
        <w:rPr>
          <w:szCs w:val="22"/>
          <w:lang w:val="es-AR"/>
        </w:rPr>
        <w:tab/>
      </w:r>
      <w:r w:rsidRPr="009E76BB">
        <w:rPr>
          <w:szCs w:val="22"/>
          <w:lang w:val="es-AR"/>
        </w:rPr>
        <w:tab/>
      </w:r>
      <w:r w:rsidRPr="009E76BB">
        <w:rPr>
          <w:szCs w:val="22"/>
          <w:lang w:val="es-AR"/>
        </w:rPr>
        <w:tab/>
      </w:r>
      <w:r w:rsidRPr="009E76BB">
        <w:rPr>
          <w:szCs w:val="22"/>
          <w:lang w:val="es-AR"/>
        </w:rPr>
        <w:tab/>
      </w:r>
      <w:r w:rsidRPr="009E76BB">
        <w:rPr>
          <w:szCs w:val="22"/>
          <w:lang w:val="es-AR"/>
        </w:rPr>
        <w:tab/>
      </w:r>
      <w:r w:rsidR="00DE62FF" w:rsidRPr="009E76BB">
        <w:rPr>
          <w:szCs w:val="22"/>
          <w:lang w:val="es-AR"/>
        </w:rPr>
        <w:t xml:space="preserve">                     </w:t>
      </w:r>
      <w:r w:rsidRPr="009E76BB">
        <w:rPr>
          <w:b/>
          <w:bCs/>
          <w:szCs w:val="22"/>
          <w:lang w:val="es-AR"/>
        </w:rPr>
        <w:t>Firma:</w:t>
      </w:r>
      <w:r w:rsidR="00371F6F" w:rsidRPr="009E76BB">
        <w:rPr>
          <w:b/>
          <w:bCs/>
          <w:szCs w:val="22"/>
          <w:lang w:val="es-AR"/>
        </w:rPr>
        <w:t xml:space="preserve"> </w:t>
      </w:r>
      <w:r w:rsidRPr="009E76BB">
        <w:rPr>
          <w:szCs w:val="22"/>
          <w:lang w:val="es-AR"/>
        </w:rPr>
        <w:t>.................................</w:t>
      </w:r>
      <w:r w:rsidR="00371F6F" w:rsidRPr="009E76BB">
        <w:rPr>
          <w:szCs w:val="22"/>
          <w:lang w:val="es-AR"/>
        </w:rPr>
        <w:t>...........</w:t>
      </w:r>
    </w:p>
    <w:p w14:paraId="4B99056E" w14:textId="77777777" w:rsidR="00EF4D6F" w:rsidRPr="00FA122E" w:rsidRDefault="00EF4D6F" w:rsidP="00EF4D6F">
      <w:pPr>
        <w:ind w:left="360"/>
        <w:rPr>
          <w:sz w:val="20"/>
          <w:szCs w:val="20"/>
          <w:lang w:val="es-AR"/>
        </w:rPr>
      </w:pPr>
    </w:p>
    <w:p w14:paraId="1299C43A" w14:textId="77777777" w:rsidR="00EF4D6F" w:rsidRPr="00FA122E" w:rsidRDefault="00EF4D6F" w:rsidP="00EF4D6F">
      <w:pPr>
        <w:ind w:left="360"/>
        <w:rPr>
          <w:sz w:val="20"/>
          <w:szCs w:val="20"/>
          <w:lang w:val="es-AR"/>
        </w:rPr>
      </w:pPr>
    </w:p>
    <w:p w14:paraId="4DDBEF00" w14:textId="77777777" w:rsidR="00EE1F1E" w:rsidRPr="00900273" w:rsidRDefault="00EE1F1E" w:rsidP="00900273">
      <w:pPr>
        <w:rPr>
          <w:rFonts w:cs="Arial"/>
          <w:sz w:val="20"/>
          <w:szCs w:val="20"/>
          <w:lang w:val="es-AR"/>
        </w:rPr>
      </w:pPr>
    </w:p>
    <w:sectPr w:rsidR="00EE1F1E" w:rsidRPr="00900273" w:rsidSect="009963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40" w:right="1229" w:bottom="1079" w:left="1200" w:header="144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76A8" w14:textId="77777777" w:rsidR="00CE71E2" w:rsidRDefault="00CE71E2">
      <w:r>
        <w:separator/>
      </w:r>
    </w:p>
  </w:endnote>
  <w:endnote w:type="continuationSeparator" w:id="0">
    <w:p w14:paraId="19D162B9" w14:textId="77777777" w:rsidR="00CE71E2" w:rsidRDefault="00CE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CB0E" w14:textId="77777777" w:rsidR="0034331A" w:rsidRDefault="003433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0A77" w14:textId="77777777" w:rsidR="00486CF2" w:rsidRPr="00682E5A" w:rsidRDefault="004F0D94" w:rsidP="00682E5A">
    <w:pPr>
      <w:pStyle w:val="Piedepgina"/>
      <w:tabs>
        <w:tab w:val="clear" w:pos="8640"/>
        <w:tab w:val="right" w:pos="9360"/>
      </w:tabs>
      <w:jc w:val="left"/>
      <w:rPr>
        <w:rFonts w:ascii="Arial Narrow" w:hAnsi="Arial Narrow"/>
        <w:sz w:val="18"/>
        <w:szCs w:val="18"/>
        <w:lang w:val="es-AR"/>
      </w:rPr>
    </w:pPr>
    <w:r>
      <w:rPr>
        <w:rFonts w:cs="Arial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750547A" wp14:editId="07777777">
              <wp:simplePos x="0" y="0"/>
              <wp:positionH relativeFrom="page">
                <wp:posOffset>0</wp:posOffset>
              </wp:positionH>
              <wp:positionV relativeFrom="page">
                <wp:posOffset>10246360</wp:posOffset>
              </wp:positionV>
              <wp:extent cx="7562215" cy="252730"/>
              <wp:effectExtent l="0" t="0" r="635" b="0"/>
              <wp:wrapNone/>
              <wp:docPr id="3" name="MSIPCM7e5645e59e6f453a9bd99862" descr="{&quot;HashCode&quot;:-424964394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06EE4" w14:textId="77777777" w:rsidR="0034331A" w:rsidRPr="0034331A" w:rsidRDefault="0034331A" w:rsidP="0034331A">
                          <w:pPr>
                            <w:jc w:val="right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34331A">
                            <w:rPr>
                              <w:rFonts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0547A" id="_x0000_t202" coordsize="21600,21600" o:spt="202" path="m,l,21600r21600,l21600,xe">
              <v:stroke joinstyle="miter"/>
              <v:path gradientshapeok="t" o:connecttype="rect"/>
            </v:shapetype>
            <v:shape id="MSIPCM7e5645e59e6f453a9bd99862" o:spid="_x0000_s1027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6.8pt;width:595.45pt;height:19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" o:allowincell="f" filled="f" stroked="f">
              <v:textbox inset=",0,20pt,0">
                <w:txbxContent>
                  <w:p w14:paraId="42A06EE4" w14:textId="77777777" w:rsidR="0034331A" w:rsidRPr="0034331A" w:rsidRDefault="0034331A" w:rsidP="0034331A">
                    <w:pPr>
                      <w:jc w:val="right"/>
                      <w:rPr>
                        <w:rFonts w:cs="Arial"/>
                        <w:color w:val="000000"/>
                        <w:sz w:val="20"/>
                      </w:rPr>
                    </w:pPr>
                    <w:r w:rsidRPr="0034331A">
                      <w:rPr>
                        <w:rFonts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cs="Arial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2FF8DE" wp14:editId="07777777">
              <wp:simplePos x="0" y="0"/>
              <wp:positionH relativeFrom="column">
                <wp:posOffset>5791200</wp:posOffset>
              </wp:positionH>
              <wp:positionV relativeFrom="paragraph">
                <wp:posOffset>-142875</wp:posOffset>
              </wp:positionV>
              <wp:extent cx="0" cy="257175"/>
              <wp:effectExtent l="9525" t="9525" r="9525" b="952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257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C9E50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pt,-11.25pt" to="45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"/>
          </w:pict>
        </mc:Fallback>
      </mc:AlternateContent>
    </w:r>
    <w:r>
      <w:rPr>
        <w:rFonts w:cs="Arial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B71578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-142875</wp:posOffset>
              </wp:positionV>
              <wp:extent cx="0" cy="257175"/>
              <wp:effectExtent l="9525" t="9525" r="9525" b="952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257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1A9F3" id="Line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5pt" to="0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"/>
          </w:pict>
        </mc:Fallback>
      </mc:AlternateContent>
    </w:r>
    <w:r w:rsidR="00486CF2" w:rsidRPr="00682E5A">
      <w:rPr>
        <w:rFonts w:cs="Arial"/>
        <w:sz w:val="18"/>
        <w:szCs w:val="18"/>
        <w:lang w:val="es-AR"/>
      </w:rPr>
      <w:t xml:space="preserve">   </w:t>
    </w:r>
    <w:r w:rsidR="00486CF2">
      <w:rPr>
        <w:rFonts w:cs="Arial"/>
        <w:sz w:val="20"/>
        <w:szCs w:val="20"/>
        <w:lang w:val="es-AR"/>
      </w:rPr>
      <w:t>ASIGNACIÓN DE PC</w:t>
    </w:r>
    <w:r w:rsidR="00486CF2" w:rsidRPr="00682E5A">
      <w:rPr>
        <w:rFonts w:ascii="Arial Narrow" w:hAnsi="Arial Narrow"/>
        <w:sz w:val="18"/>
        <w:szCs w:val="18"/>
        <w:lang w:val="es-AR"/>
      </w:rPr>
      <w:tab/>
    </w:r>
    <w:r w:rsidR="00486CF2" w:rsidRPr="00682E5A">
      <w:rPr>
        <w:rFonts w:ascii="Arial Narrow" w:hAnsi="Arial Narrow"/>
        <w:sz w:val="18"/>
        <w:szCs w:val="18"/>
        <w:lang w:val="es-A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77777777" w:rsidR="0034331A" w:rsidRDefault="003433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2C2F" w14:textId="77777777" w:rsidR="00CE71E2" w:rsidRDefault="00CE71E2">
      <w:r>
        <w:separator/>
      </w:r>
    </w:p>
  </w:footnote>
  <w:footnote w:type="continuationSeparator" w:id="0">
    <w:p w14:paraId="51B23E8A" w14:textId="77777777" w:rsidR="00CE71E2" w:rsidRDefault="00CE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34331A" w:rsidRDefault="003433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0A41" w14:textId="77777777" w:rsidR="0034331A" w:rsidRDefault="0034331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34331A" w:rsidRDefault="003433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746"/>
    <w:multiLevelType w:val="hybridMultilevel"/>
    <w:tmpl w:val="1ACC60E8"/>
    <w:lvl w:ilvl="0" w:tplc="59AC73C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78C9"/>
    <w:multiLevelType w:val="hybridMultilevel"/>
    <w:tmpl w:val="135C2280"/>
    <w:lvl w:ilvl="0" w:tplc="59AC73C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913C7"/>
    <w:multiLevelType w:val="hybridMultilevel"/>
    <w:tmpl w:val="F1644FA4"/>
    <w:lvl w:ilvl="0" w:tplc="59AC73CC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4915D0"/>
    <w:multiLevelType w:val="hybridMultilevel"/>
    <w:tmpl w:val="E3908A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7EAD"/>
    <w:multiLevelType w:val="hybridMultilevel"/>
    <w:tmpl w:val="19146B6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174"/>
    <w:multiLevelType w:val="hybridMultilevel"/>
    <w:tmpl w:val="630C3E98"/>
    <w:lvl w:ilvl="0" w:tplc="C74438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CD1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C20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A6B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C28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61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240F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E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E0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C6E82"/>
    <w:multiLevelType w:val="multilevel"/>
    <w:tmpl w:val="813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17253"/>
    <w:multiLevelType w:val="hybridMultilevel"/>
    <w:tmpl w:val="5290B6B2"/>
    <w:lvl w:ilvl="0" w:tplc="43B035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4E7C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0C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CAC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1241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B0CA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2C37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72FB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5AAD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6876DE5"/>
    <w:multiLevelType w:val="hybridMultilevel"/>
    <w:tmpl w:val="11AEA65E"/>
    <w:lvl w:ilvl="0" w:tplc="1902C6E0">
      <w:start w:val="1"/>
      <w:numFmt w:val="bullet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color w:val="FF9900"/>
      </w:rPr>
    </w:lvl>
    <w:lvl w:ilvl="1" w:tplc="13224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51E77"/>
    <w:multiLevelType w:val="hybridMultilevel"/>
    <w:tmpl w:val="CD629C7C"/>
    <w:lvl w:ilvl="0" w:tplc="59AC73C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B15DD"/>
    <w:multiLevelType w:val="hybridMultilevel"/>
    <w:tmpl w:val="FA2E6C58"/>
    <w:lvl w:ilvl="0" w:tplc="59AC73C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F1E3E"/>
    <w:multiLevelType w:val="hybridMultilevel"/>
    <w:tmpl w:val="4F4C68C0"/>
    <w:lvl w:ilvl="0" w:tplc="4A2841C4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89143A"/>
    <w:multiLevelType w:val="hybridMultilevel"/>
    <w:tmpl w:val="437405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11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34"/>
    <w:rsid w:val="00000C9C"/>
    <w:rsid w:val="00014B93"/>
    <w:rsid w:val="00033489"/>
    <w:rsid w:val="00040697"/>
    <w:rsid w:val="00047F0F"/>
    <w:rsid w:val="00063E95"/>
    <w:rsid w:val="00084276"/>
    <w:rsid w:val="00086008"/>
    <w:rsid w:val="00094B6F"/>
    <w:rsid w:val="000A66A8"/>
    <w:rsid w:val="000D000B"/>
    <w:rsid w:val="000D6143"/>
    <w:rsid w:val="000E01BC"/>
    <w:rsid w:val="000E3340"/>
    <w:rsid w:val="00102209"/>
    <w:rsid w:val="00104987"/>
    <w:rsid w:val="00104FF0"/>
    <w:rsid w:val="00106A2C"/>
    <w:rsid w:val="00133BD5"/>
    <w:rsid w:val="001662EA"/>
    <w:rsid w:val="001746B6"/>
    <w:rsid w:val="00190C5A"/>
    <w:rsid w:val="001B7D71"/>
    <w:rsid w:val="001C0568"/>
    <w:rsid w:val="001D365B"/>
    <w:rsid w:val="00205B01"/>
    <w:rsid w:val="00221842"/>
    <w:rsid w:val="002250F8"/>
    <w:rsid w:val="002331BA"/>
    <w:rsid w:val="002360EF"/>
    <w:rsid w:val="00266C0C"/>
    <w:rsid w:val="00266EB8"/>
    <w:rsid w:val="00287759"/>
    <w:rsid w:val="002A419C"/>
    <w:rsid w:val="002B33F1"/>
    <w:rsid w:val="002C02DE"/>
    <w:rsid w:val="002D1023"/>
    <w:rsid w:val="002D4320"/>
    <w:rsid w:val="002D7ADF"/>
    <w:rsid w:val="002F024D"/>
    <w:rsid w:val="002F06F8"/>
    <w:rsid w:val="002F5A74"/>
    <w:rsid w:val="0031294F"/>
    <w:rsid w:val="0032350E"/>
    <w:rsid w:val="0032482D"/>
    <w:rsid w:val="00324A4C"/>
    <w:rsid w:val="0033549A"/>
    <w:rsid w:val="0033693D"/>
    <w:rsid w:val="00340014"/>
    <w:rsid w:val="0034331A"/>
    <w:rsid w:val="003459FF"/>
    <w:rsid w:val="00351319"/>
    <w:rsid w:val="00356AA9"/>
    <w:rsid w:val="00371F6F"/>
    <w:rsid w:val="0039603A"/>
    <w:rsid w:val="003A4688"/>
    <w:rsid w:val="003A6C89"/>
    <w:rsid w:val="003B6F9F"/>
    <w:rsid w:val="003E2ED1"/>
    <w:rsid w:val="003E30B9"/>
    <w:rsid w:val="003E3D31"/>
    <w:rsid w:val="003F5686"/>
    <w:rsid w:val="003F5DC6"/>
    <w:rsid w:val="004048D7"/>
    <w:rsid w:val="0043315F"/>
    <w:rsid w:val="0043543B"/>
    <w:rsid w:val="00440C60"/>
    <w:rsid w:val="00463B00"/>
    <w:rsid w:val="0046418A"/>
    <w:rsid w:val="00486CF2"/>
    <w:rsid w:val="00497058"/>
    <w:rsid w:val="004B10FE"/>
    <w:rsid w:val="004F0D94"/>
    <w:rsid w:val="004F1149"/>
    <w:rsid w:val="004F3D2D"/>
    <w:rsid w:val="00502EEB"/>
    <w:rsid w:val="005126EB"/>
    <w:rsid w:val="00520D6A"/>
    <w:rsid w:val="0052200F"/>
    <w:rsid w:val="0052718A"/>
    <w:rsid w:val="00531813"/>
    <w:rsid w:val="0055061D"/>
    <w:rsid w:val="00584BC7"/>
    <w:rsid w:val="00593D58"/>
    <w:rsid w:val="00594EF1"/>
    <w:rsid w:val="005A3080"/>
    <w:rsid w:val="005A6C5C"/>
    <w:rsid w:val="005A7C4D"/>
    <w:rsid w:val="005A7DCA"/>
    <w:rsid w:val="005B26A6"/>
    <w:rsid w:val="005B39E8"/>
    <w:rsid w:val="005D07C0"/>
    <w:rsid w:val="005D116E"/>
    <w:rsid w:val="005D1812"/>
    <w:rsid w:val="00606634"/>
    <w:rsid w:val="006451F2"/>
    <w:rsid w:val="00664E54"/>
    <w:rsid w:val="0066656E"/>
    <w:rsid w:val="00682E5A"/>
    <w:rsid w:val="00684826"/>
    <w:rsid w:val="00692444"/>
    <w:rsid w:val="006C08AB"/>
    <w:rsid w:val="006C27AA"/>
    <w:rsid w:val="006E24E6"/>
    <w:rsid w:val="006F6E77"/>
    <w:rsid w:val="007469B8"/>
    <w:rsid w:val="00752A63"/>
    <w:rsid w:val="007636DA"/>
    <w:rsid w:val="007749DC"/>
    <w:rsid w:val="00783A35"/>
    <w:rsid w:val="007A25AE"/>
    <w:rsid w:val="007A41C1"/>
    <w:rsid w:val="007C1305"/>
    <w:rsid w:val="007E37D6"/>
    <w:rsid w:val="008121E3"/>
    <w:rsid w:val="00830025"/>
    <w:rsid w:val="008501B6"/>
    <w:rsid w:val="00850B9E"/>
    <w:rsid w:val="008578C2"/>
    <w:rsid w:val="00882EB7"/>
    <w:rsid w:val="00884AF6"/>
    <w:rsid w:val="0088628D"/>
    <w:rsid w:val="00893376"/>
    <w:rsid w:val="008A0DA2"/>
    <w:rsid w:val="008B7F86"/>
    <w:rsid w:val="008D02DB"/>
    <w:rsid w:val="008F608B"/>
    <w:rsid w:val="00900273"/>
    <w:rsid w:val="009053AA"/>
    <w:rsid w:val="009226F7"/>
    <w:rsid w:val="00922F85"/>
    <w:rsid w:val="0093604F"/>
    <w:rsid w:val="00936754"/>
    <w:rsid w:val="0095629A"/>
    <w:rsid w:val="009660C4"/>
    <w:rsid w:val="00973D89"/>
    <w:rsid w:val="009808EE"/>
    <w:rsid w:val="00987DC4"/>
    <w:rsid w:val="00996390"/>
    <w:rsid w:val="009B3B78"/>
    <w:rsid w:val="009B62D9"/>
    <w:rsid w:val="009C2C68"/>
    <w:rsid w:val="009C469F"/>
    <w:rsid w:val="009C4F5F"/>
    <w:rsid w:val="009C6233"/>
    <w:rsid w:val="009D05D7"/>
    <w:rsid w:val="009D0F37"/>
    <w:rsid w:val="009D5671"/>
    <w:rsid w:val="009E5268"/>
    <w:rsid w:val="009E76BB"/>
    <w:rsid w:val="009F5E3E"/>
    <w:rsid w:val="00A074E4"/>
    <w:rsid w:val="00A1027D"/>
    <w:rsid w:val="00A24046"/>
    <w:rsid w:val="00A34473"/>
    <w:rsid w:val="00A34819"/>
    <w:rsid w:val="00A360B1"/>
    <w:rsid w:val="00A4070D"/>
    <w:rsid w:val="00A436A2"/>
    <w:rsid w:val="00A44B9B"/>
    <w:rsid w:val="00A63E45"/>
    <w:rsid w:val="00A655F6"/>
    <w:rsid w:val="00A8093F"/>
    <w:rsid w:val="00AB6A01"/>
    <w:rsid w:val="00B0005A"/>
    <w:rsid w:val="00B1715C"/>
    <w:rsid w:val="00B45232"/>
    <w:rsid w:val="00B505EA"/>
    <w:rsid w:val="00B66337"/>
    <w:rsid w:val="00B6769F"/>
    <w:rsid w:val="00B834D0"/>
    <w:rsid w:val="00B86612"/>
    <w:rsid w:val="00B9353D"/>
    <w:rsid w:val="00BB4318"/>
    <w:rsid w:val="00BD71FE"/>
    <w:rsid w:val="00BE0D5B"/>
    <w:rsid w:val="00BE4810"/>
    <w:rsid w:val="00BF6D13"/>
    <w:rsid w:val="00C00256"/>
    <w:rsid w:val="00C0169E"/>
    <w:rsid w:val="00C118E7"/>
    <w:rsid w:val="00C2233E"/>
    <w:rsid w:val="00C26F21"/>
    <w:rsid w:val="00C415D1"/>
    <w:rsid w:val="00C5737B"/>
    <w:rsid w:val="00C6150A"/>
    <w:rsid w:val="00CD2BE2"/>
    <w:rsid w:val="00CE140A"/>
    <w:rsid w:val="00CE71E2"/>
    <w:rsid w:val="00CF382C"/>
    <w:rsid w:val="00D06E5D"/>
    <w:rsid w:val="00D0743F"/>
    <w:rsid w:val="00D213DF"/>
    <w:rsid w:val="00D3608E"/>
    <w:rsid w:val="00D37B1E"/>
    <w:rsid w:val="00D45902"/>
    <w:rsid w:val="00D53CFE"/>
    <w:rsid w:val="00D65B34"/>
    <w:rsid w:val="00D70B3A"/>
    <w:rsid w:val="00D9330E"/>
    <w:rsid w:val="00DA7910"/>
    <w:rsid w:val="00DB78C9"/>
    <w:rsid w:val="00DC295E"/>
    <w:rsid w:val="00DD0044"/>
    <w:rsid w:val="00DE62FF"/>
    <w:rsid w:val="00E032CD"/>
    <w:rsid w:val="00E26B44"/>
    <w:rsid w:val="00E35857"/>
    <w:rsid w:val="00E46591"/>
    <w:rsid w:val="00E65131"/>
    <w:rsid w:val="00E713E3"/>
    <w:rsid w:val="00E7721E"/>
    <w:rsid w:val="00E83CDB"/>
    <w:rsid w:val="00E87A6C"/>
    <w:rsid w:val="00EA263D"/>
    <w:rsid w:val="00EA34B9"/>
    <w:rsid w:val="00EA652D"/>
    <w:rsid w:val="00EA719E"/>
    <w:rsid w:val="00EC7BD4"/>
    <w:rsid w:val="00ED541B"/>
    <w:rsid w:val="00ED5F17"/>
    <w:rsid w:val="00EE0E31"/>
    <w:rsid w:val="00EE1F1E"/>
    <w:rsid w:val="00EE7C28"/>
    <w:rsid w:val="00EF4D6F"/>
    <w:rsid w:val="00F01CD7"/>
    <w:rsid w:val="00F15FB0"/>
    <w:rsid w:val="00F2377E"/>
    <w:rsid w:val="00F26186"/>
    <w:rsid w:val="00F31509"/>
    <w:rsid w:val="00F6465E"/>
    <w:rsid w:val="00FA122E"/>
    <w:rsid w:val="00FA1246"/>
    <w:rsid w:val="00FB2C79"/>
    <w:rsid w:val="00FB700D"/>
    <w:rsid w:val="00FC296F"/>
    <w:rsid w:val="00FC5511"/>
    <w:rsid w:val="00FD17DE"/>
    <w:rsid w:val="00FD4CB4"/>
    <w:rsid w:val="00FF48D9"/>
    <w:rsid w:val="09DC3610"/>
    <w:rsid w:val="0AECB6D2"/>
    <w:rsid w:val="224CE987"/>
    <w:rsid w:val="22F000D2"/>
    <w:rsid w:val="46E8C3F3"/>
    <w:rsid w:val="501B1F95"/>
    <w:rsid w:val="65969A1C"/>
    <w:rsid w:val="669AC0AC"/>
    <w:rsid w:val="69197AC0"/>
    <w:rsid w:val="7986C0FB"/>
    <w:rsid w:val="7DF9C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ED54C8"/>
  <w15:chartTrackingRefBased/>
  <w15:docId w15:val="{CFB76683-1BA1-40DE-B800-F5BA799E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Textoindependiente">
    <w:name w:val="Body Text"/>
    <w:basedOn w:val="Normal"/>
    <w:rPr>
      <w:rFonts w:ascii="Arial Narrow" w:eastAsia="Times New Roman" w:hAnsi="Arial Narrow"/>
      <w:i/>
      <w:sz w:val="24"/>
      <w:szCs w:val="20"/>
      <w:lang w:val="fr-FR" w:eastAsia="fr-FR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semiHidden/>
    <w:rsid w:val="00BE0D5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tulo">
    <w:name w:val="Title"/>
    <w:basedOn w:val="Normal"/>
    <w:qFormat/>
    <w:rsid w:val="00106A2C"/>
    <w:pPr>
      <w:tabs>
        <w:tab w:val="right" w:pos="10357"/>
      </w:tabs>
      <w:jc w:val="center"/>
    </w:pPr>
    <w:rPr>
      <w:rFonts w:ascii="Tahoma" w:eastAsia="Times New Roman" w:hAnsi="Tahoma"/>
      <w:b/>
      <w:sz w:val="44"/>
      <w:szCs w:val="20"/>
      <w:lang w:val="fr-FR" w:eastAsia="fr-FR"/>
    </w:rPr>
  </w:style>
  <w:style w:type="paragraph" w:styleId="Encabezado">
    <w:name w:val="header"/>
    <w:basedOn w:val="Normal"/>
    <w:rsid w:val="00106A2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06A2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106A2C"/>
  </w:style>
  <w:style w:type="character" w:customStyle="1" w:styleId="tel">
    <w:name w:val="tel"/>
    <w:basedOn w:val="Fuentedeprrafopredeter"/>
    <w:rsid w:val="008501B6"/>
  </w:style>
  <w:style w:type="character" w:styleId="CitaHTML">
    <w:name w:val="HTML Cite"/>
    <w:rsid w:val="008501B6"/>
    <w:rPr>
      <w:i/>
      <w:iCs/>
    </w:rPr>
  </w:style>
  <w:style w:type="table" w:styleId="Tablaconcuadrcula">
    <w:name w:val="Table Grid"/>
    <w:basedOn w:val="Tablanormal"/>
    <w:rsid w:val="00B4523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qFormat/>
    <w:rsid w:val="0055061D"/>
    <w:rPr>
      <w:b/>
      <w:bCs/>
    </w:rPr>
  </w:style>
  <w:style w:type="paragraph" w:customStyle="1" w:styleId="paragraph">
    <w:name w:val="paragraph"/>
    <w:basedOn w:val="Normal"/>
    <w:rsid w:val="0034331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val="es-AR" w:eastAsia="es-AR"/>
    </w:rPr>
  </w:style>
  <w:style w:type="character" w:customStyle="1" w:styleId="normaltextrun">
    <w:name w:val="normaltextrun"/>
    <w:rsid w:val="0034331A"/>
  </w:style>
  <w:style w:type="character" w:customStyle="1" w:styleId="eop">
    <w:name w:val="eop"/>
    <w:rsid w:val="0034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1492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09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44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9FF45F9920924E8BBD8ABA94613469" ma:contentTypeVersion="14" ma:contentTypeDescription="Crear nuevo documento." ma:contentTypeScope="" ma:versionID="e9d0ea903f8b4e45c9cf071cba5d0a56">
  <xsd:schema xmlns:xsd="http://www.w3.org/2001/XMLSchema" xmlns:xs="http://www.w3.org/2001/XMLSchema" xmlns:p="http://schemas.microsoft.com/office/2006/metadata/properties" xmlns:ns2="356adf3c-d73b-4bdb-9954-ec806b8bd3a8" xmlns:ns3="48f104c0-1b7b-4925-8dcd-a74b498c7336" targetNamespace="http://schemas.microsoft.com/office/2006/metadata/properties" ma:root="true" ma:fieldsID="305107c860e543c4f3035b20945ccf38" ns2:_="" ns3:_="">
    <xsd:import namespace="356adf3c-d73b-4bdb-9954-ec806b8bd3a8"/>
    <xsd:import namespace="48f104c0-1b7b-4925-8dcd-a74b498c73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df3c-d73b-4bdb-9954-ec806b8bd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Data" ma:index="12" nillable="true" ma:displayName="Data" ma:format="DateOnly" ma:internalName="Data">
      <xsd:simpleType>
        <xsd:restriction base="dms:DateTim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104c0-1b7b-4925-8dcd-a74b498c733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356adf3c-d73b-4bdb-9954-ec806b8bd3a8" xsi:nil="true"/>
  </documentManagement>
</p:properties>
</file>

<file path=customXml/itemProps1.xml><?xml version="1.0" encoding="utf-8"?>
<ds:datastoreItem xmlns:ds="http://schemas.openxmlformats.org/officeDocument/2006/customXml" ds:itemID="{24BED235-E060-4405-8F0C-E6A0C2FF2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adf3c-d73b-4bdb-9954-ec806b8bd3a8"/>
    <ds:schemaRef ds:uri="48f104c0-1b7b-4925-8dcd-a74b498c73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496564-EF5B-47FC-AB78-BC5E7E42F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92220C-F2AF-4C24-AF3F-046A0A9D1434}">
  <ds:schemaRefs>
    <ds:schemaRef ds:uri="http://schemas.microsoft.com/office/2006/metadata/properties"/>
    <ds:schemaRef ds:uri="http://schemas.microsoft.com/office/infopath/2007/PartnerControls"/>
    <ds:schemaRef ds:uri="356adf3c-d73b-4bdb-9954-ec806b8bd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1545</Characters>
  <Application>Microsoft Office Word</Application>
  <DocSecurity>0</DocSecurity>
  <Lines>12</Lines>
  <Paragraphs>3</Paragraphs>
  <ScaleCrop>false</ScaleCrop>
  <Company>RENAULT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ac61186</dc:creator>
  <cp:keywords/>
  <cp:lastModifiedBy>Mariano Cavallera</cp:lastModifiedBy>
  <cp:revision>20</cp:revision>
  <cp:lastPrinted>2014-10-17T17:14:00Z</cp:lastPrinted>
  <dcterms:created xsi:type="dcterms:W3CDTF">2021-10-19T17:07:00Z</dcterms:created>
  <dcterms:modified xsi:type="dcterms:W3CDTF">2021-12-04T01:50:00Z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2020-08-12T15:33:08Z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b1d29161-b453-4e09-ad3f-000078519048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0x0101009F9FF45F9920924E8BBD8ABA94613469</vt:lpwstr>
  </property>
</Properties>
</file>