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3F6C" w14:textId="77777777" w:rsidR="00BA7D84" w:rsidRDefault="0006740D">
      <w:pPr>
        <w:pStyle w:val="Textoindependiente"/>
        <w:rPr>
          <w:rFonts w:ascii="Times New Roman"/>
          <w:b w:val="0"/>
          <w:sz w:val="16"/>
        </w:rPr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0820AE44" wp14:editId="68CA1B87">
            <wp:simplePos x="0" y="0"/>
            <wp:positionH relativeFrom="page">
              <wp:posOffset>327025</wp:posOffset>
            </wp:positionH>
            <wp:positionV relativeFrom="paragraph">
              <wp:posOffset>-344805</wp:posOffset>
            </wp:positionV>
            <wp:extent cx="869759" cy="7313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759" cy="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FD080" w14:textId="193BD337" w:rsidR="00BA7D84" w:rsidRDefault="00CD6F2B">
      <w:pPr>
        <w:pStyle w:val="Textoindependiente"/>
        <w:tabs>
          <w:tab w:val="left" w:pos="15307"/>
          <w:tab w:val="left" w:pos="18073"/>
        </w:tabs>
        <w:spacing w:before="56"/>
        <w:ind w:left="2176"/>
        <w:rPr>
          <w:b w:val="0"/>
        </w:rPr>
      </w:pPr>
      <w:r>
        <w:t>UNIVERSIDAD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MARGARITA</w:t>
      </w:r>
      <w:r>
        <w:tab/>
        <w:t>CÓDIGO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MATERIA:</w:t>
      </w:r>
      <w:r>
        <w:tab/>
      </w:r>
      <w:r w:rsidR="004056A1" w:rsidRPr="004056A1">
        <w:rPr>
          <w:b w:val="0"/>
        </w:rPr>
        <w:t>ITI0104360</w:t>
      </w:r>
    </w:p>
    <w:p w14:paraId="0D7E962B" w14:textId="4A8EDDEC" w:rsidR="00BA7D84" w:rsidRDefault="00CD6F2B">
      <w:pPr>
        <w:tabs>
          <w:tab w:val="left" w:pos="6603"/>
          <w:tab w:val="left" w:pos="15457"/>
          <w:tab w:val="right" w:pos="18861"/>
        </w:tabs>
        <w:spacing w:line="289" w:lineRule="exact"/>
        <w:ind w:left="2319"/>
      </w:pPr>
      <w:r>
        <w:rPr>
          <w:b/>
        </w:rPr>
        <w:t>SUBSISTEMA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DOCENCIA</w:t>
      </w:r>
      <w:r>
        <w:rPr>
          <w:b/>
        </w:rPr>
        <w:tab/>
      </w:r>
      <w:r>
        <w:rPr>
          <w:b/>
          <w:position w:val="1"/>
          <w:sz w:val="24"/>
        </w:rPr>
        <w:t>CALIFICACIONES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1ER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CORTE</w:t>
      </w:r>
      <w:r>
        <w:rPr>
          <w:b/>
          <w:spacing w:val="47"/>
          <w:position w:val="1"/>
          <w:sz w:val="24"/>
        </w:rPr>
        <w:t xml:space="preserve"> </w:t>
      </w:r>
      <w:r>
        <w:rPr>
          <w:b/>
          <w:position w:val="1"/>
          <w:sz w:val="24"/>
        </w:rPr>
        <w:t>(40%)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-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INTRODUCCIÓN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A</w:t>
      </w:r>
      <w:r>
        <w:rPr>
          <w:b/>
          <w:spacing w:val="-4"/>
          <w:position w:val="1"/>
          <w:sz w:val="24"/>
        </w:rPr>
        <w:t xml:space="preserve"> </w:t>
      </w:r>
      <w:r w:rsidR="003D0F49">
        <w:rPr>
          <w:b/>
          <w:position w:val="1"/>
          <w:sz w:val="24"/>
        </w:rPr>
        <w:t>LA INGENIERIA DE SISTEMAS</w:t>
      </w:r>
      <w:r>
        <w:rPr>
          <w:b/>
          <w:position w:val="1"/>
          <w:sz w:val="24"/>
        </w:rPr>
        <w:tab/>
      </w:r>
      <w:r>
        <w:rPr>
          <w:b/>
        </w:rPr>
        <w:t>PERÍODO</w:t>
      </w:r>
      <w:r>
        <w:rPr>
          <w:b/>
          <w:spacing w:val="1"/>
        </w:rPr>
        <w:t xml:space="preserve"> </w:t>
      </w:r>
      <w:r>
        <w:rPr>
          <w:b/>
        </w:rPr>
        <w:t>LECTIVO:</w:t>
      </w:r>
      <w:r>
        <w:rPr>
          <w:b/>
        </w:rPr>
        <w:tab/>
      </w:r>
      <w:r w:rsidR="00731CD3">
        <w:t>2021-</w:t>
      </w:r>
      <w:r w:rsidR="009C5DEB">
        <w:t>2</w:t>
      </w:r>
    </w:p>
    <w:p w14:paraId="4C53B707" w14:textId="77777777" w:rsidR="00BA7D84" w:rsidRDefault="00BA7D84">
      <w:pPr>
        <w:spacing w:line="289" w:lineRule="exact"/>
        <w:sectPr w:rsidR="00BA7D84">
          <w:type w:val="continuous"/>
          <w:pgSz w:w="20370" w:h="12370" w:orient="landscape"/>
          <w:pgMar w:top="1160" w:right="620" w:bottom="280" w:left="360" w:header="720" w:footer="720" w:gutter="0"/>
          <w:cols w:space="720"/>
        </w:sectPr>
      </w:pPr>
    </w:p>
    <w:p w14:paraId="42A1655A" w14:textId="2591F105" w:rsidR="00BA7D84" w:rsidRDefault="00CD6F2B" w:rsidP="009C5DEB">
      <w:pPr>
        <w:pStyle w:val="Textoindependiente"/>
        <w:spacing w:before="20" w:line="256" w:lineRule="auto"/>
        <w:ind w:left="2447" w:right="23" w:hanging="325"/>
      </w:pPr>
      <w:r>
        <w:t>VICERRECTORADO ACADÉMICO</w:t>
      </w:r>
      <w:r>
        <w:rPr>
          <w:spacing w:val="-47"/>
        </w:rPr>
        <w:t xml:space="preserve"> </w:t>
      </w:r>
      <w:r w:rsidR="003D0F49">
        <w:t>INGENIERIA &amp; AFINES</w:t>
      </w:r>
    </w:p>
    <w:p w14:paraId="44BA176B" w14:textId="6B1A47C7" w:rsidR="00BA7D84" w:rsidRDefault="00CD6F2B">
      <w:pPr>
        <w:pStyle w:val="Ttulo"/>
      </w:pPr>
      <w:r>
        <w:rPr>
          <w:b w:val="0"/>
        </w:rPr>
        <w:br w:type="column"/>
      </w:r>
      <w:r>
        <w:t>(SECCIÓN</w:t>
      </w:r>
      <w:r>
        <w:rPr>
          <w:spacing w:val="-10"/>
        </w:rPr>
        <w:t xml:space="preserve"> </w:t>
      </w:r>
      <w:r w:rsidR="003D0F49">
        <w:t>M</w:t>
      </w:r>
      <w:r w:rsidR="007610E1">
        <w:t>-0</w:t>
      </w:r>
      <w:r w:rsidR="003D0F49">
        <w:t>1</w:t>
      </w:r>
      <w:r>
        <w:t>)</w:t>
      </w:r>
    </w:p>
    <w:p w14:paraId="32214907" w14:textId="77777777" w:rsidR="00BA7D84" w:rsidRDefault="00CD6F2B">
      <w:pPr>
        <w:tabs>
          <w:tab w:val="left" w:pos="2025"/>
        </w:tabs>
        <w:spacing w:before="308"/>
        <w:ind w:left="200"/>
      </w:pPr>
      <w:r>
        <w:br w:type="column"/>
      </w:r>
      <w:r>
        <w:rPr>
          <w:b/>
        </w:rPr>
        <w:t>FACILITADOR:</w:t>
      </w:r>
      <w:r>
        <w:rPr>
          <w:b/>
        </w:rPr>
        <w:tab/>
      </w:r>
      <w:r>
        <w:t>ING.</w:t>
      </w:r>
      <w:r>
        <w:rPr>
          <w:spacing w:val="-2"/>
        </w:rPr>
        <w:t xml:space="preserve"> </w:t>
      </w:r>
      <w:r w:rsidR="00731CD3">
        <w:t>MARIANO GARCIA</w:t>
      </w:r>
    </w:p>
    <w:p w14:paraId="41FB4D43" w14:textId="77777777" w:rsidR="00BA7D84" w:rsidRDefault="00BA7D84">
      <w:pPr>
        <w:sectPr w:rsidR="00BA7D84">
          <w:type w:val="continuous"/>
          <w:pgSz w:w="20370" w:h="12370" w:orient="landscape"/>
          <w:pgMar w:top="1160" w:right="620" w:bottom="280" w:left="360" w:header="720" w:footer="720" w:gutter="0"/>
          <w:cols w:num="3" w:space="720" w:equalWidth="0">
            <w:col w:w="5047" w:space="4210"/>
            <w:col w:w="1836" w:space="4068"/>
            <w:col w:w="4229"/>
          </w:cols>
        </w:sectPr>
      </w:pPr>
    </w:p>
    <w:p w14:paraId="60CFD443" w14:textId="77777777" w:rsidR="00BA7D84" w:rsidRDefault="00BA7D84">
      <w:pPr>
        <w:spacing w:before="10" w:after="1"/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"/>
        <w:gridCol w:w="1036"/>
        <w:gridCol w:w="3827"/>
        <w:gridCol w:w="1281"/>
        <w:gridCol w:w="1349"/>
        <w:gridCol w:w="1350"/>
        <w:gridCol w:w="1170"/>
        <w:gridCol w:w="1260"/>
        <w:gridCol w:w="1256"/>
      </w:tblGrid>
      <w:tr w:rsidR="00BE1FF2" w14:paraId="0B79355F" w14:textId="77777777" w:rsidTr="00F22754">
        <w:trPr>
          <w:trHeight w:val="268"/>
        </w:trPr>
        <w:tc>
          <w:tcPr>
            <w:tcW w:w="5341" w:type="dxa"/>
            <w:gridSpan w:val="3"/>
            <w:tcBorders>
              <w:bottom w:val="nil"/>
            </w:tcBorders>
            <w:shd w:val="clear" w:color="auto" w:fill="006FC0"/>
          </w:tcPr>
          <w:p w14:paraId="200EEEC6" w14:textId="77777777" w:rsidR="00BE1FF2" w:rsidRDefault="00BE1FF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66" w:type="dxa"/>
            <w:gridSpan w:val="6"/>
            <w:shd w:val="clear" w:color="auto" w:fill="006FC0"/>
          </w:tcPr>
          <w:p w14:paraId="77EAF300" w14:textId="64987A9F" w:rsidR="00BE1FF2" w:rsidRDefault="00BE1FF2">
            <w:pPr>
              <w:pStyle w:val="TableParagraph"/>
              <w:ind w:left="759" w:right="730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CORTE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(DEL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9C5DEB">
              <w:rPr>
                <w:b/>
                <w:sz w:val="24"/>
              </w:rPr>
              <w:t>04</w:t>
            </w:r>
            <w:r>
              <w:rPr>
                <w:b/>
                <w:sz w:val="24"/>
              </w:rPr>
              <w:t>/0</w:t>
            </w:r>
            <w:r w:rsidR="009C5DEB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/2021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16/03</w:t>
            </w:r>
            <w:r w:rsidR="00731CD3">
              <w:rPr>
                <w:b/>
                <w:sz w:val="24"/>
              </w:rPr>
              <w:t>/2021</w:t>
            </w:r>
            <w:r>
              <w:rPr>
                <w:b/>
                <w:sz w:val="24"/>
              </w:rPr>
              <w:t>)</w:t>
            </w:r>
          </w:p>
        </w:tc>
      </w:tr>
      <w:tr w:rsidR="00BE1FF2" w14:paraId="5BAA5D54" w14:textId="77777777" w:rsidTr="00BE1FF2">
        <w:trPr>
          <w:trHeight w:val="268"/>
        </w:trPr>
        <w:tc>
          <w:tcPr>
            <w:tcW w:w="5341" w:type="dxa"/>
            <w:gridSpan w:val="3"/>
            <w:vMerge w:val="restart"/>
            <w:tcBorders>
              <w:top w:val="nil"/>
            </w:tcBorders>
            <w:shd w:val="clear" w:color="auto" w:fill="006FC0"/>
          </w:tcPr>
          <w:p w14:paraId="4401466B" w14:textId="77777777" w:rsidR="00BE1FF2" w:rsidRDefault="00BE1FF2">
            <w:pPr>
              <w:pStyle w:val="TableParagraph"/>
              <w:spacing w:line="270" w:lineRule="exact"/>
              <w:ind w:left="12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ESTUDIANTES</w:t>
            </w:r>
          </w:p>
        </w:tc>
        <w:tc>
          <w:tcPr>
            <w:tcW w:w="2630" w:type="dxa"/>
            <w:gridSpan w:val="2"/>
            <w:shd w:val="clear" w:color="auto" w:fill="5B9BD4"/>
          </w:tcPr>
          <w:p w14:paraId="7FF74697" w14:textId="77777777" w:rsidR="00BE1FF2" w:rsidRDefault="00BE1FF2">
            <w:pPr>
              <w:pStyle w:val="TableParagraph"/>
              <w:spacing w:line="248" w:lineRule="exact"/>
              <w:ind w:left="848"/>
              <w:jc w:val="left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</w:t>
            </w:r>
          </w:p>
        </w:tc>
        <w:tc>
          <w:tcPr>
            <w:tcW w:w="2520" w:type="dxa"/>
            <w:gridSpan w:val="2"/>
            <w:shd w:val="clear" w:color="auto" w:fill="5B9BD4"/>
          </w:tcPr>
          <w:p w14:paraId="4C5C193F" w14:textId="77777777" w:rsidR="00BE1FF2" w:rsidRDefault="00BE1FF2">
            <w:pPr>
              <w:pStyle w:val="TableParagraph"/>
              <w:spacing w:line="248" w:lineRule="exact"/>
              <w:ind w:left="20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II</w:t>
            </w:r>
          </w:p>
        </w:tc>
        <w:tc>
          <w:tcPr>
            <w:tcW w:w="1260" w:type="dxa"/>
            <w:shd w:val="clear" w:color="auto" w:fill="5B9BD4"/>
          </w:tcPr>
          <w:p w14:paraId="0441729D" w14:textId="77777777" w:rsidR="00BE1FF2" w:rsidRDefault="00BE1FF2">
            <w:pPr>
              <w:pStyle w:val="TableParagraph"/>
              <w:spacing w:line="248" w:lineRule="exact"/>
              <w:ind w:left="20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III</w:t>
            </w:r>
          </w:p>
        </w:tc>
        <w:tc>
          <w:tcPr>
            <w:tcW w:w="1256" w:type="dxa"/>
            <w:vMerge w:val="restart"/>
            <w:shd w:val="clear" w:color="auto" w:fill="F8CAAC"/>
          </w:tcPr>
          <w:p w14:paraId="5DD693A7" w14:textId="77777777" w:rsidR="00BE1FF2" w:rsidRDefault="00BE1FF2">
            <w:pPr>
              <w:pStyle w:val="TableParagraph"/>
              <w:spacing w:line="244" w:lineRule="exact"/>
              <w:ind w:left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CORTE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  <w:p w14:paraId="0BEB445D" w14:textId="77777777" w:rsidR="00BE1FF2" w:rsidRDefault="00BE1FF2">
            <w:pPr>
              <w:pStyle w:val="TableParagraph"/>
              <w:spacing w:before="19" w:line="274" w:lineRule="exact"/>
              <w:ind w:left="3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(40%)</w:t>
            </w:r>
          </w:p>
        </w:tc>
      </w:tr>
      <w:tr w:rsidR="00BE1FF2" w14:paraId="767BE32F" w14:textId="77777777" w:rsidTr="00BE1FF2">
        <w:trPr>
          <w:trHeight w:val="268"/>
        </w:trPr>
        <w:tc>
          <w:tcPr>
            <w:tcW w:w="5341" w:type="dxa"/>
            <w:gridSpan w:val="3"/>
            <w:vMerge/>
            <w:tcBorders>
              <w:top w:val="nil"/>
            </w:tcBorders>
            <w:shd w:val="clear" w:color="auto" w:fill="006FC0"/>
          </w:tcPr>
          <w:p w14:paraId="31CB4C8A" w14:textId="77777777" w:rsidR="00BE1FF2" w:rsidRDefault="00BE1FF2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shd w:val="clear" w:color="auto" w:fill="9BC2E6"/>
          </w:tcPr>
          <w:p w14:paraId="5F44089F" w14:textId="77777777" w:rsidR="00BE1FF2" w:rsidRDefault="00BE1FF2">
            <w:pPr>
              <w:pStyle w:val="TableParagraph"/>
              <w:ind w:left="80" w:right="50"/>
              <w:rPr>
                <w:b/>
              </w:rPr>
            </w:pPr>
            <w:r>
              <w:rPr>
                <w:b/>
              </w:rPr>
              <w:t>EVAL.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(5%)</w:t>
            </w:r>
          </w:p>
        </w:tc>
        <w:tc>
          <w:tcPr>
            <w:tcW w:w="1349" w:type="dxa"/>
            <w:shd w:val="clear" w:color="auto" w:fill="9BC2E6"/>
          </w:tcPr>
          <w:p w14:paraId="500BA855" w14:textId="77777777" w:rsidR="00BE1FF2" w:rsidRDefault="00BE1FF2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EVAL.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(10%)</w:t>
            </w:r>
          </w:p>
        </w:tc>
        <w:tc>
          <w:tcPr>
            <w:tcW w:w="1350" w:type="dxa"/>
            <w:shd w:val="clear" w:color="auto" w:fill="9BC2E6"/>
          </w:tcPr>
          <w:p w14:paraId="6A45A649" w14:textId="62B2C6F6" w:rsidR="00BE1FF2" w:rsidRDefault="00BE1FF2">
            <w:pPr>
              <w:pStyle w:val="TableParagraph"/>
              <w:spacing w:before="3" w:line="240" w:lineRule="auto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EVAL. III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3E6655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%)</w:t>
            </w:r>
          </w:p>
        </w:tc>
        <w:tc>
          <w:tcPr>
            <w:tcW w:w="1170" w:type="dxa"/>
            <w:shd w:val="clear" w:color="auto" w:fill="9BC2E6"/>
          </w:tcPr>
          <w:p w14:paraId="0D091D75" w14:textId="77777777" w:rsidR="00BE1FF2" w:rsidRDefault="00BE1FF2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EVAL. III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(5%)</w:t>
            </w:r>
          </w:p>
        </w:tc>
        <w:tc>
          <w:tcPr>
            <w:tcW w:w="1260" w:type="dxa"/>
            <w:shd w:val="clear" w:color="auto" w:fill="9BC2E6"/>
          </w:tcPr>
          <w:p w14:paraId="31BBCA4D" w14:textId="704A6D4D" w:rsidR="00BE1FF2" w:rsidRDefault="00BE1FF2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EVAL. IV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3E6655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%)</w:t>
            </w: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F8CAAC"/>
          </w:tcPr>
          <w:p w14:paraId="0C4CB9AD" w14:textId="77777777" w:rsidR="00BE1FF2" w:rsidRDefault="00BE1FF2">
            <w:pPr>
              <w:rPr>
                <w:sz w:val="2"/>
                <w:szCs w:val="2"/>
              </w:rPr>
            </w:pPr>
          </w:p>
        </w:tc>
      </w:tr>
      <w:tr w:rsidR="00BE1FF2" w14:paraId="28963BF9" w14:textId="77777777" w:rsidTr="00BE1FF2">
        <w:trPr>
          <w:trHeight w:val="269"/>
        </w:trPr>
        <w:tc>
          <w:tcPr>
            <w:tcW w:w="478" w:type="dxa"/>
            <w:shd w:val="clear" w:color="auto" w:fill="DDEBF7"/>
          </w:tcPr>
          <w:p w14:paraId="09C76AE7" w14:textId="77777777" w:rsidR="00BE1FF2" w:rsidRDefault="00BE1FF2">
            <w:pPr>
              <w:pStyle w:val="TableParagraph"/>
              <w:spacing w:before="1" w:line="248" w:lineRule="exact"/>
              <w:ind w:left="106" w:right="71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1036" w:type="dxa"/>
            <w:shd w:val="clear" w:color="auto" w:fill="DDEBF7"/>
          </w:tcPr>
          <w:p w14:paraId="425CD7E4" w14:textId="77777777" w:rsidR="00BE1FF2" w:rsidRDefault="00BE1FF2">
            <w:pPr>
              <w:pStyle w:val="TableParagraph"/>
              <w:spacing w:before="1" w:line="248" w:lineRule="exact"/>
              <w:ind w:left="59" w:right="22"/>
              <w:rPr>
                <w:b/>
              </w:rPr>
            </w:pPr>
            <w:r>
              <w:rPr>
                <w:b/>
              </w:rPr>
              <w:t>CÉDULA</w:t>
            </w:r>
          </w:p>
        </w:tc>
        <w:tc>
          <w:tcPr>
            <w:tcW w:w="3827" w:type="dxa"/>
            <w:shd w:val="clear" w:color="auto" w:fill="DDEBF7"/>
          </w:tcPr>
          <w:p w14:paraId="7ED3139A" w14:textId="77777777" w:rsidR="00BE1FF2" w:rsidRDefault="00BE1FF2">
            <w:pPr>
              <w:pStyle w:val="TableParagraph"/>
              <w:ind w:left="114" w:right="81"/>
              <w:rPr>
                <w:b/>
              </w:rPr>
            </w:pPr>
            <w:r>
              <w:rPr>
                <w:b/>
              </w:rPr>
              <w:t>APELLIDOS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NOMBRES</w:t>
            </w:r>
          </w:p>
        </w:tc>
        <w:tc>
          <w:tcPr>
            <w:tcW w:w="1281" w:type="dxa"/>
            <w:shd w:val="clear" w:color="auto" w:fill="DDEBF7"/>
          </w:tcPr>
          <w:p w14:paraId="02A3E99E" w14:textId="77777777" w:rsidR="00BE1FF2" w:rsidRDefault="00BE1FF2">
            <w:pPr>
              <w:pStyle w:val="TableParagraph"/>
              <w:ind w:left="80" w:right="47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349" w:type="dxa"/>
            <w:shd w:val="clear" w:color="auto" w:fill="DDEBF7"/>
          </w:tcPr>
          <w:p w14:paraId="654610D0" w14:textId="77777777" w:rsidR="00BE1FF2" w:rsidRDefault="00BE1FF2">
            <w:pPr>
              <w:pStyle w:val="TableParagraph"/>
              <w:ind w:left="31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350" w:type="dxa"/>
            <w:shd w:val="clear" w:color="auto" w:fill="DDEBF7"/>
          </w:tcPr>
          <w:p w14:paraId="4BFFE12B" w14:textId="77777777" w:rsidR="00BE1FF2" w:rsidRDefault="00BE1FF2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170" w:type="dxa"/>
            <w:shd w:val="clear" w:color="auto" w:fill="DDEBF7"/>
          </w:tcPr>
          <w:p w14:paraId="326E04CA" w14:textId="77777777" w:rsidR="00BE1FF2" w:rsidRDefault="004B2B3A">
            <w:pPr>
              <w:pStyle w:val="TableParagraph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260" w:type="dxa"/>
            <w:shd w:val="clear" w:color="auto" w:fill="DDEBF7"/>
          </w:tcPr>
          <w:p w14:paraId="41BA8EE0" w14:textId="77777777" w:rsidR="00BE1FF2" w:rsidRDefault="00BE1FF2">
            <w:pPr>
              <w:pStyle w:val="TableParagraph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256" w:type="dxa"/>
            <w:shd w:val="clear" w:color="auto" w:fill="F8CAAC"/>
          </w:tcPr>
          <w:p w14:paraId="2D080AE2" w14:textId="77777777" w:rsidR="00BE1FF2" w:rsidRDefault="00BE1FF2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3E6655" w14:paraId="278ADF3B" w14:textId="77777777" w:rsidTr="00BE1FF2">
        <w:trPr>
          <w:trHeight w:val="268"/>
        </w:trPr>
        <w:tc>
          <w:tcPr>
            <w:tcW w:w="478" w:type="dxa"/>
          </w:tcPr>
          <w:p w14:paraId="268777F4" w14:textId="77777777" w:rsidR="003E6655" w:rsidRDefault="003E6655" w:rsidP="003E6655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6" w:type="dxa"/>
          </w:tcPr>
          <w:p w14:paraId="3611A3D5" w14:textId="649379B3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29998102</w:t>
            </w:r>
          </w:p>
        </w:tc>
        <w:tc>
          <w:tcPr>
            <w:tcW w:w="3827" w:type="dxa"/>
          </w:tcPr>
          <w:p w14:paraId="5DC6F433" w14:textId="7E944CE8" w:rsidR="003E6655" w:rsidRPr="009C5DEB" w:rsidRDefault="003E6655" w:rsidP="003E6655">
            <w:pPr>
              <w:jc w:val="center"/>
            </w:pPr>
            <w:r w:rsidRPr="0031124A">
              <w:t>BERMUDEZ LOVERA ELOHIM JOSUE</w:t>
            </w:r>
          </w:p>
        </w:tc>
        <w:tc>
          <w:tcPr>
            <w:tcW w:w="1281" w:type="dxa"/>
          </w:tcPr>
          <w:p w14:paraId="34932FDB" w14:textId="26EF8485" w:rsidR="003E6655" w:rsidRDefault="004C12F1" w:rsidP="003E6655">
            <w:pPr>
              <w:pStyle w:val="TableParagraph"/>
              <w:spacing w:line="248" w:lineRule="exact"/>
              <w:ind w:left="32"/>
            </w:pPr>
            <w:r>
              <w:t>16</w:t>
            </w:r>
          </w:p>
        </w:tc>
        <w:tc>
          <w:tcPr>
            <w:tcW w:w="1349" w:type="dxa"/>
          </w:tcPr>
          <w:p w14:paraId="0D9FAA8C" w14:textId="6719C293" w:rsidR="003E6655" w:rsidRDefault="003E6655" w:rsidP="003E6655">
            <w:pPr>
              <w:pStyle w:val="TableParagraph"/>
              <w:spacing w:line="248" w:lineRule="exact"/>
              <w:ind w:left="31"/>
            </w:pPr>
            <w:r>
              <w:t>18</w:t>
            </w:r>
          </w:p>
        </w:tc>
        <w:tc>
          <w:tcPr>
            <w:tcW w:w="1350" w:type="dxa"/>
          </w:tcPr>
          <w:p w14:paraId="415E6300" w14:textId="5F55293D" w:rsidR="003E6655" w:rsidRDefault="003E6655" w:rsidP="003E6655">
            <w:pPr>
              <w:pStyle w:val="TableParagraph"/>
              <w:spacing w:line="248" w:lineRule="exact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5D08BBEF" w14:textId="31DB6DFF" w:rsidR="003E6655" w:rsidRDefault="003E6655" w:rsidP="003E6655">
            <w:pPr>
              <w:pStyle w:val="TableParagraph"/>
              <w:spacing w:line="248" w:lineRule="exact"/>
            </w:pPr>
            <w:r>
              <w:t>1</w:t>
            </w:r>
            <w:r w:rsidR="004C12F1">
              <w:t>8</w:t>
            </w:r>
          </w:p>
        </w:tc>
        <w:tc>
          <w:tcPr>
            <w:tcW w:w="1260" w:type="dxa"/>
          </w:tcPr>
          <w:p w14:paraId="331E9DDC" w14:textId="42D3F3AE" w:rsidR="003E6655" w:rsidRDefault="004C12F1" w:rsidP="003E6655">
            <w:pPr>
              <w:pStyle w:val="TableParagraph"/>
              <w:spacing w:line="248" w:lineRule="exact"/>
            </w:pPr>
            <w:r>
              <w:t>17</w:t>
            </w:r>
          </w:p>
        </w:tc>
        <w:tc>
          <w:tcPr>
            <w:tcW w:w="1256" w:type="dxa"/>
            <w:shd w:val="clear" w:color="auto" w:fill="F8CAAC"/>
          </w:tcPr>
          <w:p w14:paraId="389AD930" w14:textId="020B78D6" w:rsidR="003E6655" w:rsidRDefault="003E6655" w:rsidP="003E6655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4C12F1">
              <w:rPr>
                <w:b/>
              </w:rPr>
              <w:t>7</w:t>
            </w:r>
            <w:r>
              <w:rPr>
                <w:b/>
              </w:rPr>
              <w:t>.</w:t>
            </w:r>
            <w:r w:rsidR="004C12F1">
              <w:rPr>
                <w:b/>
              </w:rPr>
              <w:t>5</w:t>
            </w:r>
          </w:p>
        </w:tc>
      </w:tr>
      <w:tr w:rsidR="003E6655" w14:paraId="31221F13" w14:textId="77777777" w:rsidTr="00BE1FF2">
        <w:trPr>
          <w:trHeight w:val="268"/>
        </w:trPr>
        <w:tc>
          <w:tcPr>
            <w:tcW w:w="478" w:type="dxa"/>
          </w:tcPr>
          <w:p w14:paraId="15A29747" w14:textId="77777777" w:rsidR="003E6655" w:rsidRDefault="003E6655" w:rsidP="003E6655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6" w:type="dxa"/>
          </w:tcPr>
          <w:p w14:paraId="19924527" w14:textId="2598E14F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28201947</w:t>
            </w:r>
          </w:p>
        </w:tc>
        <w:tc>
          <w:tcPr>
            <w:tcW w:w="3827" w:type="dxa"/>
          </w:tcPr>
          <w:p w14:paraId="1B73B227" w14:textId="5DD54A85" w:rsidR="003E6655" w:rsidRPr="009C5DEB" w:rsidRDefault="003E6655" w:rsidP="003E6655">
            <w:pPr>
              <w:jc w:val="center"/>
            </w:pPr>
            <w:r w:rsidRPr="0031124A">
              <w:t xml:space="preserve">BRICEÑO FERMIN MARCOS LUIS </w:t>
            </w:r>
          </w:p>
        </w:tc>
        <w:tc>
          <w:tcPr>
            <w:tcW w:w="1281" w:type="dxa"/>
          </w:tcPr>
          <w:p w14:paraId="4086327F" w14:textId="58297ECD" w:rsidR="003E6655" w:rsidRDefault="003E6655" w:rsidP="003E6655">
            <w:pPr>
              <w:pStyle w:val="TableParagraph"/>
              <w:spacing w:line="248" w:lineRule="exact"/>
              <w:ind w:left="80" w:right="48"/>
            </w:pPr>
            <w:r>
              <w:t>1</w:t>
            </w:r>
            <w:r w:rsidR="00F4312F">
              <w:t>8</w:t>
            </w:r>
          </w:p>
        </w:tc>
        <w:tc>
          <w:tcPr>
            <w:tcW w:w="1349" w:type="dxa"/>
          </w:tcPr>
          <w:p w14:paraId="774C120B" w14:textId="36650650" w:rsidR="003E6655" w:rsidRDefault="00F4312F" w:rsidP="003E6655">
            <w:pPr>
              <w:pStyle w:val="TableParagraph"/>
              <w:spacing w:line="248" w:lineRule="exact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3C5D1D04" w14:textId="7CDCA459" w:rsidR="003E6655" w:rsidRDefault="00F4312F" w:rsidP="003E6655">
            <w:pPr>
              <w:pStyle w:val="TableParagraph"/>
              <w:spacing w:line="248" w:lineRule="exact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5B2F0761" w14:textId="3E64E74D" w:rsidR="003E6655" w:rsidRDefault="00F4312F" w:rsidP="003E6655">
            <w:pPr>
              <w:pStyle w:val="TableParagraph"/>
              <w:spacing w:line="248" w:lineRule="exact"/>
            </w:pPr>
            <w:r>
              <w:t>18</w:t>
            </w:r>
          </w:p>
        </w:tc>
        <w:tc>
          <w:tcPr>
            <w:tcW w:w="1260" w:type="dxa"/>
          </w:tcPr>
          <w:p w14:paraId="363B07C7" w14:textId="26124397" w:rsidR="003E6655" w:rsidRDefault="003E6655" w:rsidP="003E6655">
            <w:pPr>
              <w:pStyle w:val="TableParagraph"/>
              <w:spacing w:line="248" w:lineRule="exact"/>
            </w:pPr>
            <w:r>
              <w:t>1</w:t>
            </w:r>
            <w:r w:rsidR="00F4312F">
              <w:t>5</w:t>
            </w:r>
          </w:p>
        </w:tc>
        <w:tc>
          <w:tcPr>
            <w:tcW w:w="1256" w:type="dxa"/>
            <w:shd w:val="clear" w:color="auto" w:fill="F8CAAC"/>
          </w:tcPr>
          <w:p w14:paraId="11A63A95" w14:textId="657F4F52" w:rsidR="003E6655" w:rsidRDefault="003E6655" w:rsidP="003E6655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F4312F">
              <w:rPr>
                <w:b/>
              </w:rPr>
              <w:t>7</w:t>
            </w:r>
            <w:r>
              <w:rPr>
                <w:b/>
              </w:rPr>
              <w:t>.</w:t>
            </w:r>
            <w:r w:rsidR="00F4312F">
              <w:rPr>
                <w:b/>
              </w:rPr>
              <w:t>5</w:t>
            </w:r>
          </w:p>
        </w:tc>
      </w:tr>
      <w:tr w:rsidR="003E6655" w14:paraId="109A4DDD" w14:textId="77777777" w:rsidTr="00BE1FF2">
        <w:trPr>
          <w:trHeight w:val="268"/>
        </w:trPr>
        <w:tc>
          <w:tcPr>
            <w:tcW w:w="478" w:type="dxa"/>
          </w:tcPr>
          <w:p w14:paraId="050EF78B" w14:textId="77777777" w:rsidR="003E6655" w:rsidRDefault="003E6655" w:rsidP="003E6655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6" w:type="dxa"/>
          </w:tcPr>
          <w:p w14:paraId="2A3B4898" w14:textId="31D52363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29985245</w:t>
            </w:r>
          </w:p>
        </w:tc>
        <w:tc>
          <w:tcPr>
            <w:tcW w:w="3827" w:type="dxa"/>
          </w:tcPr>
          <w:p w14:paraId="3F5CB26E" w14:textId="28F937C9" w:rsidR="003E6655" w:rsidRPr="009C5DEB" w:rsidRDefault="003E6655" w:rsidP="003E6655">
            <w:pPr>
              <w:jc w:val="center"/>
            </w:pPr>
            <w:r w:rsidRPr="0031124A">
              <w:t xml:space="preserve">BRITO VASQUEZ DANIEL JOSE </w:t>
            </w:r>
          </w:p>
        </w:tc>
        <w:tc>
          <w:tcPr>
            <w:tcW w:w="1281" w:type="dxa"/>
          </w:tcPr>
          <w:p w14:paraId="6235FD2D" w14:textId="331A9449" w:rsidR="003E6655" w:rsidRDefault="003E6655" w:rsidP="003E6655">
            <w:pPr>
              <w:pStyle w:val="TableParagraph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4C3E91AC" w14:textId="6CB1CD13" w:rsidR="003E6655" w:rsidRDefault="00F4312F" w:rsidP="003E6655">
            <w:pPr>
              <w:pStyle w:val="TableParagraph"/>
              <w:ind w:left="30"/>
            </w:pPr>
            <w:r>
              <w:t>19</w:t>
            </w:r>
          </w:p>
        </w:tc>
        <w:tc>
          <w:tcPr>
            <w:tcW w:w="1350" w:type="dxa"/>
          </w:tcPr>
          <w:p w14:paraId="176743A9" w14:textId="45E1311C" w:rsidR="003E6655" w:rsidRDefault="003E6655" w:rsidP="003E6655">
            <w:pPr>
              <w:pStyle w:val="TableParagraph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6F9B6B81" w14:textId="284D7F62" w:rsidR="003E6655" w:rsidRDefault="003E6655" w:rsidP="003E6655">
            <w:pPr>
              <w:pStyle w:val="TableParagraph"/>
            </w:pPr>
            <w:r>
              <w:t>19</w:t>
            </w:r>
          </w:p>
        </w:tc>
        <w:tc>
          <w:tcPr>
            <w:tcW w:w="1260" w:type="dxa"/>
          </w:tcPr>
          <w:p w14:paraId="38782E26" w14:textId="42D9D026" w:rsidR="003E6655" w:rsidRDefault="003E6655" w:rsidP="003E6655">
            <w:pPr>
              <w:pStyle w:val="TableParagraph"/>
            </w:pPr>
            <w:r>
              <w:t>1</w:t>
            </w:r>
            <w:r w:rsidR="00F4312F">
              <w:t>5</w:t>
            </w:r>
          </w:p>
        </w:tc>
        <w:tc>
          <w:tcPr>
            <w:tcW w:w="1256" w:type="dxa"/>
            <w:shd w:val="clear" w:color="auto" w:fill="F8CAAC"/>
          </w:tcPr>
          <w:p w14:paraId="758F2C10" w14:textId="55E4021A" w:rsidR="003E6655" w:rsidRDefault="003E6655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18.5</w:t>
            </w:r>
          </w:p>
        </w:tc>
      </w:tr>
      <w:tr w:rsidR="003E6655" w14:paraId="62C33425" w14:textId="77777777" w:rsidTr="00BE1FF2">
        <w:trPr>
          <w:trHeight w:val="268"/>
        </w:trPr>
        <w:tc>
          <w:tcPr>
            <w:tcW w:w="478" w:type="dxa"/>
          </w:tcPr>
          <w:p w14:paraId="0AA9C811" w14:textId="77777777" w:rsidR="003E6655" w:rsidRDefault="003E6655" w:rsidP="003E6655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6" w:type="dxa"/>
          </w:tcPr>
          <w:p w14:paraId="2E6CF12B" w14:textId="0971782C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31061495</w:t>
            </w:r>
          </w:p>
        </w:tc>
        <w:tc>
          <w:tcPr>
            <w:tcW w:w="3827" w:type="dxa"/>
          </w:tcPr>
          <w:p w14:paraId="246CD2EB" w14:textId="052300DB" w:rsidR="003E6655" w:rsidRPr="009C5DEB" w:rsidRDefault="003E6655" w:rsidP="003E6655">
            <w:pPr>
              <w:jc w:val="center"/>
            </w:pPr>
            <w:r w:rsidRPr="0031124A">
              <w:t>BUSCEMA MONTAÑO JOBERSSON ALEJANDRO</w:t>
            </w:r>
          </w:p>
        </w:tc>
        <w:tc>
          <w:tcPr>
            <w:tcW w:w="1281" w:type="dxa"/>
          </w:tcPr>
          <w:p w14:paraId="7DE4421B" w14:textId="4800DCC1" w:rsidR="003E6655" w:rsidRDefault="00F4312F" w:rsidP="003E6655">
            <w:pPr>
              <w:pStyle w:val="TableParagraph"/>
              <w:spacing w:line="248" w:lineRule="exact"/>
              <w:ind w:left="80" w:right="48"/>
            </w:pPr>
            <w:r>
              <w:t>18</w:t>
            </w:r>
          </w:p>
        </w:tc>
        <w:tc>
          <w:tcPr>
            <w:tcW w:w="1349" w:type="dxa"/>
          </w:tcPr>
          <w:p w14:paraId="38C9039D" w14:textId="444225FB" w:rsidR="003E6655" w:rsidRDefault="00F4312F" w:rsidP="003E6655">
            <w:pPr>
              <w:pStyle w:val="TableParagraph"/>
              <w:spacing w:line="248" w:lineRule="exact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129C76FA" w14:textId="3A716D3B" w:rsidR="003E6655" w:rsidRDefault="00F4312F" w:rsidP="003E6655">
            <w:pPr>
              <w:pStyle w:val="TableParagraph"/>
              <w:spacing w:line="248" w:lineRule="exact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178D1F9A" w14:textId="4D2EA09C" w:rsidR="003E6655" w:rsidRDefault="003E6655" w:rsidP="003E6655">
            <w:pPr>
              <w:pStyle w:val="TableParagraph"/>
              <w:spacing w:line="248" w:lineRule="exact"/>
            </w:pPr>
            <w:r>
              <w:t>1</w:t>
            </w:r>
            <w:r w:rsidR="00F4312F">
              <w:t>7</w:t>
            </w:r>
          </w:p>
        </w:tc>
        <w:tc>
          <w:tcPr>
            <w:tcW w:w="1260" w:type="dxa"/>
          </w:tcPr>
          <w:p w14:paraId="1C021510" w14:textId="1EC045DA" w:rsidR="003E6655" w:rsidRDefault="003E6655" w:rsidP="003E6655">
            <w:pPr>
              <w:pStyle w:val="TableParagraph"/>
              <w:spacing w:line="248" w:lineRule="exact"/>
            </w:pPr>
            <w:r>
              <w:t>1</w:t>
            </w:r>
            <w:r w:rsidR="00F4312F">
              <w:t>8</w:t>
            </w:r>
          </w:p>
        </w:tc>
        <w:tc>
          <w:tcPr>
            <w:tcW w:w="1256" w:type="dxa"/>
            <w:shd w:val="clear" w:color="auto" w:fill="F8CAAC"/>
          </w:tcPr>
          <w:p w14:paraId="16EED08B" w14:textId="7C2B8629" w:rsidR="003E6655" w:rsidRDefault="003E6655" w:rsidP="003E6655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F4312F">
              <w:rPr>
                <w:b/>
              </w:rPr>
              <w:t>8</w:t>
            </w:r>
            <w:r>
              <w:rPr>
                <w:b/>
              </w:rPr>
              <w:t>.</w:t>
            </w:r>
            <w:r w:rsidR="00F4312F">
              <w:rPr>
                <w:b/>
              </w:rPr>
              <w:t>0</w:t>
            </w:r>
          </w:p>
        </w:tc>
      </w:tr>
      <w:tr w:rsidR="003E6655" w14:paraId="16024C17" w14:textId="77777777" w:rsidTr="00BE1FF2">
        <w:trPr>
          <w:trHeight w:val="268"/>
        </w:trPr>
        <w:tc>
          <w:tcPr>
            <w:tcW w:w="478" w:type="dxa"/>
          </w:tcPr>
          <w:p w14:paraId="75B44C80" w14:textId="77777777" w:rsidR="003E6655" w:rsidRDefault="003E6655" w:rsidP="003E6655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36" w:type="dxa"/>
          </w:tcPr>
          <w:p w14:paraId="20E7BB45" w14:textId="1A384E4F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30279509</w:t>
            </w:r>
          </w:p>
        </w:tc>
        <w:tc>
          <w:tcPr>
            <w:tcW w:w="3827" w:type="dxa"/>
          </w:tcPr>
          <w:p w14:paraId="750807C7" w14:textId="72A95FFB" w:rsidR="003E6655" w:rsidRPr="009C5DEB" w:rsidRDefault="003E6655" w:rsidP="003E6655">
            <w:pPr>
              <w:jc w:val="center"/>
            </w:pPr>
            <w:r w:rsidRPr="0031124A">
              <w:t xml:space="preserve">CAÑAS CHACON DEIBY ANDREY </w:t>
            </w:r>
          </w:p>
        </w:tc>
        <w:tc>
          <w:tcPr>
            <w:tcW w:w="1281" w:type="dxa"/>
          </w:tcPr>
          <w:p w14:paraId="501F4298" w14:textId="529F90F6" w:rsidR="003E6655" w:rsidRDefault="00F4312F" w:rsidP="003E6655">
            <w:pPr>
              <w:pStyle w:val="TableParagraph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5A4AB13C" w14:textId="1FD90486" w:rsidR="003E6655" w:rsidRDefault="00F4312F" w:rsidP="003E6655">
            <w:pPr>
              <w:pStyle w:val="TableParagraph"/>
              <w:ind w:left="30"/>
            </w:pPr>
            <w:r>
              <w:t>16</w:t>
            </w:r>
          </w:p>
        </w:tc>
        <w:tc>
          <w:tcPr>
            <w:tcW w:w="1350" w:type="dxa"/>
          </w:tcPr>
          <w:p w14:paraId="7E7E39D6" w14:textId="638F57A7" w:rsidR="003E6655" w:rsidRDefault="003E6655" w:rsidP="003E6655">
            <w:pPr>
              <w:pStyle w:val="TableParagraph"/>
              <w:ind w:left="29"/>
            </w:pPr>
            <w:r>
              <w:t>0</w:t>
            </w:r>
          </w:p>
        </w:tc>
        <w:tc>
          <w:tcPr>
            <w:tcW w:w="1170" w:type="dxa"/>
          </w:tcPr>
          <w:p w14:paraId="4B7DCE49" w14:textId="0D92B869" w:rsidR="003E6655" w:rsidRDefault="00F4312F" w:rsidP="003E6655">
            <w:pPr>
              <w:pStyle w:val="TableParagraph"/>
            </w:pPr>
            <w:r>
              <w:t>18</w:t>
            </w:r>
          </w:p>
        </w:tc>
        <w:tc>
          <w:tcPr>
            <w:tcW w:w="1260" w:type="dxa"/>
          </w:tcPr>
          <w:p w14:paraId="345FB6FD" w14:textId="630D43C6" w:rsidR="003E6655" w:rsidRDefault="00F4312F" w:rsidP="003E6655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56FBD409" w14:textId="44BC1B59" w:rsidR="003E6655" w:rsidRDefault="003E6655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F4312F">
              <w:rPr>
                <w:b/>
              </w:rPr>
              <w:t>3</w:t>
            </w:r>
            <w:r>
              <w:rPr>
                <w:b/>
              </w:rPr>
              <w:t>.</w:t>
            </w:r>
            <w:r w:rsidR="00F4312F">
              <w:rPr>
                <w:b/>
              </w:rPr>
              <w:t>3</w:t>
            </w:r>
          </w:p>
        </w:tc>
      </w:tr>
      <w:tr w:rsidR="003E6655" w14:paraId="65B48B77" w14:textId="77777777" w:rsidTr="00BE1FF2">
        <w:trPr>
          <w:trHeight w:val="268"/>
        </w:trPr>
        <w:tc>
          <w:tcPr>
            <w:tcW w:w="478" w:type="dxa"/>
          </w:tcPr>
          <w:p w14:paraId="712DDAA1" w14:textId="77777777" w:rsidR="003E6655" w:rsidRDefault="003E6655" w:rsidP="003E6655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36" w:type="dxa"/>
          </w:tcPr>
          <w:p w14:paraId="07294F3F" w14:textId="71085D70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30229949</w:t>
            </w:r>
          </w:p>
        </w:tc>
        <w:tc>
          <w:tcPr>
            <w:tcW w:w="3827" w:type="dxa"/>
          </w:tcPr>
          <w:p w14:paraId="56D1E7FF" w14:textId="2B69FD83" w:rsidR="003E6655" w:rsidRPr="009C5DEB" w:rsidRDefault="003E6655" w:rsidP="003E6655">
            <w:pPr>
              <w:jc w:val="center"/>
            </w:pPr>
            <w:r w:rsidRPr="0031124A">
              <w:t>CARREÑO VICENT SAHENNDRY NICOLE DEL VALLE</w:t>
            </w:r>
          </w:p>
        </w:tc>
        <w:tc>
          <w:tcPr>
            <w:tcW w:w="1281" w:type="dxa"/>
          </w:tcPr>
          <w:p w14:paraId="4DBDFFBF" w14:textId="0250FEE1" w:rsidR="003E6655" w:rsidRDefault="003E6655" w:rsidP="003E6655">
            <w:pPr>
              <w:pStyle w:val="TableParagraph"/>
              <w:spacing w:line="248" w:lineRule="exact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0D0921A0" w14:textId="55C48449" w:rsidR="003E6655" w:rsidRDefault="00F4312F" w:rsidP="003E6655">
            <w:pPr>
              <w:pStyle w:val="TableParagraph"/>
              <w:spacing w:line="248" w:lineRule="exact"/>
              <w:ind w:left="30"/>
            </w:pPr>
            <w:r>
              <w:t>20</w:t>
            </w:r>
          </w:p>
        </w:tc>
        <w:tc>
          <w:tcPr>
            <w:tcW w:w="1350" w:type="dxa"/>
          </w:tcPr>
          <w:p w14:paraId="325BA56F" w14:textId="601C8ED3" w:rsidR="003E6655" w:rsidRDefault="00F4312F" w:rsidP="003E6655">
            <w:pPr>
              <w:pStyle w:val="TableParagraph"/>
              <w:spacing w:line="248" w:lineRule="exact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00E6508B" w14:textId="250F2DD9" w:rsidR="003E6655" w:rsidRDefault="00F4312F" w:rsidP="003E6655">
            <w:pPr>
              <w:pStyle w:val="TableParagraph"/>
              <w:spacing w:line="248" w:lineRule="exact"/>
            </w:pPr>
            <w:r>
              <w:t>18</w:t>
            </w:r>
          </w:p>
        </w:tc>
        <w:tc>
          <w:tcPr>
            <w:tcW w:w="1260" w:type="dxa"/>
          </w:tcPr>
          <w:p w14:paraId="1EACA756" w14:textId="13080470" w:rsidR="003E6655" w:rsidRDefault="003E6655" w:rsidP="003E6655">
            <w:pPr>
              <w:pStyle w:val="TableParagraph"/>
              <w:spacing w:line="248" w:lineRule="exact"/>
            </w:pPr>
            <w:r>
              <w:t>1</w:t>
            </w:r>
            <w:r w:rsidR="00F4312F">
              <w:t>9</w:t>
            </w:r>
          </w:p>
        </w:tc>
        <w:tc>
          <w:tcPr>
            <w:tcW w:w="1256" w:type="dxa"/>
            <w:shd w:val="clear" w:color="auto" w:fill="F8CAAC"/>
          </w:tcPr>
          <w:p w14:paraId="609C429E" w14:textId="415B797B" w:rsidR="003E6655" w:rsidRDefault="003E6655" w:rsidP="003E6655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483EEC">
              <w:rPr>
                <w:b/>
              </w:rPr>
              <w:t>9</w:t>
            </w:r>
            <w:r>
              <w:rPr>
                <w:b/>
              </w:rPr>
              <w:t>.</w:t>
            </w:r>
            <w:r w:rsidR="00483EEC">
              <w:rPr>
                <w:b/>
              </w:rPr>
              <w:t>3</w:t>
            </w:r>
          </w:p>
        </w:tc>
      </w:tr>
      <w:tr w:rsidR="003E6655" w14:paraId="5749F764" w14:textId="77777777" w:rsidTr="00BE1FF2">
        <w:trPr>
          <w:trHeight w:val="268"/>
        </w:trPr>
        <w:tc>
          <w:tcPr>
            <w:tcW w:w="478" w:type="dxa"/>
          </w:tcPr>
          <w:p w14:paraId="5A573124" w14:textId="77777777" w:rsidR="003E6655" w:rsidRDefault="003E6655" w:rsidP="003E6655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36" w:type="dxa"/>
          </w:tcPr>
          <w:p w14:paraId="5E0514E8" w14:textId="5DE26786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30707385</w:t>
            </w:r>
          </w:p>
        </w:tc>
        <w:tc>
          <w:tcPr>
            <w:tcW w:w="3827" w:type="dxa"/>
          </w:tcPr>
          <w:p w14:paraId="03FFF887" w14:textId="11E25657" w:rsidR="003E6655" w:rsidRPr="009C5DEB" w:rsidRDefault="003E6655" w:rsidP="003E6655">
            <w:pPr>
              <w:jc w:val="center"/>
            </w:pPr>
            <w:r w:rsidRPr="0031124A">
              <w:t xml:space="preserve">CASTRO CANO VALENTINA </w:t>
            </w:r>
          </w:p>
        </w:tc>
        <w:tc>
          <w:tcPr>
            <w:tcW w:w="1281" w:type="dxa"/>
          </w:tcPr>
          <w:p w14:paraId="0DEE0A45" w14:textId="3A1C8481" w:rsidR="003E6655" w:rsidRDefault="003E6655" w:rsidP="003E6655">
            <w:pPr>
              <w:pStyle w:val="TableParagraph"/>
              <w:ind w:left="80" w:right="48"/>
            </w:pPr>
            <w:r>
              <w:t>18</w:t>
            </w:r>
          </w:p>
        </w:tc>
        <w:tc>
          <w:tcPr>
            <w:tcW w:w="1349" w:type="dxa"/>
          </w:tcPr>
          <w:p w14:paraId="000CA787" w14:textId="630A6B58" w:rsidR="003E6655" w:rsidRDefault="00483EEC" w:rsidP="003E6655">
            <w:pPr>
              <w:pStyle w:val="TableParagraph"/>
              <w:ind w:left="30"/>
            </w:pPr>
            <w:r>
              <w:t>20</w:t>
            </w:r>
          </w:p>
        </w:tc>
        <w:tc>
          <w:tcPr>
            <w:tcW w:w="1350" w:type="dxa"/>
          </w:tcPr>
          <w:p w14:paraId="00838AD6" w14:textId="672C5283" w:rsidR="003E6655" w:rsidRDefault="003E6655" w:rsidP="003E6655">
            <w:pPr>
              <w:pStyle w:val="TableParagraph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5171EE56" w14:textId="21C500F0" w:rsidR="003E6655" w:rsidRDefault="00483EEC" w:rsidP="003E6655">
            <w:pPr>
              <w:pStyle w:val="TableParagraph"/>
            </w:pPr>
            <w:r>
              <w:t>2</w:t>
            </w:r>
            <w:r w:rsidR="003E6655">
              <w:t>0</w:t>
            </w:r>
          </w:p>
        </w:tc>
        <w:tc>
          <w:tcPr>
            <w:tcW w:w="1260" w:type="dxa"/>
          </w:tcPr>
          <w:p w14:paraId="1AD14263" w14:textId="2BB01098" w:rsidR="003E6655" w:rsidRDefault="003E6655" w:rsidP="003E6655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68EC962C" w14:textId="2B708D83" w:rsidR="003E6655" w:rsidRDefault="003E6655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483EEC">
              <w:rPr>
                <w:b/>
              </w:rPr>
              <w:t>8</w:t>
            </w:r>
            <w:r>
              <w:rPr>
                <w:b/>
              </w:rPr>
              <w:t>.</w:t>
            </w:r>
            <w:r w:rsidR="00483EEC">
              <w:rPr>
                <w:b/>
              </w:rPr>
              <w:t>8</w:t>
            </w:r>
          </w:p>
        </w:tc>
      </w:tr>
      <w:tr w:rsidR="003E6655" w14:paraId="10C6E65F" w14:textId="77777777" w:rsidTr="00BE1FF2">
        <w:trPr>
          <w:trHeight w:val="268"/>
        </w:trPr>
        <w:tc>
          <w:tcPr>
            <w:tcW w:w="478" w:type="dxa"/>
          </w:tcPr>
          <w:p w14:paraId="4BA49643" w14:textId="77777777" w:rsidR="003E6655" w:rsidRDefault="003E6655" w:rsidP="003E6655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36" w:type="dxa"/>
          </w:tcPr>
          <w:p w14:paraId="04256781" w14:textId="16B62342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20334164</w:t>
            </w:r>
          </w:p>
        </w:tc>
        <w:tc>
          <w:tcPr>
            <w:tcW w:w="3827" w:type="dxa"/>
          </w:tcPr>
          <w:p w14:paraId="2A006734" w14:textId="35E071F6" w:rsidR="003E6655" w:rsidRPr="009C5DEB" w:rsidRDefault="003E6655" w:rsidP="003E6655">
            <w:pPr>
              <w:jc w:val="center"/>
            </w:pPr>
            <w:r w:rsidRPr="0031124A">
              <w:t xml:space="preserve">CENTENO RAMOS ALICIA DEL VALLE </w:t>
            </w:r>
          </w:p>
        </w:tc>
        <w:tc>
          <w:tcPr>
            <w:tcW w:w="1281" w:type="dxa"/>
          </w:tcPr>
          <w:p w14:paraId="6C83F73A" w14:textId="6965F747" w:rsidR="003E6655" w:rsidRDefault="003E6655" w:rsidP="003E6655">
            <w:pPr>
              <w:pStyle w:val="TableParagraph"/>
              <w:ind w:left="80" w:right="48"/>
            </w:pPr>
            <w:r>
              <w:t>18</w:t>
            </w:r>
          </w:p>
        </w:tc>
        <w:tc>
          <w:tcPr>
            <w:tcW w:w="1349" w:type="dxa"/>
          </w:tcPr>
          <w:p w14:paraId="1DB054E6" w14:textId="17F1A885" w:rsidR="003E6655" w:rsidRDefault="00483EEC" w:rsidP="003E6655">
            <w:pPr>
              <w:pStyle w:val="TableParagraph"/>
              <w:ind w:left="30"/>
            </w:pPr>
            <w:r>
              <w:t>2</w:t>
            </w:r>
            <w:r w:rsidR="003E6655">
              <w:t>0</w:t>
            </w:r>
          </w:p>
        </w:tc>
        <w:tc>
          <w:tcPr>
            <w:tcW w:w="1350" w:type="dxa"/>
          </w:tcPr>
          <w:p w14:paraId="10B5B388" w14:textId="631B1AD5" w:rsidR="003E6655" w:rsidRDefault="00483EEC" w:rsidP="003E6655">
            <w:pPr>
              <w:pStyle w:val="TableParagraph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25B50FD2" w14:textId="2DFABECC" w:rsidR="003E6655" w:rsidRDefault="00483EEC" w:rsidP="003E6655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2E2CB399" w14:textId="5849AE6E" w:rsidR="003E6655" w:rsidRDefault="003E6655" w:rsidP="003E6655">
            <w:pPr>
              <w:pStyle w:val="TableParagraph"/>
            </w:pPr>
            <w:r>
              <w:t>1</w:t>
            </w:r>
            <w:r w:rsidR="00483EEC">
              <w:t>9</w:t>
            </w:r>
          </w:p>
        </w:tc>
        <w:tc>
          <w:tcPr>
            <w:tcW w:w="1256" w:type="dxa"/>
            <w:shd w:val="clear" w:color="auto" w:fill="F8CAAC"/>
          </w:tcPr>
          <w:p w14:paraId="03F2B2ED" w14:textId="24FFB29A" w:rsidR="003E6655" w:rsidRDefault="003E6655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483EEC">
              <w:rPr>
                <w:b/>
              </w:rPr>
              <w:t>9</w:t>
            </w:r>
            <w:r>
              <w:rPr>
                <w:b/>
              </w:rPr>
              <w:t>.</w:t>
            </w:r>
            <w:r w:rsidR="00483EEC">
              <w:rPr>
                <w:b/>
              </w:rPr>
              <w:t>5</w:t>
            </w:r>
          </w:p>
        </w:tc>
      </w:tr>
      <w:tr w:rsidR="003E6655" w14:paraId="592BD5AB" w14:textId="77777777" w:rsidTr="00BE1FF2">
        <w:trPr>
          <w:trHeight w:val="263"/>
        </w:trPr>
        <w:tc>
          <w:tcPr>
            <w:tcW w:w="478" w:type="dxa"/>
            <w:tcBorders>
              <w:bottom w:val="single" w:sz="12" w:space="0" w:color="000000"/>
            </w:tcBorders>
          </w:tcPr>
          <w:p w14:paraId="39808DCC" w14:textId="77777777" w:rsidR="003E6655" w:rsidRDefault="003E6655" w:rsidP="003E6655">
            <w:pPr>
              <w:pStyle w:val="TableParagraph"/>
              <w:spacing w:before="1" w:line="243" w:lineRule="exact"/>
              <w:ind w:left="36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36" w:type="dxa"/>
            <w:tcBorders>
              <w:bottom w:val="single" w:sz="12" w:space="0" w:color="000000"/>
            </w:tcBorders>
          </w:tcPr>
          <w:p w14:paraId="13CCA94C" w14:textId="2B8CA718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30008690</w:t>
            </w:r>
          </w:p>
        </w:tc>
        <w:tc>
          <w:tcPr>
            <w:tcW w:w="3827" w:type="dxa"/>
            <w:tcBorders>
              <w:bottom w:val="single" w:sz="12" w:space="0" w:color="000000"/>
            </w:tcBorders>
          </w:tcPr>
          <w:p w14:paraId="2D878873" w14:textId="7F692F28" w:rsidR="003E6655" w:rsidRPr="009C5DEB" w:rsidRDefault="003E6655" w:rsidP="003E6655">
            <w:pPr>
              <w:jc w:val="center"/>
            </w:pPr>
            <w:r w:rsidRPr="0031124A">
              <w:t xml:space="preserve">CORDERO SERRANO DIEGO </w:t>
            </w:r>
          </w:p>
        </w:tc>
        <w:tc>
          <w:tcPr>
            <w:tcW w:w="1281" w:type="dxa"/>
            <w:tcBorders>
              <w:bottom w:val="single" w:sz="12" w:space="0" w:color="000000"/>
            </w:tcBorders>
          </w:tcPr>
          <w:p w14:paraId="438A7453" w14:textId="29686038" w:rsidR="003E6655" w:rsidRDefault="003E6655" w:rsidP="003E6655">
            <w:pPr>
              <w:pStyle w:val="TableParagraph"/>
              <w:spacing w:line="244" w:lineRule="exact"/>
              <w:ind w:left="80" w:right="48"/>
            </w:pPr>
            <w:r>
              <w:t>20</w:t>
            </w:r>
          </w:p>
        </w:tc>
        <w:tc>
          <w:tcPr>
            <w:tcW w:w="1349" w:type="dxa"/>
            <w:tcBorders>
              <w:bottom w:val="single" w:sz="12" w:space="0" w:color="000000"/>
            </w:tcBorders>
          </w:tcPr>
          <w:p w14:paraId="319D781C" w14:textId="5E12C1E1" w:rsidR="003E6655" w:rsidRDefault="00483EEC" w:rsidP="003E6655">
            <w:pPr>
              <w:pStyle w:val="TableParagraph"/>
              <w:spacing w:line="244" w:lineRule="exact"/>
              <w:ind w:left="30"/>
            </w:pPr>
            <w:r>
              <w:t>18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0115897E" w14:textId="4026C61D" w:rsidR="003E6655" w:rsidRDefault="00483EEC" w:rsidP="003E6655">
            <w:pPr>
              <w:pStyle w:val="TableParagraph"/>
              <w:spacing w:line="244" w:lineRule="exact"/>
              <w:ind w:left="29"/>
            </w:pPr>
            <w:r>
              <w:t>20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3248468B" w14:textId="20A5CA9B" w:rsidR="003E6655" w:rsidRDefault="003E6655" w:rsidP="003E6655">
            <w:pPr>
              <w:pStyle w:val="TableParagraph"/>
              <w:spacing w:line="244" w:lineRule="exact"/>
            </w:pPr>
            <w:r>
              <w:t>20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14:paraId="19C71CF0" w14:textId="5FCF92EE" w:rsidR="003E6655" w:rsidRDefault="00483EEC" w:rsidP="003E6655">
            <w:pPr>
              <w:pStyle w:val="TableParagraph"/>
              <w:spacing w:line="244" w:lineRule="exact"/>
            </w:pPr>
            <w:r>
              <w:t>18</w:t>
            </w:r>
          </w:p>
        </w:tc>
        <w:tc>
          <w:tcPr>
            <w:tcW w:w="1256" w:type="dxa"/>
            <w:tcBorders>
              <w:bottom w:val="single" w:sz="12" w:space="0" w:color="000000"/>
            </w:tcBorders>
            <w:shd w:val="clear" w:color="auto" w:fill="F8CAAC"/>
          </w:tcPr>
          <w:p w14:paraId="06ADEB62" w14:textId="1869D6BF" w:rsidR="003E6655" w:rsidRDefault="003E6655" w:rsidP="003E6655">
            <w:pPr>
              <w:pStyle w:val="TableParagraph"/>
              <w:spacing w:line="244" w:lineRule="exact"/>
              <w:ind w:left="348" w:right="326"/>
              <w:rPr>
                <w:b/>
              </w:rPr>
            </w:pPr>
            <w:r>
              <w:rPr>
                <w:b/>
              </w:rPr>
              <w:t>19.</w:t>
            </w:r>
            <w:r w:rsidR="00483EEC">
              <w:rPr>
                <w:b/>
              </w:rPr>
              <w:t>0</w:t>
            </w:r>
          </w:p>
        </w:tc>
      </w:tr>
      <w:tr w:rsidR="003E6655" w14:paraId="195648D1" w14:textId="77777777" w:rsidTr="00BE1FF2">
        <w:trPr>
          <w:trHeight w:val="263"/>
        </w:trPr>
        <w:tc>
          <w:tcPr>
            <w:tcW w:w="478" w:type="dxa"/>
            <w:tcBorders>
              <w:top w:val="single" w:sz="12" w:space="0" w:color="000000"/>
            </w:tcBorders>
          </w:tcPr>
          <w:p w14:paraId="01B0F91F" w14:textId="77777777" w:rsidR="003E6655" w:rsidRDefault="003E6655" w:rsidP="003E6655">
            <w:pPr>
              <w:pStyle w:val="TableParagraph"/>
              <w:spacing w:line="244" w:lineRule="exact"/>
              <w:ind w:left="106" w:right="7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36" w:type="dxa"/>
            <w:tcBorders>
              <w:top w:val="single" w:sz="12" w:space="0" w:color="000000"/>
            </w:tcBorders>
          </w:tcPr>
          <w:p w14:paraId="7D51DCF2" w14:textId="050C2B0C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30210047</w:t>
            </w:r>
          </w:p>
        </w:tc>
        <w:tc>
          <w:tcPr>
            <w:tcW w:w="3827" w:type="dxa"/>
            <w:tcBorders>
              <w:top w:val="single" w:sz="12" w:space="0" w:color="000000"/>
            </w:tcBorders>
          </w:tcPr>
          <w:p w14:paraId="48962315" w14:textId="1E91E9A9" w:rsidR="003E6655" w:rsidRPr="009C5DEB" w:rsidRDefault="003E6655" w:rsidP="003E6655">
            <w:pPr>
              <w:jc w:val="center"/>
            </w:pPr>
            <w:r w:rsidRPr="0031124A">
              <w:t xml:space="preserve">COVA OLIVER DIEGO ALEJANDRO </w:t>
            </w:r>
          </w:p>
        </w:tc>
        <w:tc>
          <w:tcPr>
            <w:tcW w:w="1281" w:type="dxa"/>
            <w:tcBorders>
              <w:top w:val="single" w:sz="12" w:space="0" w:color="000000"/>
            </w:tcBorders>
          </w:tcPr>
          <w:p w14:paraId="42CCAE13" w14:textId="52C09AD4" w:rsidR="003E6655" w:rsidRDefault="00483EEC" w:rsidP="003E6655">
            <w:pPr>
              <w:pStyle w:val="TableParagraph"/>
              <w:spacing w:line="244" w:lineRule="exact"/>
              <w:ind w:left="80" w:right="48"/>
            </w:pPr>
            <w:r>
              <w:t>19</w:t>
            </w:r>
          </w:p>
        </w:tc>
        <w:tc>
          <w:tcPr>
            <w:tcW w:w="1349" w:type="dxa"/>
            <w:tcBorders>
              <w:top w:val="single" w:sz="12" w:space="0" w:color="000000"/>
            </w:tcBorders>
          </w:tcPr>
          <w:p w14:paraId="413EF9C0" w14:textId="5FCFF46E" w:rsidR="003E6655" w:rsidRDefault="00483EEC" w:rsidP="003E6655">
            <w:pPr>
              <w:pStyle w:val="TableParagraph"/>
              <w:spacing w:line="244" w:lineRule="exact"/>
              <w:ind w:left="30"/>
            </w:pPr>
            <w:r>
              <w:t>15</w:t>
            </w:r>
          </w:p>
        </w:tc>
        <w:tc>
          <w:tcPr>
            <w:tcW w:w="1350" w:type="dxa"/>
            <w:tcBorders>
              <w:top w:val="single" w:sz="12" w:space="0" w:color="000000"/>
            </w:tcBorders>
          </w:tcPr>
          <w:p w14:paraId="28001557" w14:textId="053E04A0" w:rsidR="003E6655" w:rsidRDefault="00483EEC" w:rsidP="003E6655">
            <w:pPr>
              <w:pStyle w:val="TableParagraph"/>
              <w:spacing w:line="244" w:lineRule="exact"/>
              <w:ind w:left="29"/>
            </w:pPr>
            <w:r>
              <w:t>18</w:t>
            </w:r>
          </w:p>
        </w:tc>
        <w:tc>
          <w:tcPr>
            <w:tcW w:w="1170" w:type="dxa"/>
            <w:tcBorders>
              <w:top w:val="single" w:sz="12" w:space="0" w:color="000000"/>
            </w:tcBorders>
          </w:tcPr>
          <w:p w14:paraId="263F753C" w14:textId="26AD1F55" w:rsidR="003E6655" w:rsidRDefault="00483EEC" w:rsidP="003E6655">
            <w:pPr>
              <w:pStyle w:val="TableParagraph"/>
              <w:spacing w:line="244" w:lineRule="exact"/>
            </w:pPr>
            <w:r>
              <w:t>17</w:t>
            </w:r>
          </w:p>
        </w:tc>
        <w:tc>
          <w:tcPr>
            <w:tcW w:w="1260" w:type="dxa"/>
            <w:tcBorders>
              <w:top w:val="single" w:sz="12" w:space="0" w:color="000000"/>
            </w:tcBorders>
          </w:tcPr>
          <w:p w14:paraId="6B815556" w14:textId="4DFA6966" w:rsidR="003E6655" w:rsidRDefault="003E6655" w:rsidP="003E6655">
            <w:pPr>
              <w:pStyle w:val="TableParagraph"/>
              <w:spacing w:line="244" w:lineRule="exact"/>
            </w:pPr>
            <w:r>
              <w:t>1</w:t>
            </w:r>
            <w:r w:rsidR="00483EEC">
              <w:t>6</w:t>
            </w:r>
          </w:p>
        </w:tc>
        <w:tc>
          <w:tcPr>
            <w:tcW w:w="1256" w:type="dxa"/>
            <w:tcBorders>
              <w:top w:val="single" w:sz="12" w:space="0" w:color="000000"/>
            </w:tcBorders>
            <w:shd w:val="clear" w:color="auto" w:fill="F8CAAC"/>
          </w:tcPr>
          <w:p w14:paraId="5BB3BC93" w14:textId="5DE0ED93" w:rsidR="003E6655" w:rsidRDefault="003E6655" w:rsidP="003E6655">
            <w:pPr>
              <w:pStyle w:val="TableParagraph"/>
              <w:spacing w:line="244" w:lineRule="exact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483EEC">
              <w:rPr>
                <w:b/>
              </w:rPr>
              <w:t>6</w:t>
            </w:r>
            <w:r>
              <w:rPr>
                <w:b/>
              </w:rPr>
              <w:t>.</w:t>
            </w:r>
            <w:r w:rsidR="00483EEC">
              <w:rPr>
                <w:b/>
              </w:rPr>
              <w:t>5</w:t>
            </w:r>
          </w:p>
        </w:tc>
      </w:tr>
      <w:tr w:rsidR="003E6655" w14:paraId="184B317C" w14:textId="77777777" w:rsidTr="00BE1FF2">
        <w:trPr>
          <w:trHeight w:val="268"/>
        </w:trPr>
        <w:tc>
          <w:tcPr>
            <w:tcW w:w="478" w:type="dxa"/>
          </w:tcPr>
          <w:p w14:paraId="1E34459B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36" w:type="dxa"/>
          </w:tcPr>
          <w:p w14:paraId="565F1051" w14:textId="323744FB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30414799</w:t>
            </w:r>
          </w:p>
        </w:tc>
        <w:tc>
          <w:tcPr>
            <w:tcW w:w="3827" w:type="dxa"/>
          </w:tcPr>
          <w:p w14:paraId="1801D86F" w14:textId="6E0D54B9" w:rsidR="003E6655" w:rsidRPr="009C5DEB" w:rsidRDefault="003E6655" w:rsidP="003E6655">
            <w:pPr>
              <w:jc w:val="center"/>
            </w:pPr>
            <w:r w:rsidRPr="0031124A">
              <w:t>DA CUNHA SALAZAR FABIOLA ALEJANDRA</w:t>
            </w:r>
          </w:p>
        </w:tc>
        <w:tc>
          <w:tcPr>
            <w:tcW w:w="1281" w:type="dxa"/>
          </w:tcPr>
          <w:p w14:paraId="19D8C81C" w14:textId="514E1E24" w:rsidR="003E6655" w:rsidRDefault="003E6655" w:rsidP="003E6655">
            <w:pPr>
              <w:pStyle w:val="TableParagraph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2C818CFA" w14:textId="19070D33" w:rsidR="003E6655" w:rsidRDefault="00483EEC" w:rsidP="003E6655">
            <w:pPr>
              <w:pStyle w:val="TableParagraph"/>
              <w:ind w:left="30"/>
            </w:pPr>
            <w:r>
              <w:t>2</w:t>
            </w:r>
            <w:r w:rsidR="003E6655">
              <w:t>0</w:t>
            </w:r>
          </w:p>
        </w:tc>
        <w:tc>
          <w:tcPr>
            <w:tcW w:w="1350" w:type="dxa"/>
          </w:tcPr>
          <w:p w14:paraId="010A0C25" w14:textId="3255D21D" w:rsidR="003E6655" w:rsidRDefault="00483EEC" w:rsidP="003E6655">
            <w:pPr>
              <w:pStyle w:val="TableParagraph"/>
              <w:ind w:left="29"/>
            </w:pPr>
            <w:r>
              <w:t>0</w:t>
            </w:r>
          </w:p>
        </w:tc>
        <w:tc>
          <w:tcPr>
            <w:tcW w:w="1170" w:type="dxa"/>
          </w:tcPr>
          <w:p w14:paraId="79809931" w14:textId="387E693B" w:rsidR="003E6655" w:rsidRDefault="00483EEC" w:rsidP="003E6655">
            <w:pPr>
              <w:pStyle w:val="TableParagraph"/>
            </w:pPr>
            <w:r>
              <w:t>17</w:t>
            </w:r>
          </w:p>
        </w:tc>
        <w:tc>
          <w:tcPr>
            <w:tcW w:w="1260" w:type="dxa"/>
          </w:tcPr>
          <w:p w14:paraId="5581DE05" w14:textId="568BBF60" w:rsidR="003E6655" w:rsidRDefault="00483EEC" w:rsidP="003E6655">
            <w:pPr>
              <w:pStyle w:val="TableParagraph"/>
            </w:pPr>
            <w:r>
              <w:t>17</w:t>
            </w:r>
          </w:p>
        </w:tc>
        <w:tc>
          <w:tcPr>
            <w:tcW w:w="1256" w:type="dxa"/>
            <w:shd w:val="clear" w:color="auto" w:fill="F8CAAC"/>
          </w:tcPr>
          <w:p w14:paraId="722F3683" w14:textId="5260000E" w:rsidR="003E6655" w:rsidRDefault="00483EEC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3E6655">
              <w:rPr>
                <w:b/>
              </w:rPr>
              <w:t>3.</w:t>
            </w:r>
            <w:r>
              <w:rPr>
                <w:b/>
              </w:rPr>
              <w:t>8</w:t>
            </w:r>
          </w:p>
        </w:tc>
      </w:tr>
      <w:tr w:rsidR="003E6655" w14:paraId="675EE711" w14:textId="77777777" w:rsidTr="00BE1FF2">
        <w:trPr>
          <w:trHeight w:val="268"/>
        </w:trPr>
        <w:tc>
          <w:tcPr>
            <w:tcW w:w="478" w:type="dxa"/>
          </w:tcPr>
          <w:p w14:paraId="17B6191F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36" w:type="dxa"/>
          </w:tcPr>
          <w:p w14:paraId="3FEE8125" w14:textId="6EB66407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29789025</w:t>
            </w:r>
          </w:p>
        </w:tc>
        <w:tc>
          <w:tcPr>
            <w:tcW w:w="3827" w:type="dxa"/>
          </w:tcPr>
          <w:p w14:paraId="3BDD3BD6" w14:textId="317CA61B" w:rsidR="003E6655" w:rsidRPr="009C5DEB" w:rsidRDefault="003E6655" w:rsidP="003E6655">
            <w:pPr>
              <w:jc w:val="center"/>
            </w:pPr>
            <w:r w:rsidRPr="0031124A">
              <w:t xml:space="preserve">FUENTES CABRICES GABRIEL ANTONIO </w:t>
            </w:r>
          </w:p>
        </w:tc>
        <w:tc>
          <w:tcPr>
            <w:tcW w:w="1281" w:type="dxa"/>
          </w:tcPr>
          <w:p w14:paraId="314D60F4" w14:textId="7ABEE4BC" w:rsidR="003E6655" w:rsidRDefault="00483EEC" w:rsidP="003E6655">
            <w:pPr>
              <w:pStyle w:val="TableParagraph"/>
              <w:spacing w:line="248" w:lineRule="exact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008D2CD0" w14:textId="69C2517B" w:rsidR="003E6655" w:rsidRDefault="00483EEC" w:rsidP="003E6655">
            <w:pPr>
              <w:pStyle w:val="TableParagraph"/>
              <w:spacing w:line="248" w:lineRule="exact"/>
              <w:ind w:left="30"/>
            </w:pPr>
            <w:r>
              <w:t>20</w:t>
            </w:r>
          </w:p>
        </w:tc>
        <w:tc>
          <w:tcPr>
            <w:tcW w:w="1350" w:type="dxa"/>
          </w:tcPr>
          <w:p w14:paraId="42FCD592" w14:textId="78E41547" w:rsidR="003E6655" w:rsidRDefault="00483EEC" w:rsidP="003E6655">
            <w:pPr>
              <w:pStyle w:val="TableParagraph"/>
              <w:spacing w:line="248" w:lineRule="exact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789A09BE" w14:textId="689534E2" w:rsidR="003E6655" w:rsidRDefault="00483EEC" w:rsidP="003E6655">
            <w:pPr>
              <w:pStyle w:val="TableParagraph"/>
              <w:spacing w:line="248" w:lineRule="exact"/>
            </w:pPr>
            <w:r>
              <w:t>20</w:t>
            </w:r>
          </w:p>
        </w:tc>
        <w:tc>
          <w:tcPr>
            <w:tcW w:w="1260" w:type="dxa"/>
          </w:tcPr>
          <w:p w14:paraId="4874C32C" w14:textId="6CE02272" w:rsidR="003E6655" w:rsidRDefault="00483EEC" w:rsidP="003E6655">
            <w:pPr>
              <w:pStyle w:val="TableParagraph"/>
              <w:spacing w:line="248" w:lineRule="exact"/>
            </w:pPr>
            <w:r>
              <w:t>15</w:t>
            </w:r>
          </w:p>
        </w:tc>
        <w:tc>
          <w:tcPr>
            <w:tcW w:w="1256" w:type="dxa"/>
            <w:shd w:val="clear" w:color="auto" w:fill="F8CAAC"/>
          </w:tcPr>
          <w:p w14:paraId="42704048" w14:textId="376FE290" w:rsidR="003E6655" w:rsidRDefault="003E6655" w:rsidP="003E6655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483EEC">
              <w:rPr>
                <w:b/>
              </w:rPr>
              <w:t>8</w:t>
            </w:r>
            <w:r>
              <w:rPr>
                <w:b/>
              </w:rPr>
              <w:t>.</w:t>
            </w:r>
            <w:r w:rsidR="00483EEC">
              <w:rPr>
                <w:b/>
              </w:rPr>
              <w:t>3</w:t>
            </w:r>
          </w:p>
        </w:tc>
      </w:tr>
      <w:tr w:rsidR="003E6655" w14:paraId="449B1CAE" w14:textId="77777777" w:rsidTr="00BE1FF2">
        <w:trPr>
          <w:trHeight w:val="268"/>
        </w:trPr>
        <w:tc>
          <w:tcPr>
            <w:tcW w:w="478" w:type="dxa"/>
          </w:tcPr>
          <w:p w14:paraId="3ED35A02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036" w:type="dxa"/>
          </w:tcPr>
          <w:p w14:paraId="4D30C89B" w14:textId="299A082F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29680351</w:t>
            </w:r>
          </w:p>
        </w:tc>
        <w:tc>
          <w:tcPr>
            <w:tcW w:w="3827" w:type="dxa"/>
          </w:tcPr>
          <w:p w14:paraId="638CBFE4" w14:textId="3A7C93D5" w:rsidR="003E6655" w:rsidRPr="009C5DEB" w:rsidRDefault="003E6655" w:rsidP="003E6655">
            <w:pPr>
              <w:jc w:val="center"/>
            </w:pPr>
            <w:r w:rsidRPr="0031124A">
              <w:t>GONZALEZ VILLARROEL FRANCISCO JAVIER MIGUEL</w:t>
            </w:r>
          </w:p>
        </w:tc>
        <w:tc>
          <w:tcPr>
            <w:tcW w:w="1281" w:type="dxa"/>
          </w:tcPr>
          <w:p w14:paraId="29AA8903" w14:textId="5DE4D2E0" w:rsidR="003E6655" w:rsidRDefault="003E6655" w:rsidP="003E6655">
            <w:pPr>
              <w:pStyle w:val="TableParagraph"/>
              <w:spacing w:line="248" w:lineRule="exact"/>
              <w:ind w:left="80" w:right="48"/>
            </w:pPr>
            <w:r>
              <w:t>0</w:t>
            </w:r>
          </w:p>
        </w:tc>
        <w:tc>
          <w:tcPr>
            <w:tcW w:w="1349" w:type="dxa"/>
          </w:tcPr>
          <w:p w14:paraId="0E57033F" w14:textId="160BCDDA" w:rsidR="003E6655" w:rsidRDefault="00ED5733" w:rsidP="003E6655">
            <w:pPr>
              <w:pStyle w:val="TableParagraph"/>
              <w:spacing w:line="248" w:lineRule="exact"/>
              <w:ind w:left="30"/>
            </w:pPr>
            <w:r>
              <w:t>0</w:t>
            </w:r>
          </w:p>
        </w:tc>
        <w:tc>
          <w:tcPr>
            <w:tcW w:w="1350" w:type="dxa"/>
          </w:tcPr>
          <w:p w14:paraId="3B24427B" w14:textId="549C253A" w:rsidR="003E6655" w:rsidRDefault="003E6655" w:rsidP="003E6655">
            <w:pPr>
              <w:pStyle w:val="TableParagraph"/>
              <w:spacing w:line="248" w:lineRule="exact"/>
              <w:ind w:left="29"/>
            </w:pPr>
            <w:r>
              <w:t>0</w:t>
            </w:r>
          </w:p>
        </w:tc>
        <w:tc>
          <w:tcPr>
            <w:tcW w:w="1170" w:type="dxa"/>
          </w:tcPr>
          <w:p w14:paraId="7917442B" w14:textId="73D3C4FB" w:rsidR="003E6655" w:rsidRDefault="00ED5733" w:rsidP="003E6655">
            <w:pPr>
              <w:pStyle w:val="TableParagraph"/>
              <w:spacing w:line="248" w:lineRule="exact"/>
            </w:pPr>
            <w:r>
              <w:t>18</w:t>
            </w:r>
          </w:p>
        </w:tc>
        <w:tc>
          <w:tcPr>
            <w:tcW w:w="1260" w:type="dxa"/>
          </w:tcPr>
          <w:p w14:paraId="0C9F1D83" w14:textId="1709234E" w:rsidR="003E6655" w:rsidRDefault="003E6655" w:rsidP="003E6655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1256" w:type="dxa"/>
            <w:shd w:val="clear" w:color="auto" w:fill="F8CAAC"/>
          </w:tcPr>
          <w:p w14:paraId="4F3BCFAE" w14:textId="4BCE7BBE" w:rsidR="003E6655" w:rsidRDefault="00ED5733" w:rsidP="003E6655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2</w:t>
            </w:r>
            <w:r w:rsidR="003E6655">
              <w:rPr>
                <w:b/>
              </w:rPr>
              <w:t>.3</w:t>
            </w:r>
          </w:p>
        </w:tc>
      </w:tr>
      <w:tr w:rsidR="003E6655" w14:paraId="0103752D" w14:textId="77777777" w:rsidTr="00BE1FF2">
        <w:trPr>
          <w:trHeight w:val="268"/>
        </w:trPr>
        <w:tc>
          <w:tcPr>
            <w:tcW w:w="478" w:type="dxa"/>
          </w:tcPr>
          <w:p w14:paraId="0DA80A38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36" w:type="dxa"/>
          </w:tcPr>
          <w:p w14:paraId="029CB301" w14:textId="31B948D6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29985950</w:t>
            </w:r>
          </w:p>
        </w:tc>
        <w:tc>
          <w:tcPr>
            <w:tcW w:w="3827" w:type="dxa"/>
          </w:tcPr>
          <w:p w14:paraId="508BEABB" w14:textId="2E4C1717" w:rsidR="003E6655" w:rsidRPr="009C5DEB" w:rsidRDefault="003E6655" w:rsidP="003E6655">
            <w:pPr>
              <w:jc w:val="center"/>
            </w:pPr>
            <w:r w:rsidRPr="0031124A">
              <w:t xml:space="preserve">GUERRA PARRA YGNALI CHANTAL </w:t>
            </w:r>
          </w:p>
        </w:tc>
        <w:tc>
          <w:tcPr>
            <w:tcW w:w="1281" w:type="dxa"/>
          </w:tcPr>
          <w:p w14:paraId="22B8D8B6" w14:textId="4B6DF4E6" w:rsidR="003E6655" w:rsidRDefault="003E6655" w:rsidP="003E6655">
            <w:pPr>
              <w:pStyle w:val="TableParagraph"/>
              <w:ind w:left="80" w:right="48"/>
            </w:pPr>
            <w:r>
              <w:t>0</w:t>
            </w:r>
          </w:p>
        </w:tc>
        <w:tc>
          <w:tcPr>
            <w:tcW w:w="1349" w:type="dxa"/>
          </w:tcPr>
          <w:p w14:paraId="285E8141" w14:textId="6B5CB9D6" w:rsidR="003E6655" w:rsidRDefault="00ED5733" w:rsidP="003E6655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350" w:type="dxa"/>
          </w:tcPr>
          <w:p w14:paraId="4C916ADC" w14:textId="402935DE" w:rsidR="003E6655" w:rsidRDefault="00ED5733" w:rsidP="003E6655">
            <w:pPr>
              <w:pStyle w:val="TableParagraph"/>
              <w:ind w:left="29"/>
            </w:pPr>
            <w:r>
              <w:t>0</w:t>
            </w:r>
          </w:p>
        </w:tc>
        <w:tc>
          <w:tcPr>
            <w:tcW w:w="1170" w:type="dxa"/>
          </w:tcPr>
          <w:p w14:paraId="01BD685F" w14:textId="0CD571F5" w:rsidR="003E6655" w:rsidRDefault="003E6655" w:rsidP="003E6655">
            <w:pPr>
              <w:pStyle w:val="TableParagraph"/>
            </w:pPr>
            <w:r>
              <w:t>0</w:t>
            </w:r>
          </w:p>
        </w:tc>
        <w:tc>
          <w:tcPr>
            <w:tcW w:w="1260" w:type="dxa"/>
          </w:tcPr>
          <w:p w14:paraId="5A59ADF2" w14:textId="733A3565" w:rsidR="003E6655" w:rsidRDefault="00ED5733" w:rsidP="003E6655">
            <w:pPr>
              <w:pStyle w:val="TableParagraph"/>
            </w:pPr>
            <w:r>
              <w:t>0</w:t>
            </w:r>
          </w:p>
        </w:tc>
        <w:tc>
          <w:tcPr>
            <w:tcW w:w="1256" w:type="dxa"/>
            <w:shd w:val="clear" w:color="auto" w:fill="F8CAAC"/>
          </w:tcPr>
          <w:p w14:paraId="3D7307EA" w14:textId="6CA706E4" w:rsidR="003E6655" w:rsidRDefault="00ED5733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0</w:t>
            </w:r>
            <w:r w:rsidR="003E6655">
              <w:rPr>
                <w:b/>
              </w:rPr>
              <w:t>.</w:t>
            </w:r>
            <w:r>
              <w:rPr>
                <w:b/>
              </w:rPr>
              <w:t>0</w:t>
            </w:r>
          </w:p>
        </w:tc>
      </w:tr>
      <w:tr w:rsidR="003E6655" w14:paraId="69784118" w14:textId="77777777" w:rsidTr="00BE1FF2">
        <w:trPr>
          <w:trHeight w:val="268"/>
        </w:trPr>
        <w:tc>
          <w:tcPr>
            <w:tcW w:w="478" w:type="dxa"/>
          </w:tcPr>
          <w:p w14:paraId="7CB2F8AA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36" w:type="dxa"/>
          </w:tcPr>
          <w:p w14:paraId="78FA903C" w14:textId="0BAA9336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26778446</w:t>
            </w:r>
          </w:p>
        </w:tc>
        <w:tc>
          <w:tcPr>
            <w:tcW w:w="3827" w:type="dxa"/>
          </w:tcPr>
          <w:p w14:paraId="3F7C4A8E" w14:textId="4A320B8A" w:rsidR="003E6655" w:rsidRPr="009C5DEB" w:rsidRDefault="003E6655" w:rsidP="003E6655">
            <w:pPr>
              <w:jc w:val="center"/>
            </w:pPr>
            <w:r w:rsidRPr="0031124A">
              <w:t xml:space="preserve">HERRERA BERMUDEZ JAIME JAVIER </w:t>
            </w:r>
          </w:p>
        </w:tc>
        <w:tc>
          <w:tcPr>
            <w:tcW w:w="1281" w:type="dxa"/>
          </w:tcPr>
          <w:p w14:paraId="1E44EDB3" w14:textId="4295753A" w:rsidR="003E6655" w:rsidRDefault="00ED5733" w:rsidP="003E6655">
            <w:pPr>
              <w:pStyle w:val="TableParagraph"/>
              <w:spacing w:line="248" w:lineRule="exact"/>
              <w:ind w:left="32"/>
            </w:pPr>
            <w:r>
              <w:t>18</w:t>
            </w:r>
          </w:p>
        </w:tc>
        <w:tc>
          <w:tcPr>
            <w:tcW w:w="1349" w:type="dxa"/>
          </w:tcPr>
          <w:p w14:paraId="555FA3C6" w14:textId="14914451" w:rsidR="003E6655" w:rsidRDefault="00ED5733" w:rsidP="003E6655">
            <w:pPr>
              <w:pStyle w:val="TableParagraph"/>
              <w:spacing w:line="248" w:lineRule="exact"/>
              <w:ind w:left="31"/>
            </w:pPr>
            <w:r>
              <w:t>16</w:t>
            </w:r>
          </w:p>
        </w:tc>
        <w:tc>
          <w:tcPr>
            <w:tcW w:w="1350" w:type="dxa"/>
          </w:tcPr>
          <w:p w14:paraId="511AC22A" w14:textId="6F42359A" w:rsidR="003E6655" w:rsidRDefault="003E6655" w:rsidP="003E6655">
            <w:pPr>
              <w:pStyle w:val="TableParagraph"/>
              <w:spacing w:line="248" w:lineRule="exact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0A9799EE" w14:textId="691907BC" w:rsidR="003E6655" w:rsidRDefault="00ED5733" w:rsidP="003E6655">
            <w:pPr>
              <w:pStyle w:val="TableParagraph"/>
              <w:spacing w:line="248" w:lineRule="exact"/>
            </w:pPr>
            <w:r>
              <w:t>18</w:t>
            </w:r>
          </w:p>
        </w:tc>
        <w:tc>
          <w:tcPr>
            <w:tcW w:w="1260" w:type="dxa"/>
          </w:tcPr>
          <w:p w14:paraId="74F8FCAD" w14:textId="3E35DEC2" w:rsidR="003E6655" w:rsidRDefault="00ED5733" w:rsidP="003E6655">
            <w:pPr>
              <w:pStyle w:val="TableParagraph"/>
              <w:spacing w:line="248" w:lineRule="exact"/>
            </w:pPr>
            <w:r>
              <w:t>12</w:t>
            </w:r>
          </w:p>
        </w:tc>
        <w:tc>
          <w:tcPr>
            <w:tcW w:w="1256" w:type="dxa"/>
            <w:shd w:val="clear" w:color="auto" w:fill="F8CAAC"/>
          </w:tcPr>
          <w:p w14:paraId="0F02620D" w14:textId="293F623E" w:rsidR="003E6655" w:rsidRDefault="00ED5733" w:rsidP="003E6655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16</w:t>
            </w:r>
            <w:r w:rsidR="003E6655">
              <w:rPr>
                <w:b/>
              </w:rPr>
              <w:t>.</w:t>
            </w:r>
            <w:r>
              <w:rPr>
                <w:b/>
              </w:rPr>
              <w:t>5</w:t>
            </w:r>
          </w:p>
        </w:tc>
      </w:tr>
      <w:tr w:rsidR="003E6655" w14:paraId="2D9634D4" w14:textId="77777777" w:rsidTr="00BE1FF2">
        <w:trPr>
          <w:trHeight w:val="268"/>
        </w:trPr>
        <w:tc>
          <w:tcPr>
            <w:tcW w:w="478" w:type="dxa"/>
          </w:tcPr>
          <w:p w14:paraId="456634A6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36" w:type="dxa"/>
          </w:tcPr>
          <w:p w14:paraId="7CFE929A" w14:textId="5A12E1C6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30277820</w:t>
            </w:r>
          </w:p>
        </w:tc>
        <w:tc>
          <w:tcPr>
            <w:tcW w:w="3827" w:type="dxa"/>
          </w:tcPr>
          <w:p w14:paraId="4D4B1707" w14:textId="51AC0CD7" w:rsidR="003E6655" w:rsidRPr="009C5DEB" w:rsidRDefault="003E6655" w:rsidP="003E6655">
            <w:pPr>
              <w:jc w:val="center"/>
            </w:pPr>
            <w:r w:rsidRPr="0031124A">
              <w:t xml:space="preserve">LUGO BOADA PEDRO LUIS </w:t>
            </w:r>
          </w:p>
        </w:tc>
        <w:tc>
          <w:tcPr>
            <w:tcW w:w="1281" w:type="dxa"/>
          </w:tcPr>
          <w:p w14:paraId="54BF55C3" w14:textId="1BBE331E" w:rsidR="003E6655" w:rsidRDefault="00ED5733" w:rsidP="003E6655">
            <w:pPr>
              <w:pStyle w:val="TableParagraph"/>
              <w:ind w:left="80" w:right="48"/>
            </w:pPr>
            <w:r>
              <w:t>17</w:t>
            </w:r>
          </w:p>
        </w:tc>
        <w:tc>
          <w:tcPr>
            <w:tcW w:w="1349" w:type="dxa"/>
          </w:tcPr>
          <w:p w14:paraId="4B49FB19" w14:textId="553AB354" w:rsidR="003E6655" w:rsidRDefault="00ED5733" w:rsidP="003E6655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350" w:type="dxa"/>
          </w:tcPr>
          <w:p w14:paraId="7032BF14" w14:textId="070D9D0E" w:rsidR="003E6655" w:rsidRDefault="003E6655" w:rsidP="003E6655">
            <w:pPr>
              <w:pStyle w:val="TableParagraph"/>
              <w:ind w:left="29"/>
            </w:pPr>
            <w:r>
              <w:t>1</w:t>
            </w:r>
            <w:r w:rsidR="00ED5733">
              <w:t>7</w:t>
            </w:r>
          </w:p>
        </w:tc>
        <w:tc>
          <w:tcPr>
            <w:tcW w:w="1170" w:type="dxa"/>
          </w:tcPr>
          <w:p w14:paraId="65D949AA" w14:textId="256E6978" w:rsidR="003E6655" w:rsidRDefault="003E6655" w:rsidP="003E6655">
            <w:pPr>
              <w:pStyle w:val="TableParagraph"/>
            </w:pPr>
            <w:r>
              <w:t>18</w:t>
            </w:r>
          </w:p>
        </w:tc>
        <w:tc>
          <w:tcPr>
            <w:tcW w:w="1260" w:type="dxa"/>
          </w:tcPr>
          <w:p w14:paraId="5BEBF212" w14:textId="4F6E77F2" w:rsidR="003E6655" w:rsidRDefault="0085098B" w:rsidP="003E6655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05B28B49" w14:textId="3BC5B2BE" w:rsidR="003E6655" w:rsidRDefault="003E6655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85098B">
              <w:rPr>
                <w:b/>
              </w:rPr>
              <w:t>2</w:t>
            </w:r>
            <w:r>
              <w:rPr>
                <w:b/>
              </w:rPr>
              <w:t>.8</w:t>
            </w:r>
          </w:p>
        </w:tc>
      </w:tr>
      <w:tr w:rsidR="003E6655" w14:paraId="4DEA88B4" w14:textId="77777777" w:rsidTr="00BE1FF2">
        <w:trPr>
          <w:trHeight w:val="268"/>
        </w:trPr>
        <w:tc>
          <w:tcPr>
            <w:tcW w:w="478" w:type="dxa"/>
          </w:tcPr>
          <w:p w14:paraId="76758387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36" w:type="dxa"/>
          </w:tcPr>
          <w:p w14:paraId="1543BC12" w14:textId="45F61858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29864683</w:t>
            </w:r>
          </w:p>
        </w:tc>
        <w:tc>
          <w:tcPr>
            <w:tcW w:w="3827" w:type="dxa"/>
          </w:tcPr>
          <w:p w14:paraId="6292B2EA" w14:textId="54195434" w:rsidR="003E6655" w:rsidRPr="009C5DEB" w:rsidRDefault="003E6655" w:rsidP="003E6655">
            <w:pPr>
              <w:jc w:val="center"/>
            </w:pPr>
            <w:r w:rsidRPr="0031124A">
              <w:t xml:space="preserve">MARCANO CEDEÑO PEDRO MIGUEL </w:t>
            </w:r>
          </w:p>
        </w:tc>
        <w:tc>
          <w:tcPr>
            <w:tcW w:w="1281" w:type="dxa"/>
          </w:tcPr>
          <w:p w14:paraId="30E69393" w14:textId="41C79A5A" w:rsidR="003E6655" w:rsidRDefault="0085098B" w:rsidP="003E6655">
            <w:pPr>
              <w:pStyle w:val="TableParagraph"/>
              <w:spacing w:line="248" w:lineRule="exact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18B83CB5" w14:textId="2179337B" w:rsidR="003E6655" w:rsidRDefault="0085098B" w:rsidP="003E6655">
            <w:pPr>
              <w:pStyle w:val="TableParagraph"/>
              <w:spacing w:line="248" w:lineRule="exact"/>
              <w:ind w:left="30"/>
            </w:pPr>
            <w:r>
              <w:t>2</w:t>
            </w:r>
            <w:r w:rsidR="003E6655">
              <w:t>0</w:t>
            </w:r>
          </w:p>
        </w:tc>
        <w:tc>
          <w:tcPr>
            <w:tcW w:w="1350" w:type="dxa"/>
          </w:tcPr>
          <w:p w14:paraId="6EFD981C" w14:textId="279B3EDC" w:rsidR="003E6655" w:rsidRDefault="0085098B" w:rsidP="003E6655">
            <w:pPr>
              <w:pStyle w:val="TableParagraph"/>
              <w:spacing w:line="248" w:lineRule="exact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11C15865" w14:textId="3037634E" w:rsidR="003E6655" w:rsidRDefault="003E6655" w:rsidP="003E6655">
            <w:pPr>
              <w:pStyle w:val="TableParagraph"/>
              <w:spacing w:line="248" w:lineRule="exact"/>
            </w:pPr>
            <w:r>
              <w:t>1</w:t>
            </w:r>
            <w:r w:rsidR="0085098B">
              <w:t>7</w:t>
            </w:r>
          </w:p>
        </w:tc>
        <w:tc>
          <w:tcPr>
            <w:tcW w:w="1260" w:type="dxa"/>
          </w:tcPr>
          <w:p w14:paraId="4168D5A9" w14:textId="612DBD65" w:rsidR="003E6655" w:rsidRDefault="0085098B" w:rsidP="003E6655">
            <w:pPr>
              <w:pStyle w:val="TableParagraph"/>
              <w:spacing w:line="248" w:lineRule="exact"/>
            </w:pPr>
            <w:r>
              <w:t>20</w:t>
            </w:r>
          </w:p>
        </w:tc>
        <w:tc>
          <w:tcPr>
            <w:tcW w:w="1256" w:type="dxa"/>
            <w:shd w:val="clear" w:color="auto" w:fill="F8CAAC"/>
          </w:tcPr>
          <w:p w14:paraId="6DD98C5C" w14:textId="3A95A55A" w:rsidR="003E6655" w:rsidRDefault="003E6655" w:rsidP="003E6655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85098B">
              <w:rPr>
                <w:b/>
              </w:rPr>
              <w:t>9</w:t>
            </w:r>
            <w:r>
              <w:rPr>
                <w:b/>
              </w:rPr>
              <w:t>.</w:t>
            </w:r>
            <w:r w:rsidR="0085098B">
              <w:rPr>
                <w:b/>
              </w:rPr>
              <w:t>5</w:t>
            </w:r>
          </w:p>
        </w:tc>
      </w:tr>
      <w:tr w:rsidR="003E6655" w14:paraId="4C87B1A4" w14:textId="77777777" w:rsidTr="00BE1FF2">
        <w:trPr>
          <w:trHeight w:val="268"/>
        </w:trPr>
        <w:tc>
          <w:tcPr>
            <w:tcW w:w="478" w:type="dxa"/>
          </w:tcPr>
          <w:p w14:paraId="398B2ECB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36" w:type="dxa"/>
          </w:tcPr>
          <w:p w14:paraId="2B8EED93" w14:textId="680169F3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29680932</w:t>
            </w:r>
          </w:p>
        </w:tc>
        <w:tc>
          <w:tcPr>
            <w:tcW w:w="3827" w:type="dxa"/>
          </w:tcPr>
          <w:p w14:paraId="253CF35A" w14:textId="5A080F08" w:rsidR="003E6655" w:rsidRPr="009C5DEB" w:rsidRDefault="003E6655" w:rsidP="003E6655">
            <w:pPr>
              <w:jc w:val="center"/>
            </w:pPr>
            <w:r w:rsidRPr="0031124A">
              <w:t xml:space="preserve">MARCANO DIAZ JUAN ARMANDO </w:t>
            </w:r>
          </w:p>
        </w:tc>
        <w:tc>
          <w:tcPr>
            <w:tcW w:w="1281" w:type="dxa"/>
          </w:tcPr>
          <w:p w14:paraId="2E507A18" w14:textId="6EC3C719" w:rsidR="003E6655" w:rsidRDefault="003E6655" w:rsidP="003E6655">
            <w:pPr>
              <w:pStyle w:val="TableParagraph"/>
              <w:ind w:left="80" w:right="48"/>
            </w:pPr>
            <w:r>
              <w:t>1</w:t>
            </w:r>
            <w:r w:rsidR="0085098B">
              <w:t>8</w:t>
            </w:r>
          </w:p>
        </w:tc>
        <w:tc>
          <w:tcPr>
            <w:tcW w:w="1349" w:type="dxa"/>
          </w:tcPr>
          <w:p w14:paraId="6068BF9C" w14:textId="65E1B302" w:rsidR="003E6655" w:rsidRDefault="003E6655" w:rsidP="003E6655">
            <w:pPr>
              <w:pStyle w:val="TableParagraph"/>
              <w:ind w:left="30"/>
            </w:pPr>
            <w:r>
              <w:t>1</w:t>
            </w:r>
            <w:r w:rsidR="0085098B">
              <w:t>7</w:t>
            </w:r>
          </w:p>
        </w:tc>
        <w:tc>
          <w:tcPr>
            <w:tcW w:w="1350" w:type="dxa"/>
          </w:tcPr>
          <w:p w14:paraId="2D8BBC28" w14:textId="53DA229F" w:rsidR="003E6655" w:rsidRDefault="0085098B" w:rsidP="003E6655">
            <w:pPr>
              <w:pStyle w:val="TableParagraph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64BE275E" w14:textId="155448A2" w:rsidR="003E6655" w:rsidRDefault="003E6655" w:rsidP="003E6655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6DF91D02" w14:textId="28FC2B30" w:rsidR="003E6655" w:rsidRDefault="003E6655" w:rsidP="003E6655">
            <w:pPr>
              <w:pStyle w:val="TableParagraph"/>
            </w:pPr>
            <w:r>
              <w:t>1</w:t>
            </w:r>
            <w:r w:rsidR="0085098B">
              <w:t>7</w:t>
            </w:r>
          </w:p>
        </w:tc>
        <w:tc>
          <w:tcPr>
            <w:tcW w:w="1256" w:type="dxa"/>
            <w:shd w:val="clear" w:color="auto" w:fill="F8CAAC"/>
          </w:tcPr>
          <w:p w14:paraId="08DACA18" w14:textId="56BBDA20" w:rsidR="003E6655" w:rsidRDefault="003E6655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18.</w:t>
            </w:r>
            <w:r w:rsidR="0085098B">
              <w:rPr>
                <w:b/>
              </w:rPr>
              <w:t>0</w:t>
            </w:r>
          </w:p>
        </w:tc>
      </w:tr>
      <w:tr w:rsidR="003E6655" w14:paraId="44D981D4" w14:textId="77777777" w:rsidTr="00BE1FF2">
        <w:trPr>
          <w:trHeight w:val="268"/>
        </w:trPr>
        <w:tc>
          <w:tcPr>
            <w:tcW w:w="478" w:type="dxa"/>
          </w:tcPr>
          <w:p w14:paraId="0CB6BFE4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036" w:type="dxa"/>
          </w:tcPr>
          <w:p w14:paraId="59EC431A" w14:textId="5950159C" w:rsidR="003E6655" w:rsidRPr="009C5DEB" w:rsidRDefault="003E6655" w:rsidP="003E6655">
            <w:pPr>
              <w:pStyle w:val="TableParagraph"/>
              <w:spacing w:before="44"/>
              <w:ind w:left="55"/>
            </w:pPr>
            <w:r w:rsidRPr="0031124A">
              <w:t>28189971</w:t>
            </w:r>
          </w:p>
        </w:tc>
        <w:tc>
          <w:tcPr>
            <w:tcW w:w="3827" w:type="dxa"/>
          </w:tcPr>
          <w:p w14:paraId="57D71BE7" w14:textId="43DF46E7" w:rsidR="003E6655" w:rsidRPr="009C5DEB" w:rsidRDefault="003E6655" w:rsidP="003E6655">
            <w:pPr>
              <w:jc w:val="center"/>
            </w:pPr>
            <w:r w:rsidRPr="0031124A">
              <w:t xml:space="preserve">MARCANO MOTABAN HECTOR LUIS </w:t>
            </w:r>
          </w:p>
        </w:tc>
        <w:tc>
          <w:tcPr>
            <w:tcW w:w="1281" w:type="dxa"/>
          </w:tcPr>
          <w:p w14:paraId="7256567D" w14:textId="0A6157C5" w:rsidR="003E6655" w:rsidRDefault="003E6655" w:rsidP="003E6655">
            <w:pPr>
              <w:pStyle w:val="TableParagraph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7540F6FD" w14:textId="2C32A845" w:rsidR="003E6655" w:rsidRDefault="003E6655" w:rsidP="003E6655">
            <w:pPr>
              <w:pStyle w:val="TableParagraph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5850323B" w14:textId="54D1F63B" w:rsidR="003E6655" w:rsidRDefault="003E6655" w:rsidP="003E6655">
            <w:pPr>
              <w:pStyle w:val="TableParagraph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17A3F80C" w14:textId="659848F6" w:rsidR="003E6655" w:rsidRDefault="0085098B" w:rsidP="003E6655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086FAC72" w14:textId="4E951208" w:rsidR="003E6655" w:rsidRDefault="0085098B" w:rsidP="003E6655">
            <w:pPr>
              <w:pStyle w:val="TableParagraph"/>
            </w:pPr>
            <w:r>
              <w:t>20</w:t>
            </w:r>
          </w:p>
        </w:tc>
        <w:tc>
          <w:tcPr>
            <w:tcW w:w="1256" w:type="dxa"/>
            <w:shd w:val="clear" w:color="auto" w:fill="F8CAAC"/>
          </w:tcPr>
          <w:p w14:paraId="3F373ADA" w14:textId="3DDB9F16" w:rsidR="003E6655" w:rsidRDefault="003E6655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85098B">
              <w:rPr>
                <w:b/>
              </w:rPr>
              <w:t>9</w:t>
            </w:r>
            <w:r>
              <w:rPr>
                <w:b/>
              </w:rPr>
              <w:t>.</w:t>
            </w:r>
            <w:r w:rsidR="0085098B">
              <w:rPr>
                <w:b/>
              </w:rPr>
              <w:t>0</w:t>
            </w:r>
          </w:p>
        </w:tc>
      </w:tr>
      <w:tr w:rsidR="003E6655" w14:paraId="2E4F66DA" w14:textId="77777777" w:rsidTr="00BE1FF2">
        <w:trPr>
          <w:trHeight w:val="268"/>
        </w:trPr>
        <w:tc>
          <w:tcPr>
            <w:tcW w:w="478" w:type="dxa"/>
          </w:tcPr>
          <w:p w14:paraId="67568A8A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36" w:type="dxa"/>
          </w:tcPr>
          <w:p w14:paraId="7E0DB8E1" w14:textId="5F2E3641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30008808</w:t>
            </w:r>
          </w:p>
        </w:tc>
        <w:tc>
          <w:tcPr>
            <w:tcW w:w="3827" w:type="dxa"/>
          </w:tcPr>
          <w:p w14:paraId="6F7A8D64" w14:textId="72B2147A" w:rsidR="003E6655" w:rsidRPr="009C5DEB" w:rsidRDefault="003E6655" w:rsidP="003E6655">
            <w:pPr>
              <w:jc w:val="center"/>
            </w:pPr>
            <w:r w:rsidRPr="0031124A">
              <w:t xml:space="preserve">MARQUEZ MARTINEZ VICTOR JOSE </w:t>
            </w:r>
          </w:p>
        </w:tc>
        <w:tc>
          <w:tcPr>
            <w:tcW w:w="1281" w:type="dxa"/>
          </w:tcPr>
          <w:p w14:paraId="4B8F26B2" w14:textId="2E690D63" w:rsidR="003E6655" w:rsidRDefault="003E6655" w:rsidP="003E6655">
            <w:pPr>
              <w:pStyle w:val="TableParagraph"/>
              <w:ind w:left="80" w:right="48"/>
            </w:pPr>
            <w:r>
              <w:t>1</w:t>
            </w:r>
            <w:r w:rsidR="0085098B">
              <w:t>8</w:t>
            </w:r>
          </w:p>
        </w:tc>
        <w:tc>
          <w:tcPr>
            <w:tcW w:w="1349" w:type="dxa"/>
          </w:tcPr>
          <w:p w14:paraId="4DCC4DC2" w14:textId="6A99C213" w:rsidR="003E6655" w:rsidRDefault="0085098B" w:rsidP="003E6655">
            <w:pPr>
              <w:pStyle w:val="TableParagraph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31CFF62D" w14:textId="497EA7AE" w:rsidR="003E6655" w:rsidRDefault="0085098B" w:rsidP="003E6655">
            <w:pPr>
              <w:pStyle w:val="TableParagraph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1223E901" w14:textId="5362252A" w:rsidR="003E6655" w:rsidRDefault="0085098B" w:rsidP="003E6655">
            <w:pPr>
              <w:pStyle w:val="TableParagraph"/>
            </w:pPr>
            <w:r>
              <w:t>18</w:t>
            </w:r>
          </w:p>
        </w:tc>
        <w:tc>
          <w:tcPr>
            <w:tcW w:w="1260" w:type="dxa"/>
          </w:tcPr>
          <w:p w14:paraId="06AE77E0" w14:textId="5281AF4D" w:rsidR="003E6655" w:rsidRDefault="0085098B" w:rsidP="003E6655">
            <w:pPr>
              <w:pStyle w:val="TableParagraph"/>
            </w:pPr>
            <w:r>
              <w:t>19</w:t>
            </w:r>
          </w:p>
        </w:tc>
        <w:tc>
          <w:tcPr>
            <w:tcW w:w="1256" w:type="dxa"/>
            <w:shd w:val="clear" w:color="auto" w:fill="F8CAAC"/>
          </w:tcPr>
          <w:p w14:paraId="6E397BCD" w14:textId="513B7A7E" w:rsidR="003E6655" w:rsidRDefault="003E6655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85098B">
              <w:rPr>
                <w:b/>
              </w:rPr>
              <w:t>8</w:t>
            </w:r>
            <w:r>
              <w:rPr>
                <w:b/>
              </w:rPr>
              <w:t>.</w:t>
            </w:r>
            <w:r w:rsidR="0085098B">
              <w:rPr>
                <w:b/>
              </w:rPr>
              <w:t>3</w:t>
            </w:r>
          </w:p>
        </w:tc>
      </w:tr>
      <w:tr w:rsidR="003E6655" w14:paraId="452134CD" w14:textId="77777777" w:rsidTr="00BE1FF2">
        <w:trPr>
          <w:trHeight w:val="268"/>
        </w:trPr>
        <w:tc>
          <w:tcPr>
            <w:tcW w:w="478" w:type="dxa"/>
          </w:tcPr>
          <w:p w14:paraId="37298AF1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036" w:type="dxa"/>
          </w:tcPr>
          <w:p w14:paraId="4FC41FE8" w14:textId="0D8739A3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30141563</w:t>
            </w:r>
          </w:p>
        </w:tc>
        <w:tc>
          <w:tcPr>
            <w:tcW w:w="3827" w:type="dxa"/>
          </w:tcPr>
          <w:p w14:paraId="3208F7C0" w14:textId="74DE61E5" w:rsidR="003E6655" w:rsidRPr="009C5DEB" w:rsidRDefault="003E6655" w:rsidP="003E6655">
            <w:pPr>
              <w:jc w:val="center"/>
            </w:pPr>
            <w:r w:rsidRPr="0031124A">
              <w:t xml:space="preserve">NARVAEZ SANTANA RAMSES ARAT </w:t>
            </w:r>
          </w:p>
        </w:tc>
        <w:tc>
          <w:tcPr>
            <w:tcW w:w="1281" w:type="dxa"/>
          </w:tcPr>
          <w:p w14:paraId="1D154CE1" w14:textId="44E84E8C" w:rsidR="003E6655" w:rsidRDefault="00B96834" w:rsidP="003E6655">
            <w:pPr>
              <w:pStyle w:val="TableParagraph"/>
              <w:spacing w:line="248" w:lineRule="exact"/>
              <w:ind w:left="80" w:right="48"/>
            </w:pPr>
            <w:r>
              <w:t>18</w:t>
            </w:r>
          </w:p>
        </w:tc>
        <w:tc>
          <w:tcPr>
            <w:tcW w:w="1349" w:type="dxa"/>
          </w:tcPr>
          <w:p w14:paraId="55331C31" w14:textId="6EDB3126" w:rsidR="003E6655" w:rsidRDefault="00B96834" w:rsidP="003E6655">
            <w:pPr>
              <w:pStyle w:val="TableParagraph"/>
              <w:spacing w:line="248" w:lineRule="exact"/>
              <w:ind w:left="30"/>
            </w:pPr>
            <w:r>
              <w:t>20</w:t>
            </w:r>
          </w:p>
        </w:tc>
        <w:tc>
          <w:tcPr>
            <w:tcW w:w="1350" w:type="dxa"/>
          </w:tcPr>
          <w:p w14:paraId="24CD7671" w14:textId="08283C0E" w:rsidR="003E6655" w:rsidRDefault="003E6655" w:rsidP="003E6655">
            <w:pPr>
              <w:pStyle w:val="TableParagraph"/>
              <w:spacing w:line="248" w:lineRule="exact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7945A371" w14:textId="16CC8DA2" w:rsidR="003E6655" w:rsidRDefault="00B96834" w:rsidP="003E6655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1260" w:type="dxa"/>
          </w:tcPr>
          <w:p w14:paraId="7F9C1072" w14:textId="134DCB2A" w:rsidR="003E6655" w:rsidRDefault="00B96834" w:rsidP="003E6655">
            <w:pPr>
              <w:pStyle w:val="TableParagraph"/>
              <w:spacing w:line="248" w:lineRule="exact"/>
            </w:pPr>
            <w:r>
              <w:t>19</w:t>
            </w:r>
          </w:p>
        </w:tc>
        <w:tc>
          <w:tcPr>
            <w:tcW w:w="1256" w:type="dxa"/>
            <w:shd w:val="clear" w:color="auto" w:fill="F8CAAC"/>
          </w:tcPr>
          <w:p w14:paraId="212FE2EC" w14:textId="0D5297A7" w:rsidR="003E6655" w:rsidRDefault="003E6655" w:rsidP="003E6655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B96834">
              <w:rPr>
                <w:b/>
              </w:rPr>
              <w:t>6</w:t>
            </w:r>
            <w:r>
              <w:rPr>
                <w:b/>
              </w:rPr>
              <w:t>.</w:t>
            </w:r>
            <w:r w:rsidR="00B96834">
              <w:rPr>
                <w:b/>
              </w:rPr>
              <w:t>8</w:t>
            </w:r>
          </w:p>
        </w:tc>
      </w:tr>
      <w:tr w:rsidR="003E6655" w14:paraId="7714100A" w14:textId="77777777" w:rsidTr="00BE1FF2">
        <w:trPr>
          <w:trHeight w:val="268"/>
        </w:trPr>
        <w:tc>
          <w:tcPr>
            <w:tcW w:w="478" w:type="dxa"/>
          </w:tcPr>
          <w:p w14:paraId="25F377BD" w14:textId="77777777" w:rsidR="003E6655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36" w:type="dxa"/>
          </w:tcPr>
          <w:p w14:paraId="08454A48" w14:textId="4D171211" w:rsidR="003E6655" w:rsidRPr="009C5DEB" w:rsidRDefault="003E6655" w:rsidP="003E6655">
            <w:pPr>
              <w:pStyle w:val="TableParagraph"/>
              <w:spacing w:before="45"/>
              <w:ind w:left="55"/>
            </w:pPr>
            <w:r w:rsidRPr="0031124A">
              <w:t>29655609</w:t>
            </w:r>
          </w:p>
        </w:tc>
        <w:tc>
          <w:tcPr>
            <w:tcW w:w="3827" w:type="dxa"/>
          </w:tcPr>
          <w:p w14:paraId="653F5D9B" w14:textId="35FFBD53" w:rsidR="003E6655" w:rsidRPr="009C5DEB" w:rsidRDefault="003E6655" w:rsidP="003E6655">
            <w:pPr>
              <w:jc w:val="center"/>
            </w:pPr>
            <w:r w:rsidRPr="0031124A">
              <w:t>OLIVEIRA GONZALEZ RODRIGO ALFONZO</w:t>
            </w:r>
          </w:p>
        </w:tc>
        <w:tc>
          <w:tcPr>
            <w:tcW w:w="1281" w:type="dxa"/>
          </w:tcPr>
          <w:p w14:paraId="4AF6FF04" w14:textId="533D2EA0" w:rsidR="003E6655" w:rsidRDefault="00B96834" w:rsidP="003E6655">
            <w:pPr>
              <w:pStyle w:val="TableParagraph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00A21207" w14:textId="6D32949A" w:rsidR="003E6655" w:rsidRDefault="00B96834" w:rsidP="003E6655">
            <w:pPr>
              <w:pStyle w:val="TableParagraph"/>
              <w:ind w:left="30"/>
            </w:pPr>
            <w:r>
              <w:t>2</w:t>
            </w:r>
            <w:r w:rsidR="003E6655">
              <w:t>0</w:t>
            </w:r>
          </w:p>
        </w:tc>
        <w:tc>
          <w:tcPr>
            <w:tcW w:w="1350" w:type="dxa"/>
          </w:tcPr>
          <w:p w14:paraId="649A344A" w14:textId="12DC6238" w:rsidR="003E6655" w:rsidRDefault="00B96834" w:rsidP="003E6655">
            <w:pPr>
              <w:pStyle w:val="TableParagraph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0AD4D8FF" w14:textId="7B2EE977" w:rsidR="003E6655" w:rsidRDefault="003E6655" w:rsidP="003E6655">
            <w:pPr>
              <w:pStyle w:val="TableParagraph"/>
            </w:pPr>
            <w:r>
              <w:t>0</w:t>
            </w:r>
          </w:p>
        </w:tc>
        <w:tc>
          <w:tcPr>
            <w:tcW w:w="1260" w:type="dxa"/>
          </w:tcPr>
          <w:p w14:paraId="229572F9" w14:textId="2CB0C74D" w:rsidR="003E6655" w:rsidRDefault="00B96834" w:rsidP="003E6655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5A68871B" w14:textId="3A0B441A" w:rsidR="003E6655" w:rsidRDefault="00B96834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16</w:t>
            </w:r>
            <w:r w:rsidR="003E6655">
              <w:rPr>
                <w:b/>
              </w:rPr>
              <w:t>.</w:t>
            </w:r>
            <w:r>
              <w:rPr>
                <w:b/>
              </w:rPr>
              <w:t>8</w:t>
            </w:r>
          </w:p>
        </w:tc>
      </w:tr>
      <w:tr w:rsidR="003E6655" w14:paraId="39E9C63B" w14:textId="77777777" w:rsidTr="00BE1FF2">
        <w:trPr>
          <w:trHeight w:val="268"/>
        </w:trPr>
        <w:tc>
          <w:tcPr>
            <w:tcW w:w="478" w:type="dxa"/>
          </w:tcPr>
          <w:p w14:paraId="778AE988" w14:textId="051B3B08" w:rsidR="003E6655" w:rsidRPr="00B96834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  <w:bCs/>
              </w:rPr>
            </w:pPr>
            <w:r w:rsidRPr="00B96834">
              <w:rPr>
                <w:b/>
                <w:bCs/>
              </w:rPr>
              <w:lastRenderedPageBreak/>
              <w:t>23</w:t>
            </w:r>
          </w:p>
        </w:tc>
        <w:tc>
          <w:tcPr>
            <w:tcW w:w="1036" w:type="dxa"/>
          </w:tcPr>
          <w:p w14:paraId="272E076F" w14:textId="00B44A39" w:rsidR="003E6655" w:rsidRPr="003E6655" w:rsidRDefault="003E6655" w:rsidP="003E6655">
            <w:pPr>
              <w:pStyle w:val="TableParagraph"/>
              <w:spacing w:before="45"/>
              <w:ind w:left="55"/>
            </w:pPr>
            <w:r w:rsidRPr="003E6655">
              <w:t>30008097</w:t>
            </w:r>
          </w:p>
        </w:tc>
        <w:tc>
          <w:tcPr>
            <w:tcW w:w="3827" w:type="dxa"/>
          </w:tcPr>
          <w:p w14:paraId="2BDFFF13" w14:textId="1F90158C" w:rsidR="003E6655" w:rsidRPr="003E6655" w:rsidRDefault="003E6655" w:rsidP="003E6655">
            <w:pPr>
              <w:jc w:val="center"/>
            </w:pPr>
            <w:r w:rsidRPr="003E6655">
              <w:t>OROZCO</w:t>
            </w:r>
            <w:r w:rsidRPr="003E6655">
              <w:rPr>
                <w:spacing w:val="-9"/>
              </w:rPr>
              <w:t xml:space="preserve"> </w:t>
            </w:r>
            <w:r w:rsidRPr="003E6655">
              <w:t>MENDEZ</w:t>
            </w:r>
            <w:r w:rsidRPr="003E6655">
              <w:rPr>
                <w:spacing w:val="-8"/>
              </w:rPr>
              <w:t xml:space="preserve"> </w:t>
            </w:r>
            <w:r w:rsidRPr="003E6655">
              <w:t>ROBERTO</w:t>
            </w:r>
            <w:r w:rsidRPr="003E6655">
              <w:rPr>
                <w:spacing w:val="-9"/>
              </w:rPr>
              <w:t xml:space="preserve"> </w:t>
            </w:r>
            <w:r w:rsidRPr="003E6655">
              <w:t>CARLO</w:t>
            </w:r>
            <w:r w:rsidRPr="003E6655">
              <w:rPr>
                <w:spacing w:val="-8"/>
              </w:rPr>
              <w:t xml:space="preserve"> </w:t>
            </w:r>
          </w:p>
        </w:tc>
        <w:tc>
          <w:tcPr>
            <w:tcW w:w="1281" w:type="dxa"/>
          </w:tcPr>
          <w:p w14:paraId="4B4935E5" w14:textId="0D3A41B2" w:rsidR="003E6655" w:rsidRDefault="00B96834" w:rsidP="003E6655">
            <w:pPr>
              <w:pStyle w:val="TableParagraph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52A582A8" w14:textId="32F5AFCA" w:rsidR="003E6655" w:rsidRDefault="00B96834" w:rsidP="003E6655">
            <w:pPr>
              <w:pStyle w:val="TableParagraph"/>
              <w:ind w:left="30"/>
            </w:pPr>
            <w:r>
              <w:t>19</w:t>
            </w:r>
          </w:p>
        </w:tc>
        <w:tc>
          <w:tcPr>
            <w:tcW w:w="1350" w:type="dxa"/>
          </w:tcPr>
          <w:p w14:paraId="32925986" w14:textId="52797429" w:rsidR="003E6655" w:rsidRDefault="00B96834" w:rsidP="003E6655">
            <w:pPr>
              <w:pStyle w:val="TableParagraph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33813223" w14:textId="46B94AE5" w:rsidR="003E6655" w:rsidRDefault="00B96834" w:rsidP="003E6655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7E6D34FD" w14:textId="3ADA56EF" w:rsidR="003E6655" w:rsidRDefault="00B96834" w:rsidP="003E6655">
            <w:pPr>
              <w:pStyle w:val="TableParagraph"/>
            </w:pPr>
            <w:r>
              <w:t>15</w:t>
            </w:r>
          </w:p>
        </w:tc>
        <w:tc>
          <w:tcPr>
            <w:tcW w:w="1256" w:type="dxa"/>
            <w:shd w:val="clear" w:color="auto" w:fill="F8CAAC"/>
          </w:tcPr>
          <w:p w14:paraId="3E96CAAB" w14:textId="6DDA7236" w:rsidR="003E6655" w:rsidRDefault="00B96834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18.5</w:t>
            </w:r>
          </w:p>
        </w:tc>
      </w:tr>
      <w:tr w:rsidR="003E6655" w14:paraId="479C3C8D" w14:textId="77777777" w:rsidTr="00BE1FF2">
        <w:trPr>
          <w:trHeight w:val="268"/>
        </w:trPr>
        <w:tc>
          <w:tcPr>
            <w:tcW w:w="478" w:type="dxa"/>
          </w:tcPr>
          <w:p w14:paraId="1B67B144" w14:textId="75974F1C" w:rsidR="003E6655" w:rsidRPr="00B96834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  <w:bCs/>
              </w:rPr>
            </w:pPr>
            <w:r w:rsidRPr="00B96834">
              <w:rPr>
                <w:b/>
                <w:bCs/>
              </w:rPr>
              <w:t>24</w:t>
            </w:r>
          </w:p>
        </w:tc>
        <w:tc>
          <w:tcPr>
            <w:tcW w:w="1036" w:type="dxa"/>
          </w:tcPr>
          <w:p w14:paraId="74083BD1" w14:textId="48C2D3CE" w:rsidR="003E6655" w:rsidRPr="003E6655" w:rsidRDefault="003E6655" w:rsidP="003E6655">
            <w:pPr>
              <w:pStyle w:val="TableParagraph"/>
              <w:spacing w:before="45"/>
              <w:ind w:left="55"/>
            </w:pPr>
            <w:r w:rsidRPr="003E6655">
              <w:t>29864165</w:t>
            </w:r>
          </w:p>
        </w:tc>
        <w:tc>
          <w:tcPr>
            <w:tcW w:w="3827" w:type="dxa"/>
          </w:tcPr>
          <w:p w14:paraId="7AEBB104" w14:textId="754453FC" w:rsidR="003E6655" w:rsidRPr="003E6655" w:rsidRDefault="003E6655" w:rsidP="003E6655">
            <w:pPr>
              <w:jc w:val="center"/>
            </w:pPr>
            <w:r w:rsidRPr="003E6655">
              <w:t>QUIÑONES</w:t>
            </w:r>
            <w:r w:rsidRPr="003E6655">
              <w:rPr>
                <w:spacing w:val="-3"/>
              </w:rPr>
              <w:t xml:space="preserve"> </w:t>
            </w:r>
            <w:r w:rsidRPr="003E6655">
              <w:t>POLVERINI</w:t>
            </w:r>
            <w:r w:rsidRPr="003E6655">
              <w:rPr>
                <w:spacing w:val="-3"/>
              </w:rPr>
              <w:t xml:space="preserve"> </w:t>
            </w:r>
            <w:r w:rsidRPr="003E6655">
              <w:t>LEONARDO</w:t>
            </w:r>
            <w:r w:rsidRPr="003E6655">
              <w:rPr>
                <w:spacing w:val="-3"/>
              </w:rPr>
              <w:t xml:space="preserve"> </w:t>
            </w:r>
            <w:r w:rsidRPr="003E6655">
              <w:t>ALESSIO</w:t>
            </w:r>
          </w:p>
        </w:tc>
        <w:tc>
          <w:tcPr>
            <w:tcW w:w="1281" w:type="dxa"/>
          </w:tcPr>
          <w:p w14:paraId="3EF2DC77" w14:textId="24834E5A" w:rsidR="003E6655" w:rsidRDefault="00B96834" w:rsidP="003E6655">
            <w:pPr>
              <w:pStyle w:val="TableParagraph"/>
              <w:ind w:left="80" w:right="48"/>
            </w:pPr>
            <w:r>
              <w:t>15</w:t>
            </w:r>
          </w:p>
        </w:tc>
        <w:tc>
          <w:tcPr>
            <w:tcW w:w="1349" w:type="dxa"/>
          </w:tcPr>
          <w:p w14:paraId="06009E5F" w14:textId="2927E0D3" w:rsidR="003E6655" w:rsidRDefault="00B96834" w:rsidP="003E6655">
            <w:pPr>
              <w:pStyle w:val="TableParagraph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60C84D85" w14:textId="7190106E" w:rsidR="003E6655" w:rsidRDefault="00B96834" w:rsidP="003E6655">
            <w:pPr>
              <w:pStyle w:val="TableParagraph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7F52CB31" w14:textId="0D9A03E8" w:rsidR="003E6655" w:rsidRDefault="00B96834" w:rsidP="003E6655">
            <w:pPr>
              <w:pStyle w:val="TableParagraph"/>
            </w:pPr>
            <w:r>
              <w:t>0</w:t>
            </w:r>
          </w:p>
        </w:tc>
        <w:tc>
          <w:tcPr>
            <w:tcW w:w="1260" w:type="dxa"/>
          </w:tcPr>
          <w:p w14:paraId="264A1BE0" w14:textId="49744C25" w:rsidR="003E6655" w:rsidRDefault="00B96834" w:rsidP="003E6655">
            <w:pPr>
              <w:pStyle w:val="TableParagraph"/>
            </w:pPr>
            <w:r>
              <w:t>16</w:t>
            </w:r>
          </w:p>
        </w:tc>
        <w:tc>
          <w:tcPr>
            <w:tcW w:w="1256" w:type="dxa"/>
            <w:shd w:val="clear" w:color="auto" w:fill="F8CAAC"/>
          </w:tcPr>
          <w:p w14:paraId="041C2AA2" w14:textId="2690C465" w:rsidR="003E6655" w:rsidRDefault="00B96834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15.3</w:t>
            </w:r>
          </w:p>
        </w:tc>
      </w:tr>
      <w:tr w:rsidR="003E6655" w14:paraId="51D577BF" w14:textId="77777777" w:rsidTr="00BE1FF2">
        <w:trPr>
          <w:trHeight w:val="268"/>
        </w:trPr>
        <w:tc>
          <w:tcPr>
            <w:tcW w:w="478" w:type="dxa"/>
          </w:tcPr>
          <w:p w14:paraId="6D42561E" w14:textId="5956D5B1" w:rsidR="003E6655" w:rsidRPr="00B96834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  <w:bCs/>
              </w:rPr>
            </w:pPr>
            <w:r w:rsidRPr="00B96834">
              <w:rPr>
                <w:b/>
                <w:bCs/>
              </w:rPr>
              <w:t>25</w:t>
            </w:r>
          </w:p>
        </w:tc>
        <w:tc>
          <w:tcPr>
            <w:tcW w:w="1036" w:type="dxa"/>
          </w:tcPr>
          <w:p w14:paraId="24EEBBE7" w14:textId="7350DDE9" w:rsidR="003E6655" w:rsidRPr="003E6655" w:rsidRDefault="003E6655" w:rsidP="003E6655">
            <w:pPr>
              <w:pStyle w:val="TableParagraph"/>
              <w:spacing w:before="45"/>
              <w:ind w:left="55"/>
            </w:pPr>
            <w:r w:rsidRPr="003E6655">
              <w:t>16931338</w:t>
            </w:r>
          </w:p>
        </w:tc>
        <w:tc>
          <w:tcPr>
            <w:tcW w:w="3827" w:type="dxa"/>
          </w:tcPr>
          <w:p w14:paraId="75AB6242" w14:textId="005E2218" w:rsidR="003E6655" w:rsidRPr="003E6655" w:rsidRDefault="003E6655" w:rsidP="003E6655">
            <w:pPr>
              <w:jc w:val="center"/>
            </w:pPr>
            <w:r w:rsidRPr="003E6655">
              <w:rPr>
                <w:lang w:val="en-US"/>
              </w:rPr>
              <w:t>RIVAS</w:t>
            </w:r>
            <w:r w:rsidRPr="003E6655">
              <w:rPr>
                <w:spacing w:val="-8"/>
                <w:lang w:val="en-US"/>
              </w:rPr>
              <w:t xml:space="preserve"> </w:t>
            </w:r>
            <w:r w:rsidRPr="003E6655">
              <w:rPr>
                <w:lang w:val="en-US"/>
              </w:rPr>
              <w:t>GIL</w:t>
            </w:r>
            <w:r w:rsidRPr="003E6655">
              <w:rPr>
                <w:spacing w:val="-7"/>
                <w:lang w:val="en-US"/>
              </w:rPr>
              <w:t xml:space="preserve"> </w:t>
            </w:r>
            <w:r w:rsidRPr="003E6655">
              <w:rPr>
                <w:lang w:val="en-US"/>
              </w:rPr>
              <w:t>DOUGLASS</w:t>
            </w:r>
            <w:r w:rsidRPr="003E6655">
              <w:rPr>
                <w:spacing w:val="-8"/>
                <w:lang w:val="en-US"/>
              </w:rPr>
              <w:t xml:space="preserve"> </w:t>
            </w:r>
            <w:r w:rsidRPr="003E6655">
              <w:rPr>
                <w:lang w:val="en-US"/>
              </w:rPr>
              <w:t>RAUL</w:t>
            </w:r>
            <w:r w:rsidRPr="003E6655">
              <w:rPr>
                <w:spacing w:val="-7"/>
                <w:lang w:val="en-US"/>
              </w:rPr>
              <w:t xml:space="preserve"> </w:t>
            </w:r>
          </w:p>
        </w:tc>
        <w:tc>
          <w:tcPr>
            <w:tcW w:w="1281" w:type="dxa"/>
          </w:tcPr>
          <w:p w14:paraId="4AE579E8" w14:textId="7F25EDAE" w:rsidR="003E6655" w:rsidRDefault="00B96834" w:rsidP="003E6655">
            <w:pPr>
              <w:pStyle w:val="TableParagraph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6082A3E7" w14:textId="6BB5BDB4" w:rsidR="003E6655" w:rsidRDefault="00B96834" w:rsidP="003E6655">
            <w:pPr>
              <w:pStyle w:val="TableParagraph"/>
              <w:ind w:left="30"/>
            </w:pPr>
            <w:r>
              <w:t>19</w:t>
            </w:r>
          </w:p>
        </w:tc>
        <w:tc>
          <w:tcPr>
            <w:tcW w:w="1350" w:type="dxa"/>
          </w:tcPr>
          <w:p w14:paraId="0ED6C0F8" w14:textId="14A0D917" w:rsidR="003E6655" w:rsidRDefault="00B96834" w:rsidP="003E6655">
            <w:pPr>
              <w:pStyle w:val="TableParagraph"/>
              <w:ind w:left="29"/>
            </w:pPr>
            <w:r>
              <w:t>0</w:t>
            </w:r>
          </w:p>
        </w:tc>
        <w:tc>
          <w:tcPr>
            <w:tcW w:w="1170" w:type="dxa"/>
          </w:tcPr>
          <w:p w14:paraId="5FB59AB8" w14:textId="39C34E55" w:rsidR="003E6655" w:rsidRDefault="00B96834" w:rsidP="003E6655">
            <w:pPr>
              <w:pStyle w:val="TableParagraph"/>
            </w:pPr>
            <w:r>
              <w:t>17</w:t>
            </w:r>
          </w:p>
        </w:tc>
        <w:tc>
          <w:tcPr>
            <w:tcW w:w="1260" w:type="dxa"/>
          </w:tcPr>
          <w:p w14:paraId="54FD80A0" w14:textId="25139E6C" w:rsidR="003E6655" w:rsidRDefault="00B96834" w:rsidP="003E6655">
            <w:pPr>
              <w:pStyle w:val="TableParagraph"/>
            </w:pPr>
            <w:r>
              <w:t>16</w:t>
            </w:r>
          </w:p>
        </w:tc>
        <w:tc>
          <w:tcPr>
            <w:tcW w:w="1256" w:type="dxa"/>
            <w:shd w:val="clear" w:color="auto" w:fill="F8CAAC"/>
          </w:tcPr>
          <w:p w14:paraId="1C3C56AA" w14:textId="215A0E1D" w:rsidR="003E6655" w:rsidRDefault="00B96834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13.3</w:t>
            </w:r>
          </w:p>
        </w:tc>
      </w:tr>
      <w:tr w:rsidR="003E6655" w14:paraId="1AFB1ED6" w14:textId="77777777" w:rsidTr="00BE1FF2">
        <w:trPr>
          <w:trHeight w:val="268"/>
        </w:trPr>
        <w:tc>
          <w:tcPr>
            <w:tcW w:w="478" w:type="dxa"/>
          </w:tcPr>
          <w:p w14:paraId="24154A79" w14:textId="364E9C4E" w:rsidR="003E6655" w:rsidRPr="00B96834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  <w:bCs/>
              </w:rPr>
            </w:pPr>
            <w:r w:rsidRPr="00B96834">
              <w:rPr>
                <w:b/>
                <w:bCs/>
              </w:rPr>
              <w:t>26</w:t>
            </w:r>
          </w:p>
        </w:tc>
        <w:tc>
          <w:tcPr>
            <w:tcW w:w="1036" w:type="dxa"/>
          </w:tcPr>
          <w:p w14:paraId="5FD6D301" w14:textId="00CF2EEA" w:rsidR="003E6655" w:rsidRPr="003E6655" w:rsidRDefault="003E6655" w:rsidP="003E6655">
            <w:pPr>
              <w:pStyle w:val="TableParagraph"/>
              <w:spacing w:before="45"/>
              <w:ind w:left="55"/>
            </w:pPr>
            <w:r w:rsidRPr="003E6655">
              <w:t>28570753</w:t>
            </w:r>
          </w:p>
        </w:tc>
        <w:tc>
          <w:tcPr>
            <w:tcW w:w="3827" w:type="dxa"/>
          </w:tcPr>
          <w:p w14:paraId="4F69BF67" w14:textId="274768F4" w:rsidR="003E6655" w:rsidRPr="003E6655" w:rsidRDefault="003E6655" w:rsidP="003E6655">
            <w:pPr>
              <w:jc w:val="center"/>
            </w:pPr>
            <w:r w:rsidRPr="003E6655">
              <w:t>RIVERA</w:t>
            </w:r>
            <w:r w:rsidRPr="003E6655">
              <w:rPr>
                <w:spacing w:val="-8"/>
              </w:rPr>
              <w:t xml:space="preserve"> </w:t>
            </w:r>
            <w:r w:rsidRPr="003E6655">
              <w:t>ROJAS</w:t>
            </w:r>
            <w:r w:rsidRPr="003E6655">
              <w:rPr>
                <w:spacing w:val="-8"/>
              </w:rPr>
              <w:t xml:space="preserve"> </w:t>
            </w:r>
            <w:r w:rsidRPr="003E6655">
              <w:t>RICHARD</w:t>
            </w:r>
            <w:r w:rsidRPr="003E6655">
              <w:rPr>
                <w:spacing w:val="-8"/>
              </w:rPr>
              <w:t xml:space="preserve"> </w:t>
            </w:r>
            <w:r w:rsidRPr="003E6655">
              <w:t>RAFAEL</w:t>
            </w:r>
            <w:r w:rsidRPr="003E6655">
              <w:rPr>
                <w:spacing w:val="-8"/>
              </w:rPr>
              <w:t xml:space="preserve"> </w:t>
            </w:r>
          </w:p>
        </w:tc>
        <w:tc>
          <w:tcPr>
            <w:tcW w:w="1281" w:type="dxa"/>
          </w:tcPr>
          <w:p w14:paraId="26E0BDCB" w14:textId="17874DF4" w:rsidR="003E6655" w:rsidRDefault="00B96834" w:rsidP="003E6655">
            <w:pPr>
              <w:pStyle w:val="TableParagraph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16DDD364" w14:textId="1C45F805" w:rsidR="003E6655" w:rsidRDefault="00B96834" w:rsidP="003E6655">
            <w:pPr>
              <w:pStyle w:val="TableParagraph"/>
              <w:ind w:left="30"/>
            </w:pPr>
            <w:r>
              <w:t>19</w:t>
            </w:r>
          </w:p>
        </w:tc>
        <w:tc>
          <w:tcPr>
            <w:tcW w:w="1350" w:type="dxa"/>
          </w:tcPr>
          <w:p w14:paraId="5703511C" w14:textId="55199F9E" w:rsidR="003E6655" w:rsidRDefault="00B96834" w:rsidP="003E6655">
            <w:pPr>
              <w:pStyle w:val="TableParagraph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354B7856" w14:textId="64CB8DF1" w:rsidR="003E6655" w:rsidRDefault="00B96834" w:rsidP="003E6655">
            <w:pPr>
              <w:pStyle w:val="TableParagraph"/>
            </w:pPr>
            <w:r>
              <w:t>17</w:t>
            </w:r>
          </w:p>
        </w:tc>
        <w:tc>
          <w:tcPr>
            <w:tcW w:w="1260" w:type="dxa"/>
          </w:tcPr>
          <w:p w14:paraId="2B545AED" w14:textId="42F3B4A8" w:rsidR="003E6655" w:rsidRDefault="00B96834" w:rsidP="003E6655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5E310E36" w14:textId="681D923C" w:rsidR="003E6655" w:rsidRDefault="00B96834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18.5</w:t>
            </w:r>
          </w:p>
        </w:tc>
      </w:tr>
      <w:tr w:rsidR="003E6655" w14:paraId="6D152CA9" w14:textId="77777777" w:rsidTr="00BE1FF2">
        <w:trPr>
          <w:trHeight w:val="268"/>
        </w:trPr>
        <w:tc>
          <w:tcPr>
            <w:tcW w:w="478" w:type="dxa"/>
          </w:tcPr>
          <w:p w14:paraId="0CBCC29D" w14:textId="799216FB" w:rsidR="003E6655" w:rsidRPr="00B96834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  <w:bCs/>
              </w:rPr>
            </w:pPr>
            <w:r w:rsidRPr="00B96834">
              <w:rPr>
                <w:b/>
                <w:bCs/>
              </w:rPr>
              <w:t>27</w:t>
            </w:r>
          </w:p>
        </w:tc>
        <w:tc>
          <w:tcPr>
            <w:tcW w:w="1036" w:type="dxa"/>
          </w:tcPr>
          <w:p w14:paraId="4082CB24" w14:textId="74888551" w:rsidR="003E6655" w:rsidRPr="003E6655" w:rsidRDefault="003E6655" w:rsidP="003E6655">
            <w:pPr>
              <w:pStyle w:val="TableParagraph"/>
              <w:spacing w:before="45"/>
              <w:ind w:left="55"/>
            </w:pPr>
            <w:r w:rsidRPr="003E6655">
              <w:t>27000113</w:t>
            </w:r>
          </w:p>
        </w:tc>
        <w:tc>
          <w:tcPr>
            <w:tcW w:w="3827" w:type="dxa"/>
          </w:tcPr>
          <w:p w14:paraId="74B7F034" w14:textId="346F6CD6" w:rsidR="003E6655" w:rsidRPr="003E6655" w:rsidRDefault="003E6655" w:rsidP="003E6655">
            <w:pPr>
              <w:jc w:val="center"/>
            </w:pPr>
            <w:r w:rsidRPr="003E6655">
              <w:t>ROMERO</w:t>
            </w:r>
            <w:r w:rsidRPr="003E6655">
              <w:rPr>
                <w:spacing w:val="-7"/>
              </w:rPr>
              <w:t xml:space="preserve"> </w:t>
            </w:r>
            <w:r w:rsidRPr="003E6655">
              <w:t>ERCOLANO</w:t>
            </w:r>
            <w:r w:rsidRPr="003E6655">
              <w:rPr>
                <w:spacing w:val="-6"/>
              </w:rPr>
              <w:t xml:space="preserve"> </w:t>
            </w:r>
            <w:r w:rsidRPr="003E6655">
              <w:t>ROMAN</w:t>
            </w:r>
            <w:r w:rsidRPr="003E6655">
              <w:rPr>
                <w:spacing w:val="-6"/>
              </w:rPr>
              <w:t xml:space="preserve"> </w:t>
            </w:r>
            <w:r w:rsidRPr="003E6655">
              <w:t>ANTONIO</w:t>
            </w:r>
            <w:r w:rsidRPr="003E6655">
              <w:rPr>
                <w:spacing w:val="-6"/>
              </w:rPr>
              <w:t xml:space="preserve"> </w:t>
            </w:r>
          </w:p>
        </w:tc>
        <w:tc>
          <w:tcPr>
            <w:tcW w:w="1281" w:type="dxa"/>
          </w:tcPr>
          <w:p w14:paraId="4F86E9B5" w14:textId="3330AE2E" w:rsidR="003E6655" w:rsidRDefault="00B96834" w:rsidP="003E6655">
            <w:pPr>
              <w:pStyle w:val="TableParagraph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05C0B779" w14:textId="50E63147" w:rsidR="003E6655" w:rsidRDefault="00B96834" w:rsidP="003E6655">
            <w:pPr>
              <w:pStyle w:val="TableParagraph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4D4B53F4" w14:textId="76E1C33B" w:rsidR="003E6655" w:rsidRDefault="00B96834" w:rsidP="003E6655">
            <w:pPr>
              <w:pStyle w:val="TableParagraph"/>
              <w:ind w:left="29"/>
            </w:pPr>
            <w:r>
              <w:t>0</w:t>
            </w:r>
          </w:p>
        </w:tc>
        <w:tc>
          <w:tcPr>
            <w:tcW w:w="1170" w:type="dxa"/>
          </w:tcPr>
          <w:p w14:paraId="5DE09DEB" w14:textId="4C1D0BE9" w:rsidR="003E6655" w:rsidRDefault="00B96834" w:rsidP="003E6655">
            <w:pPr>
              <w:pStyle w:val="TableParagraph"/>
            </w:pPr>
            <w:r>
              <w:t>0</w:t>
            </w:r>
          </w:p>
        </w:tc>
        <w:tc>
          <w:tcPr>
            <w:tcW w:w="1260" w:type="dxa"/>
          </w:tcPr>
          <w:p w14:paraId="0D1717E4" w14:textId="5B404828" w:rsidR="003E6655" w:rsidRDefault="00B96834" w:rsidP="003E6655">
            <w:pPr>
              <w:pStyle w:val="TableParagraph"/>
            </w:pPr>
            <w:r>
              <w:t>12</w:t>
            </w:r>
          </w:p>
        </w:tc>
        <w:tc>
          <w:tcPr>
            <w:tcW w:w="1256" w:type="dxa"/>
            <w:shd w:val="clear" w:color="auto" w:fill="F8CAAC"/>
          </w:tcPr>
          <w:p w14:paraId="49FC3F4C" w14:textId="6623C2C9" w:rsidR="003E6655" w:rsidRDefault="003D0F49" w:rsidP="003D0F49">
            <w:pPr>
              <w:pStyle w:val="TableParagraph"/>
              <w:ind w:left="348" w:right="326"/>
              <w:jc w:val="left"/>
              <w:rPr>
                <w:b/>
              </w:rPr>
            </w:pPr>
            <w:r>
              <w:rPr>
                <w:b/>
              </w:rPr>
              <w:t xml:space="preserve">  9.9</w:t>
            </w:r>
          </w:p>
        </w:tc>
      </w:tr>
      <w:tr w:rsidR="003E6655" w14:paraId="537CC2A8" w14:textId="77777777" w:rsidTr="00BE1FF2">
        <w:trPr>
          <w:trHeight w:val="268"/>
        </w:trPr>
        <w:tc>
          <w:tcPr>
            <w:tcW w:w="478" w:type="dxa"/>
          </w:tcPr>
          <w:p w14:paraId="2F7154CE" w14:textId="31AF23B0" w:rsidR="003E6655" w:rsidRPr="00B96834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  <w:bCs/>
              </w:rPr>
            </w:pPr>
            <w:r w:rsidRPr="00B96834">
              <w:rPr>
                <w:b/>
                <w:bCs/>
              </w:rPr>
              <w:t>28</w:t>
            </w:r>
          </w:p>
        </w:tc>
        <w:tc>
          <w:tcPr>
            <w:tcW w:w="1036" w:type="dxa"/>
          </w:tcPr>
          <w:p w14:paraId="29CF303D" w14:textId="26F8D787" w:rsidR="003E6655" w:rsidRPr="003E6655" w:rsidRDefault="003E6655" w:rsidP="003E6655">
            <w:pPr>
              <w:pStyle w:val="TableParagraph"/>
              <w:spacing w:before="45"/>
              <w:ind w:left="55"/>
            </w:pPr>
            <w:r w:rsidRPr="003E6655">
              <w:t>30284043</w:t>
            </w:r>
          </w:p>
        </w:tc>
        <w:tc>
          <w:tcPr>
            <w:tcW w:w="3827" w:type="dxa"/>
          </w:tcPr>
          <w:p w14:paraId="0C7A5FFE" w14:textId="73DC1854" w:rsidR="003E6655" w:rsidRPr="003E6655" w:rsidRDefault="003E6655" w:rsidP="003E6655">
            <w:pPr>
              <w:pStyle w:val="TableParagraph"/>
              <w:spacing w:line="178" w:lineRule="exact"/>
              <w:ind w:left="5"/>
            </w:pPr>
            <w:r w:rsidRPr="003E6655">
              <w:t>SILVA</w:t>
            </w:r>
            <w:r w:rsidRPr="003E6655">
              <w:rPr>
                <w:spacing w:val="-3"/>
              </w:rPr>
              <w:t xml:space="preserve"> </w:t>
            </w:r>
            <w:r w:rsidRPr="003E6655">
              <w:t>FIGUEROA</w:t>
            </w:r>
            <w:r w:rsidRPr="003E6655">
              <w:rPr>
                <w:spacing w:val="-2"/>
              </w:rPr>
              <w:t xml:space="preserve"> </w:t>
            </w:r>
            <w:r w:rsidRPr="003E6655">
              <w:t>ANABELLA</w:t>
            </w:r>
            <w:r w:rsidRPr="003E6655">
              <w:rPr>
                <w:spacing w:val="-2"/>
              </w:rPr>
              <w:t xml:space="preserve"> </w:t>
            </w:r>
            <w:r w:rsidRPr="003E6655">
              <w:t>DE</w:t>
            </w:r>
            <w:r w:rsidRPr="003E6655">
              <w:rPr>
                <w:spacing w:val="-3"/>
              </w:rPr>
              <w:t xml:space="preserve"> </w:t>
            </w:r>
            <w:r w:rsidRPr="003E6655">
              <w:t>LOS</w:t>
            </w:r>
            <w:r w:rsidRPr="003E6655">
              <w:rPr>
                <w:spacing w:val="-2"/>
              </w:rPr>
              <w:t xml:space="preserve"> </w:t>
            </w:r>
            <w:r w:rsidRPr="003E6655">
              <w:t>ANGELES</w:t>
            </w:r>
            <w:r w:rsidRPr="003E6655">
              <w:rPr>
                <w:spacing w:val="-2"/>
              </w:rPr>
              <w:t xml:space="preserve"> </w:t>
            </w:r>
            <w:r w:rsidRPr="003E6655">
              <w:t>D</w:t>
            </w:r>
          </w:p>
        </w:tc>
        <w:tc>
          <w:tcPr>
            <w:tcW w:w="1281" w:type="dxa"/>
          </w:tcPr>
          <w:p w14:paraId="4DC13FDB" w14:textId="332619BB" w:rsidR="003E6655" w:rsidRDefault="003D0F49" w:rsidP="003E6655">
            <w:pPr>
              <w:pStyle w:val="TableParagraph"/>
              <w:ind w:left="80" w:right="48"/>
            </w:pPr>
            <w:r>
              <w:t>17</w:t>
            </w:r>
          </w:p>
        </w:tc>
        <w:tc>
          <w:tcPr>
            <w:tcW w:w="1349" w:type="dxa"/>
          </w:tcPr>
          <w:p w14:paraId="09BB9153" w14:textId="77A20272" w:rsidR="003E6655" w:rsidRDefault="003D0F49" w:rsidP="003E6655">
            <w:pPr>
              <w:pStyle w:val="TableParagraph"/>
              <w:ind w:left="30"/>
            </w:pPr>
            <w:r>
              <w:t>17</w:t>
            </w:r>
          </w:p>
        </w:tc>
        <w:tc>
          <w:tcPr>
            <w:tcW w:w="1350" w:type="dxa"/>
          </w:tcPr>
          <w:p w14:paraId="7BC2CBAE" w14:textId="75702009" w:rsidR="003E6655" w:rsidRDefault="003D0F49" w:rsidP="003E6655">
            <w:pPr>
              <w:pStyle w:val="TableParagraph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7B0CCAB1" w14:textId="3506747B" w:rsidR="003E6655" w:rsidRDefault="003D0F49" w:rsidP="003E6655">
            <w:pPr>
              <w:pStyle w:val="TableParagraph"/>
            </w:pPr>
            <w:r>
              <w:t>18</w:t>
            </w:r>
          </w:p>
        </w:tc>
        <w:tc>
          <w:tcPr>
            <w:tcW w:w="1260" w:type="dxa"/>
          </w:tcPr>
          <w:p w14:paraId="34C8EB80" w14:textId="6DF5001D" w:rsidR="003E6655" w:rsidRDefault="003D0F49" w:rsidP="003E6655">
            <w:pPr>
              <w:pStyle w:val="TableParagraph"/>
            </w:pPr>
            <w:r>
              <w:t>19</w:t>
            </w:r>
          </w:p>
        </w:tc>
        <w:tc>
          <w:tcPr>
            <w:tcW w:w="1256" w:type="dxa"/>
            <w:shd w:val="clear" w:color="auto" w:fill="F8CAAC"/>
          </w:tcPr>
          <w:p w14:paraId="1AFF6971" w14:textId="4F66EF59" w:rsidR="003E6655" w:rsidRDefault="003D0F49" w:rsidP="003D0F49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18.0</w:t>
            </w:r>
          </w:p>
        </w:tc>
      </w:tr>
      <w:tr w:rsidR="003E6655" w14:paraId="6F8D043E" w14:textId="77777777" w:rsidTr="00BE1FF2">
        <w:trPr>
          <w:trHeight w:val="268"/>
        </w:trPr>
        <w:tc>
          <w:tcPr>
            <w:tcW w:w="478" w:type="dxa"/>
          </w:tcPr>
          <w:p w14:paraId="63F6E915" w14:textId="15D41EF8" w:rsidR="003E6655" w:rsidRPr="00B96834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  <w:bCs/>
              </w:rPr>
            </w:pPr>
            <w:r w:rsidRPr="00B96834">
              <w:rPr>
                <w:b/>
                <w:bCs/>
              </w:rPr>
              <w:t>29</w:t>
            </w:r>
          </w:p>
        </w:tc>
        <w:tc>
          <w:tcPr>
            <w:tcW w:w="1036" w:type="dxa"/>
          </w:tcPr>
          <w:p w14:paraId="1258C8A9" w14:textId="05B4D329" w:rsidR="003E6655" w:rsidRPr="003E6655" w:rsidRDefault="003E6655" w:rsidP="003E6655">
            <w:pPr>
              <w:pStyle w:val="TableParagraph"/>
              <w:spacing w:before="45"/>
              <w:ind w:left="55"/>
            </w:pPr>
            <w:r w:rsidRPr="003E6655">
              <w:t>29732778</w:t>
            </w:r>
          </w:p>
        </w:tc>
        <w:tc>
          <w:tcPr>
            <w:tcW w:w="3827" w:type="dxa"/>
          </w:tcPr>
          <w:p w14:paraId="7316C2CC" w14:textId="1D662D14" w:rsidR="003E6655" w:rsidRPr="003E6655" w:rsidRDefault="003E6655" w:rsidP="003E6655">
            <w:pPr>
              <w:pStyle w:val="TableParagraph"/>
              <w:spacing w:before="41"/>
              <w:ind w:left="5"/>
            </w:pPr>
            <w:r w:rsidRPr="003E6655">
              <w:t>VALERIO</w:t>
            </w:r>
            <w:r w:rsidRPr="003E6655">
              <w:rPr>
                <w:spacing w:val="-9"/>
              </w:rPr>
              <w:t xml:space="preserve"> </w:t>
            </w:r>
            <w:r w:rsidRPr="003E6655">
              <w:t>VELASQUEZ</w:t>
            </w:r>
            <w:r w:rsidRPr="003E6655">
              <w:rPr>
                <w:spacing w:val="-9"/>
              </w:rPr>
              <w:t xml:space="preserve"> </w:t>
            </w:r>
            <w:r w:rsidRPr="003E6655">
              <w:t>KEYS</w:t>
            </w:r>
            <w:r w:rsidRPr="003E6655">
              <w:rPr>
                <w:spacing w:val="-9"/>
              </w:rPr>
              <w:t xml:space="preserve"> </w:t>
            </w:r>
            <w:r w:rsidRPr="003E6655">
              <w:t>RAFAEL</w:t>
            </w:r>
            <w:r w:rsidRPr="003E6655">
              <w:rPr>
                <w:spacing w:val="-8"/>
              </w:rPr>
              <w:t xml:space="preserve"> </w:t>
            </w:r>
          </w:p>
        </w:tc>
        <w:tc>
          <w:tcPr>
            <w:tcW w:w="1281" w:type="dxa"/>
          </w:tcPr>
          <w:p w14:paraId="4B3C1048" w14:textId="7D4948AC" w:rsidR="003E6655" w:rsidRDefault="003D0F49" w:rsidP="003E6655">
            <w:pPr>
              <w:pStyle w:val="TableParagraph"/>
              <w:ind w:left="80" w:right="48"/>
            </w:pPr>
            <w:r>
              <w:t>18</w:t>
            </w:r>
          </w:p>
        </w:tc>
        <w:tc>
          <w:tcPr>
            <w:tcW w:w="1349" w:type="dxa"/>
          </w:tcPr>
          <w:p w14:paraId="5A4983E1" w14:textId="684D3EF6" w:rsidR="003E6655" w:rsidRDefault="003D0F49" w:rsidP="003E6655">
            <w:pPr>
              <w:pStyle w:val="TableParagraph"/>
              <w:ind w:left="30"/>
            </w:pPr>
            <w:r>
              <w:t>19</w:t>
            </w:r>
          </w:p>
        </w:tc>
        <w:tc>
          <w:tcPr>
            <w:tcW w:w="1350" w:type="dxa"/>
          </w:tcPr>
          <w:p w14:paraId="515533E4" w14:textId="0DA54A4E" w:rsidR="003E6655" w:rsidRDefault="003D0F49" w:rsidP="003E6655">
            <w:pPr>
              <w:pStyle w:val="TableParagraph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4CB493E9" w14:textId="3E531F27" w:rsidR="003E6655" w:rsidRDefault="003D0F49" w:rsidP="003E6655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469B2291" w14:textId="067F0A1A" w:rsidR="003E6655" w:rsidRDefault="003D0F49" w:rsidP="003E6655">
            <w:pPr>
              <w:pStyle w:val="TableParagraph"/>
            </w:pPr>
            <w:r>
              <w:t>20</w:t>
            </w:r>
          </w:p>
        </w:tc>
        <w:tc>
          <w:tcPr>
            <w:tcW w:w="1256" w:type="dxa"/>
            <w:shd w:val="clear" w:color="auto" w:fill="F8CAAC"/>
          </w:tcPr>
          <w:p w14:paraId="4889F51C" w14:textId="7916B501" w:rsidR="003E6655" w:rsidRDefault="003D0F49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19.5</w:t>
            </w:r>
          </w:p>
        </w:tc>
      </w:tr>
      <w:tr w:rsidR="003E6655" w14:paraId="74002C50" w14:textId="77777777" w:rsidTr="00BE1FF2">
        <w:trPr>
          <w:trHeight w:val="268"/>
        </w:trPr>
        <w:tc>
          <w:tcPr>
            <w:tcW w:w="478" w:type="dxa"/>
          </w:tcPr>
          <w:p w14:paraId="0D879205" w14:textId="2248EDC4" w:rsidR="003E6655" w:rsidRPr="00B96834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  <w:bCs/>
              </w:rPr>
            </w:pPr>
            <w:r w:rsidRPr="00B96834">
              <w:rPr>
                <w:b/>
                <w:bCs/>
              </w:rPr>
              <w:t>30</w:t>
            </w:r>
          </w:p>
        </w:tc>
        <w:tc>
          <w:tcPr>
            <w:tcW w:w="1036" w:type="dxa"/>
          </w:tcPr>
          <w:p w14:paraId="24F98A08" w14:textId="62D647A0" w:rsidR="003E6655" w:rsidRPr="003E6655" w:rsidRDefault="003E6655" w:rsidP="003E6655">
            <w:pPr>
              <w:pStyle w:val="TableParagraph"/>
              <w:spacing w:before="45"/>
              <w:ind w:left="55"/>
            </w:pPr>
            <w:r w:rsidRPr="003E6655">
              <w:t>27100576</w:t>
            </w:r>
          </w:p>
        </w:tc>
        <w:tc>
          <w:tcPr>
            <w:tcW w:w="3827" w:type="dxa"/>
          </w:tcPr>
          <w:p w14:paraId="143121EF" w14:textId="5186B3A5" w:rsidR="003E6655" w:rsidRPr="003E6655" w:rsidRDefault="003E6655" w:rsidP="003E6655">
            <w:pPr>
              <w:jc w:val="center"/>
            </w:pPr>
            <w:r w:rsidRPr="003E6655">
              <w:t>VERA</w:t>
            </w:r>
            <w:r w:rsidRPr="003E6655">
              <w:rPr>
                <w:spacing w:val="-7"/>
              </w:rPr>
              <w:t xml:space="preserve"> </w:t>
            </w:r>
            <w:r w:rsidRPr="003E6655">
              <w:t>BRACHO</w:t>
            </w:r>
            <w:r w:rsidRPr="003E6655">
              <w:rPr>
                <w:spacing w:val="-6"/>
              </w:rPr>
              <w:t xml:space="preserve"> </w:t>
            </w:r>
            <w:r w:rsidRPr="003E6655">
              <w:t>SIMON</w:t>
            </w:r>
            <w:r w:rsidRPr="003E6655">
              <w:rPr>
                <w:spacing w:val="-6"/>
              </w:rPr>
              <w:t xml:space="preserve"> </w:t>
            </w:r>
            <w:r w:rsidRPr="003E6655">
              <w:t>EDUARDO</w:t>
            </w:r>
            <w:r w:rsidRPr="003E6655">
              <w:rPr>
                <w:spacing w:val="-6"/>
              </w:rPr>
              <w:t xml:space="preserve"> </w:t>
            </w:r>
          </w:p>
        </w:tc>
        <w:tc>
          <w:tcPr>
            <w:tcW w:w="1281" w:type="dxa"/>
          </w:tcPr>
          <w:p w14:paraId="3BEF9D2D" w14:textId="43BD7A87" w:rsidR="003E6655" w:rsidRDefault="003D0F49" w:rsidP="003E6655">
            <w:pPr>
              <w:pStyle w:val="TableParagraph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726D8888" w14:textId="7691CE53" w:rsidR="003E6655" w:rsidRDefault="003D0F49" w:rsidP="003E6655">
            <w:pPr>
              <w:pStyle w:val="TableParagraph"/>
              <w:ind w:left="30"/>
            </w:pPr>
            <w:r>
              <w:t>19</w:t>
            </w:r>
          </w:p>
        </w:tc>
        <w:tc>
          <w:tcPr>
            <w:tcW w:w="1350" w:type="dxa"/>
          </w:tcPr>
          <w:p w14:paraId="6F1BCAA8" w14:textId="2807B423" w:rsidR="003E6655" w:rsidRDefault="003D0F49" w:rsidP="003E6655">
            <w:pPr>
              <w:pStyle w:val="TableParagraph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183A759C" w14:textId="047F26B5" w:rsidR="003E6655" w:rsidRDefault="003D0F49" w:rsidP="003E6655">
            <w:pPr>
              <w:pStyle w:val="TableParagraph"/>
            </w:pPr>
            <w:r>
              <w:t>0</w:t>
            </w:r>
          </w:p>
        </w:tc>
        <w:tc>
          <w:tcPr>
            <w:tcW w:w="1260" w:type="dxa"/>
          </w:tcPr>
          <w:p w14:paraId="15BEAEC7" w14:textId="07B4221A" w:rsidR="003E6655" w:rsidRDefault="003D0F49" w:rsidP="003E6655">
            <w:pPr>
              <w:pStyle w:val="TableParagraph"/>
            </w:pPr>
            <w:r>
              <w:t>15</w:t>
            </w:r>
          </w:p>
        </w:tc>
        <w:tc>
          <w:tcPr>
            <w:tcW w:w="1256" w:type="dxa"/>
            <w:shd w:val="clear" w:color="auto" w:fill="F8CAAC"/>
          </w:tcPr>
          <w:p w14:paraId="4F43B83F" w14:textId="0B137514" w:rsidR="003E6655" w:rsidRDefault="003D0F49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15.8</w:t>
            </w:r>
          </w:p>
        </w:tc>
      </w:tr>
      <w:tr w:rsidR="003E6655" w14:paraId="2D99EB5A" w14:textId="77777777" w:rsidTr="00BE1FF2">
        <w:trPr>
          <w:trHeight w:val="268"/>
        </w:trPr>
        <w:tc>
          <w:tcPr>
            <w:tcW w:w="478" w:type="dxa"/>
          </w:tcPr>
          <w:p w14:paraId="4D0B374A" w14:textId="37A697B6" w:rsidR="003E6655" w:rsidRPr="00B96834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  <w:bCs/>
              </w:rPr>
            </w:pPr>
            <w:r w:rsidRPr="00B96834">
              <w:rPr>
                <w:b/>
                <w:bCs/>
              </w:rPr>
              <w:t>31</w:t>
            </w:r>
          </w:p>
        </w:tc>
        <w:tc>
          <w:tcPr>
            <w:tcW w:w="1036" w:type="dxa"/>
          </w:tcPr>
          <w:p w14:paraId="4254E833" w14:textId="0D16E1A2" w:rsidR="003E6655" w:rsidRPr="003E6655" w:rsidRDefault="003E6655" w:rsidP="003E6655">
            <w:pPr>
              <w:pStyle w:val="TableParagraph"/>
              <w:spacing w:before="45"/>
              <w:ind w:left="55"/>
            </w:pPr>
            <w:r w:rsidRPr="003E6655">
              <w:t>28625704</w:t>
            </w:r>
          </w:p>
        </w:tc>
        <w:tc>
          <w:tcPr>
            <w:tcW w:w="3827" w:type="dxa"/>
          </w:tcPr>
          <w:p w14:paraId="4E5CCFF5" w14:textId="41DAC663" w:rsidR="003E6655" w:rsidRPr="003E6655" w:rsidRDefault="003E6655" w:rsidP="003E6655">
            <w:pPr>
              <w:jc w:val="center"/>
            </w:pPr>
            <w:r w:rsidRPr="003E6655">
              <w:t>VILLARROEL</w:t>
            </w:r>
            <w:r w:rsidRPr="003E6655">
              <w:rPr>
                <w:spacing w:val="-6"/>
              </w:rPr>
              <w:t xml:space="preserve"> </w:t>
            </w:r>
            <w:r w:rsidRPr="003E6655">
              <w:t>LIZARDI</w:t>
            </w:r>
            <w:r w:rsidRPr="003E6655">
              <w:rPr>
                <w:spacing w:val="-5"/>
              </w:rPr>
              <w:t xml:space="preserve"> </w:t>
            </w:r>
            <w:r w:rsidRPr="003E6655">
              <w:t>AARON</w:t>
            </w:r>
            <w:r w:rsidRPr="003E6655">
              <w:rPr>
                <w:spacing w:val="-5"/>
              </w:rPr>
              <w:t xml:space="preserve"> </w:t>
            </w:r>
            <w:r w:rsidRPr="003E6655">
              <w:t>DANIEL</w:t>
            </w:r>
            <w:r w:rsidRPr="003E6655">
              <w:rPr>
                <w:spacing w:val="-6"/>
              </w:rPr>
              <w:t xml:space="preserve"> </w:t>
            </w:r>
          </w:p>
        </w:tc>
        <w:tc>
          <w:tcPr>
            <w:tcW w:w="1281" w:type="dxa"/>
          </w:tcPr>
          <w:p w14:paraId="59A2C544" w14:textId="23CD7A15" w:rsidR="003E6655" w:rsidRDefault="003D0F49" w:rsidP="003E6655">
            <w:pPr>
              <w:pStyle w:val="TableParagraph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5476A4AF" w14:textId="1F6C9C9D" w:rsidR="003E6655" w:rsidRDefault="003D0F49" w:rsidP="003E6655">
            <w:pPr>
              <w:pStyle w:val="TableParagraph"/>
              <w:ind w:left="30"/>
            </w:pPr>
            <w:r>
              <w:t>20</w:t>
            </w:r>
          </w:p>
        </w:tc>
        <w:tc>
          <w:tcPr>
            <w:tcW w:w="1350" w:type="dxa"/>
          </w:tcPr>
          <w:p w14:paraId="6698A563" w14:textId="24C0EA2F" w:rsidR="003E6655" w:rsidRDefault="003D0F49" w:rsidP="003E6655">
            <w:pPr>
              <w:pStyle w:val="TableParagraph"/>
              <w:ind w:left="29"/>
            </w:pPr>
            <w:r>
              <w:t>0</w:t>
            </w:r>
          </w:p>
        </w:tc>
        <w:tc>
          <w:tcPr>
            <w:tcW w:w="1170" w:type="dxa"/>
          </w:tcPr>
          <w:p w14:paraId="090DC2AD" w14:textId="58D65EB2" w:rsidR="003E6655" w:rsidRDefault="003D0F49" w:rsidP="003E6655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6FF2160D" w14:textId="059C6E19" w:rsidR="003E6655" w:rsidRDefault="003D0F49" w:rsidP="003E6655">
            <w:pPr>
              <w:pStyle w:val="TableParagraph"/>
            </w:pPr>
            <w:r>
              <w:t xml:space="preserve">19 </w:t>
            </w:r>
          </w:p>
        </w:tc>
        <w:tc>
          <w:tcPr>
            <w:tcW w:w="1256" w:type="dxa"/>
            <w:shd w:val="clear" w:color="auto" w:fill="F8CAAC"/>
          </w:tcPr>
          <w:p w14:paraId="3544DB32" w14:textId="7B1FCDEF" w:rsidR="003E6655" w:rsidRDefault="003D0F49" w:rsidP="003E6655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14.8</w:t>
            </w:r>
          </w:p>
        </w:tc>
      </w:tr>
      <w:tr w:rsidR="003E6655" w14:paraId="2D1FE5EF" w14:textId="77777777" w:rsidTr="00BE1FF2">
        <w:trPr>
          <w:trHeight w:val="268"/>
        </w:trPr>
        <w:tc>
          <w:tcPr>
            <w:tcW w:w="478" w:type="dxa"/>
          </w:tcPr>
          <w:p w14:paraId="6843279A" w14:textId="00F9A932" w:rsidR="003E6655" w:rsidRPr="00B96834" w:rsidRDefault="003E6655" w:rsidP="003E6655">
            <w:pPr>
              <w:pStyle w:val="TableParagraph"/>
              <w:spacing w:before="1" w:line="247" w:lineRule="exact"/>
              <w:ind w:left="106" w:right="70"/>
              <w:rPr>
                <w:b/>
                <w:bCs/>
              </w:rPr>
            </w:pPr>
            <w:r w:rsidRPr="00B96834">
              <w:rPr>
                <w:b/>
                <w:bCs/>
              </w:rPr>
              <w:t>32</w:t>
            </w:r>
          </w:p>
        </w:tc>
        <w:tc>
          <w:tcPr>
            <w:tcW w:w="1036" w:type="dxa"/>
          </w:tcPr>
          <w:p w14:paraId="735325E5" w14:textId="04DCA5DB" w:rsidR="003E6655" w:rsidRPr="003E6655" w:rsidRDefault="003E6655" w:rsidP="003E6655">
            <w:pPr>
              <w:pStyle w:val="TableParagraph"/>
              <w:spacing w:before="45"/>
              <w:ind w:left="55"/>
            </w:pPr>
            <w:r w:rsidRPr="003E6655">
              <w:t>29789193</w:t>
            </w:r>
          </w:p>
        </w:tc>
        <w:tc>
          <w:tcPr>
            <w:tcW w:w="3827" w:type="dxa"/>
          </w:tcPr>
          <w:p w14:paraId="57E1B20F" w14:textId="1FD36900" w:rsidR="003E6655" w:rsidRPr="003E6655" w:rsidRDefault="003E6655" w:rsidP="003E6655">
            <w:pPr>
              <w:jc w:val="center"/>
            </w:pPr>
            <w:r w:rsidRPr="003E6655">
              <w:t>YANEZ</w:t>
            </w:r>
            <w:r w:rsidRPr="003E6655">
              <w:rPr>
                <w:spacing w:val="-12"/>
              </w:rPr>
              <w:t xml:space="preserve"> </w:t>
            </w:r>
            <w:r w:rsidRPr="003E6655">
              <w:t>LAYA</w:t>
            </w:r>
            <w:r w:rsidRPr="003E6655">
              <w:rPr>
                <w:spacing w:val="-11"/>
              </w:rPr>
              <w:t xml:space="preserve"> </w:t>
            </w:r>
            <w:r w:rsidRPr="003E6655">
              <w:t>RAY</w:t>
            </w:r>
            <w:r w:rsidRPr="003E6655">
              <w:rPr>
                <w:spacing w:val="-12"/>
              </w:rPr>
              <w:t xml:space="preserve"> </w:t>
            </w:r>
            <w:r w:rsidRPr="003E6655">
              <w:t>MILTON</w:t>
            </w:r>
            <w:r w:rsidRPr="003E6655">
              <w:rPr>
                <w:spacing w:val="-11"/>
              </w:rPr>
              <w:t xml:space="preserve"> </w:t>
            </w:r>
            <w:r w:rsidRPr="003E6655">
              <w:t>ALEXANDER</w:t>
            </w:r>
            <w:r w:rsidRPr="003E6655">
              <w:rPr>
                <w:spacing w:val="-12"/>
              </w:rPr>
              <w:t xml:space="preserve"> </w:t>
            </w:r>
          </w:p>
        </w:tc>
        <w:tc>
          <w:tcPr>
            <w:tcW w:w="1281" w:type="dxa"/>
          </w:tcPr>
          <w:p w14:paraId="0878CAA3" w14:textId="0CF42166" w:rsidR="003E6655" w:rsidRDefault="003D0F49" w:rsidP="003E6655">
            <w:pPr>
              <w:pStyle w:val="TableParagraph"/>
              <w:ind w:left="80" w:right="48"/>
            </w:pPr>
            <w:r>
              <w:t>18</w:t>
            </w:r>
          </w:p>
        </w:tc>
        <w:tc>
          <w:tcPr>
            <w:tcW w:w="1349" w:type="dxa"/>
          </w:tcPr>
          <w:p w14:paraId="1D0272E2" w14:textId="2608E230" w:rsidR="003E6655" w:rsidRDefault="003D0F49" w:rsidP="003E6655">
            <w:pPr>
              <w:pStyle w:val="TableParagraph"/>
              <w:ind w:left="30"/>
            </w:pPr>
            <w:r>
              <w:t>20</w:t>
            </w:r>
          </w:p>
        </w:tc>
        <w:tc>
          <w:tcPr>
            <w:tcW w:w="1350" w:type="dxa"/>
          </w:tcPr>
          <w:p w14:paraId="01FE0D44" w14:textId="720926AA" w:rsidR="003E6655" w:rsidRDefault="003D0F49" w:rsidP="003E6655">
            <w:pPr>
              <w:pStyle w:val="TableParagraph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0A4F8FEC" w14:textId="457B8808" w:rsidR="003E6655" w:rsidRDefault="003D0F49" w:rsidP="003E6655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2950F647" w14:textId="50DA6B7F" w:rsidR="003E6655" w:rsidRDefault="003D0F49" w:rsidP="003E6655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2204CC57" w14:textId="604DB39C" w:rsidR="003E6655" w:rsidRDefault="003D0F49" w:rsidP="003D0F49">
            <w:pPr>
              <w:pStyle w:val="TableParagraph"/>
              <w:ind w:left="348" w:right="326"/>
              <w:jc w:val="left"/>
              <w:rPr>
                <w:b/>
              </w:rPr>
            </w:pPr>
            <w:r>
              <w:rPr>
                <w:b/>
              </w:rPr>
              <w:t xml:space="preserve">  19.3</w:t>
            </w:r>
          </w:p>
        </w:tc>
      </w:tr>
    </w:tbl>
    <w:p w14:paraId="2B160DEB" w14:textId="77777777" w:rsidR="00CD6F2B" w:rsidRDefault="00CD6F2B"/>
    <w:sectPr w:rsidR="00CD6F2B">
      <w:type w:val="continuous"/>
      <w:pgSz w:w="20370" w:h="12370" w:orient="landscape"/>
      <w:pgMar w:top="1160" w:right="6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84"/>
    <w:rsid w:val="000353D7"/>
    <w:rsid w:val="0006740D"/>
    <w:rsid w:val="000D4305"/>
    <w:rsid w:val="002959B0"/>
    <w:rsid w:val="003D0F49"/>
    <w:rsid w:val="003E6655"/>
    <w:rsid w:val="004056A1"/>
    <w:rsid w:val="00483EEC"/>
    <w:rsid w:val="004B2B3A"/>
    <w:rsid w:val="004C12F1"/>
    <w:rsid w:val="00701174"/>
    <w:rsid w:val="00731CD3"/>
    <w:rsid w:val="007610E1"/>
    <w:rsid w:val="0085098B"/>
    <w:rsid w:val="009746CB"/>
    <w:rsid w:val="009C5DEB"/>
    <w:rsid w:val="00B811F2"/>
    <w:rsid w:val="00B96834"/>
    <w:rsid w:val="00BA7D84"/>
    <w:rsid w:val="00BE1FF2"/>
    <w:rsid w:val="00CA63B4"/>
    <w:rsid w:val="00CD6F2B"/>
    <w:rsid w:val="00ED1B7F"/>
    <w:rsid w:val="00ED5733"/>
    <w:rsid w:val="00F4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8307"/>
  <w15:docId w15:val="{2F13F0DE-0689-4395-890B-E8819D1F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  <w:rPr>
      <w:b/>
      <w:bCs/>
    </w:rPr>
  </w:style>
  <w:style w:type="paragraph" w:styleId="Ttulo">
    <w:name w:val="Title"/>
    <w:basedOn w:val="Normal"/>
    <w:uiPriority w:val="1"/>
    <w:qFormat/>
    <w:pPr>
      <w:spacing w:before="18"/>
      <w:ind w:left="2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Hiram J. Gonzalez</dc:creator>
  <cp:lastModifiedBy>MARIANO GARCIA</cp:lastModifiedBy>
  <cp:revision>2</cp:revision>
  <cp:lastPrinted>2021-06-29T12:38:00Z</cp:lastPrinted>
  <dcterms:created xsi:type="dcterms:W3CDTF">2021-06-29T18:26:00Z</dcterms:created>
  <dcterms:modified xsi:type="dcterms:W3CDTF">2021-06-29T18:26:00Z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2021-03-29T00:00:00Z</vt:filetime>
  </property>
</Properties>
</file>