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0D2" w:rsidRPr="00920C66" w:rsidRDefault="004B40D2" w:rsidP="004B40D2">
      <w:r w:rsidRPr="00920C66">
        <w:t>LA SOLUCION ESTA CON DATOS CARGADOS EN XCARGAS, COBROSPRESTAMOSCREDITOS, PRESTAMOSCREDITOS.</w:t>
      </w:r>
    </w:p>
    <w:p w:rsidR="004B40D2" w:rsidRPr="00920C66" w:rsidRDefault="004B40D2" w:rsidP="004B40D2"/>
    <w:p w:rsidR="004B40D2" w:rsidRPr="00920C66" w:rsidRDefault="004B40D2" w:rsidP="004B40D2">
      <w:r w:rsidRPr="00920C66">
        <w:t>EL DIA ESTA INICIADO CON FECHA: 14-03-2022. LISTO PARA EJECUTAR EL MODULO DE LIQUIDACION FINAL.</w:t>
      </w:r>
    </w:p>
    <w:p w:rsidR="004B40D2" w:rsidRPr="00920C66" w:rsidRDefault="004B40D2" w:rsidP="004B40D2"/>
    <w:p w:rsidR="004B40D2" w:rsidRPr="00920C66" w:rsidRDefault="004B40D2" w:rsidP="004B40D2">
      <w:r w:rsidRPr="00920C66">
        <w:t>AL FINALIZAR EL PROCESO SE VA A CERRAR EL DIA...SE PONE EN INACTIVO EL CAMPO ESTADO, EN LA TABLA PARAMETRO.</w:t>
      </w:r>
    </w:p>
    <w:p w:rsidR="004B40D2" w:rsidRPr="00920C66" w:rsidRDefault="004B40D2" w:rsidP="004B40D2"/>
    <w:p w:rsidR="004B40D2" w:rsidRPr="00920C66" w:rsidRDefault="004B40D2" w:rsidP="004B40D2">
      <w:r w:rsidRPr="00920C66">
        <w:t>COMO ESTAMOS HACIENDO PRUEBAS CON INFORMACION EXTERNA AL SISTEMA. NO SE BORRA X AHORA LOS REGISTROS EN XCARGAS Y XCARGAS_RECORRIDOS QUE DEPENDEN DE LOS TIPEADORES.</w:t>
      </w:r>
    </w:p>
    <w:p w:rsidR="004B40D2" w:rsidRPr="00920C66" w:rsidRDefault="004B40D2" w:rsidP="004B40D2">
      <w:r w:rsidRPr="00920C66">
        <w:tab/>
        <w:t>SE LO PUEDE HACER CON:</w:t>
      </w:r>
    </w:p>
    <w:p w:rsidR="004B40D2" w:rsidRPr="00920C66" w:rsidRDefault="004B40D2" w:rsidP="004B40D2">
      <w:r w:rsidRPr="00920C66">
        <w:tab/>
      </w:r>
      <w:r w:rsidRPr="00920C66">
        <w:tab/>
        <w:t>DELETE FROM XCARGAS</w:t>
      </w:r>
    </w:p>
    <w:p w:rsidR="004B40D2" w:rsidRPr="00920C66" w:rsidRDefault="004B40D2" w:rsidP="004B40D2">
      <w:r w:rsidRPr="00920C66">
        <w:tab/>
      </w:r>
      <w:r w:rsidRPr="00920C66">
        <w:tab/>
        <w:t>DELETE FROM XCARGAS_RECORRIDOS</w:t>
      </w:r>
    </w:p>
    <w:p w:rsidR="004B40D2" w:rsidRPr="00920C66" w:rsidRDefault="004B40D2" w:rsidP="004B40D2"/>
    <w:p w:rsidR="004B40D2" w:rsidRPr="00920C66" w:rsidRDefault="004B40D2" w:rsidP="004B40D2">
      <w:r w:rsidRPr="00920C66">
        <w:tab/>
        <w:t>SI SE DESEA REALIZAR UNA LIQUIDACION NUEVA.</w:t>
      </w:r>
    </w:p>
    <w:p w:rsidR="004B40D2" w:rsidRPr="00920C66" w:rsidRDefault="004B40D2" w:rsidP="004B40D2"/>
    <w:p w:rsidR="004B40D2" w:rsidRPr="00920C66" w:rsidRDefault="004B40D2" w:rsidP="004B40D2"/>
    <w:p w:rsidR="004B40D2" w:rsidRPr="00920C66" w:rsidRDefault="004B40D2" w:rsidP="004B40D2">
      <w:r w:rsidRPr="00920C66">
        <w:t>--------------------------------------------------------------------------------</w:t>
      </w:r>
    </w:p>
    <w:p w:rsidR="004B40D2" w:rsidRPr="00920C66" w:rsidRDefault="004B40D2" w:rsidP="004B40D2">
      <w:r w:rsidRPr="00920C66">
        <w:t xml:space="preserve">NOTA: COMO NOTARAS CUANDO SE EJECUTAS LA LIQUIDACION FINAL, NO HAY REGISTROS EN LOS PRESTAMOS X COMISION, YA QUE NINGUN MOVIMIENTO CUMPLE LA CONDICION </w:t>
      </w:r>
      <w:r w:rsidRPr="00920C66">
        <w:tab/>
        <w:t>EN LA TABLA CTACTE DONDE...COMISION &gt; 0.</w:t>
      </w:r>
    </w:p>
    <w:p w:rsidR="004B40D2" w:rsidRPr="00920C66" w:rsidRDefault="004B40D2" w:rsidP="004B40D2">
      <w:r w:rsidRPr="00920C66">
        <w:t>PARA PROBAR ESTO CON MAS DEBERIAMOS TENER CASOS DE PRUEBA ADECUADOS.</w:t>
      </w:r>
    </w:p>
    <w:p w:rsidR="004B40D2" w:rsidRPr="00920C66" w:rsidRDefault="004B40D2" w:rsidP="004B40D2"/>
    <w:p w:rsidR="004B40D2" w:rsidRPr="00920C66" w:rsidRDefault="004B40D2" w:rsidP="004B40D2">
      <w:r w:rsidRPr="00920C66">
        <w:t>PARA PODER PROBAR ESTO, SE LE CONFIGURO UN PORCENTAJE DEL 50% AL PRESTAMO QUE TENIA DADO DE ALTA EL CLIENTE 1</w:t>
      </w:r>
    </w:p>
    <w:p w:rsidR="004B40D2" w:rsidRPr="00920C66" w:rsidRDefault="004B40D2" w:rsidP="004B40D2"/>
    <w:p w:rsidR="004B40D2" w:rsidRPr="00920C66" w:rsidRDefault="004B40D2" w:rsidP="004B40D2">
      <w:r w:rsidRPr="00920C66">
        <w:t>--------------------------------------------------------------------------------</w:t>
      </w:r>
    </w:p>
    <w:p w:rsidR="004B40D2" w:rsidRPr="00920C66" w:rsidRDefault="004B40D2" w:rsidP="004B40D2">
      <w:r w:rsidRPr="00920C66">
        <w:rPr>
          <w:highlight w:val="green"/>
        </w:rPr>
        <w:t>AL MOMENTO DE QUERER COBRAR UN PRESTAMO MANUAL, DESPUES DE ELEGIR EL CLIENTE, SOLO DEBERIA MOSTRAR LOS PRESTAMOS QUE SON DEL TIPO A DESCONTAR MANUAL</w:t>
      </w:r>
    </w:p>
    <w:p w:rsidR="004B40D2" w:rsidRDefault="004B40D2" w:rsidP="004B40D2"/>
    <w:p w:rsidR="00920C66" w:rsidRDefault="00920C66" w:rsidP="004B40D2"/>
    <w:p w:rsidR="00920C66" w:rsidRPr="00920C66" w:rsidRDefault="00920C66" w:rsidP="004B40D2"/>
    <w:p w:rsidR="004B40D2" w:rsidRPr="001D31E6" w:rsidRDefault="004B40D2" w:rsidP="004B40D2">
      <w:pPr>
        <w:rPr>
          <w:highlight w:val="green"/>
        </w:rPr>
      </w:pPr>
      <w:r w:rsidRPr="001D31E6">
        <w:rPr>
          <w:highlight w:val="green"/>
        </w:rPr>
        <w:lastRenderedPageBreak/>
        <w:t>--------------------------------------------------------------------------------</w:t>
      </w:r>
    </w:p>
    <w:p w:rsidR="004B40D2" w:rsidRPr="001D31E6" w:rsidRDefault="004B40D2" w:rsidP="004B40D2">
      <w:pPr>
        <w:rPr>
          <w:highlight w:val="green"/>
        </w:rPr>
      </w:pPr>
      <w:r w:rsidRPr="001D31E6">
        <w:rPr>
          <w:highlight w:val="green"/>
        </w:rPr>
        <w:t xml:space="preserve">TERMINAL 1 </w:t>
      </w:r>
      <w:r w:rsidRPr="001D31E6">
        <w:rPr>
          <w:highlight w:val="green"/>
        </w:rPr>
        <w:tab/>
        <w:t>REGISTROS: 35</w:t>
      </w:r>
      <w:r w:rsidRPr="001D31E6">
        <w:rPr>
          <w:highlight w:val="green"/>
        </w:rPr>
        <w:tab/>
        <w:t>NO VERIFICADOS: 13</w:t>
      </w:r>
    </w:p>
    <w:p w:rsidR="004B40D2" w:rsidRPr="001D31E6" w:rsidRDefault="004B40D2" w:rsidP="004B40D2">
      <w:pPr>
        <w:rPr>
          <w:highlight w:val="green"/>
        </w:rPr>
      </w:pPr>
      <w:r w:rsidRPr="001D31E6">
        <w:rPr>
          <w:highlight w:val="green"/>
        </w:rPr>
        <w:t xml:space="preserve">TERMINAL 2 </w:t>
      </w:r>
      <w:r w:rsidRPr="001D31E6">
        <w:rPr>
          <w:highlight w:val="green"/>
        </w:rPr>
        <w:tab/>
        <w:t>REGISTROS: 2</w:t>
      </w:r>
      <w:r w:rsidRPr="001D31E6">
        <w:rPr>
          <w:highlight w:val="green"/>
        </w:rPr>
        <w:tab/>
        <w:t>NO VERIFICADOS: 2</w:t>
      </w:r>
    </w:p>
    <w:p w:rsidR="004B40D2" w:rsidRPr="001D31E6" w:rsidRDefault="004B40D2" w:rsidP="004B40D2">
      <w:pPr>
        <w:rPr>
          <w:highlight w:val="green"/>
        </w:rPr>
      </w:pPr>
      <w:r w:rsidRPr="001D31E6">
        <w:rPr>
          <w:highlight w:val="green"/>
        </w:rPr>
        <w:t xml:space="preserve"> </w:t>
      </w:r>
      <w:r w:rsidRPr="001D31E6">
        <w:rPr>
          <w:highlight w:val="green"/>
        </w:rPr>
        <w:tab/>
        <w:t xml:space="preserve"> </w:t>
      </w:r>
      <w:r w:rsidRPr="001D31E6">
        <w:rPr>
          <w:highlight w:val="green"/>
        </w:rPr>
        <w:tab/>
        <w:t xml:space="preserve"> </w:t>
      </w:r>
    </w:p>
    <w:p w:rsidR="004B40D2" w:rsidRPr="001D31E6" w:rsidRDefault="004B40D2" w:rsidP="004B40D2">
      <w:pPr>
        <w:rPr>
          <w:highlight w:val="green"/>
        </w:rPr>
      </w:pPr>
      <w:proofErr w:type="gramStart"/>
      <w:r w:rsidRPr="001D31E6">
        <w:rPr>
          <w:highlight w:val="green"/>
        </w:rPr>
        <w:t>TOTAL</w:t>
      </w:r>
      <w:proofErr w:type="gramEnd"/>
      <w:r w:rsidRPr="001D31E6">
        <w:rPr>
          <w:highlight w:val="green"/>
        </w:rPr>
        <w:tab/>
        <w:t>REGISTROS: 37</w:t>
      </w:r>
      <w:r w:rsidRPr="001D31E6">
        <w:rPr>
          <w:highlight w:val="green"/>
        </w:rPr>
        <w:tab/>
        <w:t>NO VERIFICADOS: 15</w:t>
      </w:r>
    </w:p>
    <w:p w:rsidR="004B40D2" w:rsidRPr="001D31E6" w:rsidRDefault="004B40D2" w:rsidP="004B40D2">
      <w:pPr>
        <w:rPr>
          <w:highlight w:val="green"/>
        </w:rPr>
      </w:pPr>
    </w:p>
    <w:p w:rsidR="004B40D2" w:rsidRPr="001D31E6" w:rsidRDefault="004B40D2" w:rsidP="004B40D2">
      <w:pPr>
        <w:rPr>
          <w:highlight w:val="green"/>
        </w:rPr>
      </w:pPr>
      <w:r w:rsidRPr="001D31E6">
        <w:rPr>
          <w:highlight w:val="green"/>
        </w:rPr>
        <w:t>ESTOS DATOS QUE ARROJO LA LIQUIDACION NO ESTAN BIEN.</w:t>
      </w:r>
    </w:p>
    <w:p w:rsidR="004B40D2" w:rsidRPr="001D31E6" w:rsidRDefault="004B40D2" w:rsidP="004B40D2">
      <w:pPr>
        <w:rPr>
          <w:highlight w:val="green"/>
        </w:rPr>
      </w:pPr>
      <w:r w:rsidRPr="001D31E6">
        <w:rPr>
          <w:highlight w:val="green"/>
        </w:rPr>
        <w:t>YA QUE LA CANTIDAD DE REGISTROS ES IGUAL A LOS REGISTROS DE LA TABLA XCARGAS, SIN IMPORTAR LOS RECORRIDOS, UN REGISTRO PUEDE CONTENER TODOS LOS RECORRIDOS Y TIENE QUE SER CONSIDERADO COMO UNO.</w:t>
      </w:r>
    </w:p>
    <w:p w:rsidR="004B40D2" w:rsidRPr="001D31E6" w:rsidRDefault="004B40D2" w:rsidP="004B40D2">
      <w:pPr>
        <w:rPr>
          <w:highlight w:val="green"/>
        </w:rPr>
      </w:pPr>
    </w:p>
    <w:p w:rsidR="004B40D2" w:rsidRPr="001D31E6" w:rsidRDefault="004B40D2" w:rsidP="004B40D2">
      <w:pPr>
        <w:rPr>
          <w:highlight w:val="green"/>
        </w:rPr>
      </w:pPr>
      <w:r w:rsidRPr="001D31E6">
        <w:rPr>
          <w:highlight w:val="green"/>
        </w:rPr>
        <w:t>ESTA INFORMACION DEBERIA MOSTRAR</w:t>
      </w:r>
    </w:p>
    <w:p w:rsidR="004B40D2" w:rsidRPr="001D31E6" w:rsidRDefault="004B40D2" w:rsidP="004B40D2">
      <w:pPr>
        <w:rPr>
          <w:highlight w:val="green"/>
        </w:rPr>
      </w:pPr>
    </w:p>
    <w:p w:rsidR="004B40D2" w:rsidRPr="001D31E6" w:rsidRDefault="004B40D2" w:rsidP="004B40D2">
      <w:pPr>
        <w:rPr>
          <w:highlight w:val="green"/>
        </w:rPr>
      </w:pPr>
      <w:r w:rsidRPr="001D31E6">
        <w:rPr>
          <w:highlight w:val="green"/>
        </w:rPr>
        <w:t xml:space="preserve">TERMINAL 1 </w:t>
      </w:r>
      <w:r w:rsidRPr="001D31E6">
        <w:rPr>
          <w:highlight w:val="green"/>
        </w:rPr>
        <w:tab/>
        <w:t>REGISTROS: 28</w:t>
      </w:r>
      <w:r w:rsidRPr="001D31E6">
        <w:rPr>
          <w:highlight w:val="green"/>
        </w:rPr>
        <w:tab/>
        <w:t>NO VERIFICADOS: 13</w:t>
      </w:r>
    </w:p>
    <w:p w:rsidR="004B40D2" w:rsidRPr="001D31E6" w:rsidRDefault="004B40D2" w:rsidP="004B40D2">
      <w:pPr>
        <w:rPr>
          <w:highlight w:val="green"/>
        </w:rPr>
      </w:pPr>
      <w:r w:rsidRPr="001D31E6">
        <w:rPr>
          <w:highlight w:val="green"/>
        </w:rPr>
        <w:t xml:space="preserve">TERMINAL 2 </w:t>
      </w:r>
      <w:r w:rsidRPr="001D31E6">
        <w:rPr>
          <w:highlight w:val="green"/>
        </w:rPr>
        <w:tab/>
        <w:t>REGISTROS: 2</w:t>
      </w:r>
      <w:r w:rsidRPr="001D31E6">
        <w:rPr>
          <w:highlight w:val="green"/>
        </w:rPr>
        <w:tab/>
        <w:t>NO VERIFICADOS: 2</w:t>
      </w:r>
    </w:p>
    <w:p w:rsidR="004B40D2" w:rsidRPr="001D31E6" w:rsidRDefault="004B40D2" w:rsidP="004B40D2">
      <w:pPr>
        <w:rPr>
          <w:highlight w:val="green"/>
        </w:rPr>
      </w:pPr>
    </w:p>
    <w:p w:rsidR="004B40D2" w:rsidRPr="00920C66" w:rsidRDefault="004B40D2" w:rsidP="004B40D2">
      <w:proofErr w:type="gramStart"/>
      <w:r w:rsidRPr="001D31E6">
        <w:rPr>
          <w:highlight w:val="green"/>
        </w:rPr>
        <w:t>TOTAL</w:t>
      </w:r>
      <w:proofErr w:type="gramEnd"/>
      <w:r w:rsidRPr="001D31E6">
        <w:rPr>
          <w:highlight w:val="green"/>
        </w:rPr>
        <w:tab/>
        <w:t>REGISTROS: 30</w:t>
      </w:r>
      <w:r w:rsidRPr="001D31E6">
        <w:rPr>
          <w:highlight w:val="green"/>
        </w:rPr>
        <w:tab/>
        <w:t>NO VERIFICADOS: 15</w:t>
      </w:r>
    </w:p>
    <w:p w:rsidR="004B40D2" w:rsidRPr="00920C66" w:rsidRDefault="004B40D2" w:rsidP="004B40D2"/>
    <w:p w:rsidR="004B40D2" w:rsidRPr="00920C66" w:rsidRDefault="004B40D2" w:rsidP="004B40D2">
      <w:r w:rsidRPr="00920C66">
        <w:t>--------------------------------------------------------------------------------</w:t>
      </w:r>
    </w:p>
    <w:p w:rsidR="004B40D2" w:rsidRPr="00920C66" w:rsidRDefault="004B40D2" w:rsidP="004B40D2">
      <w:r w:rsidRPr="00920C66">
        <w:t>PARA LA LIQUIDACION SE CONFIGURO EL CLIENTE 1 CON UN 20% DE COMISION Y EL PRESTAMO QUE TENIA DADO DE ALTA A DESCONTAR DE LA COMISION SE LO CONFIGURO CON UN PORCENTAJE DEL 50% A DESCONTAR</w:t>
      </w:r>
    </w:p>
    <w:p w:rsidR="004B40D2" w:rsidRPr="00920C66" w:rsidRDefault="004B40D2" w:rsidP="004B40D2"/>
    <w:p w:rsidR="004B40D2" w:rsidRPr="00E93EB7" w:rsidRDefault="004B40D2" w:rsidP="004B40D2">
      <w:pPr>
        <w:rPr>
          <w:color w:val="000000" w:themeColor="text1"/>
          <w:highlight w:val="green"/>
        </w:rPr>
      </w:pPr>
      <w:r w:rsidRPr="00E93EB7">
        <w:rPr>
          <w:color w:val="000000" w:themeColor="text1"/>
          <w:highlight w:val="green"/>
        </w:rPr>
        <w:t xml:space="preserve">CLIENTE 1 AL NO TENER RECAUDACIONSC NO PUEDE TENER COMISIONSC, YA QUE LA COMISIONSC ES EL PORCENTAJE SOBRE LA RECAUDACIONSC, POR </w:t>
      </w:r>
      <w:proofErr w:type="gramStart"/>
      <w:r w:rsidRPr="00E93EB7">
        <w:rPr>
          <w:color w:val="000000" w:themeColor="text1"/>
          <w:highlight w:val="green"/>
        </w:rPr>
        <w:t>ENDE</w:t>
      </w:r>
      <w:proofErr w:type="gramEnd"/>
      <w:r w:rsidRPr="00E93EB7">
        <w:rPr>
          <w:color w:val="000000" w:themeColor="text1"/>
          <w:highlight w:val="green"/>
        </w:rPr>
        <w:t xml:space="preserve"> TAMPOCO DEBERIA TENER UN DEJOGANOSC</w:t>
      </w:r>
    </w:p>
    <w:p w:rsidR="004B40D2" w:rsidRPr="00E93EB7" w:rsidRDefault="004B40D2" w:rsidP="004B40D2">
      <w:pPr>
        <w:rPr>
          <w:color w:val="000000" w:themeColor="text1"/>
        </w:rPr>
      </w:pPr>
      <w:r w:rsidRPr="00E93EB7">
        <w:rPr>
          <w:color w:val="000000" w:themeColor="text1"/>
          <w:highlight w:val="green"/>
        </w:rPr>
        <w:t>CLIENTE 1 AL TENER UNA COMISION PAGADA POR $8,6 Y TENER UN PRESTAMO A DESCONTAR DE LA COMISION POR EL 50%, DEBERIA HABER DESCONTADO $4,30 Y NO $430 (ENTINENDO SOLO DEBE SER UN PROBLEMA DE LA COMA)</w:t>
      </w:r>
    </w:p>
    <w:p w:rsidR="004B40D2" w:rsidRPr="00920C66" w:rsidRDefault="004B40D2" w:rsidP="004B40D2"/>
    <w:p w:rsidR="004B40D2" w:rsidRPr="00920C66" w:rsidRDefault="004B40D2" w:rsidP="004B40D2">
      <w:r w:rsidRPr="00920C66">
        <w:t>--------------------------------------------------------------------------------</w:t>
      </w:r>
    </w:p>
    <w:p w:rsidR="004B40D2" w:rsidRPr="00920C66" w:rsidRDefault="004B40D2" w:rsidP="004B40D2">
      <w:r w:rsidRPr="00920C66">
        <w:t>EL SALDO GRABADO EN LA TABLA CLIENTES DESPUES DE LA LIQUIDACION ESTA MAL</w:t>
      </w:r>
    </w:p>
    <w:p w:rsidR="004B40D2" w:rsidRPr="00920C66" w:rsidRDefault="004B40D2" w:rsidP="004B40D2"/>
    <w:p w:rsidR="004B40D2" w:rsidRPr="00920C66" w:rsidRDefault="004B40D2" w:rsidP="004B40D2">
      <w:r w:rsidRPr="00B169EC">
        <w:rPr>
          <w:highlight w:val="lightGray"/>
        </w:rPr>
        <w:t xml:space="preserve">CLIENTE 1 GRABO UN SALDO DE </w:t>
      </w:r>
      <w:bookmarkStart w:id="0" w:name="_GoBack"/>
      <w:bookmarkEnd w:id="0"/>
      <w:r w:rsidRPr="00B169EC">
        <w:rPr>
          <w:highlight w:val="lightGray"/>
        </w:rPr>
        <w:t>-$5025,43 Y DEBERIA SER DE -$5598,83</w:t>
      </w:r>
      <w:r w:rsidRPr="00920C66">
        <w:t xml:space="preserve"> </w:t>
      </w:r>
    </w:p>
    <w:p w:rsidR="004B40D2" w:rsidRPr="00920C66" w:rsidRDefault="004B40D2" w:rsidP="004B40D2">
      <w:r w:rsidRPr="00920C66">
        <w:lastRenderedPageBreak/>
        <w:t>CLIENTE 2 GRABO UN SALDO DE $678, Y DEBERIA SER DE $924.4 (FALTO AGREGAR AL SALDO LO QUE SE COBRO DE LOS CREDITOS)</w:t>
      </w:r>
    </w:p>
    <w:p w:rsidR="004B40D2" w:rsidRPr="00920C66" w:rsidRDefault="004B40D2" w:rsidP="004B40D2"/>
    <w:p w:rsidR="004B40D2" w:rsidRPr="00920C66" w:rsidRDefault="004B40D2" w:rsidP="004B40D2">
      <w:r w:rsidRPr="00920C66">
        <w:t>--------------------------------------------------------------------------------</w:t>
      </w:r>
    </w:p>
    <w:p w:rsidR="004B40D2" w:rsidRPr="00920C66" w:rsidRDefault="004B40D2" w:rsidP="004B40D2">
      <w:r w:rsidRPr="00920C66">
        <w:t>EL SALDOREGALO GRABADO EN LA TABLA CLIENTES DESPUES DE LA LIQUIDACION ESTA MAL</w:t>
      </w:r>
    </w:p>
    <w:p w:rsidR="004B40D2" w:rsidRPr="00920C66" w:rsidRDefault="004B40D2" w:rsidP="004B40D2"/>
    <w:p w:rsidR="004B40D2" w:rsidRPr="00920C66" w:rsidRDefault="004B40D2" w:rsidP="004B40D2">
      <w:r w:rsidRPr="00396D1C">
        <w:rPr>
          <w:highlight w:val="yellow"/>
        </w:rPr>
        <w:t>CLIENTE 1 GRABO UN SALDOREGALO DE -$126136,60 Y DEBERIA SER $1261.36 EN POSITIVO (ENTINENDO SOLO DEBE SER UN PROBLEMA DE LA COMA)</w:t>
      </w:r>
      <w:r w:rsidRPr="00920C66">
        <w:t xml:space="preserve"> </w:t>
      </w:r>
      <w:r w:rsidR="00396D1C">
        <w:t>…</w:t>
      </w:r>
      <w:r w:rsidR="00396D1C" w:rsidRPr="00396D1C">
        <w:rPr>
          <w:highlight w:val="lightGray"/>
        </w:rPr>
        <w:t>CHOCO: CONSULTAR ESTO. EN TEORIA SE CORRIGE DIVIDIENDO X 100…PERO NO ESTOY SEGURO</w:t>
      </w:r>
    </w:p>
    <w:p w:rsidR="004B40D2" w:rsidRPr="00920C66" w:rsidRDefault="004B40D2" w:rsidP="004B40D2">
      <w:r w:rsidRPr="00920C66">
        <w:t>(LO DEL SIGNO ES UN PROBLEMA MIO AL PASAR LA FORMULA DEL CALCULO, ES LA MISMA SOLO HABRIA QUE AGREGARLE UNA MULTIPLICACION POR -1)</w:t>
      </w:r>
    </w:p>
    <w:p w:rsidR="004B40D2" w:rsidRPr="00920C66" w:rsidRDefault="004B40D2" w:rsidP="004B40D2"/>
    <w:p w:rsidR="004B40D2" w:rsidRPr="003C717B" w:rsidRDefault="004B40D2" w:rsidP="004B40D2">
      <w:pPr>
        <w:rPr>
          <w:highlight w:val="green"/>
        </w:rPr>
      </w:pPr>
      <w:proofErr w:type="spellStart"/>
      <w:r w:rsidRPr="003C717B">
        <w:rPr>
          <w:highlight w:val="green"/>
        </w:rPr>
        <w:t>Actualizacion</w:t>
      </w:r>
      <w:proofErr w:type="spellEnd"/>
      <w:r w:rsidRPr="003C717B">
        <w:rPr>
          <w:highlight w:val="green"/>
        </w:rPr>
        <w:t xml:space="preserve"> de </w:t>
      </w:r>
      <w:proofErr w:type="spellStart"/>
      <w:r w:rsidRPr="003C717B">
        <w:rPr>
          <w:highlight w:val="green"/>
        </w:rPr>
        <w:t>SaldoRegalo</w:t>
      </w:r>
      <w:proofErr w:type="spellEnd"/>
    </w:p>
    <w:p w:rsidR="004B40D2" w:rsidRPr="00920C66" w:rsidRDefault="004B40D2" w:rsidP="004B40D2">
      <w:proofErr w:type="spellStart"/>
      <w:proofErr w:type="gramStart"/>
      <w:r w:rsidRPr="003C717B">
        <w:rPr>
          <w:highlight w:val="green"/>
        </w:rPr>
        <w:t>dbo.Clientes.SaldoRegalo</w:t>
      </w:r>
      <w:proofErr w:type="spellEnd"/>
      <w:proofErr w:type="gramEnd"/>
      <w:r w:rsidRPr="003C717B">
        <w:rPr>
          <w:highlight w:val="green"/>
        </w:rPr>
        <w:t xml:space="preserve"> = </w:t>
      </w:r>
      <w:proofErr w:type="spellStart"/>
      <w:r w:rsidRPr="003C717B">
        <w:rPr>
          <w:highlight w:val="green"/>
        </w:rPr>
        <w:t>dbo.Clientes.SaldoRegalo</w:t>
      </w:r>
      <w:proofErr w:type="spellEnd"/>
      <w:r w:rsidRPr="003C717B">
        <w:rPr>
          <w:highlight w:val="green"/>
        </w:rPr>
        <w:t xml:space="preserve"> + ((</w:t>
      </w:r>
      <w:proofErr w:type="spellStart"/>
      <w:r w:rsidRPr="003C717B">
        <w:rPr>
          <w:highlight w:val="green"/>
        </w:rPr>
        <w:t>dbo.CtaCte.Recaudacion</w:t>
      </w:r>
      <w:proofErr w:type="spellEnd"/>
      <w:r w:rsidRPr="003C717B">
        <w:rPr>
          <w:highlight w:val="green"/>
        </w:rPr>
        <w:t xml:space="preserve"> - </w:t>
      </w:r>
      <w:proofErr w:type="spellStart"/>
      <w:r w:rsidRPr="003C717B">
        <w:rPr>
          <w:highlight w:val="green"/>
        </w:rPr>
        <w:t>dbo.CtaCte.Comision</w:t>
      </w:r>
      <w:proofErr w:type="spellEnd"/>
      <w:r w:rsidRPr="003C717B">
        <w:rPr>
          <w:highlight w:val="green"/>
        </w:rPr>
        <w:t xml:space="preserve"> - </w:t>
      </w:r>
      <w:proofErr w:type="spellStart"/>
      <w:r w:rsidRPr="003C717B">
        <w:rPr>
          <w:highlight w:val="green"/>
        </w:rPr>
        <w:t>dbo.CtaCte.Premios</w:t>
      </w:r>
      <w:proofErr w:type="spellEnd"/>
      <w:r w:rsidRPr="003C717B">
        <w:rPr>
          <w:highlight w:val="green"/>
        </w:rPr>
        <w:t xml:space="preserve"> - </w:t>
      </w:r>
      <w:proofErr w:type="spellStart"/>
      <w:r w:rsidRPr="003C717B">
        <w:rPr>
          <w:highlight w:val="green"/>
        </w:rPr>
        <w:t>dbo.CtaCte.Reclamos</w:t>
      </w:r>
      <w:proofErr w:type="spellEnd"/>
      <w:r w:rsidRPr="003C717B">
        <w:rPr>
          <w:highlight w:val="green"/>
        </w:rPr>
        <w:t xml:space="preserve">) * </w:t>
      </w:r>
      <w:proofErr w:type="spellStart"/>
      <w:r w:rsidRPr="003C717B">
        <w:rPr>
          <w:highlight w:val="green"/>
        </w:rPr>
        <w:t>dbo.Clientes.Regalo</w:t>
      </w:r>
      <w:proofErr w:type="spellEnd"/>
      <w:r w:rsidRPr="003C717B">
        <w:rPr>
          <w:highlight w:val="green"/>
        </w:rPr>
        <w:t xml:space="preserve"> * -1)</w:t>
      </w:r>
    </w:p>
    <w:p w:rsidR="004B40D2" w:rsidRPr="00920C66" w:rsidRDefault="004B40D2" w:rsidP="004B40D2"/>
    <w:p w:rsidR="006F3FEE" w:rsidRPr="00920C66" w:rsidRDefault="006F3FEE"/>
    <w:sectPr w:rsidR="006F3FEE" w:rsidRPr="00920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D2"/>
    <w:rsid w:val="001D31E6"/>
    <w:rsid w:val="00396D1C"/>
    <w:rsid w:val="003C717B"/>
    <w:rsid w:val="004B40D2"/>
    <w:rsid w:val="006F3FEE"/>
    <w:rsid w:val="008777C6"/>
    <w:rsid w:val="00920C66"/>
    <w:rsid w:val="00B169EC"/>
    <w:rsid w:val="00DC0D8D"/>
    <w:rsid w:val="00E9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44C18"/>
  <w15:chartTrackingRefBased/>
  <w15:docId w15:val="{BD3B139D-B281-48AE-A426-4E5F615E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7</cp:revision>
  <dcterms:created xsi:type="dcterms:W3CDTF">2022-06-02T20:42:00Z</dcterms:created>
  <dcterms:modified xsi:type="dcterms:W3CDTF">2022-06-07T21:32:00Z</dcterms:modified>
</cp:coreProperties>
</file>