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A71" w:rsidRDefault="00846A71" w:rsidP="00846A71">
      <w:r>
        <w:t>DESARROLO CENTRAL WEB PAGINA:</w:t>
      </w:r>
    </w:p>
    <w:p w:rsidR="00846A71" w:rsidRDefault="00846A71" w:rsidP="00846A71">
      <w:r>
        <w:t>DETALLES A REVISAR:</w:t>
      </w:r>
    </w:p>
    <w:p w:rsidR="00846A71" w:rsidRDefault="00846A71" w:rsidP="00846A71"/>
    <w:p w:rsidR="00846A71" w:rsidRDefault="00846A71" w:rsidP="00846A71">
      <w:r>
        <w:t xml:space="preserve">* RESPETAR MAYUSCULAS Y MINUSCULAS EN LA PANTALLA DE LOGIN, YA QUE AL INGRESAR CON LA CONTRASEÑA </w:t>
      </w:r>
      <w:proofErr w:type="gramStart"/>
      <w:r>
        <w:t>BIEN</w:t>
      </w:r>
      <w:proofErr w:type="gramEnd"/>
      <w:r>
        <w:t xml:space="preserve"> PERO EN MAYUSCULA POR EJEMPLO, DEBERIA QUEDARSE EN LA PANTALLA DE LOGIN SIN PASAR AL MENU PRINCIPAL.</w:t>
      </w:r>
    </w:p>
    <w:p w:rsidR="00846A71" w:rsidRDefault="00846A71" w:rsidP="00846A71"/>
    <w:p w:rsidR="00846A71" w:rsidRDefault="00846A71" w:rsidP="00846A71">
      <w:r>
        <w:t xml:space="preserve">* CHEQUEAR LO DEL LINK WEB </w:t>
      </w:r>
      <w:proofErr w:type="gramStart"/>
      <w:r>
        <w:t>CENTRAL,QUE</w:t>
      </w:r>
      <w:proofErr w:type="gramEnd"/>
      <w:r>
        <w:t xml:space="preserve"> ENVIA A UNA PAGINA DE VALORES.</w:t>
      </w:r>
    </w:p>
    <w:p w:rsidR="00846A71" w:rsidRDefault="00846A71" w:rsidP="00846A71"/>
    <w:p w:rsidR="00846A71" w:rsidRDefault="00846A71" w:rsidP="00846A71">
      <w:r>
        <w:t xml:space="preserve">* AL MOSTRAR EL MENSAJE DE ERROR "OPCION INCORRECTA" CUANDO SE INGRESA UN CODIGO NO HABILITADO, SERIA BUENO QUE AL PRESIONAR ENTER SOBRE EL MSG SE CIERRE LA VENTANA, PARA EVITAR TENER QUE USAR EL MOUSE, </w:t>
      </w:r>
      <w:r w:rsidRPr="0082192E">
        <w:rPr>
          <w:highlight w:val="yellow"/>
        </w:rPr>
        <w:t>COMO ASI TAMBIEN SERIA BUENO QUE LA OPCION QUE SE ACABA DE INGRESAR EN CAMPO "IR" QUEDE SELECCIONADA PARA EVITAR TENER QUE BORRAR CON DELETE O BACKSPACE, Y QUE AL TIPEAR LA NUEVA OPCION ENCIMA DE LA ANTERIOR SE BORRE SOLA. ESTO DEBERIA SER ASI PARA TODOS LOS CAMPOS DONDE SE INGRESAN DATOS, QUE AL SER UN DATO ERRONEO SE SELECCIONE TODO EL VALOR INGRESADO, PARA QUE AL TIPEAR ALGO NUEVO LO SOBREESCRIBA.</w:t>
      </w:r>
    </w:p>
    <w:p w:rsidR="00846A71" w:rsidRDefault="00846A71" w:rsidP="00846A71"/>
    <w:p w:rsidR="00846A71" w:rsidRDefault="00846A71" w:rsidP="00846A71">
      <w:r>
        <w:t xml:space="preserve">* A = PUNTO ABM DE GRUPOS. </w:t>
      </w:r>
    </w:p>
    <w:p w:rsidR="00846A71" w:rsidRDefault="00846A71" w:rsidP="00846A71">
      <w:r w:rsidRPr="009A5FF1">
        <w:rPr>
          <w:highlight w:val="yellow"/>
        </w:rPr>
        <w:t>-AL INGRESAR A ESTA OPCION, NO HACE FALTA QUE MUESTRE LOS GRUPOS YA EXISTENTES.</w:t>
      </w:r>
    </w:p>
    <w:p w:rsidR="00846A71" w:rsidRDefault="00846A71" w:rsidP="00846A71">
      <w:r w:rsidRPr="009A5FF1">
        <w:rPr>
          <w:highlight w:val="yellow"/>
        </w:rPr>
        <w:t>-NO HACE FALTA QUE TENGA EL BOTON DE F1=MODIFICAR Y F2=NUEVO, YA QUE AL TIPEAR UN NUMERO DE GRUPO SI EL MISMO YA EXISTE DEBERIA MOSTRAR TODOS LOS DATOS EN LA PANTALLA SIGUIENTE COMO PARA PODER MODIFICARLOS O DAR DE BAJA EL GRUPO. Y SI EL NUMERO DE GRUPO TIPEADO NO EXISTE DEBERIA PASAR A LA PANTALLA SIGUIENTE CON TODOS LOS DATOS EN BLANCO COMO PARA PODER INGRESARLE LOS DATOS.</w:t>
      </w:r>
    </w:p>
    <w:p w:rsidR="00846A71" w:rsidRDefault="00846A71" w:rsidP="00846A71">
      <w:r w:rsidRPr="009A5FF1">
        <w:rPr>
          <w:highlight w:val="yellow"/>
        </w:rPr>
        <w:t>-AL PASAR A LA PANTALLA DE INGRESO DE LOS DATOS DEL GRUPO, EL CAMPO GRUPO DEBERIA TOMAR EL VALOR QUE SE INGRESO EN LA PANTALLA PREVIA, Y ESTE CAMPO DEBERIA ESTAR BLOQUEADO, NO PUEDE MODIFICARSE ESTE CAMPO,</w:t>
      </w:r>
      <w:r>
        <w:t xml:space="preserve"> A LO SUMO SE PUEDE BORRAR EL GRUPO SI ES QUE NO EXISTE NINGUN CLIENTE ASIGNADO A ESTE GRUPO.</w:t>
      </w:r>
    </w:p>
    <w:p w:rsidR="00846A71" w:rsidRDefault="00846A71" w:rsidP="00846A71">
      <w:r w:rsidRPr="00964028">
        <w:rPr>
          <w:highlight w:val="yellow"/>
        </w:rPr>
        <w:t>-NINGUN CAMPO EN EL ALTA DE UN GRUPO ES OBLIGATORIO.</w:t>
      </w:r>
    </w:p>
    <w:p w:rsidR="00846A71" w:rsidRDefault="00846A71" w:rsidP="00846A71">
      <w:r w:rsidRPr="009A5FF1">
        <w:rPr>
          <w:highlight w:val="yellow"/>
        </w:rPr>
        <w:t>-EL CAMPO "TIPO" POR DEFECTO DEBERIA ESTAR EN BLANCO O TOMAR EL VALOR 0 Y/O NULL SI NO SE INGRESA NINGUNA OPCION.</w:t>
      </w:r>
    </w:p>
    <w:p w:rsidR="00846A71" w:rsidRPr="00964028" w:rsidRDefault="00846A71" w:rsidP="00846A71">
      <w:pPr>
        <w:rPr>
          <w:color w:val="FF0000"/>
        </w:rPr>
      </w:pPr>
      <w:r w:rsidRPr="00964028">
        <w:rPr>
          <w:color w:val="FF0000"/>
        </w:rPr>
        <w:t>-EL CAMPO "CLIENTEPORCENTAJE" ES UN CAMPO DE TIPO ENTERO COMO MAXIMO 4 DIGITOS, AHI DEBERIA PODER INGRESARSE UN NUMERO DE UN CLIENTE EXISTENTE.</w:t>
      </w:r>
      <w:r w:rsidR="00964028">
        <w:rPr>
          <w:color w:val="FF0000"/>
        </w:rPr>
        <w:t xml:space="preserve"> (CHOCO: NO ENTIENDO A QUE SE REFIERE.)</w:t>
      </w:r>
    </w:p>
    <w:p w:rsidR="00846A71" w:rsidRDefault="00846A71" w:rsidP="00846A71">
      <w:r w:rsidRPr="009A5FF1">
        <w:rPr>
          <w:highlight w:val="yellow"/>
        </w:rPr>
        <w:t>-EL CAMPO "CODIGO DE COBRO" ESTA BIEN QUE EL VALOR POR DEFECTO SEA EL "1".</w:t>
      </w:r>
    </w:p>
    <w:p w:rsidR="00846A71" w:rsidRDefault="00846A71" w:rsidP="00846A71">
      <w:r w:rsidRPr="009A5FF1">
        <w:rPr>
          <w:highlight w:val="yellow"/>
        </w:rPr>
        <w:t>-EL CAMPO "FECHA DE PROCESAMIENTO" AL DAR DE ALTA UN GRUPO NUEVO DEBERIA ESTAR EN BLANCO. ESTE ES UN CAMPO QUE LO MODIFICA OTRO PROCESO, PERO QUE TAMBIEN DEBE PODER SER MODIFICADO MANUALMENTE ANTE ALGUNA EVENTUALIDAD.</w:t>
      </w:r>
    </w:p>
    <w:p w:rsidR="00846A71" w:rsidRDefault="00846A71" w:rsidP="00846A71">
      <w:r>
        <w:lastRenderedPageBreak/>
        <w:t>-FALTA AL FINAL DEBAJO DEL CAMPO "FECHA DE PROCESAMIENTO" EL CAMPO "IMPORTE A LA FECHA"</w:t>
      </w:r>
      <w:r w:rsidR="00964028">
        <w:t xml:space="preserve"> </w:t>
      </w:r>
      <w:r w:rsidR="00964028" w:rsidRPr="00964028">
        <w:rPr>
          <w:color w:val="FF0000"/>
        </w:rPr>
        <w:t>(CHOCO: SUPONGO QUE ES EL CAMPO QUE EN LA BD LLAMAMOS SALDO)</w:t>
      </w:r>
      <w:r>
        <w:t>. ES UN CAMPO DE IMPORTE.</w:t>
      </w:r>
    </w:p>
    <w:p w:rsidR="00846A71" w:rsidRDefault="00846A71" w:rsidP="00846A71">
      <w:bookmarkStart w:id="0" w:name="_GoBack"/>
      <w:bookmarkEnd w:id="0"/>
    </w:p>
    <w:p w:rsidR="00846A71" w:rsidRDefault="00846A71" w:rsidP="00846A71">
      <w:r>
        <w:t>* B = PUNTO ABM CLIENTES</w:t>
      </w:r>
    </w:p>
    <w:p w:rsidR="00846A71" w:rsidRDefault="00846A71" w:rsidP="00846A71">
      <w:r>
        <w:t>-AL INGRESAR A ESTA OPCION, NO HACE FALTA QUE MUESTRE LOS CLIENTES YA EXISTENTES.</w:t>
      </w:r>
    </w:p>
    <w:p w:rsidR="00846A71" w:rsidRDefault="00846A71" w:rsidP="00846A71">
      <w:r w:rsidRPr="00964028">
        <w:rPr>
          <w:highlight w:val="yellow"/>
        </w:rPr>
        <w:t>-NO HACE FALTA QUE TENGA EL BOTON DE F1=MODIFICAR Y F2=NUEVO, YA QUE AL TIPEAR UN NUMERO DE CLIENTE SI EL MISMO YA EXISTE DEBERIA MOSTRAR TODOS LOS DATOS EN LA PANTALLA SIGUIENTE COMO PARA PODER MODIFICARLOS O DAR DE BAJA EL CLIENTE. Y SI EL NUMERO DE CLIENTE TIPEADO NO EXISTE DEBERIA PASAR A LA PANTALLA SIGUIENTE CON TODOS LOS DATOS EN BLANCO COMO PARA PODER INGRESARLE LOS DATOS.</w:t>
      </w:r>
    </w:p>
    <w:p w:rsidR="00846A71" w:rsidRDefault="00846A71" w:rsidP="00846A71">
      <w:r>
        <w:t xml:space="preserve">-AL PASAR A LA PANTALLA DE INGRESO DE LOS DATOS DEL CLIENTE, EL CAMPO CLIENTE DEBERIA TOMAR EL VALOR QUE SE INGRESO EN LA PANTALLA PREVIA, </w:t>
      </w:r>
      <w:r w:rsidRPr="00BE2AFB">
        <w:rPr>
          <w:highlight w:val="yellow"/>
        </w:rPr>
        <w:t>Y ESTE CAMPO DEBERIA ESTAR BLOQUEADO, NO PUEDE MODIFICARSE ESTE CAMPO,</w:t>
      </w:r>
      <w:r>
        <w:t xml:space="preserve"> </w:t>
      </w:r>
      <w:r w:rsidRPr="00BE2AFB">
        <w:rPr>
          <w:highlight w:val="yellow"/>
        </w:rPr>
        <w:t>A LO SUMO SE PUEDE BORRAR EL CLIENTE SI ES QUE EL CAMPO SALDO Y SALDOREGALO ESTAN EN CERO.</w:t>
      </w:r>
    </w:p>
    <w:p w:rsidR="00846A71" w:rsidRDefault="00846A71" w:rsidP="00846A71">
      <w:r w:rsidRPr="00A03C81">
        <w:rPr>
          <w:highlight w:val="yellow"/>
        </w:rPr>
        <w:t>-NO HACE FALTA EL CAMPO DNI.</w:t>
      </w:r>
    </w:p>
    <w:p w:rsidR="00846A71" w:rsidRDefault="00846A71" w:rsidP="00846A71">
      <w:r w:rsidRPr="00B17178">
        <w:rPr>
          <w:highlight w:val="yellow"/>
        </w:rPr>
        <w:t>-EL UNICO CAMPO OBLIGATORIO ES EL DEL NUMERO DE GRUPO. ESTE CAMPO DEBERIA MOSTRAR LOS NUMEROS DE LOS GRUPOS Y SI SE PUEDE TAMBIEN EL NOMBRE A LA DERECHA DEL NUMERO, PERO LO MAS IMPORTANTE ES EL NUMERO.</w:t>
      </w:r>
    </w:p>
    <w:p w:rsidR="00846A71" w:rsidRDefault="00846A71" w:rsidP="00846A71">
      <w:r>
        <w:t>-EL CAMPO PROCESO: POR DEFECTO DEBERIA ESTAR EN BLANCO.</w:t>
      </w:r>
    </w:p>
    <w:p w:rsidR="00846A71" w:rsidRDefault="00846A71" w:rsidP="00846A71">
      <w:r>
        <w:t>-VER SI EL DETALLE DE LAS OPCIONES SE PUEDEN PONER EN EL MISMO TAMAÑO O QUE SEAN UN POCO MAS LEGIBLES.</w:t>
      </w:r>
    </w:p>
    <w:p w:rsidR="00846A71" w:rsidRDefault="00846A71" w:rsidP="00846A71"/>
    <w:p w:rsidR="00846A71" w:rsidRDefault="00846A71" w:rsidP="00846A71">
      <w:r>
        <w:t xml:space="preserve">* AL INGRESAR DESDE UN CELULAR NO SE VE EL MENU A LA IZQUIERDA DE LAS OPCIONES, POR TAL MOTIVO NO SE PUEDE HACER UN CIERRE DE </w:t>
      </w:r>
      <w:proofErr w:type="gramStart"/>
      <w:r>
        <w:t>SESION</w:t>
      </w:r>
      <w:proofErr w:type="gramEnd"/>
      <w:r>
        <w:t xml:space="preserve"> POR EJEMPLO. QUIZAS ESTA INVERTIDO PORQUE AL INGRESAR DESDE UNA PC SE VE EL MENU DE LA IZQUIERDA. PODRIA NO VERSE CUANDO SE INGRESA DESDE UNA </w:t>
      </w:r>
      <w:proofErr w:type="gramStart"/>
      <w:r>
        <w:t>PC</w:t>
      </w:r>
      <w:proofErr w:type="gramEnd"/>
      <w:r>
        <w:t xml:space="preserve"> PERO SI DEBERIA VERSE CUANDO INGRESAMOS DESDE UN CELULAR.</w:t>
      </w:r>
    </w:p>
    <w:p w:rsidR="00846A71" w:rsidRDefault="00846A71" w:rsidP="00846A71"/>
    <w:p w:rsidR="00846A71" w:rsidRDefault="00846A71" w:rsidP="00846A71">
      <w:r>
        <w:t>* VER SI SE PUEDE ADAPTAR UN POCO MEJOR LA VISUAL DE LOS CAMPOS Y LAS LEYENDAS DE LAS OPCIONES CUANDO SE INGRESA DESDE UN CELULAR.</w:t>
      </w:r>
    </w:p>
    <w:p w:rsidR="00846A71" w:rsidRDefault="00846A71" w:rsidP="00846A71">
      <w:r>
        <w:t xml:space="preserve">  SI SE COLOCA EL CELULAR EN POSICION HORIZONTAL SE VE MEJOR, SE ADAPTAN MEJOR LOS CAMPOS Y LOS BOTONES ESC, F4 Y F8</w:t>
      </w:r>
    </w:p>
    <w:p w:rsidR="00846A71" w:rsidRDefault="00846A71" w:rsidP="00846A71"/>
    <w:p w:rsidR="00846A71" w:rsidRDefault="00846A71" w:rsidP="00846A71">
      <w:r>
        <w:t>* SOLO SE DEBERIA PERMITIR LA CONEXION DESDE UN DISPOSITIVO A LA VEZ POR CADA USUARIO.</w:t>
      </w:r>
    </w:p>
    <w:p w:rsidR="00E5102D" w:rsidRDefault="00E5102D"/>
    <w:sectPr w:rsidR="00E51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71"/>
    <w:rsid w:val="0082192E"/>
    <w:rsid w:val="00846A71"/>
    <w:rsid w:val="00964028"/>
    <w:rsid w:val="009A5FF1"/>
    <w:rsid w:val="00A03C81"/>
    <w:rsid w:val="00B17178"/>
    <w:rsid w:val="00BE2AFB"/>
    <w:rsid w:val="00E51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AF10"/>
  <w15:chartTrackingRefBased/>
  <w15:docId w15:val="{242BF412-583E-4173-94A5-802F447C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cp:revision>
  <dcterms:created xsi:type="dcterms:W3CDTF">2021-10-26T12:27:00Z</dcterms:created>
  <dcterms:modified xsi:type="dcterms:W3CDTF">2021-10-26T15:24:00Z</dcterms:modified>
</cp:coreProperties>
</file>