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Hello World :)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p>
      <w:pPr/>
      <w:r>
        <w:tab/>
        <w:t xml:space="preserve"> Este é um exemplo de texto com tabulação</w:t>
      </w:r>
    </w:p>
    <w:p>
      <w:pPr/>
      <w:r>
        <w:tab/>
        <w:t xml:space="preserve"> Basicamente, então, uma seção representa uma página do documento e os parágrafos dentro de uma mesma seção,obviamente,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 xml:space="preserve"> Agora vamos inserir uma imagem ao documento.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 Este é um exemplo de parágrafo criado em uma nova seção</w:t>
        <w:tab/>
        <w:t xml:space="preserve"> Como foi criado uma nova seção, perceba que este texto aparece em uma nova página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UNITÁRIO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4,80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Legume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R$3,00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3,80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Berinjela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1,80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Cebola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R$2,00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2,80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2019-09-25T15:25:47Z</dcterms:created>
  <dcterms:modified xsi:type="dcterms:W3CDTF">2019-09-25T15:25:47Z</dcterms:modified>
</cp:coreProperties>
</file>