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9FB17" w14:textId="1C68BD93" w:rsidR="008371D6" w:rsidRDefault="00801523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proofErr w:type="spellStart"/>
      <w:r>
        <w:t>Pogba</w:t>
      </w:r>
      <w:proofErr w:type="spellEnd"/>
      <w:r>
        <w:t xml:space="preserve"> :</w:t>
      </w:r>
      <w:r w:rsidRPr="00801523"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</w:t>
      </w:r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Paul </w:t>
      </w: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Labile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</w:t>
      </w: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Pogba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é um futebolista francês que atua como meio-campista. Atualmente, está na Juventus. Tem como características principais o drible, a excelente visão de jogo, os bons passes e os chutes de fora da área. Pode fazer várias funções no meio-campo: atua como primeiro volante, </w:t>
      </w: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Playmaker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e até meia-atacante.</w:t>
      </w:r>
    </w:p>
    <w:p w14:paraId="793D61C7" w14:textId="54F09511" w:rsidR="007131A3" w:rsidRDefault="007131A3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r>
        <w:rPr>
          <w:noProof/>
        </w:rPr>
        <w:drawing>
          <wp:inline distT="0" distB="0" distL="0" distR="0" wp14:anchorId="7637A5D6" wp14:editId="6854D1E4">
            <wp:extent cx="1298321" cy="1818168"/>
            <wp:effectExtent l="0" t="0" r="0" b="0"/>
            <wp:docPr id="1" name="Imagem 1" descr="Homem de barba e camisa azu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Homem de barba e camisa azu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551" cy="183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   </w:t>
      </w:r>
    </w:p>
    <w:p w14:paraId="2C938285" w14:textId="04A59B1D" w:rsidR="007131A3" w:rsidRDefault="007131A3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Kokomi.png</w:t>
      </w:r>
    </w:p>
    <w:p w14:paraId="65FD68AD" w14:textId="77777777" w:rsidR="007131A3" w:rsidRDefault="00801523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Aubameyang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:</w:t>
      </w:r>
      <w:r w:rsidRPr="00801523"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</w:t>
      </w:r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Pierre-</w:t>
      </w: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Emerick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Emiliano François </w:t>
      </w: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Aubameyang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é um futebolista gabonês que atua como atacante. Atualmente joga no Olympique de Marseille e na Seleção Gabonense.</w:t>
      </w:r>
    </w:p>
    <w:p w14:paraId="6FA12BF5" w14:textId="1904FC03" w:rsidR="00801523" w:rsidRDefault="007131A3">
      <w:r w:rsidRPr="007131A3">
        <w:t xml:space="preserve"> </w:t>
      </w:r>
      <w:r>
        <w:rPr>
          <w:noProof/>
        </w:rPr>
        <w:drawing>
          <wp:inline distT="0" distB="0" distL="0" distR="0" wp14:anchorId="4C9C9765" wp14:editId="3D24C513">
            <wp:extent cx="1343876" cy="1881963"/>
            <wp:effectExtent l="0" t="0" r="8890" b="4445"/>
            <wp:docPr id="2" name="Imagem 2" descr="Homem com os braços para ci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Homem com os braços para ci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371" cy="1888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4ACF2" w14:textId="30306119" w:rsidR="007131A3" w:rsidRDefault="007131A3">
      <w:r w:rsidRPr="007131A3">
        <w:t>zhongli.png</w:t>
      </w:r>
    </w:p>
    <w:p w14:paraId="7FE9135C" w14:textId="77777777" w:rsidR="007131A3" w:rsidRDefault="007131A3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</w:p>
    <w:p w14:paraId="1BA03595" w14:textId="4B09BF4B" w:rsidR="00801523" w:rsidRDefault="00801523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Etoo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:</w:t>
      </w:r>
      <w:r w:rsidRPr="00801523"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</w:t>
      </w:r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Samuel </w:t>
      </w: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Eto'o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Fils é um </w:t>
      </w: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ex-futebolista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camaronês que atuava como atacante.</w:t>
      </w:r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Marcou geração jogou pelo Barcelona, Real Madrid e entre outros grandes clubes.</w:t>
      </w:r>
    </w:p>
    <w:p w14:paraId="4FFC7776" w14:textId="72CD12E6" w:rsidR="007131A3" w:rsidRDefault="007131A3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r>
        <w:rPr>
          <w:noProof/>
        </w:rPr>
        <w:drawing>
          <wp:inline distT="0" distB="0" distL="0" distR="0" wp14:anchorId="785562D1" wp14:editId="2E684FE0">
            <wp:extent cx="1305913" cy="1828800"/>
            <wp:effectExtent l="0" t="0" r="8890" b="0"/>
            <wp:docPr id="3" name="Imagem 3" descr="Jogador de futebol no ca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Jogador de futebol no cam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1363" cy="1850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AE92E" w14:textId="70B97BEB" w:rsidR="007131A3" w:rsidRDefault="007131A3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r w:rsidRPr="007131A3">
        <w:rPr>
          <w:rFonts w:ascii="Arial" w:hAnsi="Arial" w:cs="Arial"/>
          <w:color w:val="BDC1C6"/>
          <w:sz w:val="21"/>
          <w:szCs w:val="21"/>
          <w:shd w:val="clear" w:color="auto" w:fill="202124"/>
        </w:rPr>
        <w:t>shogun.png</w:t>
      </w:r>
    </w:p>
    <w:p w14:paraId="3C51CC9D" w14:textId="16D3EAFF" w:rsidR="00801523" w:rsidRDefault="00801523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lastRenderedPageBreak/>
        <w:t xml:space="preserve">Salah: </w:t>
      </w:r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Mohamed Salah </w:t>
      </w: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Hamed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</w:t>
      </w: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Mahrous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</w:t>
      </w: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Ghaly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é um futebolista egípcio que atua como ponta-direita. Atualmente defende o Liverpool e a Seleção Egípcia de Futebol.</w:t>
      </w:r>
    </w:p>
    <w:p w14:paraId="5AEAFF98" w14:textId="42A79FC1" w:rsidR="007131A3" w:rsidRDefault="007131A3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r>
        <w:rPr>
          <w:noProof/>
        </w:rPr>
        <w:drawing>
          <wp:inline distT="0" distB="0" distL="0" distR="0" wp14:anchorId="64997950" wp14:editId="152EE22D">
            <wp:extent cx="1450536" cy="2030818"/>
            <wp:effectExtent l="0" t="0" r="0" b="7620"/>
            <wp:docPr id="4" name="Imagem 4" descr="Foto editada de rosto de homem visto de per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Foto editada de rosto de homem visto de per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946" cy="2038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8CED" w14:textId="035F231E" w:rsidR="007131A3" w:rsidRDefault="007131A3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r w:rsidRPr="007131A3">
        <w:rPr>
          <w:rFonts w:ascii="Arial" w:hAnsi="Arial" w:cs="Arial"/>
          <w:color w:val="BDC1C6"/>
          <w:sz w:val="21"/>
          <w:szCs w:val="21"/>
          <w:shd w:val="clear" w:color="auto" w:fill="202124"/>
        </w:rPr>
        <w:t>klee.png</w:t>
      </w:r>
    </w:p>
    <w:p w14:paraId="3A3AF20A" w14:textId="73D2E074" w:rsidR="00801523" w:rsidRDefault="00801523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Vini JR: </w:t>
      </w:r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Vinícius José Paixão de Oliveira Júnior é um futebolista brasileiro que atua como atacante. Atualmente joga pelo Real Madrid e pela Seleção Brasileira. Em junho de 2017, Vinícius apareceu na 39ª posição de uma lista do jornal inglês The Telegraph com os melhores jogadores Sub-21 do mundo.</w:t>
      </w:r>
    </w:p>
    <w:p w14:paraId="7BF9C8EF" w14:textId="02CA4187" w:rsidR="007131A3" w:rsidRDefault="007131A3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r>
        <w:rPr>
          <w:noProof/>
        </w:rPr>
        <w:drawing>
          <wp:inline distT="0" distB="0" distL="0" distR="0" wp14:anchorId="444A231B" wp14:editId="1E74D2DE">
            <wp:extent cx="1286539" cy="1801669"/>
            <wp:effectExtent l="0" t="0" r="8890" b="8255"/>
            <wp:docPr id="5" name="Imagem 5" descr="Homem com uniforme de tim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Homem com uniforme de tim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483" cy="1809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9855" w14:textId="6A7AE82A" w:rsidR="007131A3" w:rsidRDefault="007131A3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r w:rsidRPr="007131A3">
        <w:rPr>
          <w:rFonts w:ascii="Arial" w:hAnsi="Arial" w:cs="Arial"/>
          <w:color w:val="BDC1C6"/>
          <w:sz w:val="21"/>
          <w:szCs w:val="21"/>
          <w:shd w:val="clear" w:color="auto" w:fill="202124"/>
        </w:rPr>
        <w:t>kazuha.png</w:t>
      </w:r>
    </w:p>
    <w:p w14:paraId="04A4C2DA" w14:textId="082991D1" w:rsidR="00801523" w:rsidRDefault="00801523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Kanté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: </w:t>
      </w:r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N'Golo </w:t>
      </w: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Kanté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é um futebolista francês de ascendência malesa que atua como volante. Atualmente joga pelo Al-Ittihad.</w:t>
      </w:r>
    </w:p>
    <w:p w14:paraId="3DCBAA62" w14:textId="00870475" w:rsidR="007131A3" w:rsidRDefault="007131A3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r>
        <w:rPr>
          <w:noProof/>
        </w:rPr>
        <w:drawing>
          <wp:inline distT="0" distB="0" distL="0" distR="0" wp14:anchorId="6B8E614E" wp14:editId="63098D85">
            <wp:extent cx="1669312" cy="2337704"/>
            <wp:effectExtent l="0" t="0" r="7620" b="5715"/>
            <wp:docPr id="6" name="Imagem 6" descr="Homem de uniforme azu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Homem de uniforme azu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061" cy="2347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2A783" w14:textId="7E6028CD" w:rsidR="007131A3" w:rsidRDefault="007131A3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r w:rsidRPr="007131A3">
        <w:rPr>
          <w:rFonts w:ascii="Arial" w:hAnsi="Arial" w:cs="Arial"/>
          <w:color w:val="BDC1C6"/>
          <w:sz w:val="21"/>
          <w:szCs w:val="21"/>
          <w:shd w:val="clear" w:color="auto" w:fill="202124"/>
        </w:rPr>
        <w:t>ningguang.png</w:t>
      </w:r>
    </w:p>
    <w:p w14:paraId="05D636B1" w14:textId="4A0A3031" w:rsidR="007131A3" w:rsidRDefault="007131A3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lastRenderedPageBreak/>
        <w:t xml:space="preserve">Mané: </w:t>
      </w:r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Sadio Mané é um futebolista senegalês que atua como ponta-esquerda. Atualmente, joga pelo Al-Nassr.</w:t>
      </w:r>
    </w:p>
    <w:p w14:paraId="03E79B0D" w14:textId="7C58C7BD" w:rsidR="007131A3" w:rsidRDefault="007131A3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r>
        <w:rPr>
          <w:noProof/>
        </w:rPr>
        <w:drawing>
          <wp:inline distT="0" distB="0" distL="0" distR="0" wp14:anchorId="21AE391E" wp14:editId="4D66D07A">
            <wp:extent cx="1190846" cy="1667240"/>
            <wp:effectExtent l="0" t="0" r="0" b="9525"/>
            <wp:docPr id="7" name="Imagem 7" descr="Homem com camiseta verd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Homem com camiseta verde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198411" cy="1677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389B4" w14:textId="523A6282" w:rsidR="007131A3" w:rsidRDefault="00226A50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r w:rsidRPr="00226A50">
        <w:rPr>
          <w:rFonts w:ascii="Arial" w:hAnsi="Arial" w:cs="Arial"/>
          <w:color w:val="BDC1C6"/>
          <w:sz w:val="21"/>
          <w:szCs w:val="21"/>
          <w:shd w:val="clear" w:color="auto" w:fill="202124"/>
        </w:rPr>
        <w:t>ayaka.png</w:t>
      </w:r>
    </w:p>
    <w:p w14:paraId="772A7281" w14:textId="24E206AC" w:rsidR="007131A3" w:rsidRDefault="007131A3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Baloteli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: </w:t>
      </w:r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Mario </w:t>
      </w: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Barwuah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</w:t>
      </w: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Balotelli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é um futebolista italiano de origem ganesa que </w:t>
      </w:r>
      <w:r w:rsidRPr="00226A50">
        <w:rPr>
          <w:rFonts w:ascii="Arial" w:hAnsi="Arial" w:cs="Arial"/>
          <w:color w:val="BDC1C6"/>
          <w:sz w:val="21"/>
          <w:szCs w:val="21"/>
          <w:u w:val="single"/>
          <w:shd w:val="clear" w:color="auto" w:fill="202124"/>
        </w:rPr>
        <w:t>atua</w:t>
      </w:r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como centroavante. Atualmente joga no Sion, da Suíça. </w:t>
      </w:r>
    </w:p>
    <w:p w14:paraId="0E26A81D" w14:textId="3ADDEA3E" w:rsidR="00226A50" w:rsidRDefault="00226A50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r>
        <w:rPr>
          <w:noProof/>
        </w:rPr>
        <w:drawing>
          <wp:inline distT="0" distB="0" distL="0" distR="0" wp14:anchorId="527BF737" wp14:editId="7B991595">
            <wp:extent cx="1070545" cy="1499191"/>
            <wp:effectExtent l="0" t="0" r="0" b="6350"/>
            <wp:docPr id="8" name="Imagem 8" descr="Homem com uniforme de futebo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Homem com uniforme de futebo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102" cy="1504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47A4B" w14:textId="71544667" w:rsidR="00226A50" w:rsidRDefault="00226A50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xiao.png</w:t>
      </w:r>
    </w:p>
    <w:p w14:paraId="64EBE880" w14:textId="491DE2CA" w:rsidR="007131A3" w:rsidRDefault="007131A3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Drogba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: </w:t>
      </w:r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Didier Yves </w:t>
      </w: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Drogba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</w:t>
      </w: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Tébily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, mais conhecido como Didier </w:t>
      </w: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Drogba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, é um </w:t>
      </w: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ex-futebolista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marfinense que atuava como centroavante. </w:t>
      </w: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Drogba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atualmente é o embaixador da saúde e esporte na OMS. Ídolo do Chelsea, ganhou importantes títulos pela equipe como a Liga dos Campeões da UEFA. Em 2012, deixou o clube para atuar na China. </w:t>
      </w:r>
    </w:p>
    <w:p w14:paraId="1A924583" w14:textId="506ECEF7" w:rsidR="00226A50" w:rsidRDefault="00226A50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r>
        <w:rPr>
          <w:noProof/>
        </w:rPr>
        <w:drawing>
          <wp:inline distT="0" distB="0" distL="0" distR="0" wp14:anchorId="0167CDA0" wp14:editId="7568CC34">
            <wp:extent cx="1230297" cy="1722474"/>
            <wp:effectExtent l="0" t="0" r="8255" b="0"/>
            <wp:docPr id="9" name="Imagem 9" descr="Jogador de futebo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Jogador de futebo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905" cy="173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6BF1C" w14:textId="30EF9A54" w:rsidR="00226A50" w:rsidRDefault="00226A50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Venti.png</w:t>
      </w:r>
    </w:p>
    <w:p w14:paraId="7F94FFA6" w14:textId="730047AD" w:rsidR="007131A3" w:rsidRDefault="007131A3">
      <w:pPr>
        <w:rPr>
          <w:rFonts w:ascii="Arial" w:hAnsi="Arial" w:cs="Arial"/>
          <w:color w:val="BDC1C6"/>
          <w:sz w:val="21"/>
          <w:szCs w:val="21"/>
          <w:shd w:val="clear" w:color="auto" w:fill="202124"/>
        </w:rPr>
      </w:pPr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George Weah:</w:t>
      </w:r>
      <w:r w:rsidRPr="007131A3"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</w:t>
      </w:r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George </w:t>
      </w: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Tawlon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</w:t>
      </w: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Manneh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</w:t>
      </w: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Oppong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</w:t>
      </w: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Ousman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Weah é um </w:t>
      </w:r>
      <w:proofErr w:type="spellStart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>ex-futebolista</w:t>
      </w:r>
      <w:proofErr w:type="spellEnd"/>
      <w:r>
        <w:rPr>
          <w:rFonts w:ascii="Arial" w:hAnsi="Arial" w:cs="Arial"/>
          <w:color w:val="BDC1C6"/>
          <w:sz w:val="21"/>
          <w:szCs w:val="21"/>
          <w:shd w:val="clear" w:color="auto" w:fill="202124"/>
        </w:rPr>
        <w:t xml:space="preserve"> liberiano e atual presidente da Libéria. Como futebolista, passou pelo auge de sua carreira atuando pelo AC Milan, entre 1995 e 2000.</w:t>
      </w:r>
    </w:p>
    <w:p w14:paraId="6CCABCC5" w14:textId="7D5C762D" w:rsidR="00226A50" w:rsidRDefault="00226A50">
      <w:r>
        <w:rPr>
          <w:noProof/>
        </w:rPr>
        <w:lastRenderedPageBreak/>
        <w:drawing>
          <wp:inline distT="0" distB="0" distL="0" distR="0" wp14:anchorId="5875D6DA" wp14:editId="0B169B9C">
            <wp:extent cx="1339702" cy="1876118"/>
            <wp:effectExtent l="0" t="0" r="0" b="0"/>
            <wp:docPr id="10" name="Imagem 10" descr="Uma imagem contendo foto, homem, vestindo, diferen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Uma imagem contendo foto, homem, vestindo, diferent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825" cy="189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E99A0" w14:textId="3FFB3A72" w:rsidR="00226A50" w:rsidRDefault="00226A50">
      <w:r w:rsidRPr="00226A50">
        <w:t>hutao.png</w:t>
      </w:r>
    </w:p>
    <w:sectPr w:rsidR="00226A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523"/>
    <w:rsid w:val="00226A50"/>
    <w:rsid w:val="007131A3"/>
    <w:rsid w:val="00801523"/>
    <w:rsid w:val="0083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B59F1"/>
  <w15:chartTrackingRefBased/>
  <w15:docId w15:val="{B3BA2EB0-795C-4E95-BC0D-300E2ED35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336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daviefabielli@outlook.com</dc:creator>
  <cp:keywords/>
  <dc:description/>
  <cp:lastModifiedBy>daviefabielli@outlook.com</cp:lastModifiedBy>
  <cp:revision>1</cp:revision>
  <dcterms:created xsi:type="dcterms:W3CDTF">2023-08-21T18:29:00Z</dcterms:created>
  <dcterms:modified xsi:type="dcterms:W3CDTF">2023-08-21T18:51:00Z</dcterms:modified>
</cp:coreProperties>
</file>