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357421875" w:line="240" w:lineRule="auto"/>
        <w:ind w:left="0" w:right="3187.8076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5050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5"/>
          <w:sz w:val="22"/>
          <w:szCs w:val="22"/>
          <w:u w:val="none"/>
          <w:shd w:fill="auto" w:val="clear"/>
          <w:vertAlign w:val="baseline"/>
          <w:rtl w:val="0"/>
        </w:rPr>
        <w:t xml:space="preserve">Republic of the Philippines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-124686</wp:posOffset>
            </wp:positionV>
            <wp:extent cx="952500" cy="942975"/>
            <wp:effectExtent b="0" l="0" r="0" t="0"/>
            <wp:wrapSquare wrapText="right" distB="19050" distT="19050" distL="19050" distR="19050"/>
            <wp:docPr id="9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42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185791015625" w:line="240" w:lineRule="auto"/>
        <w:ind w:left="0" w:right="2217.01904296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5050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0505"/>
          <w:sz w:val="22"/>
          <w:szCs w:val="22"/>
          <w:u w:val="none"/>
          <w:shd w:fill="auto" w:val="clear"/>
          <w:vertAlign w:val="baseline"/>
          <w:rtl w:val="0"/>
        </w:rPr>
        <w:t xml:space="preserve">PAMANTASAN NG LUNGSOD NG MAYNILA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185791015625" w:line="240" w:lineRule="auto"/>
        <w:ind w:left="0" w:right="2980.3094482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5050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5"/>
          <w:sz w:val="22"/>
          <w:szCs w:val="22"/>
          <w:u w:val="none"/>
          <w:shd w:fill="auto" w:val="clear"/>
          <w:vertAlign w:val="baseline"/>
          <w:rtl w:val="0"/>
        </w:rPr>
        <w:t xml:space="preserve">Intramuros, Manila, Philippines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1.153564453125" w:line="264.3717384338379" w:lineRule="auto"/>
        <w:ind w:left="797.0884704589844" w:right="647.2247314453125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College of Information Systems and Technology Management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89208984375" w:line="240" w:lineRule="auto"/>
        <w:ind w:left="0" w:right="2124.737548828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5050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0505"/>
          <w:sz w:val="36"/>
          <w:szCs w:val="36"/>
          <w:u w:val="none"/>
          <w:shd w:fill="auto" w:val="clear"/>
          <w:vertAlign w:val="baseline"/>
          <w:rtl w:val="0"/>
        </w:rPr>
        <w:t xml:space="preserve">2nd Semester A.Y. 2023-2024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3.45947265625" w:line="240" w:lineRule="auto"/>
        <w:ind w:left="0" w:right="3092.523193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ICC 0104-1 DSA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076416015625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GROUP 4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2.03857421875" w:line="240" w:lineRule="auto"/>
        <w:ind w:left="0" w:right="3382.5958251953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Submitted by: Leader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701171875" w:line="240" w:lineRule="auto"/>
        <w:ind w:left="0" w:right="3299.7467041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Garsota, Janine Billones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61376953125" w:line="240" w:lineRule="auto"/>
        <w:ind w:left="0" w:right="4069.0350341796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Members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Callangan, Moira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Capiral, Luis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43115234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Corales, Charliz Dana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Goyena, Shawn Kieffer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King, Mariano Luiz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0" w:right="3811.983642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Mabutas, Carla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0" w:right="3432.0037841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Pajarito, Rose Krishna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701171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Verdida, Maverick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3.64990234375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Submitted to: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2943115234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PROF. RICHARD C. REGALA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357421875" w:line="240" w:lineRule="auto"/>
        <w:ind w:left="0" w:right="3187.8076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5050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5"/>
          <w:sz w:val="22"/>
          <w:szCs w:val="22"/>
          <w:u w:val="none"/>
          <w:shd w:fill="auto" w:val="clear"/>
          <w:vertAlign w:val="baseline"/>
          <w:rtl w:val="0"/>
        </w:rPr>
        <w:t xml:space="preserve">Republic of the Philippines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-124686</wp:posOffset>
            </wp:positionV>
            <wp:extent cx="952500" cy="942975"/>
            <wp:effectExtent b="0" l="0" r="0" t="0"/>
            <wp:wrapSquare wrapText="right" distB="19050" distT="19050" distL="19050" distR="1905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42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185791015625" w:line="240" w:lineRule="auto"/>
        <w:ind w:left="0" w:right="2217.01904296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5050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0505"/>
          <w:sz w:val="22"/>
          <w:szCs w:val="22"/>
          <w:u w:val="none"/>
          <w:shd w:fill="auto" w:val="clear"/>
          <w:vertAlign w:val="baseline"/>
          <w:rtl w:val="0"/>
        </w:rPr>
        <w:t xml:space="preserve">PAMANTASAN NG LUNGSOD NG MAYNILA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185791015625" w:line="240" w:lineRule="auto"/>
        <w:ind w:left="0" w:right="2980.3094482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5050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5"/>
          <w:sz w:val="22"/>
          <w:szCs w:val="22"/>
          <w:u w:val="none"/>
          <w:shd w:fill="auto" w:val="clear"/>
          <w:vertAlign w:val="baseline"/>
          <w:rtl w:val="0"/>
        </w:rPr>
        <w:t xml:space="preserve">Intramuros, Manila, Philippines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4.796142578125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SOURCE CODE FOR STACK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112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40005493164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#include &lt;stdio.h&gt; 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40005493164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#include &lt;stdlib.h&gt;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40005493164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#include &lt;string.h&gt;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40005493164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#include &lt;ctype.h&gt; 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40005493164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#include &lt;windows.h&gt; 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1.87255859375" w:line="240" w:lineRule="auto"/>
              <w:ind w:left="119.320068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typedef struct STUDREC { 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1.07879638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char No[13]; 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1.07879638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char Name[25];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1.07879638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char Cyr[10];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3.87878417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float GWA;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9.158782958984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struct STUDREC *next; 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52001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} STUDREC; 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1.8743896484375" w:line="240" w:lineRule="auto"/>
              <w:ind w:left="125.8000183105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STUDREC *TOP = NULL; 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36004638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char Resp; 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1.8731689453125" w:line="240" w:lineRule="auto"/>
              <w:ind w:left="118.119964599609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void clearScreen() {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9.158782958984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system("cls"); 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52001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} 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1.8731689453125" w:line="240" w:lineRule="auto"/>
              <w:ind w:left="118.119964599609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void push(STUDREC **stack, STUDREC *node) { 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7.558746337890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node-&gt;next = *stack; 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9.158782958984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*stack = node; 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52001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} 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1.8743896484375" w:line="240" w:lineRule="auto"/>
              <w:ind w:left="118.119964599609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void deleteTop() { 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7.558746337890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if (TOP == NULL) { 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64.277496337890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printf("Stack is empty!\n"); 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64.0374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return; 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7.23876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} 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2.518768310546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STUDREC *temp = TOP; 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7.23876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TOP = TOP-&gt;next; 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3.87878417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free(temp); 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7.558746337890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printf("Top node deleted successfully!\n"); 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52001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} 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1.8719482421875" w:line="240" w:lineRule="auto"/>
              <w:ind w:left="118.119964599609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void traverseStack() { 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2.518768310546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STUDREC *current = TOP; 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7.558746337890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if (current == NULL) {</w:t>
            </w:r>
          </w:p>
        </w:tc>
      </w:tr>
    </w:tbl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357421875" w:line="240" w:lineRule="auto"/>
        <w:ind w:left="0" w:right="3187.8076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5050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5"/>
          <w:sz w:val="22"/>
          <w:szCs w:val="22"/>
          <w:u w:val="none"/>
          <w:shd w:fill="auto" w:val="clear"/>
          <w:vertAlign w:val="baseline"/>
          <w:rtl w:val="0"/>
        </w:rPr>
        <w:t xml:space="preserve">Republic of the Philippines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-124686</wp:posOffset>
            </wp:positionV>
            <wp:extent cx="952500" cy="942975"/>
            <wp:effectExtent b="0" l="0" r="0" t="0"/>
            <wp:wrapSquare wrapText="right" distB="19050" distT="19050" distL="19050" distR="19050"/>
            <wp:docPr id="10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42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188232421875" w:line="240" w:lineRule="auto"/>
        <w:ind w:left="0" w:right="2217.01904296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5050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0505"/>
          <w:sz w:val="22"/>
          <w:szCs w:val="22"/>
          <w:u w:val="none"/>
          <w:shd w:fill="auto" w:val="clear"/>
          <w:vertAlign w:val="baseline"/>
          <w:rtl w:val="0"/>
        </w:rPr>
        <w:t xml:space="preserve">PAMANTASAN NG LUNGSOD NG MAYNILA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183349609375" w:line="240" w:lineRule="auto"/>
        <w:ind w:left="0" w:right="3025.5560302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5050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5"/>
          <w:sz w:val="22"/>
          <w:szCs w:val="22"/>
          <w:u w:val="none"/>
          <w:shd w:fill="auto" w:val="clear"/>
          <w:vertAlign w:val="baseline"/>
          <w:rtl w:val="0"/>
        </w:rPr>
        <w:t xml:space="preserve">Intramuros, Manila, Philippines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118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64.277496337890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printf("The Student Record is Empty!\n"); 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7.23876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} else { 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57.7975463867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clearScreen(); 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64.277496337890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printf("\t\t\t\tStudent Record\n"); 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1.87255859375" w:line="229.88847255706787" w:lineRule="auto"/>
              <w:ind w:left="111.6400146484375" w:right="95.8837890625" w:firstLine="19.199981689453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printf("_______________________________________________________________ __\n"); 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00830078125" w:line="229.88847255706787" w:lineRule="auto"/>
              <w:ind w:left="126.0400390625" w:right="974.9212646484375" w:firstLine="538.2374572753906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printf("| %-12s | %-25s | %-10s | %s |\n", "Number", "Name", "Crs &amp; Yr", "GWA"); 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1.98486328125" w:line="229.88847255706787" w:lineRule="auto"/>
              <w:ind w:left="111.6400146484375" w:right="95.8837890625" w:firstLine="19.199981689453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printf("_______________________________________________________________ __\n"); 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1.98486328125" w:line="240" w:lineRule="auto"/>
              <w:ind w:left="649.15756225585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while (current != NULL) { 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88897323608398" w:lineRule="auto"/>
              <w:ind w:left="124.36004638671875" w:right="792.1832275390625" w:firstLine="806.6361999511719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printf("| %-12s | %-25s | %-10s | %.2f |\n", current-&gt;No, current-&gt;Name, current-&gt;Cyr, current-&gt;GWA); 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0076904296875" w:line="240" w:lineRule="auto"/>
              <w:ind w:left="924.5162963867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current = current-&gt;next; 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53.95751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} 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47.84912109375" w:line="229.88847255706787" w:lineRule="auto"/>
              <w:ind w:left="111.6400146484375" w:right="95.8837890625" w:firstLine="19.199981689453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printf("_______________________________________________________________ __\n"); 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00830078125" w:line="240" w:lineRule="auto"/>
              <w:ind w:left="387.23876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} 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52001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} 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1.87255859375" w:line="240" w:lineRule="auto"/>
              <w:ind w:left="118.119964599609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void gotoxy(short x, short y) { 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3.718719482421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COORD pos = {x, y}; 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88847255706787" w:lineRule="auto"/>
              <w:ind w:left="120.52001953125" w:right="1020.2239990234375" w:firstLine="271.9987487792969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SetConsoleCursorPosition(GetStdHandle(STD_OUTPUT_HANDLE), pos); } 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1.98486328125" w:line="240" w:lineRule="auto"/>
              <w:ind w:left="130.83999633789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 main() { 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0.6787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Resp = 'Y'; 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1.8719482421875" w:line="240" w:lineRule="auto"/>
              <w:ind w:left="389.878692626953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 { 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57.7975463867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clearScreen(); 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64.277496337890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printf("\nMain Menu:\n"); 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64.277496337890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printf("1. Create Student Record Stack\n"); 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64.277496337890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printf("2. Add Student Record\n"); 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64.277496337890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printf("3. Delete Top Student Record\n"); 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64.277496337890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printf("4. Display Student Records\n"); 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64.277496337890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printf("5. Exit\n"); 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64.277496337890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printf("\nEnter your choice: ");</w:t>
            </w:r>
          </w:p>
        </w:tc>
      </w:tr>
    </w:tbl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357421875" w:line="240" w:lineRule="auto"/>
        <w:ind w:left="0" w:right="3187.8076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5050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5"/>
          <w:sz w:val="22"/>
          <w:szCs w:val="22"/>
          <w:u w:val="none"/>
          <w:shd w:fill="auto" w:val="clear"/>
          <w:vertAlign w:val="baseline"/>
          <w:rtl w:val="0"/>
        </w:rPr>
        <w:t xml:space="preserve">Republic of the Philippines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-124686</wp:posOffset>
            </wp:positionV>
            <wp:extent cx="952500" cy="942975"/>
            <wp:effectExtent b="0" l="0" r="0" t="0"/>
            <wp:wrapSquare wrapText="right" distB="19050" distT="19050" distL="19050" distR="19050"/>
            <wp:docPr id="1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42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188232421875" w:line="240" w:lineRule="auto"/>
        <w:ind w:left="0" w:right="2217.01904296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5050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0505"/>
          <w:sz w:val="22"/>
          <w:szCs w:val="22"/>
          <w:u w:val="none"/>
          <w:shd w:fill="auto" w:val="clear"/>
          <w:vertAlign w:val="baseline"/>
          <w:rtl w:val="0"/>
        </w:rPr>
        <w:t xml:space="preserve">PAMANTASAN NG LUNGSOD NG MAYNILA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183349609375" w:line="240" w:lineRule="auto"/>
        <w:ind w:left="0" w:right="3025.5560302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5050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5"/>
          <w:sz w:val="22"/>
          <w:szCs w:val="22"/>
          <w:u w:val="none"/>
          <w:shd w:fill="auto" w:val="clear"/>
          <w:vertAlign w:val="baseline"/>
          <w:rtl w:val="0"/>
        </w:rPr>
        <w:t xml:space="preserve">Intramuros, Manila, Philippines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118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64.277496337890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 choice; 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55.877532958984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scanf("%d", &amp;choice); 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1.87255859375" w:line="240" w:lineRule="auto"/>
              <w:ind w:left="655.877532958984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switch(choice) { 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24.5162963867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case 1: { 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1.2350463867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clearScreen(); 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7.7151489257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if (TOP == NULL) { 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64.4338989257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printf("\nCreating Student Stack...\n"); 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1.87255859375" w:line="240" w:lineRule="auto"/>
              <w:ind w:left="1456.75384521484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 { 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29.746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STUDREC *NewNode = (STUDREC *)malloc(sizeof(STUDREC)); 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31.1526489257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if (NewNode == NULL) { 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97.8713989257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printf("Memory allocation failed\n"); 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97.63122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return 1; 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20.83251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} 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1.873779296875" w:line="240" w:lineRule="auto"/>
              <w:ind w:left="1731.1526489257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printf("\nEnter Student Number: "); 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22.75238037109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scanf("%12s", NewNode-&gt;No); 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31.1526489257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printf("Enter Student Name: "); 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22.9925537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getchar(); 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487.455444335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fgets(NewNode-&gt;Name, sizeof(NewNode-&gt;Name), stdin); 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92.4670410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NewNode-&gt;Name[strcspn(NewNode-&gt;Name, "\n")] = '\0'; 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31.1526489257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printf("Enter Student Course &amp; Year: "); 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17.47253417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fgets(NewNode-&gt;Cyr, sizeof(NewNode-&gt;Cyr), stdin); 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33.5525512695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NewNode-&gt;Cyr[strcspn(NewNode-&gt;Cyr, "\n")] = '\0'; 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31.1526489257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printf("Enter Student GWA: "); 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22.75238037109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scanf("%f", &amp;NewNode-&gt;GWA); 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1.8731689453125" w:line="240" w:lineRule="auto"/>
              <w:ind w:left="1733.5525512695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NewNode-&gt;next = TOP; 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20.83251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TOP = NewNode; 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1.8743896484375" w:line="240" w:lineRule="auto"/>
              <w:ind w:left="1731.1526489257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printf("\nAdd Another Record [Y/N]?: "); 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22.9925537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getchar(); 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22.75238037109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scanf("%c", &amp;Resp); 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54.11376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} while (toupper(Resp) == 'Y'); 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7.39501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} else { 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64.4338989257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printf("\nStudent Stack already exists.\n"); 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7.39501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} 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7.474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break; 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20.67626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} 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24.5162963867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case 2: { 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7.7151489257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if (TOP == NULL) {</w:t>
            </w:r>
          </w:p>
        </w:tc>
      </w:tr>
    </w:tbl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357421875" w:line="240" w:lineRule="auto"/>
        <w:ind w:left="0" w:right="3187.8076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5050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5"/>
          <w:sz w:val="22"/>
          <w:szCs w:val="22"/>
          <w:u w:val="none"/>
          <w:shd w:fill="auto" w:val="clear"/>
          <w:vertAlign w:val="baseline"/>
          <w:rtl w:val="0"/>
        </w:rPr>
        <w:t xml:space="preserve">Republic of the Philippines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-124686</wp:posOffset>
            </wp:positionV>
            <wp:extent cx="952500" cy="942975"/>
            <wp:effectExtent b="0" l="0" r="0" t="0"/>
            <wp:wrapSquare wrapText="right" distB="19050" distT="19050" distL="19050" distR="1905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42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183349609375" w:line="240" w:lineRule="auto"/>
        <w:ind w:left="0" w:right="2217.01904296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5050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0505"/>
          <w:sz w:val="22"/>
          <w:szCs w:val="22"/>
          <w:u w:val="none"/>
          <w:shd w:fill="auto" w:val="clear"/>
          <w:vertAlign w:val="baseline"/>
          <w:rtl w:val="0"/>
        </w:rPr>
        <w:t xml:space="preserve">PAMANTASAN NG LUNGSOD NG MAYNILA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193115234375" w:line="240" w:lineRule="auto"/>
        <w:ind w:left="0" w:right="3025.5560302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5050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5"/>
          <w:sz w:val="22"/>
          <w:szCs w:val="22"/>
          <w:u w:val="none"/>
          <w:shd w:fill="auto" w:val="clear"/>
          <w:vertAlign w:val="baseline"/>
          <w:rtl w:val="0"/>
        </w:rPr>
        <w:t xml:space="preserve">Intramuros, Manila, Philippines</w:t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118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64.4338989257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printf("\nPlease create the Student Stack first!\n"); 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7.39501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} else { 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57.9537963867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clearScreen(); 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56.75384521484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 { 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29.746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STUDREC *NewNode = (STUDREC *)malloc(sizeof(STUDREC)); 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31.1526489257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if (NewNode == NULL) { 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97.8713989257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printf("Memory allocation failed\n"); 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97.63122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return 1; 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20.83251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} 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1.87255859375" w:line="240" w:lineRule="auto"/>
              <w:ind w:left="1731.1526489257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printf("\nEnter Student Number: "); 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22.75238037109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scanf("%12s", NewNode-&gt;No); 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31.1526489257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printf("Enter Student Name: "); 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22.9925537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getchar(); 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487.455444335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fgets(NewNode-&gt;Name, sizeof(NewNode-&gt;Name), stdin); 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92.4670410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NewNode-&gt;Name[strcspn(NewNode-&gt;Name, "\n")] = '\0'; 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31.1526489257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printf("Enter Student Course &amp; Year: "); 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17.47253417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fgets(NewNode-&gt;Cyr, sizeof(NewNode-&gt;Cyr), stdin); 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33.5525512695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NewNode-&gt;Cyr[strcspn(NewNode-&gt;Cyr, "\n")] = '\0'; 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31.1526489257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printf("Enter Student GWA: "); 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22.75238037109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scanf("%f", &amp;NewNode-&gt;GWA); 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1.8731689453125" w:line="240" w:lineRule="auto"/>
              <w:ind w:left="1733.5525512695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NewNode-&gt;next = TOP; 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20.83251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TOP = NewNode; 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1.873779296875" w:line="240" w:lineRule="auto"/>
              <w:ind w:left="1731.1526489257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printf("\nAdd Another Record [Y/N]?: "); 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22.9925537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getchar(); 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22.75238037109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scanf("%c", &amp;Resp); 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54.11376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} while (toupper(Resp) == 'Y'); 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7.39501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} 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7.474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break; 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20.67626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} 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24.5162963867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case 3: { 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7.7151489257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if (TOP == NULL) { 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64.4338989257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printf("\nPlease create the Student Stack first!\n"); 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7.39501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} else { 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56.75384521484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deleteTop(); 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7.39501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} 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7.474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break; 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20.67626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} 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24.5162963867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case 4: { 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7.7151489257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if (TOP == NULL) {</w:t>
            </w:r>
          </w:p>
        </w:tc>
      </w:tr>
    </w:tbl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357421875" w:line="240" w:lineRule="auto"/>
        <w:ind w:left="0" w:right="3187.8076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5050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5"/>
          <w:sz w:val="22"/>
          <w:szCs w:val="22"/>
          <w:u w:val="none"/>
          <w:shd w:fill="auto" w:val="clear"/>
          <w:vertAlign w:val="baseline"/>
          <w:rtl w:val="0"/>
        </w:rPr>
        <w:t xml:space="preserve">Republic of the Philippines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-124686</wp:posOffset>
            </wp:positionV>
            <wp:extent cx="952500" cy="942975"/>
            <wp:effectExtent b="0" l="0" r="0" t="0"/>
            <wp:wrapSquare wrapText="right" distB="19050" distT="19050" distL="19050" distR="19050"/>
            <wp:docPr id="2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42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183349609375" w:line="240" w:lineRule="auto"/>
        <w:ind w:left="0" w:right="2217.01904296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5050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0505"/>
          <w:sz w:val="22"/>
          <w:szCs w:val="22"/>
          <w:u w:val="none"/>
          <w:shd w:fill="auto" w:val="clear"/>
          <w:vertAlign w:val="baseline"/>
          <w:rtl w:val="0"/>
        </w:rPr>
        <w:t xml:space="preserve">PAMANTASAN NG LUNGSOD NG MAYNILA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193115234375" w:line="240" w:lineRule="auto"/>
        <w:ind w:left="0" w:right="2980.3094482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5050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5"/>
          <w:sz w:val="22"/>
          <w:szCs w:val="22"/>
          <w:u w:val="none"/>
          <w:shd w:fill="auto" w:val="clear"/>
          <w:vertAlign w:val="baseline"/>
          <w:rtl w:val="0"/>
        </w:rPr>
        <w:t xml:space="preserve">Intramuros, Manila, Philippines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4.793701171875" w:line="229.88847255706787" w:lineRule="auto"/>
        <w:ind w:left="1187.39501953125" w:right="2611.029052734375" w:firstLine="277.03887939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printf("\nPlease create the Student Stack first!\n"); } else {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0830078125" w:line="240" w:lineRule="auto"/>
        <w:ind w:left="1452.91381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traverseStack();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87.39501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7.47497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break;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0.6762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4.516296386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case 5: {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7.715148925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printf("Exiting program...");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7.47497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0;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0.6762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3.316192626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default: {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7.715148925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printf("Invalid choice! Please try again.");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7.47497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break;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0.6762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3.95751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873779296875" w:line="240" w:lineRule="auto"/>
        <w:ind w:left="664.277496337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printf("\nPress Enter to continue...");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6.117553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getchar();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6.117553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getchar();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87255859375" w:line="240" w:lineRule="auto"/>
        <w:ind w:left="387.2387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while (1);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8731689453125" w:line="240" w:lineRule="auto"/>
        <w:ind w:left="397.31872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0;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.52001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3.2696533203125" w:line="240" w:lineRule="auto"/>
        <w:ind w:left="0" w:right="2705.926513671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SAMPLE OUTPUTS FOR STACKS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701171875" w:line="240" w:lineRule="auto"/>
        <w:ind w:left="388.9599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Creation of Stack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174072265625" w:line="240" w:lineRule="auto"/>
        <w:ind w:left="76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2781300" cy="1771650"/>
            <wp:effectExtent b="0" l="0" r="0" t="0"/>
            <wp:docPr id="2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77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357421875" w:line="240" w:lineRule="auto"/>
        <w:ind w:left="0" w:right="3187.8076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5050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5"/>
          <w:sz w:val="22"/>
          <w:szCs w:val="22"/>
          <w:u w:val="none"/>
          <w:shd w:fill="auto" w:val="clear"/>
          <w:vertAlign w:val="baseline"/>
          <w:rtl w:val="0"/>
        </w:rPr>
        <w:t xml:space="preserve">Republic of the Philippines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-124686</wp:posOffset>
            </wp:positionV>
            <wp:extent cx="952500" cy="942975"/>
            <wp:effectExtent b="0" l="0" r="0" t="0"/>
            <wp:wrapSquare wrapText="right" distB="19050" distT="19050" distL="19050" distR="19050"/>
            <wp:docPr id="1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42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178466796875" w:line="240" w:lineRule="auto"/>
        <w:ind w:left="0" w:right="2217.01904296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5050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0505"/>
          <w:sz w:val="22"/>
          <w:szCs w:val="22"/>
          <w:u w:val="none"/>
          <w:shd w:fill="auto" w:val="clear"/>
          <w:vertAlign w:val="baseline"/>
          <w:rtl w:val="0"/>
        </w:rPr>
        <w:t xml:space="preserve">PAMANTASAN NG LUNGSOD NG MAYNILA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197998046875" w:line="240" w:lineRule="auto"/>
        <w:ind w:left="0" w:right="2980.3094482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5050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5"/>
          <w:sz w:val="22"/>
          <w:szCs w:val="22"/>
          <w:u w:val="none"/>
          <w:shd w:fill="auto" w:val="clear"/>
          <w:vertAlign w:val="baseline"/>
          <w:rtl w:val="0"/>
        </w:rPr>
        <w:t xml:space="preserve">Intramuros, Manila, Philippines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9.676513671875" w:line="240" w:lineRule="auto"/>
        <w:ind w:left="7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050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5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543175" cy="3114675"/>
            <wp:effectExtent b="0" l="0" r="0" t="0"/>
            <wp:docPr id="1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3114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7.2000122070312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you tried to create even if it already exists: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17529296875" w:line="240" w:lineRule="auto"/>
        <w:ind w:left="76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2809875" cy="942975"/>
            <wp:effectExtent b="0" l="0" r="0" t="0"/>
            <wp:docPr id="1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751708984375" w:line="240" w:lineRule="auto"/>
        <w:ind w:left="376.0000610351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Traversal of Stack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1771240234375" w:line="240" w:lineRule="auto"/>
        <w:ind w:left="76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2419350" cy="1447800"/>
            <wp:effectExtent b="0" l="0" r="0" t="0"/>
            <wp:docPr id="12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357421875" w:line="240" w:lineRule="auto"/>
        <w:ind w:left="0" w:right="3187.8076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5050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5"/>
          <w:sz w:val="22"/>
          <w:szCs w:val="22"/>
          <w:u w:val="none"/>
          <w:shd w:fill="auto" w:val="clear"/>
          <w:vertAlign w:val="baseline"/>
          <w:rtl w:val="0"/>
        </w:rPr>
        <w:t xml:space="preserve">Republic of the Philippines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-124686</wp:posOffset>
            </wp:positionV>
            <wp:extent cx="952500" cy="942975"/>
            <wp:effectExtent b="0" l="0" r="0" t="0"/>
            <wp:wrapSquare wrapText="right" distB="19050" distT="19050" distL="19050" distR="1905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42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178466796875" w:line="240" w:lineRule="auto"/>
        <w:ind w:left="0" w:right="2217.01904296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5050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0505"/>
          <w:sz w:val="22"/>
          <w:szCs w:val="22"/>
          <w:u w:val="none"/>
          <w:shd w:fill="auto" w:val="clear"/>
          <w:vertAlign w:val="baseline"/>
          <w:rtl w:val="0"/>
        </w:rPr>
        <w:t xml:space="preserve">PAMANTASAN NG LUNGSOD NG MAYNILA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197998046875" w:line="240" w:lineRule="auto"/>
        <w:ind w:left="0" w:right="2980.3094482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5050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5"/>
          <w:sz w:val="22"/>
          <w:szCs w:val="22"/>
          <w:u w:val="none"/>
          <w:shd w:fill="auto" w:val="clear"/>
          <w:vertAlign w:val="baseline"/>
          <w:rtl w:val="0"/>
        </w:rPr>
        <w:t xml:space="preserve">Intramuros, Manila, Philippines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9.676513671875" w:line="240" w:lineRule="auto"/>
        <w:ind w:left="7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050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5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095750" cy="1504950"/>
            <wp:effectExtent b="0" l="0" r="0" t="0"/>
            <wp:docPr id="2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50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43.6799621582031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no item exists in the stack: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17529296875" w:line="208.03998470306396" w:lineRule="auto"/>
        <w:ind w:left="379.1200256347656" w:right="3005" w:firstLine="380.8799743652344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3552825" cy="1209675"/>
            <wp:effectExtent b="0" l="0" r="0" t="0"/>
            <wp:docPr id="2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Adding Node in Stack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8033447265625" w:line="240" w:lineRule="auto"/>
        <w:ind w:left="76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2733675" cy="1790700"/>
            <wp:effectExtent b="0" l="0" r="0" t="0"/>
            <wp:docPr id="16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3581400" cy="1790700"/>
            <wp:effectExtent b="0" l="0" r="0" t="0"/>
            <wp:docPr id="1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357421875" w:line="240" w:lineRule="auto"/>
        <w:ind w:left="0" w:right="3187.8076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5050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5"/>
          <w:sz w:val="22"/>
          <w:szCs w:val="22"/>
          <w:u w:val="none"/>
          <w:shd w:fill="auto" w:val="clear"/>
          <w:vertAlign w:val="baseline"/>
          <w:rtl w:val="0"/>
        </w:rPr>
        <w:t xml:space="preserve">Republic of the Philippines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-124686</wp:posOffset>
            </wp:positionV>
            <wp:extent cx="952500" cy="942975"/>
            <wp:effectExtent b="0" l="0" r="0" t="0"/>
            <wp:wrapSquare wrapText="right" distB="19050" distT="19050" distL="19050" distR="1905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42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178466796875" w:line="240" w:lineRule="auto"/>
        <w:ind w:left="0" w:right="2217.01904296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5050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0505"/>
          <w:sz w:val="22"/>
          <w:szCs w:val="22"/>
          <w:u w:val="none"/>
          <w:shd w:fill="auto" w:val="clear"/>
          <w:vertAlign w:val="baseline"/>
          <w:rtl w:val="0"/>
        </w:rPr>
        <w:t xml:space="preserve">PAMANTASAN NG LUNGSOD NG MAYNILA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188232421875" w:line="240" w:lineRule="auto"/>
        <w:ind w:left="0" w:right="2980.3094482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5050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5"/>
          <w:sz w:val="22"/>
          <w:szCs w:val="22"/>
          <w:u w:val="none"/>
          <w:shd w:fill="auto" w:val="clear"/>
          <w:vertAlign w:val="baseline"/>
          <w:rtl w:val="0"/>
        </w:rPr>
        <w:t xml:space="preserve">Intramuros, Manila, Philippines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9.686279296875" w:line="206.9351577758789" w:lineRule="auto"/>
        <w:ind w:left="374.5599365234375" w:right="3020" w:firstLine="385.44006347656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5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543300" cy="140017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40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Deleting Node in Stack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803955078125" w:line="240" w:lineRule="auto"/>
        <w:ind w:left="76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3057525" cy="222885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228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3800475" cy="132397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55120849609375" w:line="240" w:lineRule="auto"/>
        <w:ind w:left="743.6799621582031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all items are deleted/no element exists: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1746826171875" w:line="240" w:lineRule="auto"/>
        <w:ind w:left="76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3552825" cy="12763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27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357421875" w:line="240" w:lineRule="auto"/>
        <w:ind w:left="0" w:right="3187.8076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5050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5"/>
          <w:sz w:val="22"/>
          <w:szCs w:val="22"/>
          <w:u w:val="none"/>
          <w:shd w:fill="auto" w:val="clear"/>
          <w:vertAlign w:val="baseline"/>
          <w:rtl w:val="0"/>
        </w:rPr>
        <w:t xml:space="preserve">Republic of the Philippines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-124686</wp:posOffset>
            </wp:positionV>
            <wp:extent cx="952500" cy="942975"/>
            <wp:effectExtent b="0" l="0" r="0" t="0"/>
            <wp:wrapSquare wrapText="right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42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178466796875" w:line="240" w:lineRule="auto"/>
        <w:ind w:left="0" w:right="2217.01904296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5050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0505"/>
          <w:sz w:val="22"/>
          <w:szCs w:val="22"/>
          <w:u w:val="none"/>
          <w:shd w:fill="auto" w:val="clear"/>
          <w:vertAlign w:val="baseline"/>
          <w:rtl w:val="0"/>
        </w:rPr>
        <w:t xml:space="preserve">PAMANTASAN NG LUNGSOD NG MAYNILA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188232421875" w:line="240" w:lineRule="auto"/>
        <w:ind w:left="0" w:right="2980.3094482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5050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5"/>
          <w:sz w:val="22"/>
          <w:szCs w:val="22"/>
          <w:u w:val="none"/>
          <w:shd w:fill="auto" w:val="clear"/>
          <w:vertAlign w:val="baseline"/>
          <w:rtl w:val="0"/>
        </w:rPr>
        <w:t xml:space="preserve">Intramuros, Manila, Philippines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4.803466796875" w:line="240" w:lineRule="auto"/>
        <w:ind w:left="380.559997558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Exit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17529296875" w:line="240" w:lineRule="auto"/>
        <w:ind w:left="76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3533775" cy="18573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85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530" w:top="480" w:left="1430" w:right="145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11" Type="http://schemas.openxmlformats.org/officeDocument/2006/relationships/image" Target="media/image2.png"/><Relationship Id="rId22" Type="http://schemas.openxmlformats.org/officeDocument/2006/relationships/image" Target="media/image3.png"/><Relationship Id="rId10" Type="http://schemas.openxmlformats.org/officeDocument/2006/relationships/image" Target="media/image23.png"/><Relationship Id="rId21" Type="http://schemas.openxmlformats.org/officeDocument/2006/relationships/image" Target="media/image1.png"/><Relationship Id="rId13" Type="http://schemas.openxmlformats.org/officeDocument/2006/relationships/image" Target="media/image9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15" Type="http://schemas.openxmlformats.org/officeDocument/2006/relationships/image" Target="media/image19.png"/><Relationship Id="rId14" Type="http://schemas.openxmlformats.org/officeDocument/2006/relationships/image" Target="media/image20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image" Target="media/image22.png"/><Relationship Id="rId18" Type="http://schemas.openxmlformats.org/officeDocument/2006/relationships/image" Target="media/image5.png"/><Relationship Id="rId7" Type="http://schemas.openxmlformats.org/officeDocument/2006/relationships/image" Target="media/image10.png"/><Relationship Id="rId8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