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64D8F" w14:textId="77777777" w:rsidR="006E1370" w:rsidRDefault="006E1370" w:rsidP="006E1370">
      <w:r>
        <w:t># Clean-Data-Coursera</w:t>
      </w:r>
    </w:p>
    <w:p w14:paraId="388A4031" w14:textId="77777777" w:rsidR="006E1370" w:rsidRDefault="006E1370" w:rsidP="006E1370">
      <w:r>
        <w:t># Github repository with script for performing the analysis on data collected from the accelerometers from the Samsung Galaxy # S smartphone.</w:t>
      </w:r>
    </w:p>
    <w:p w14:paraId="2ACD5817" w14:textId="77777777" w:rsidR="006E1370" w:rsidRDefault="006E1370" w:rsidP="006E1370">
      <w:r>
        <w:t>#</w:t>
      </w:r>
    </w:p>
    <w:p w14:paraId="22B93E5A" w14:textId="77777777" w:rsidR="006E1370" w:rsidRDefault="006E1370" w:rsidP="006E1370">
      <w:r>
        <w:t># Coursera Data Cleaning Course</w:t>
      </w:r>
    </w:p>
    <w:p w14:paraId="3799CDED" w14:textId="77777777" w:rsidR="006E1370" w:rsidRDefault="006E1370" w:rsidP="006E1370">
      <w:r>
        <w:t># Assignment: Getting and Cleaning Data Course</w:t>
      </w:r>
    </w:p>
    <w:p w14:paraId="227DBEA9" w14:textId="77777777" w:rsidR="006E1370" w:rsidRDefault="006E1370" w:rsidP="006E1370">
      <w:r>
        <w:t># Purpose</w:t>
      </w:r>
    </w:p>
    <w:p w14:paraId="4D0830C3" w14:textId="77777777" w:rsidR="006E1370" w:rsidRDefault="006E1370" w:rsidP="006E1370">
      <w:r>
        <w:t># Create one R script called run_analysis.R that does the following.</w:t>
      </w:r>
    </w:p>
    <w:p w14:paraId="4E437ABC" w14:textId="77777777" w:rsidR="006E1370" w:rsidRDefault="006E1370" w:rsidP="006E1370">
      <w:r>
        <w:t># 1 - Merges the training and the test sets to create one data set.</w:t>
      </w:r>
    </w:p>
    <w:p w14:paraId="0DC86C98" w14:textId="77777777" w:rsidR="006E1370" w:rsidRDefault="006E1370" w:rsidP="006E1370">
      <w:r>
        <w:t># 2- Extracts only the measurements on the mean and standard deviation for each measurement.</w:t>
      </w:r>
    </w:p>
    <w:p w14:paraId="5CFAC514" w14:textId="77777777" w:rsidR="006E1370" w:rsidRDefault="006E1370" w:rsidP="006E1370">
      <w:r>
        <w:t># 3 - Uses descriptive activity names to name the activities in the data set</w:t>
      </w:r>
    </w:p>
    <w:p w14:paraId="1B678382" w14:textId="77777777" w:rsidR="006E1370" w:rsidRDefault="006E1370" w:rsidP="006E1370">
      <w:r>
        <w:t># 4 - Appropriately labels the data set with descriptive variable names.</w:t>
      </w:r>
    </w:p>
    <w:p w14:paraId="6D2CD3A3" w14:textId="77777777" w:rsidR="006E1370" w:rsidRDefault="006E1370" w:rsidP="006E1370">
      <w:r>
        <w:t xml:space="preserve"># 5-From the data set in step 4, creates a second, independent tidy data set with the average of each variable for each </w:t>
      </w:r>
    </w:p>
    <w:p w14:paraId="6BC00401" w14:textId="77777777" w:rsidR="006E1370" w:rsidRDefault="006E1370" w:rsidP="006E1370">
      <w:r>
        <w:t># activity and each subject.</w:t>
      </w:r>
    </w:p>
    <w:p w14:paraId="40669ADE" w14:textId="77777777" w:rsidR="006E1370" w:rsidRDefault="006E1370" w:rsidP="006E1370">
      <w:r>
        <w:t>#</w:t>
      </w:r>
    </w:p>
    <w:p w14:paraId="3B4FFDE8" w14:textId="77777777" w:rsidR="006E1370" w:rsidRDefault="006E1370" w:rsidP="006E1370">
      <w:r>
        <w:t>###################################################################</w:t>
      </w:r>
    </w:p>
    <w:p w14:paraId="06CC7D29" w14:textId="77777777" w:rsidR="006E1370" w:rsidRDefault="006E1370" w:rsidP="006E1370">
      <w:r>
        <w:t># Data for the project:</w:t>
      </w:r>
    </w:p>
    <w:p w14:paraId="6DEA3322" w14:textId="77777777" w:rsidR="006E1370" w:rsidRDefault="006E1370" w:rsidP="006E1370">
      <w:r>
        <w:t># https://d396qusza40orc.cloudfront.net/getdata%2Fprojectfiles%2FUCI%20HAR%20Dataset.zip</w:t>
      </w:r>
    </w:p>
    <w:p w14:paraId="4CB883C1" w14:textId="77777777" w:rsidR="006E1370" w:rsidRDefault="006E1370" w:rsidP="006E1370">
      <w:r>
        <w:t xml:space="preserve"># </w:t>
      </w:r>
    </w:p>
    <w:p w14:paraId="5DA36C3C" w14:textId="77777777" w:rsidR="006E1370" w:rsidRDefault="006E1370" w:rsidP="006E1370">
      <w:r>
        <w:t># install.packages("dplyr")</w:t>
      </w:r>
    </w:p>
    <w:p w14:paraId="617C33EE" w14:textId="77777777" w:rsidR="006E1370" w:rsidRDefault="006E1370" w:rsidP="006E1370">
      <w:r>
        <w:t>library(dplyr)</w:t>
      </w:r>
    </w:p>
    <w:p w14:paraId="74E10E25" w14:textId="77777777" w:rsidR="006E1370" w:rsidRDefault="006E1370" w:rsidP="006E1370">
      <w:r>
        <w:t xml:space="preserve"># </w:t>
      </w:r>
    </w:p>
    <w:p w14:paraId="78E895BA" w14:textId="77777777" w:rsidR="006E1370" w:rsidRDefault="006E1370" w:rsidP="006E1370">
      <w:r>
        <w:t># Attaching package: 'dplyr'</w:t>
      </w:r>
    </w:p>
    <w:p w14:paraId="0DC4FD2E" w14:textId="77777777" w:rsidR="006E1370" w:rsidRDefault="006E1370" w:rsidP="006E1370">
      <w:r>
        <w:t># The following objects are masked from 'package:stats':</w:t>
      </w:r>
    </w:p>
    <w:p w14:paraId="593183E2" w14:textId="77777777" w:rsidR="006E1370" w:rsidRDefault="006E1370" w:rsidP="006E1370">
      <w:r>
        <w:t>#</w:t>
      </w:r>
    </w:p>
    <w:p w14:paraId="5B9D5B74" w14:textId="77777777" w:rsidR="006E1370" w:rsidRDefault="006E1370" w:rsidP="006E1370">
      <w:r>
        <w:t>#     filter, lag</w:t>
      </w:r>
    </w:p>
    <w:p w14:paraId="3ECA4FA0" w14:textId="77777777" w:rsidR="006E1370" w:rsidRDefault="006E1370" w:rsidP="006E1370">
      <w:r>
        <w:t># The following objects are masked from 'package:base':</w:t>
      </w:r>
    </w:p>
    <w:p w14:paraId="725D88D6" w14:textId="77777777" w:rsidR="006E1370" w:rsidRDefault="006E1370" w:rsidP="006E1370">
      <w:r>
        <w:t xml:space="preserve"># </w:t>
      </w:r>
    </w:p>
    <w:p w14:paraId="0957602C" w14:textId="77777777" w:rsidR="006E1370" w:rsidRDefault="006E1370" w:rsidP="006E1370">
      <w:r>
        <w:t>#     intersect, setdiff, setequal, union</w:t>
      </w:r>
    </w:p>
    <w:p w14:paraId="78113725" w14:textId="77777777" w:rsidR="006E1370" w:rsidRDefault="006E1370" w:rsidP="006E1370">
      <w:r>
        <w:t>###################################################################</w:t>
      </w:r>
    </w:p>
    <w:p w14:paraId="477D8B5D" w14:textId="77777777" w:rsidR="006E1370" w:rsidRDefault="006E1370" w:rsidP="006E1370">
      <w:r>
        <w:t># Step 1</w:t>
      </w:r>
    </w:p>
    <w:p w14:paraId="3658519E" w14:textId="77777777" w:rsidR="006E1370" w:rsidRDefault="006E1370" w:rsidP="006E1370">
      <w:r>
        <w:t>## Downloading the data</w:t>
      </w:r>
    </w:p>
    <w:p w14:paraId="753FE446" w14:textId="77777777" w:rsidR="006E1370" w:rsidRDefault="006E1370" w:rsidP="006E1370">
      <w:r>
        <w:t>## Directory ".MMB_data' as working directorysetwd(cur_dir)</w:t>
      </w:r>
    </w:p>
    <w:p w14:paraId="2F255561" w14:textId="77777777" w:rsidR="006E1370" w:rsidRDefault="006E1370" w:rsidP="006E1370">
      <w:r>
        <w:t>&gt; cur_dir&lt;-"./MMB_Data"</w:t>
      </w:r>
    </w:p>
    <w:p w14:paraId="46493F22" w14:textId="77777777" w:rsidR="006E1370" w:rsidRDefault="006E1370" w:rsidP="006E1370">
      <w:r>
        <w:t>&gt; if(!dir.exists("./MMB_Data")) dir.create("./MMB_Data")</w:t>
      </w:r>
    </w:p>
    <w:p w14:paraId="0307CD7A" w14:textId="77777777" w:rsidR="006E1370" w:rsidRDefault="006E1370" w:rsidP="006E1370">
      <w:r>
        <w:t>&gt; setwd(cur_dir)</w:t>
      </w:r>
    </w:p>
    <w:p w14:paraId="5D6277CB" w14:textId="77777777" w:rsidR="006E1370" w:rsidRDefault="006E1370" w:rsidP="006E1370">
      <w:r>
        <w:t># Checking if archieve already exists.</w:t>
      </w:r>
    </w:p>
    <w:p w14:paraId="259A829D" w14:textId="77777777" w:rsidR="006E1370" w:rsidRDefault="006E1370" w:rsidP="006E1370">
      <w:r>
        <w:t>file_data&lt;-"Coursera_CD.zip"</w:t>
      </w:r>
    </w:p>
    <w:p w14:paraId="33917FAD" w14:textId="77777777" w:rsidR="006E1370" w:rsidRDefault="006E1370" w:rsidP="006E1370">
      <w:r>
        <w:t>dir_cur&lt;-"./MMB_Data"</w:t>
      </w:r>
    </w:p>
    <w:p w14:paraId="6FDBE3FD" w14:textId="77777777" w:rsidR="006E1370" w:rsidRDefault="006E1370" w:rsidP="006E1370">
      <w:r>
        <w:t>if (!file.exists(file_data)){</w:t>
      </w:r>
    </w:p>
    <w:p w14:paraId="61C66070" w14:textId="77777777" w:rsidR="006E1370" w:rsidRDefault="006E1370" w:rsidP="006E1370">
      <w:r>
        <w:t xml:space="preserve"> fileURL &lt;- "https://d396qusza40orc.cloudfront.net/getdata%2Fprojectfiles%2FUCI%20HAR%20Dataset.zip"</w:t>
      </w:r>
    </w:p>
    <w:p w14:paraId="126E8886" w14:textId="77777777" w:rsidR="006E1370" w:rsidRDefault="006E1370" w:rsidP="006E1370">
      <w:r>
        <w:lastRenderedPageBreak/>
        <w:t xml:space="preserve"> download.file(fileURL, file_data, method="curl")</w:t>
      </w:r>
    </w:p>
    <w:p w14:paraId="35783C5F" w14:textId="77777777" w:rsidR="006E1370" w:rsidRDefault="006E1370" w:rsidP="006E1370">
      <w:r>
        <w:t xml:space="preserve">}  </w:t>
      </w:r>
    </w:p>
    <w:p w14:paraId="60B0CB1F" w14:textId="77777777" w:rsidR="006E1370" w:rsidRDefault="006E1370" w:rsidP="006E1370">
      <w:r>
        <w:t xml:space="preserve"># Unziping file </w:t>
      </w:r>
    </w:p>
    <w:p w14:paraId="796D5074" w14:textId="77777777" w:rsidR="006E1370" w:rsidRDefault="006E1370" w:rsidP="006E1370">
      <w:r>
        <w:t xml:space="preserve">if (!file.exists("UnZip_Dataset")) { </w:t>
      </w:r>
    </w:p>
    <w:p w14:paraId="71B47D6E" w14:textId="77777777" w:rsidR="006E1370" w:rsidRDefault="006E1370" w:rsidP="006E1370">
      <w:r>
        <w:t xml:space="preserve">  unzip(file_data)</w:t>
      </w:r>
    </w:p>
    <w:p w14:paraId="343CD894" w14:textId="77777777" w:rsidR="006E1370" w:rsidRDefault="006E1370" w:rsidP="006E1370">
      <w:r>
        <w:t xml:space="preserve"># Giving names for data frames  </w:t>
      </w:r>
    </w:p>
    <w:p w14:paraId="1D4D63BC" w14:textId="45AB17DE" w:rsidR="006E1370" w:rsidRDefault="006E1370" w:rsidP="006E1370">
      <w:r>
        <w:t>features_name&lt;-read.delim ("UCI HAR Dataset/features.txt", header = FALSE, col.names = 'features')</w:t>
      </w:r>
    </w:p>
    <w:p w14:paraId="0011BD2C" w14:textId="297DD189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A66D1E">
        <w:rPr>
          <w:color w:val="000000" w:themeColor="text1"/>
          <w:sz w:val="20"/>
          <w:szCs w:val="20"/>
          <w:lang w:val="en-US"/>
        </w:rPr>
        <w:t>View(</w:t>
      </w:r>
      <w:proofErr w:type="spellStart"/>
      <w:r w:rsidRPr="00A66D1E">
        <w:rPr>
          <w:color w:val="000000" w:themeColor="text1"/>
          <w:sz w:val="20"/>
          <w:szCs w:val="20"/>
          <w:lang w:val="en-US"/>
        </w:rPr>
        <w:t>features_name</w:t>
      </w:r>
      <w:proofErr w:type="spellEnd"/>
      <w:r w:rsidRPr="00A66D1E">
        <w:rPr>
          <w:color w:val="000000" w:themeColor="text1"/>
          <w:sz w:val="20"/>
          <w:szCs w:val="20"/>
          <w:lang w:val="en-US"/>
        </w:rPr>
        <w:t>)</w:t>
      </w:r>
    </w:p>
    <w:p w14:paraId="4392F0DD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772F2ABF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6787CE68" w14:textId="77777777" w:rsidR="006E1370" w:rsidRPr="00A66D1E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2273BB">
        <w:rPr>
          <w:color w:val="000000" w:themeColor="text1"/>
          <w:sz w:val="20"/>
          <w:szCs w:val="20"/>
          <w:lang w:val="en-US"/>
        </w:rPr>
        <w:drawing>
          <wp:inline distT="0" distB="0" distL="0" distR="0" wp14:anchorId="600650B5" wp14:editId="6D53234A">
            <wp:extent cx="2314972" cy="1769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9008" cy="177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7C56" w14:textId="77777777" w:rsidR="006E1370" w:rsidRDefault="006E1370" w:rsidP="006E1370"/>
    <w:p w14:paraId="3CF7DF17" w14:textId="77777777" w:rsidR="006E1370" w:rsidRDefault="006E1370" w:rsidP="006E1370">
      <w:r>
        <w:t># Transform feature_name to vector to rename train_feature columns</w:t>
      </w:r>
    </w:p>
    <w:p w14:paraId="0C364D40" w14:textId="77777777" w:rsidR="006E1370" w:rsidRDefault="006E1370" w:rsidP="006E1370">
      <w:r>
        <w:t>features_name&lt;-as.vector(features_name[,1])</w:t>
      </w:r>
    </w:p>
    <w:p w14:paraId="1A3E4633" w14:textId="77777777" w:rsidR="006E1370" w:rsidRDefault="006E1370" w:rsidP="006E1370">
      <w:r>
        <w:t xml:space="preserve"># Giving names for TRAIN data frames </w:t>
      </w:r>
    </w:p>
    <w:p w14:paraId="6217E3F9" w14:textId="701CD267" w:rsidR="006E1370" w:rsidRDefault="006E1370" w:rsidP="006E1370">
      <w:r>
        <w:t>train_label&lt;-read.delim("UCI HAR Dataset/train/y_train.txt", header = FALSE, col.names = 'train_label')</w:t>
      </w:r>
    </w:p>
    <w:p w14:paraId="2772E7F6" w14:textId="6B5003E4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A66D1E">
        <w:rPr>
          <w:color w:val="000000" w:themeColor="text1"/>
          <w:sz w:val="20"/>
          <w:szCs w:val="20"/>
          <w:lang w:val="en-US"/>
        </w:rPr>
        <w:t>View(</w:t>
      </w:r>
      <w:proofErr w:type="spellStart"/>
      <w:r w:rsidRPr="00A66D1E">
        <w:rPr>
          <w:color w:val="000000" w:themeColor="text1"/>
          <w:sz w:val="20"/>
          <w:szCs w:val="20"/>
          <w:lang w:val="en-US"/>
        </w:rPr>
        <w:t>train_label</w:t>
      </w:r>
      <w:proofErr w:type="spellEnd"/>
      <w:r w:rsidRPr="00A66D1E">
        <w:rPr>
          <w:color w:val="000000" w:themeColor="text1"/>
          <w:sz w:val="20"/>
          <w:szCs w:val="20"/>
          <w:lang w:val="en-US"/>
        </w:rPr>
        <w:t>)</w:t>
      </w:r>
    </w:p>
    <w:p w14:paraId="7E3988F4" w14:textId="77777777" w:rsidR="006E1370" w:rsidRPr="00A66D1E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5041BD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1AFA468" wp14:editId="2A431A2D">
            <wp:extent cx="1671679" cy="1439501"/>
            <wp:effectExtent l="0" t="0" r="508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6040" cy="14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E883" w14:textId="77777777" w:rsidR="006E1370" w:rsidRPr="00A66D1E" w:rsidRDefault="006E1370" w:rsidP="006E1370">
      <w:pPr>
        <w:rPr>
          <w:b/>
          <w:bCs/>
          <w:color w:val="000000" w:themeColor="text1"/>
          <w:sz w:val="20"/>
          <w:szCs w:val="20"/>
          <w:lang w:val="en-US"/>
        </w:rPr>
      </w:pPr>
    </w:p>
    <w:p w14:paraId="1CC0B1D5" w14:textId="77777777" w:rsidR="006E1370" w:rsidRDefault="006E1370" w:rsidP="006E1370"/>
    <w:p w14:paraId="4991B24E" w14:textId="18F152DC" w:rsidR="006E1370" w:rsidRDefault="006E1370" w:rsidP="006E1370">
      <w:r>
        <w:t>train_subject&lt;-read.delim ("UCI HAR Dataset/train/subject_train.txt", header = FALSE, col.names = 'train_subject')</w:t>
      </w:r>
    </w:p>
    <w:p w14:paraId="2EB12062" w14:textId="07207D5C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A66D1E">
        <w:rPr>
          <w:color w:val="000000" w:themeColor="text1"/>
          <w:sz w:val="20"/>
          <w:szCs w:val="20"/>
          <w:lang w:val="en-US"/>
        </w:rPr>
        <w:t>View(</w:t>
      </w:r>
      <w:proofErr w:type="spellStart"/>
      <w:r w:rsidRPr="00A66D1E">
        <w:rPr>
          <w:color w:val="000000" w:themeColor="text1"/>
          <w:sz w:val="20"/>
          <w:szCs w:val="20"/>
          <w:lang w:val="en-US"/>
        </w:rPr>
        <w:t>train_subject</w:t>
      </w:r>
      <w:proofErr w:type="spellEnd"/>
      <w:r w:rsidRPr="00A66D1E">
        <w:rPr>
          <w:color w:val="000000" w:themeColor="text1"/>
          <w:sz w:val="20"/>
          <w:szCs w:val="20"/>
          <w:lang w:val="en-US"/>
        </w:rPr>
        <w:t>)</w:t>
      </w:r>
    </w:p>
    <w:p w14:paraId="5C34240B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5757AF08" w14:textId="77777777" w:rsidR="006E1370" w:rsidRPr="00A66D1E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5041BD">
        <w:rPr>
          <w:noProof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6A3EC435" wp14:editId="04FA0863">
            <wp:extent cx="1649528" cy="1412341"/>
            <wp:effectExtent l="0" t="0" r="190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5569" cy="14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BB78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7D0472B2" w14:textId="77777777" w:rsidR="006E1370" w:rsidRDefault="006E1370" w:rsidP="006E1370"/>
    <w:p w14:paraId="757234EC" w14:textId="77777777" w:rsidR="006E1370" w:rsidRDefault="006E1370" w:rsidP="006E1370">
      <w:r>
        <w:t># Creating the data frame with TRAIN label and subject</w:t>
      </w:r>
    </w:p>
    <w:p w14:paraId="396532BA" w14:textId="27C244D7" w:rsidR="006E1370" w:rsidRDefault="006E1370" w:rsidP="006E1370">
      <w:r>
        <w:t>train_data &lt;- data.frame (train_label, train_subject)</w:t>
      </w:r>
    </w:p>
    <w:p w14:paraId="0A252E59" w14:textId="2F12509D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A66D1E">
        <w:rPr>
          <w:color w:val="000000" w:themeColor="text1"/>
          <w:sz w:val="20"/>
          <w:szCs w:val="20"/>
          <w:lang w:val="en-US"/>
        </w:rPr>
        <w:t>View(</w:t>
      </w:r>
      <w:proofErr w:type="spellStart"/>
      <w:r w:rsidRPr="00A66D1E">
        <w:rPr>
          <w:color w:val="000000" w:themeColor="text1"/>
          <w:sz w:val="20"/>
          <w:szCs w:val="20"/>
          <w:lang w:val="en-US"/>
        </w:rPr>
        <w:t>train_data</w:t>
      </w:r>
      <w:proofErr w:type="spellEnd"/>
      <w:r w:rsidRPr="00A66D1E">
        <w:rPr>
          <w:color w:val="000000" w:themeColor="text1"/>
          <w:sz w:val="20"/>
          <w:szCs w:val="20"/>
          <w:lang w:val="en-US"/>
        </w:rPr>
        <w:t>)</w:t>
      </w:r>
    </w:p>
    <w:p w14:paraId="4F6FD071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0F9C5D2A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D940EF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CAECD20" wp14:editId="59003FA8">
            <wp:extent cx="1918114" cy="1720159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8825" cy="172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C172" w14:textId="77777777" w:rsidR="006E1370" w:rsidRDefault="006E1370" w:rsidP="006E1370"/>
    <w:p w14:paraId="7A57E01C" w14:textId="77777777" w:rsidR="006E1370" w:rsidRDefault="006E1370" w:rsidP="006E1370">
      <w:r>
        <w:t># Creating a data frame with all 7352 TRAIN entries for the 561 features</w:t>
      </w:r>
    </w:p>
    <w:p w14:paraId="183D8A82" w14:textId="577D3D82" w:rsidR="006E1370" w:rsidRDefault="006E1370" w:rsidP="006E1370">
      <w:r>
        <w:t>train_features&lt;-read.delim("UCI HAR Dataset/train/X_train.txt", header = FALSE, sep = "")</w:t>
      </w:r>
    </w:p>
    <w:p w14:paraId="6D59DD61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&gt;View(</w:t>
      </w:r>
      <w:proofErr w:type="spellStart"/>
      <w:r>
        <w:rPr>
          <w:color w:val="000000" w:themeColor="text1"/>
          <w:sz w:val="20"/>
          <w:szCs w:val="20"/>
          <w:lang w:val="en-US"/>
        </w:rPr>
        <w:t>train_features</w:t>
      </w:r>
      <w:proofErr w:type="spellEnd"/>
      <w:r>
        <w:rPr>
          <w:color w:val="000000" w:themeColor="text1"/>
          <w:sz w:val="20"/>
          <w:szCs w:val="20"/>
          <w:lang w:val="en-US"/>
        </w:rPr>
        <w:t>)</w:t>
      </w:r>
    </w:p>
    <w:p w14:paraId="2B8EC3C2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1EF8A426" w14:textId="77777777" w:rsidR="006E1370" w:rsidRPr="00571DF6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862715">
        <w:rPr>
          <w:color w:val="000000" w:themeColor="text1"/>
          <w:sz w:val="20"/>
          <w:szCs w:val="20"/>
          <w:lang w:val="en-US"/>
        </w:rPr>
        <w:drawing>
          <wp:inline distT="0" distB="0" distL="0" distR="0" wp14:anchorId="43BE01E6" wp14:editId="6B5BA1F4">
            <wp:extent cx="3057303" cy="135172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8449" cy="13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81CF" w14:textId="77777777" w:rsidR="006E1370" w:rsidRDefault="006E1370" w:rsidP="006E1370"/>
    <w:p w14:paraId="0BF76C48" w14:textId="77777777" w:rsidR="006E1370" w:rsidRDefault="006E1370" w:rsidP="006E1370">
      <w:r>
        <w:t># Rename train_features column_names with feature_names</w:t>
      </w:r>
    </w:p>
    <w:p w14:paraId="2E01AB79" w14:textId="77777777" w:rsidR="006E1370" w:rsidRDefault="006E1370" w:rsidP="006E1370">
      <w:r>
        <w:t>for(i in 1:561){</w:t>
      </w:r>
    </w:p>
    <w:p w14:paraId="111C05F8" w14:textId="77777777" w:rsidR="006E1370" w:rsidRDefault="006E1370" w:rsidP="006E1370">
      <w:r>
        <w:t>names(train_features)[names(train_features) == colnames(train_features[i])]&lt;-features_name[i]</w:t>
      </w:r>
    </w:p>
    <w:p w14:paraId="7B1DB9BB" w14:textId="6C7D8677" w:rsidR="006E1370" w:rsidRDefault="006E1370" w:rsidP="006E1370">
      <w:r>
        <w:t>}</w:t>
      </w:r>
    </w:p>
    <w:p w14:paraId="5DB8A7A7" w14:textId="648DD811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A66D1E">
        <w:rPr>
          <w:color w:val="000000" w:themeColor="text1"/>
          <w:sz w:val="20"/>
          <w:szCs w:val="20"/>
          <w:lang w:val="en-US"/>
        </w:rPr>
        <w:t>View(</w:t>
      </w:r>
      <w:proofErr w:type="spellStart"/>
      <w:r w:rsidRPr="00A66D1E">
        <w:rPr>
          <w:color w:val="000000" w:themeColor="text1"/>
          <w:sz w:val="20"/>
          <w:szCs w:val="20"/>
          <w:lang w:val="en-US"/>
        </w:rPr>
        <w:t>train_features</w:t>
      </w:r>
      <w:proofErr w:type="spellEnd"/>
      <w:r w:rsidRPr="00A66D1E">
        <w:rPr>
          <w:color w:val="000000" w:themeColor="text1"/>
          <w:sz w:val="20"/>
          <w:szCs w:val="20"/>
          <w:lang w:val="en-US"/>
        </w:rPr>
        <w:t>)</w:t>
      </w:r>
    </w:p>
    <w:p w14:paraId="10049CD2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1C00CE07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D940EF">
        <w:rPr>
          <w:noProof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65EC9CAF" wp14:editId="4143E3FA">
            <wp:extent cx="2915216" cy="1544224"/>
            <wp:effectExtent l="0" t="0" r="0" b="571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934" cy="15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8575" w14:textId="77777777" w:rsidR="006E1370" w:rsidRDefault="006E1370" w:rsidP="006E1370"/>
    <w:p w14:paraId="3E6B3571" w14:textId="77777777" w:rsidR="006E1370" w:rsidRDefault="006E1370" w:rsidP="006E1370">
      <w:r>
        <w:t># Giving names for TEST data frames</w:t>
      </w:r>
    </w:p>
    <w:p w14:paraId="31EE094B" w14:textId="209724F9" w:rsidR="006E1370" w:rsidRDefault="006E1370" w:rsidP="006E1370">
      <w:r>
        <w:t>test_label&lt;-read.delim("UCI HAR Dataset/test/y_test.txt", header = FALSE, col.names = 'test_label')</w:t>
      </w:r>
    </w:p>
    <w:p w14:paraId="7617A36D" w14:textId="28E9CE0B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A66D1E">
        <w:rPr>
          <w:color w:val="000000" w:themeColor="text1"/>
          <w:sz w:val="20"/>
          <w:szCs w:val="20"/>
          <w:lang w:val="en-US"/>
        </w:rPr>
        <w:t>View(</w:t>
      </w:r>
      <w:proofErr w:type="spellStart"/>
      <w:r w:rsidRPr="00A66D1E">
        <w:rPr>
          <w:color w:val="000000" w:themeColor="text1"/>
          <w:sz w:val="20"/>
          <w:szCs w:val="20"/>
          <w:lang w:val="en-US"/>
        </w:rPr>
        <w:t>t</w:t>
      </w:r>
      <w:r>
        <w:rPr>
          <w:color w:val="000000" w:themeColor="text1"/>
          <w:sz w:val="20"/>
          <w:szCs w:val="20"/>
          <w:lang w:val="en-US"/>
        </w:rPr>
        <w:t>est</w:t>
      </w:r>
      <w:r w:rsidRPr="00A66D1E">
        <w:rPr>
          <w:color w:val="000000" w:themeColor="text1"/>
          <w:sz w:val="20"/>
          <w:szCs w:val="20"/>
          <w:lang w:val="en-US"/>
        </w:rPr>
        <w:t>_label</w:t>
      </w:r>
      <w:proofErr w:type="spellEnd"/>
      <w:r w:rsidRPr="00A66D1E">
        <w:rPr>
          <w:color w:val="000000" w:themeColor="text1"/>
          <w:sz w:val="20"/>
          <w:szCs w:val="20"/>
          <w:lang w:val="en-US"/>
        </w:rPr>
        <w:t>)</w:t>
      </w:r>
    </w:p>
    <w:p w14:paraId="03E58370" w14:textId="77777777" w:rsidR="006E1370" w:rsidRPr="00A66D1E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2408F6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6F01677" wp14:editId="139A7E3E">
            <wp:extent cx="1602463" cy="1520704"/>
            <wp:effectExtent l="0" t="0" r="0" b="381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3421" cy="153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3993" w14:textId="77777777" w:rsidR="006E1370" w:rsidRDefault="006E1370" w:rsidP="006E1370"/>
    <w:p w14:paraId="13E7428A" w14:textId="07432E36" w:rsidR="006E1370" w:rsidRDefault="006E1370" w:rsidP="006E1370">
      <w:r>
        <w:t>test_subject&lt;-read.delim("UCI HAR Dataset/test/subject_test.txt", header = FALSE, col.names = 'test_subject')</w:t>
      </w:r>
    </w:p>
    <w:p w14:paraId="29666582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A66D1E">
        <w:rPr>
          <w:color w:val="000000" w:themeColor="text1"/>
          <w:sz w:val="20"/>
          <w:szCs w:val="20"/>
          <w:lang w:val="en-US"/>
        </w:rPr>
        <w:t>View(</w:t>
      </w:r>
      <w:proofErr w:type="spellStart"/>
      <w:r w:rsidRPr="00A66D1E">
        <w:rPr>
          <w:color w:val="000000" w:themeColor="text1"/>
          <w:sz w:val="20"/>
          <w:szCs w:val="20"/>
          <w:lang w:val="en-US"/>
        </w:rPr>
        <w:t>t</w:t>
      </w:r>
      <w:r>
        <w:rPr>
          <w:color w:val="000000" w:themeColor="text1"/>
          <w:sz w:val="20"/>
          <w:szCs w:val="20"/>
          <w:lang w:val="en-US"/>
        </w:rPr>
        <w:t>est</w:t>
      </w:r>
      <w:r w:rsidRPr="00A66D1E">
        <w:rPr>
          <w:color w:val="000000" w:themeColor="text1"/>
          <w:sz w:val="20"/>
          <w:szCs w:val="20"/>
          <w:lang w:val="en-US"/>
        </w:rPr>
        <w:t>_subject</w:t>
      </w:r>
      <w:proofErr w:type="spellEnd"/>
      <w:r w:rsidRPr="00A66D1E">
        <w:rPr>
          <w:color w:val="000000" w:themeColor="text1"/>
          <w:sz w:val="20"/>
          <w:szCs w:val="20"/>
          <w:lang w:val="en-US"/>
        </w:rPr>
        <w:t>)</w:t>
      </w:r>
    </w:p>
    <w:p w14:paraId="58510012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77010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67C9632" wp14:editId="649AC5F7">
            <wp:extent cx="1681673" cy="1484768"/>
            <wp:effectExtent l="0" t="0" r="0" b="127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5904" cy="148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94BA" w14:textId="77777777" w:rsidR="006E1370" w:rsidRDefault="006E1370" w:rsidP="006E1370"/>
    <w:p w14:paraId="29F055C4" w14:textId="77777777" w:rsidR="006E1370" w:rsidRDefault="006E1370" w:rsidP="006E1370">
      <w:r>
        <w:t># Creating the data frame with TEST label and subject</w:t>
      </w:r>
    </w:p>
    <w:p w14:paraId="04170B6F" w14:textId="3B59E6D6" w:rsidR="006E1370" w:rsidRDefault="006E1370" w:rsidP="006E1370">
      <w:r>
        <w:t>test_data &lt;- data.frame (test_label, test_subject)</w:t>
      </w:r>
    </w:p>
    <w:p w14:paraId="357854CC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A66D1E">
        <w:rPr>
          <w:color w:val="000000" w:themeColor="text1"/>
          <w:sz w:val="20"/>
          <w:szCs w:val="20"/>
          <w:lang w:val="en-US"/>
        </w:rPr>
        <w:t>View(</w:t>
      </w:r>
      <w:proofErr w:type="spellStart"/>
      <w:r w:rsidRPr="00A66D1E">
        <w:rPr>
          <w:color w:val="000000" w:themeColor="text1"/>
          <w:sz w:val="20"/>
          <w:szCs w:val="20"/>
          <w:lang w:val="en-US"/>
        </w:rPr>
        <w:t>t</w:t>
      </w:r>
      <w:r>
        <w:rPr>
          <w:color w:val="000000" w:themeColor="text1"/>
          <w:sz w:val="20"/>
          <w:szCs w:val="20"/>
          <w:lang w:val="en-US"/>
        </w:rPr>
        <w:t>est</w:t>
      </w:r>
      <w:r w:rsidRPr="00A66D1E">
        <w:rPr>
          <w:color w:val="000000" w:themeColor="text1"/>
          <w:sz w:val="20"/>
          <w:szCs w:val="20"/>
          <w:lang w:val="en-US"/>
        </w:rPr>
        <w:t>_data</w:t>
      </w:r>
      <w:proofErr w:type="spellEnd"/>
      <w:r w:rsidRPr="00A66D1E">
        <w:rPr>
          <w:color w:val="000000" w:themeColor="text1"/>
          <w:sz w:val="20"/>
          <w:szCs w:val="20"/>
          <w:lang w:val="en-US"/>
        </w:rPr>
        <w:t>)</w:t>
      </w:r>
    </w:p>
    <w:p w14:paraId="6459DFD7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66ED21C1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77010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2076430" wp14:editId="609B4700">
            <wp:extent cx="1846907" cy="1578266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390" cy="15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E379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02F96A86" w14:textId="77777777" w:rsidR="006E1370" w:rsidRDefault="006E1370" w:rsidP="006E1370"/>
    <w:p w14:paraId="031E62E4" w14:textId="77777777" w:rsidR="006E1370" w:rsidRDefault="006E1370" w:rsidP="006E1370">
      <w:r>
        <w:t># Rename test_features column_names with feature_names</w:t>
      </w:r>
    </w:p>
    <w:p w14:paraId="3FC475D5" w14:textId="77777777" w:rsidR="006E1370" w:rsidRDefault="006E1370" w:rsidP="006E1370">
      <w:r>
        <w:t>for(i in 1:561)</w:t>
      </w:r>
    </w:p>
    <w:p w14:paraId="6EE93E46" w14:textId="77777777" w:rsidR="006E1370" w:rsidRDefault="006E1370" w:rsidP="006E1370">
      <w:r>
        <w:t>{</w:t>
      </w:r>
    </w:p>
    <w:p w14:paraId="050708BB" w14:textId="77777777" w:rsidR="006E1370" w:rsidRDefault="006E1370" w:rsidP="006E1370">
      <w:r>
        <w:t xml:space="preserve"> names(test_features)[names(test_features) == colnames(test_features[i])] &lt;- features_name[i]</w:t>
      </w:r>
    </w:p>
    <w:p w14:paraId="79E6A6CD" w14:textId="3BBF0C25" w:rsidR="006E1370" w:rsidRDefault="006E1370" w:rsidP="006E1370">
      <w:r>
        <w:t>}</w:t>
      </w:r>
    </w:p>
    <w:p w14:paraId="14AC3850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proofErr w:type="gramStart"/>
      <w:r w:rsidRPr="00A66D1E">
        <w:rPr>
          <w:color w:val="000000" w:themeColor="text1"/>
          <w:sz w:val="20"/>
          <w:szCs w:val="20"/>
          <w:lang w:val="en-US"/>
        </w:rPr>
        <w:t>View(</w:t>
      </w:r>
      <w:proofErr w:type="gramEnd"/>
      <w:r w:rsidRPr="00A66D1E">
        <w:rPr>
          <w:color w:val="000000" w:themeColor="text1"/>
          <w:sz w:val="20"/>
          <w:szCs w:val="20"/>
          <w:lang w:val="en-US"/>
        </w:rPr>
        <w:t>t</w:t>
      </w:r>
      <w:r>
        <w:rPr>
          <w:color w:val="000000" w:themeColor="text1"/>
          <w:sz w:val="20"/>
          <w:szCs w:val="20"/>
          <w:lang w:val="en-US"/>
        </w:rPr>
        <w:t>est</w:t>
      </w:r>
      <w:r w:rsidRPr="00A66D1E">
        <w:rPr>
          <w:color w:val="000000" w:themeColor="text1"/>
          <w:sz w:val="20"/>
          <w:szCs w:val="20"/>
          <w:lang w:val="en-US"/>
        </w:rPr>
        <w:t xml:space="preserve"> features)</w:t>
      </w:r>
    </w:p>
    <w:p w14:paraId="2DF91DF8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48FF82D1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  <w:r w:rsidRPr="0077010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BB5D049" wp14:editId="090468E6">
            <wp:extent cx="3136743" cy="1593410"/>
            <wp:effectExtent l="0" t="0" r="635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52" cy="16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6FF5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2B41C195" w14:textId="77777777" w:rsidR="006E1370" w:rsidRDefault="006E1370" w:rsidP="006E1370"/>
    <w:p w14:paraId="209A0182" w14:textId="77777777" w:rsidR="006E1370" w:rsidRDefault="006E1370" w:rsidP="006E1370">
      <w:r>
        <w:t># Merges the training and the test sets to create one data set.</w:t>
      </w:r>
    </w:p>
    <w:p w14:paraId="4F389598" w14:textId="77777777" w:rsidR="006E1370" w:rsidRDefault="006E1370" w:rsidP="006E1370">
      <w:r>
        <w:t>#</w:t>
      </w:r>
    </w:p>
    <w:p w14:paraId="48CFB8FE" w14:textId="77777777" w:rsidR="006E1370" w:rsidRDefault="006E1370" w:rsidP="006E1370">
      <w:r>
        <w:t># Create a new data frame test_data_ 1 for the merge</w:t>
      </w:r>
    </w:p>
    <w:p w14:paraId="63F8BAC5" w14:textId="77777777" w:rsidR="006E1370" w:rsidRDefault="006E1370" w:rsidP="006E1370">
      <w:r>
        <w:t># Merge train_data with train_features</w:t>
      </w:r>
    </w:p>
    <w:p w14:paraId="5821F0E1" w14:textId="77777777" w:rsidR="006E1370" w:rsidRDefault="006E1370" w:rsidP="006E1370">
      <w:r>
        <w:t>train_data_1 &lt;- data.frame(train_data, train_features)</w:t>
      </w:r>
    </w:p>
    <w:p w14:paraId="2922D55C" w14:textId="77777777" w:rsidR="006E1370" w:rsidRDefault="006E1370" w:rsidP="006E1370">
      <w:r>
        <w:t># Merge test_data with test_features</w:t>
      </w:r>
    </w:p>
    <w:p w14:paraId="385FFA4C" w14:textId="77777777" w:rsidR="006E1370" w:rsidRDefault="006E1370" w:rsidP="006E1370">
      <w:r>
        <w:t>test_data_1 &lt;- data.frame(test_data, test_features)</w:t>
      </w:r>
    </w:p>
    <w:p w14:paraId="55120136" w14:textId="77777777" w:rsidR="006E1370" w:rsidRDefault="006E1370" w:rsidP="006E1370">
      <w:r>
        <w:t># All columns must have same simple name to merge</w:t>
      </w:r>
    </w:p>
    <w:p w14:paraId="2EC55906" w14:textId="77777777" w:rsidR="006E1370" w:rsidRDefault="006E1370" w:rsidP="006E1370">
      <w:r>
        <w:t>names(test_data_1)[names(test_data_1) == 'test_label'] &lt;- 'label'</w:t>
      </w:r>
    </w:p>
    <w:p w14:paraId="63F4FDF0" w14:textId="1A626AEC" w:rsidR="006E1370" w:rsidRDefault="006E1370" w:rsidP="006E1370">
      <w:r>
        <w:t>names(test_data_1)[names(test_data_1) == 'test_subject'] &lt;- 'subject'</w:t>
      </w:r>
    </w:p>
    <w:p w14:paraId="14EB8108" w14:textId="77777777" w:rsidR="006E1370" w:rsidRPr="0082287D" w:rsidRDefault="006E1370" w:rsidP="006E1370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View(test_data1)</w:t>
      </w:r>
    </w:p>
    <w:p w14:paraId="29C1CF5F" w14:textId="77777777" w:rsidR="006E1370" w:rsidRDefault="006E1370" w:rsidP="006E1370">
      <w:pPr>
        <w:rPr>
          <w:color w:val="000000" w:themeColor="text1"/>
          <w:sz w:val="20"/>
          <w:szCs w:val="20"/>
        </w:rPr>
      </w:pPr>
    </w:p>
    <w:p w14:paraId="0B3D4396" w14:textId="77777777" w:rsidR="006E1370" w:rsidRPr="00567E08" w:rsidRDefault="006E1370" w:rsidP="006E1370">
      <w:pPr>
        <w:rPr>
          <w:color w:val="000000" w:themeColor="text1"/>
          <w:sz w:val="20"/>
          <w:szCs w:val="20"/>
        </w:rPr>
      </w:pPr>
      <w:r w:rsidRPr="0082287D">
        <w:rPr>
          <w:noProof/>
          <w:color w:val="000000" w:themeColor="text1"/>
          <w:sz w:val="20"/>
          <w:szCs w:val="20"/>
        </w:rPr>
        <w:drawing>
          <wp:inline distT="0" distB="0" distL="0" distR="0" wp14:anchorId="3912BCF5" wp14:editId="1EE7DABF">
            <wp:extent cx="4119245" cy="1725334"/>
            <wp:effectExtent l="0" t="0" r="0" b="190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140" cy="17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7D53" w14:textId="77777777" w:rsidR="006E1370" w:rsidRDefault="006E1370" w:rsidP="006E1370">
      <w:pPr>
        <w:rPr>
          <w:color w:val="000000" w:themeColor="text1"/>
          <w:sz w:val="20"/>
          <w:szCs w:val="20"/>
        </w:rPr>
      </w:pPr>
    </w:p>
    <w:p w14:paraId="4CAC9C0D" w14:textId="77777777" w:rsidR="006E1370" w:rsidRDefault="006E1370" w:rsidP="006E1370"/>
    <w:p w14:paraId="48BEDA52" w14:textId="77777777" w:rsidR="006E1370" w:rsidRDefault="006E1370" w:rsidP="006E1370">
      <w:r>
        <w:t>names(train_data_1)[names(train_data_1) == 'train_label'] &lt;- 'label'</w:t>
      </w:r>
    </w:p>
    <w:p w14:paraId="5CCA5879" w14:textId="77777777" w:rsidR="006E1370" w:rsidRDefault="006E1370" w:rsidP="006E1370">
      <w:r>
        <w:t>names(train_data_1)[names(train_data_1) == 'train_subject'] &lt;- 'subject'</w:t>
      </w:r>
    </w:p>
    <w:p w14:paraId="12C6EDA1" w14:textId="77777777" w:rsidR="006E1370" w:rsidRPr="0082287D" w:rsidRDefault="006E1370" w:rsidP="006E1370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View(train_data1)</w:t>
      </w:r>
    </w:p>
    <w:p w14:paraId="7496EE3C" w14:textId="77777777" w:rsidR="006E1370" w:rsidRDefault="006E1370" w:rsidP="006E1370">
      <w:pPr>
        <w:rPr>
          <w:color w:val="000000" w:themeColor="text1"/>
          <w:sz w:val="20"/>
          <w:szCs w:val="20"/>
        </w:rPr>
      </w:pPr>
    </w:p>
    <w:p w14:paraId="5D3E6F34" w14:textId="77777777" w:rsidR="006E1370" w:rsidRDefault="006E1370" w:rsidP="006E1370">
      <w:pPr>
        <w:rPr>
          <w:color w:val="000000" w:themeColor="text1"/>
          <w:sz w:val="20"/>
          <w:szCs w:val="20"/>
        </w:rPr>
      </w:pPr>
      <w:r w:rsidRPr="0082287D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1EA07BF" wp14:editId="2A37DC84">
            <wp:extent cx="4119327" cy="1627637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02" cy="16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FE06" w14:textId="77777777" w:rsidR="006E1370" w:rsidRDefault="006E1370" w:rsidP="006E1370">
      <w:pPr>
        <w:rPr>
          <w:color w:val="000000" w:themeColor="text1"/>
          <w:sz w:val="20"/>
          <w:szCs w:val="20"/>
          <w:lang w:val="en-US"/>
        </w:rPr>
      </w:pPr>
    </w:p>
    <w:p w14:paraId="157709FD" w14:textId="77777777" w:rsidR="006E1370" w:rsidRDefault="006E1370" w:rsidP="006E1370"/>
    <w:p w14:paraId="59B10E3F" w14:textId="3623C631" w:rsidR="006E1370" w:rsidRDefault="006E1370" w:rsidP="006E1370">
      <w:r>
        <w:t># Merge both test and train data</w:t>
      </w:r>
    </w:p>
    <w:p w14:paraId="787C5D20" w14:textId="5488A6AE" w:rsidR="006E1370" w:rsidRDefault="006E1370" w:rsidP="006E1370">
      <w:r>
        <w:t>merge_data &lt;- rbind(test_data_1, train_data_1)</w:t>
      </w:r>
    </w:p>
    <w:p w14:paraId="5B5BB1D7" w14:textId="77777777" w:rsidR="006E1370" w:rsidRPr="002B283F" w:rsidRDefault="006E1370" w:rsidP="006E1370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View(</w:t>
      </w:r>
      <w:proofErr w:type="spellStart"/>
      <w:r>
        <w:rPr>
          <w:color w:val="000000" w:themeColor="text1"/>
          <w:sz w:val="20"/>
          <w:szCs w:val="20"/>
          <w:lang w:val="en-US"/>
        </w:rPr>
        <w:t>merge_data</w:t>
      </w:r>
      <w:proofErr w:type="spellEnd"/>
      <w:r>
        <w:rPr>
          <w:color w:val="000000" w:themeColor="text1"/>
          <w:sz w:val="20"/>
          <w:szCs w:val="20"/>
          <w:lang w:val="en-US"/>
        </w:rPr>
        <w:t>)</w:t>
      </w:r>
    </w:p>
    <w:p w14:paraId="67C279C4" w14:textId="77777777" w:rsidR="006E1370" w:rsidRPr="002B283F" w:rsidRDefault="006E1370" w:rsidP="006E1370">
      <w:pPr>
        <w:rPr>
          <w:b/>
          <w:bCs/>
          <w:color w:val="C00000"/>
          <w:sz w:val="20"/>
          <w:szCs w:val="20"/>
          <w:u w:val="single"/>
          <w:lang w:val="en-US"/>
        </w:rPr>
      </w:pPr>
    </w:p>
    <w:p w14:paraId="2AC64D4A" w14:textId="77777777" w:rsidR="006E1370" w:rsidRPr="008F3722" w:rsidRDefault="006E1370" w:rsidP="006E1370">
      <w:pPr>
        <w:rPr>
          <w:color w:val="C00000"/>
          <w:sz w:val="20"/>
          <w:szCs w:val="20"/>
        </w:rPr>
      </w:pPr>
      <w:r w:rsidRPr="008F3722">
        <w:rPr>
          <w:noProof/>
          <w:color w:val="C00000"/>
          <w:sz w:val="20"/>
          <w:szCs w:val="20"/>
        </w:rPr>
        <w:drawing>
          <wp:inline distT="0" distB="0" distL="0" distR="0" wp14:anchorId="148FD7BE" wp14:editId="6D544EEA">
            <wp:extent cx="4719502" cy="2299580"/>
            <wp:effectExtent l="0" t="0" r="508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665" cy="23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3BF4" w14:textId="77777777" w:rsidR="006E1370" w:rsidRDefault="006E1370" w:rsidP="006E1370"/>
    <w:p w14:paraId="560D9773" w14:textId="77777777" w:rsidR="006E1370" w:rsidRDefault="006E1370" w:rsidP="006E1370">
      <w:r>
        <w:t># Step 2 Extracts only the measurements on the mean and standard deviation for each measurement.</w:t>
      </w:r>
    </w:p>
    <w:p w14:paraId="6277F64F" w14:textId="63666CF0" w:rsidR="006E1370" w:rsidRDefault="006E1370" w:rsidP="006E1370">
      <w:r>
        <w:t>merge_data_mean_std&lt;-select(merge_data, label, subject, contains("mean"), contains("std"))</w:t>
      </w:r>
    </w:p>
    <w:p w14:paraId="7CE19E91" w14:textId="77777777" w:rsidR="006E1370" w:rsidRPr="002330BF" w:rsidRDefault="006E1370" w:rsidP="006E1370">
      <w:pPr>
        <w:rPr>
          <w:color w:val="000000" w:themeColor="text1"/>
          <w:sz w:val="20"/>
          <w:szCs w:val="20"/>
        </w:rPr>
      </w:pPr>
      <w:r w:rsidRPr="002330BF">
        <w:rPr>
          <w:color w:val="000000" w:themeColor="text1"/>
          <w:sz w:val="20"/>
          <w:szCs w:val="20"/>
        </w:rPr>
        <w:t>View(merge_data_mean_std)</w:t>
      </w:r>
    </w:p>
    <w:p w14:paraId="768D1E7A" w14:textId="77777777" w:rsidR="006E1370" w:rsidRDefault="006E1370" w:rsidP="006E1370">
      <w:pPr>
        <w:rPr>
          <w:b/>
          <w:bCs/>
          <w:color w:val="C00000"/>
          <w:sz w:val="40"/>
          <w:szCs w:val="40"/>
          <w:u w:val="single"/>
        </w:rPr>
      </w:pPr>
    </w:p>
    <w:p w14:paraId="1ED72DA0" w14:textId="77777777" w:rsidR="006E1370" w:rsidRDefault="006E1370" w:rsidP="006E1370">
      <w:pPr>
        <w:rPr>
          <w:b/>
          <w:bCs/>
          <w:color w:val="C00000"/>
          <w:sz w:val="40"/>
          <w:szCs w:val="40"/>
          <w:u w:val="single"/>
        </w:rPr>
      </w:pPr>
      <w:r w:rsidRPr="002330BF">
        <w:rPr>
          <w:noProof/>
          <w:color w:val="C00000"/>
          <w:sz w:val="40"/>
          <w:szCs w:val="40"/>
        </w:rPr>
        <w:drawing>
          <wp:inline distT="0" distB="0" distL="0" distR="0" wp14:anchorId="12D0EB45" wp14:editId="73DE7BAC">
            <wp:extent cx="5727700" cy="1877695"/>
            <wp:effectExtent l="0" t="0" r="0" b="190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1DFB" w14:textId="77777777" w:rsidR="006E1370" w:rsidRDefault="006E1370" w:rsidP="006E1370">
      <w:pPr>
        <w:rPr>
          <w:b/>
          <w:bCs/>
          <w:color w:val="C00000"/>
          <w:sz w:val="40"/>
          <w:szCs w:val="40"/>
          <w:u w:val="single"/>
        </w:rPr>
      </w:pPr>
    </w:p>
    <w:p w14:paraId="6B6E2DD8" w14:textId="77777777" w:rsidR="006E1370" w:rsidRDefault="006E1370" w:rsidP="006E1370"/>
    <w:p w14:paraId="2F31253E" w14:textId="77777777" w:rsidR="006E1370" w:rsidRDefault="006E1370" w:rsidP="006E1370">
      <w:r>
        <w:lastRenderedPageBreak/>
        <w:t># Step 3 Uses descriptive activity names to name the activities in the data set</w:t>
      </w:r>
    </w:p>
    <w:p w14:paraId="0B6E8E9F" w14:textId="7051E5E4" w:rsidR="006E1370" w:rsidRDefault="006E1370" w:rsidP="006E1370">
      <w:r>
        <w:t>activity_label&lt;- read.table("UCI HAR Dataset/activity_labels.txt", col.names = c("code", "activity"))</w:t>
      </w:r>
    </w:p>
    <w:p w14:paraId="7DC24722" w14:textId="77777777" w:rsidR="006E1370" w:rsidRPr="002B283F" w:rsidRDefault="006E1370" w:rsidP="006E1370">
      <w:pPr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View(</w:t>
      </w:r>
      <w:proofErr w:type="spellStart"/>
      <w:r>
        <w:rPr>
          <w:color w:val="000000" w:themeColor="text1"/>
          <w:sz w:val="20"/>
          <w:szCs w:val="20"/>
          <w:lang w:val="en-US"/>
        </w:rPr>
        <w:t>activity_label</w:t>
      </w:r>
      <w:proofErr w:type="spellEnd"/>
      <w:r>
        <w:rPr>
          <w:color w:val="000000" w:themeColor="text1"/>
          <w:sz w:val="20"/>
          <w:szCs w:val="20"/>
          <w:lang w:val="en-US"/>
        </w:rPr>
        <w:t>)</w:t>
      </w:r>
    </w:p>
    <w:p w14:paraId="212FE92D" w14:textId="77777777" w:rsidR="006E1370" w:rsidRPr="00442F0C" w:rsidRDefault="006E1370" w:rsidP="006E1370">
      <w:pPr>
        <w:rPr>
          <w:color w:val="000000" w:themeColor="text1"/>
          <w:sz w:val="20"/>
          <w:szCs w:val="20"/>
        </w:rPr>
      </w:pPr>
    </w:p>
    <w:p w14:paraId="461126B5" w14:textId="77777777" w:rsidR="006E1370" w:rsidRDefault="006E1370" w:rsidP="006E1370">
      <w:pPr>
        <w:rPr>
          <w:color w:val="C00000"/>
          <w:sz w:val="20"/>
          <w:szCs w:val="20"/>
        </w:rPr>
      </w:pPr>
    </w:p>
    <w:p w14:paraId="1B06D2E9" w14:textId="77777777" w:rsidR="006E1370" w:rsidRDefault="006E1370" w:rsidP="006E1370">
      <w:pPr>
        <w:rPr>
          <w:color w:val="C00000"/>
          <w:sz w:val="20"/>
          <w:szCs w:val="20"/>
        </w:rPr>
      </w:pPr>
      <w:r w:rsidRPr="003821B0">
        <w:rPr>
          <w:noProof/>
          <w:color w:val="C00000"/>
          <w:sz w:val="20"/>
          <w:szCs w:val="20"/>
        </w:rPr>
        <w:drawing>
          <wp:inline distT="0" distB="0" distL="0" distR="0" wp14:anchorId="6FD5F05C" wp14:editId="7D72F0B4">
            <wp:extent cx="1828800" cy="1648408"/>
            <wp:effectExtent l="0" t="0" r="0" b="317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0341" cy="16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181" w14:textId="77777777" w:rsidR="006E1370" w:rsidRDefault="006E1370" w:rsidP="006E1370"/>
    <w:p w14:paraId="2B622E19" w14:textId="77777777" w:rsidR="006E1370" w:rsidRDefault="006E1370" w:rsidP="006E1370">
      <w:r>
        <w:t xml:space="preserve"># Include activity label instead of numbers </w:t>
      </w:r>
    </w:p>
    <w:p w14:paraId="708F41BB" w14:textId="267EB044" w:rsidR="006E1370" w:rsidRDefault="006E1370" w:rsidP="006E1370">
      <w:r>
        <w:t>merge_data_mean_std$label &lt;- activity_label[merge_data_mean_std$label, 2]</w:t>
      </w:r>
    </w:p>
    <w:p w14:paraId="12243B73" w14:textId="77777777" w:rsidR="006E1370" w:rsidRDefault="006E1370" w:rsidP="006E1370">
      <w:pPr>
        <w:rPr>
          <w:color w:val="000000" w:themeColor="text1"/>
          <w:sz w:val="20"/>
          <w:szCs w:val="20"/>
        </w:rPr>
      </w:pPr>
      <w:r w:rsidRPr="003821B0">
        <w:rPr>
          <w:color w:val="000000" w:themeColor="text1"/>
          <w:sz w:val="20"/>
          <w:szCs w:val="20"/>
        </w:rPr>
        <w:t>View(merge_data_mean_std)</w:t>
      </w:r>
    </w:p>
    <w:p w14:paraId="1309782E" w14:textId="77777777" w:rsidR="006E1370" w:rsidRDefault="006E1370" w:rsidP="006E1370">
      <w:pPr>
        <w:rPr>
          <w:color w:val="C00000"/>
          <w:sz w:val="20"/>
          <w:szCs w:val="20"/>
        </w:rPr>
      </w:pPr>
    </w:p>
    <w:p w14:paraId="6D544889" w14:textId="77777777" w:rsidR="006E1370" w:rsidRDefault="006E1370" w:rsidP="006E1370">
      <w:pPr>
        <w:rPr>
          <w:color w:val="C00000"/>
          <w:sz w:val="20"/>
          <w:szCs w:val="20"/>
        </w:rPr>
      </w:pPr>
    </w:p>
    <w:p w14:paraId="556FA914" w14:textId="77777777" w:rsidR="006E1370" w:rsidRDefault="006E1370" w:rsidP="006E1370">
      <w:pPr>
        <w:rPr>
          <w:color w:val="C00000"/>
          <w:sz w:val="20"/>
          <w:szCs w:val="20"/>
        </w:rPr>
      </w:pPr>
      <w:r w:rsidRPr="003821B0">
        <w:rPr>
          <w:noProof/>
          <w:color w:val="000000" w:themeColor="text1"/>
          <w:sz w:val="20"/>
          <w:szCs w:val="20"/>
        </w:rPr>
        <w:drawing>
          <wp:inline distT="0" distB="0" distL="0" distR="0" wp14:anchorId="65EC5E4E" wp14:editId="37EACAB3">
            <wp:extent cx="5727700" cy="2270760"/>
            <wp:effectExtent l="0" t="0" r="0" b="254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411A" w14:textId="77777777" w:rsidR="006E1370" w:rsidRDefault="006E1370" w:rsidP="006E1370">
      <w:pPr>
        <w:rPr>
          <w:color w:val="C00000"/>
          <w:sz w:val="20"/>
          <w:szCs w:val="20"/>
        </w:rPr>
      </w:pPr>
    </w:p>
    <w:p w14:paraId="653CD839" w14:textId="6A3FF366" w:rsidR="006E1370" w:rsidRDefault="006E1370" w:rsidP="006E1370"/>
    <w:p w14:paraId="32697117" w14:textId="77777777" w:rsidR="006E1370" w:rsidRDefault="006E1370" w:rsidP="006E1370"/>
    <w:p w14:paraId="42D99C2B" w14:textId="77777777" w:rsidR="006E1370" w:rsidRDefault="006E1370" w:rsidP="006E1370">
      <w:r>
        <w:t># Step 4 Appropriately labels the data set with descriptive variable names</w:t>
      </w:r>
    </w:p>
    <w:p w14:paraId="3148F391" w14:textId="77777777" w:rsidR="006E1370" w:rsidRDefault="006E1370" w:rsidP="006E1370">
      <w:r>
        <w:t># Rename label por activity type</w:t>
      </w:r>
    </w:p>
    <w:p w14:paraId="56B4C243" w14:textId="77777777" w:rsidR="006E1370" w:rsidRDefault="006E1370" w:rsidP="006E1370">
      <w:r>
        <w:t>names(merge_data_mean_std)[1] = "activity_type"</w:t>
      </w:r>
    </w:p>
    <w:p w14:paraId="6F8D7435" w14:textId="77777777" w:rsidR="006E1370" w:rsidRDefault="006E1370" w:rsidP="006E1370">
      <w:r>
        <w:t>names(merge_data_mean_std)&lt;-gsub("Mag", "_magnitude_", names(merge_data_mean_std))</w:t>
      </w:r>
    </w:p>
    <w:p w14:paraId="20AFF65D" w14:textId="77777777" w:rsidR="006E1370" w:rsidRDefault="006E1370" w:rsidP="006E1370">
      <w:r>
        <w:t>names(merge_data_mean_std)&lt;-gsub("Acc", "_accelerometer_", names(merge_data_mean_std))</w:t>
      </w:r>
    </w:p>
    <w:p w14:paraId="198B10D9" w14:textId="77777777" w:rsidR="006E1370" w:rsidRDefault="006E1370" w:rsidP="006E1370">
      <w:r>
        <w:t>names(merge_data_mean_std)&lt;-gsub("-std()", "standard", names(merge_data_mean_std), ignore.case = TRUE)</w:t>
      </w:r>
    </w:p>
    <w:p w14:paraId="07121E1E" w14:textId="77777777" w:rsidR="006E1370" w:rsidRDefault="006E1370" w:rsidP="006E1370">
      <w:r>
        <w:t>names(merge_data_mean_std)&lt;-gsub("Gyro", "_gyroscope_", names(merge_data_mean_std))</w:t>
      </w:r>
    </w:p>
    <w:p w14:paraId="5D1A0ABC" w14:textId="77777777" w:rsidR="006E1370" w:rsidRDefault="006E1370" w:rsidP="006E1370">
      <w:r>
        <w:lastRenderedPageBreak/>
        <w:t>names(merge_data_mean_std)&lt;-gsub("BodyBody", "_body_", names(merge_data_mean_std))</w:t>
      </w:r>
    </w:p>
    <w:p w14:paraId="4B1AC415" w14:textId="77777777" w:rsidR="006E1370" w:rsidRDefault="006E1370" w:rsidP="006E1370">
      <w:r>
        <w:t>names(merge_data_mean_std)&lt;-gsub("^t", "_time_", names(merge_data_mean_std))</w:t>
      </w:r>
    </w:p>
    <w:p w14:paraId="5CE14826" w14:textId="77777777" w:rsidR="006E1370" w:rsidRDefault="006E1370" w:rsidP="006E1370">
      <w:r>
        <w:t>names(merge_data_mean_std)&lt;-gsub("^f", "_frequency_", names(merge_data_mean_std))</w:t>
      </w:r>
    </w:p>
    <w:p w14:paraId="4999B092" w14:textId="77777777" w:rsidR="006E1370" w:rsidRDefault="006E1370" w:rsidP="006E1370">
      <w:r>
        <w:t>names(merge_data_mean_std)&lt;-gsub("tBody", "_time_body_", names(merge_data_mean_std))</w:t>
      </w:r>
    </w:p>
    <w:p w14:paraId="2817B7EB" w14:textId="77777777" w:rsidR="006E1370" w:rsidRDefault="006E1370" w:rsidP="006E1370">
      <w:r>
        <w:t>names(merge_data_mean_std)&lt;-gsub("-freq()", "frequency", names(merge_data_mean_std), ignore.case = TRUE)</w:t>
      </w:r>
    </w:p>
    <w:p w14:paraId="30F774E9" w14:textId="77777777" w:rsidR="006E1370" w:rsidRDefault="006E1370" w:rsidP="006E1370">
      <w:r>
        <w:t>names(merge_data_mean_std)&lt;-gsub("Acc", "_accelerometer_", names(merge_data_mean_std))</w:t>
      </w:r>
    </w:p>
    <w:p w14:paraId="204CCD83" w14:textId="77777777" w:rsidR="006E1370" w:rsidRDefault="006E1370" w:rsidP="006E1370">
      <w:r>
        <w:t>names(merge_data_mean_std)&lt;-gsub("Acc.", "_accelerometer_", names(merge_data_mean_std))</w:t>
      </w:r>
    </w:p>
    <w:p w14:paraId="3D74DD47" w14:textId="73BBA2DF" w:rsidR="006E1370" w:rsidRDefault="006E1370" w:rsidP="006E1370">
      <w:r>
        <w:t>names(merge_data_mean_std)&lt;-gsub(".std()", "standard", names(merge_data_mean_std), ignore.case = TRUE)</w:t>
      </w:r>
    </w:p>
    <w:p w14:paraId="1A6A3B72" w14:textId="77777777" w:rsidR="006E1370" w:rsidRDefault="006E1370" w:rsidP="006E1370">
      <w:pPr>
        <w:rPr>
          <w:noProof/>
        </w:rPr>
      </w:pPr>
      <w:r w:rsidRPr="00957B64">
        <w:rPr>
          <w:color w:val="000000" w:themeColor="text1"/>
          <w:sz w:val="20"/>
          <w:szCs w:val="20"/>
        </w:rPr>
        <w:t>View(merge_data_mean_std)</w:t>
      </w:r>
      <w:r w:rsidRPr="00957B64">
        <w:rPr>
          <w:noProof/>
        </w:rPr>
        <w:t xml:space="preserve"> </w:t>
      </w:r>
    </w:p>
    <w:p w14:paraId="78775615" w14:textId="77777777" w:rsidR="006E1370" w:rsidRDefault="006E1370" w:rsidP="006E1370">
      <w:pPr>
        <w:rPr>
          <w:noProof/>
        </w:rPr>
      </w:pPr>
    </w:p>
    <w:p w14:paraId="152E6362" w14:textId="77777777" w:rsidR="006E1370" w:rsidRDefault="006E1370" w:rsidP="006E1370">
      <w:pPr>
        <w:rPr>
          <w:color w:val="000000" w:themeColor="text1"/>
          <w:sz w:val="20"/>
          <w:szCs w:val="20"/>
        </w:rPr>
      </w:pPr>
      <w:r w:rsidRPr="00812F23">
        <w:rPr>
          <w:noProof/>
          <w:color w:val="000000" w:themeColor="text1"/>
          <w:sz w:val="20"/>
          <w:szCs w:val="20"/>
        </w:rPr>
        <w:drawing>
          <wp:inline distT="0" distB="0" distL="0" distR="0" wp14:anchorId="463C94A4" wp14:editId="1D1F1F70">
            <wp:extent cx="5727700" cy="1839595"/>
            <wp:effectExtent l="0" t="0" r="0" b="190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4E7" w14:textId="77777777" w:rsidR="006E1370" w:rsidRDefault="006E1370" w:rsidP="006E1370">
      <w:pPr>
        <w:rPr>
          <w:color w:val="000000" w:themeColor="text1"/>
          <w:sz w:val="20"/>
          <w:szCs w:val="20"/>
        </w:rPr>
      </w:pPr>
    </w:p>
    <w:p w14:paraId="00644D29" w14:textId="22F0D305" w:rsidR="006E1370" w:rsidRDefault="006E1370" w:rsidP="006E1370"/>
    <w:p w14:paraId="0BDC3858" w14:textId="77777777" w:rsidR="006E1370" w:rsidRDefault="006E1370" w:rsidP="006E1370"/>
    <w:p w14:paraId="4759B998" w14:textId="77777777" w:rsidR="006E1370" w:rsidRDefault="006E1370" w:rsidP="006E1370">
      <w:r>
        <w:t># Step 5 From the data set in step 4, creates a second, independent tidy data set with the average of each variable for each activity and each subject.</w:t>
      </w:r>
    </w:p>
    <w:p w14:paraId="5831DD06" w14:textId="77777777" w:rsidR="006E1370" w:rsidRDefault="006E1370" w:rsidP="006E1370">
      <w:r>
        <w:t>merge_data_mean_std_AVERAGE&lt;-group_by(merge_data_mean_std, activity_type, subject) %&gt;% summarise_all(funs(mean))</w:t>
      </w:r>
    </w:p>
    <w:p w14:paraId="0BF92319" w14:textId="77777777" w:rsidR="006E1370" w:rsidRDefault="006E1370" w:rsidP="006E1370">
      <w:r>
        <w:t># Warning message:</w:t>
      </w:r>
    </w:p>
    <w:p w14:paraId="6FC4297B" w14:textId="77777777" w:rsidR="006E1370" w:rsidRDefault="006E1370" w:rsidP="006E1370">
      <w:r>
        <w:t xml:space="preserve">  # funs() is soft deprecated as of dplyr 0.8.0</w:t>
      </w:r>
    </w:p>
    <w:p w14:paraId="537844C0" w14:textId="77777777" w:rsidR="006E1370" w:rsidRDefault="006E1370" w:rsidP="006E1370">
      <w:r>
        <w:t xml:space="preserve">  # Please use a list of either functions or lambdas: </w:t>
      </w:r>
    </w:p>
    <w:p w14:paraId="47F25756" w14:textId="77777777" w:rsidR="006E1370" w:rsidRDefault="006E1370" w:rsidP="006E1370">
      <w:r>
        <w:t xml:space="preserve">  # Simple named list: </w:t>
      </w:r>
    </w:p>
    <w:p w14:paraId="370D5310" w14:textId="77777777" w:rsidR="006E1370" w:rsidRDefault="006E1370" w:rsidP="006E1370">
      <w:r>
        <w:t xml:space="preserve">  # list(mean = mean, median = median)</w:t>
      </w:r>
    </w:p>
    <w:p w14:paraId="153857F8" w14:textId="77777777" w:rsidR="006E1370" w:rsidRDefault="006E1370" w:rsidP="006E1370">
      <w:r>
        <w:t xml:space="preserve">  #</w:t>
      </w:r>
    </w:p>
    <w:p w14:paraId="2D937FB0" w14:textId="77777777" w:rsidR="006E1370" w:rsidRDefault="006E1370" w:rsidP="006E1370">
      <w:r>
        <w:t xml:space="preserve">  # Auto named with `tibble::lst()`: </w:t>
      </w:r>
    </w:p>
    <w:p w14:paraId="0E965E6E" w14:textId="77777777" w:rsidR="006E1370" w:rsidRDefault="006E1370" w:rsidP="006E1370">
      <w:r>
        <w:t xml:space="preserve">  # tibble::lst(mean, median)</w:t>
      </w:r>
    </w:p>
    <w:p w14:paraId="39B14D1F" w14:textId="77777777" w:rsidR="006E1370" w:rsidRDefault="006E1370" w:rsidP="006E1370">
      <w:r>
        <w:t xml:space="preserve">  #</w:t>
      </w:r>
    </w:p>
    <w:p w14:paraId="61E869B6" w14:textId="77777777" w:rsidR="006E1370" w:rsidRDefault="006E1370" w:rsidP="006E1370">
      <w:r>
        <w:t xml:space="preserve">  # Using lambdas</w:t>
      </w:r>
    </w:p>
    <w:p w14:paraId="2C2C67F3" w14:textId="77777777" w:rsidR="006E1370" w:rsidRDefault="006E1370" w:rsidP="006E1370">
      <w:r>
        <w:t xml:space="preserve">  # list(~ mean(., trim = .2), ~ median(., na.rm = TRUE))</w:t>
      </w:r>
    </w:p>
    <w:p w14:paraId="3E9CA048" w14:textId="45D38C87" w:rsidR="006E1370" w:rsidRDefault="006E1370" w:rsidP="006E1370">
      <w:r>
        <w:t xml:space="preserve">  # This warning is displayed once per session. </w:t>
      </w:r>
    </w:p>
    <w:p w14:paraId="7C53BCD2" w14:textId="77777777" w:rsidR="006E1370" w:rsidRDefault="006E1370" w:rsidP="006E1370">
      <w:pPr>
        <w:rPr>
          <w:color w:val="000000" w:themeColor="text1"/>
          <w:sz w:val="20"/>
          <w:szCs w:val="20"/>
        </w:rPr>
      </w:pPr>
      <w:r w:rsidRPr="00812F23">
        <w:rPr>
          <w:color w:val="000000" w:themeColor="text1"/>
          <w:sz w:val="20"/>
          <w:szCs w:val="20"/>
        </w:rPr>
        <w:t>View(merge_data_mean_std_AVERAGE)</w:t>
      </w:r>
    </w:p>
    <w:p w14:paraId="337FD1C1" w14:textId="77777777" w:rsidR="006E1370" w:rsidRDefault="006E1370" w:rsidP="006E1370">
      <w:pPr>
        <w:rPr>
          <w:color w:val="000000" w:themeColor="text1"/>
          <w:sz w:val="20"/>
          <w:szCs w:val="20"/>
        </w:rPr>
      </w:pPr>
      <w:r w:rsidRPr="00EF4313">
        <w:rPr>
          <w:color w:val="000000" w:themeColor="text1"/>
          <w:sz w:val="20"/>
          <w:szCs w:val="20"/>
        </w:rPr>
        <w:lastRenderedPageBreak/>
        <w:drawing>
          <wp:inline distT="0" distB="0" distL="0" distR="0" wp14:anchorId="4CCBF5F3" wp14:editId="47A753E1">
            <wp:extent cx="5727700" cy="191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B08E" w14:textId="77777777" w:rsidR="006E1370" w:rsidRDefault="006E1370" w:rsidP="006E1370">
      <w:pPr>
        <w:rPr>
          <w:color w:val="000000" w:themeColor="text1"/>
          <w:sz w:val="20"/>
          <w:szCs w:val="20"/>
        </w:rPr>
      </w:pPr>
    </w:p>
    <w:p w14:paraId="67E81073" w14:textId="77777777" w:rsidR="006E1370" w:rsidRDefault="006E1370" w:rsidP="006E1370">
      <w:pPr>
        <w:rPr>
          <w:color w:val="000000" w:themeColor="text1"/>
          <w:sz w:val="20"/>
          <w:szCs w:val="20"/>
        </w:rPr>
      </w:pPr>
    </w:p>
    <w:p w14:paraId="5FC30171" w14:textId="571B2331" w:rsidR="006E1370" w:rsidRDefault="006E1370" w:rsidP="006E1370"/>
    <w:p w14:paraId="4721F228" w14:textId="77777777" w:rsidR="006E1370" w:rsidRDefault="006E1370" w:rsidP="006E1370"/>
    <w:p w14:paraId="19BDBD2E" w14:textId="77777777" w:rsidR="006E1370" w:rsidRDefault="006E1370" w:rsidP="006E1370">
      <w:r>
        <w:t># Write data data out</w:t>
      </w:r>
    </w:p>
    <w:p w14:paraId="1F0F4B14" w14:textId="77777777" w:rsidR="006E1370" w:rsidRDefault="006E1370" w:rsidP="006E1370">
      <w:r>
        <w:t>write.table(merge_data_mean_std_AVERAGE, "FinalData.txt", row.name=FALSE)</w:t>
      </w:r>
    </w:p>
    <w:p w14:paraId="738C34F6" w14:textId="06FC3E6A" w:rsidR="006E1370" w:rsidRDefault="006E1370" w:rsidP="006E1370">
      <w:r>
        <w:t># end</w:t>
      </w:r>
    </w:p>
    <w:p w14:paraId="15F31638" w14:textId="29A80E2E" w:rsidR="006E1370" w:rsidRDefault="006E1370" w:rsidP="006E1370"/>
    <w:p w14:paraId="148987E9" w14:textId="77777777" w:rsidR="006E1370" w:rsidRPr="00EF4313" w:rsidRDefault="006E1370" w:rsidP="006E1370">
      <w:pPr>
        <w:rPr>
          <w:color w:val="4472C4" w:themeColor="accent1"/>
          <w:sz w:val="20"/>
          <w:szCs w:val="20"/>
        </w:rPr>
      </w:pPr>
      <w:r w:rsidRPr="00EF4313">
        <w:rPr>
          <w:color w:val="4472C4" w:themeColor="accent1"/>
          <w:sz w:val="20"/>
          <w:szCs w:val="20"/>
        </w:rPr>
        <w:t>&gt; str(merge_data_mean_std_AVERAGE)</w:t>
      </w:r>
    </w:p>
    <w:p w14:paraId="7B2FC404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>Classes ‘grouped_df’, ‘tbl_df’, ‘tbl’ and 'data.frame':</w:t>
      </w:r>
      <w:r w:rsidRPr="006B5F57">
        <w:rPr>
          <w:color w:val="000000" w:themeColor="text1"/>
          <w:sz w:val="20"/>
          <w:szCs w:val="20"/>
        </w:rPr>
        <w:tab/>
        <w:t>180 obs. of  88 variables:</w:t>
      </w:r>
    </w:p>
    <w:p w14:paraId="727FCD81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activity_type                                              : Factor w/ 6 levels "LAYING","SITTING",..: 1 1 1 1 1 1 1 1 1 1 ...</w:t>
      </w:r>
    </w:p>
    <w:p w14:paraId="2BFBB80A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subject                                                    : int  1 2 3 4 5 6 7 8 9 10 ...</w:t>
      </w:r>
    </w:p>
    <w:p w14:paraId="72D019F1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X1._time_body__accelerometer_.mean...X                     : num  0.222 0.281 0.276 0.264 0.278 ...</w:t>
      </w:r>
    </w:p>
    <w:p w14:paraId="3480293D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X2._time_body__accelerometer_.mean...Y                     : num  -0.0405 -0.0182 -0.019 -0.015 -0.0183 ...</w:t>
      </w:r>
    </w:p>
    <w:p w14:paraId="33BAD836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X3._time_body__accelerometer_.mean...Z                     : num  -0.113 -0.107 -0.101 -0.111 -0.108 ...</w:t>
      </w:r>
    </w:p>
    <w:p w14:paraId="22055B4C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X41.tGravity_accelerometer_.mean...X                       : num  -0.249 -0.51 -0.242 -0.421 -0.483 ...</w:t>
      </w:r>
    </w:p>
    <w:p w14:paraId="428C379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X42.tGravity_accelerometer_.mean...Y                       : num  0.706 0.753 0.837 0.915 0.955 ...</w:t>
      </w:r>
    </w:p>
    <w:p w14:paraId="183E8D68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X43.tGravity_accelerometer_.mean...Z                       : num  0.446 0.647 0.489 0.342 0.264 ...</w:t>
      </w:r>
    </w:p>
    <w:p w14:paraId="32C37C90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X81._time_body__accelerometer_Jerk.mean...X                : num  0.0811 0.0826 0.077 0.0934 0.0848 ...</w:t>
      </w:r>
    </w:p>
    <w:p w14:paraId="108E797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X82._time_body__accelerometer_Jerk.mean...Y                : num  0.00384 0.01225 0.0138 0.00693 0.00747 ...</w:t>
      </w:r>
    </w:p>
    <w:p w14:paraId="44D71D01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X83._time_body__accelerometer_Jerk.mean...Z                : num  0.01083 -0.0018 -0.00436 -0.00641 -0.00304 ...</w:t>
      </w:r>
    </w:p>
    <w:p w14:paraId="0B80877C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X121._time_body__gyroscope_.mean...X                       : num  -0.01655 -0.01848 -0.02082 -0.00923 -0.02189 ...</w:t>
      </w:r>
    </w:p>
    <w:p w14:paraId="5CDA4489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X122._time_body__gyroscope_.mean...Y                       : num  -0.0645 -0.1118 -0.0719 -0.093 -0.0799 ...</w:t>
      </w:r>
    </w:p>
    <w:p w14:paraId="3C842738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X123._time_body__gyroscope_.mean...Z                       : num  0.149 0.145 0.138 0.17 0.16 ...</w:t>
      </w:r>
    </w:p>
    <w:p w14:paraId="34E154F4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X161._time_body__gyroscope_Jerk.mean...X                   : num  -0.107 -0.102 -0.1 -0.105 -0.102 ...</w:t>
      </w:r>
    </w:p>
    <w:p w14:paraId="4384E4AA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X162._time_body__gyroscope_Jerk.mean...Y                   : num  -0.0415 -0.0359 -0.039 -0.0381 -0.0404 ...</w:t>
      </w:r>
    </w:p>
    <w:p w14:paraId="5C45274C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X163._time_body__gyroscope_Jerk.mean...Z                   : num  -0.0741 -0.0702 -0.0687 -0.0712 -0.0708 ...</w:t>
      </w:r>
    </w:p>
    <w:p w14:paraId="64016AC5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X201._time_body__accelerometer__magnitude_.mean..          : num  -0.842 -0.977 -0.973 -0.955 -0.967 ...</w:t>
      </w:r>
    </w:p>
    <w:p w14:paraId="2569F171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X214.tGravity_accelerometer__magnitude_.mean..             : num  -0.842 -0.977 -0.973 -0.955 -0.967 ...</w:t>
      </w:r>
    </w:p>
    <w:p w14:paraId="6C6048C6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X227._time_body__accelerometer_Jerk_magnitude_.mean..      : num  -0.954 -0.988 -0.979 -0.97 -0.98 ...</w:t>
      </w:r>
    </w:p>
    <w:p w14:paraId="44D4D422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X240._time_body__gyroscope__magnitude_.mean..              : num  -0.875 -0.95 -0.952 -0.93 -0.947 ...</w:t>
      </w:r>
    </w:p>
    <w:p w14:paraId="33DAEE19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X253._time_body__gyroscope_Jerk_magnitude_.mean..          : num  -0.963 -0.992 -0.987 -0.985 -0.986 ...</w:t>
      </w:r>
    </w:p>
    <w:p w14:paraId="70ED1570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X266.fBody_accelerometer_.mean...X                         : num  -0.939 -0.977 -0.981 -0.959 -0.969 ...</w:t>
      </w:r>
    </w:p>
    <w:p w14:paraId="525C5A27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X267.fBody_accelerometer_.mean...Y                         : num  -0.867 -0.98 -0.961 -0.939 -0.965 ...</w:t>
      </w:r>
    </w:p>
    <w:p w14:paraId="3BFB7CBC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X268.fBody_accelerometer_.mean...Z                         : num  -0.883 -0.984 -0.968 -0.968 -0.977 ...</w:t>
      </w:r>
    </w:p>
    <w:p w14:paraId="39ED07B9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X294.fBody_accelerometer_.meanFreq...X                     : num  -0.159 -0.146 -0.074 -0.274 -0.136 ...</w:t>
      </w:r>
    </w:p>
    <w:p w14:paraId="554E0C5D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X295.fBody_accelerometer_.meanFreq...Y                     : num  0.0975 0.2573 0.2385 0.3662 0.4665 ...</w:t>
      </w:r>
    </w:p>
    <w:p w14:paraId="2E3D228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X296.fBody_accelerometer_.meanFreq...Z                     : num  0.0894 0.4025 0.217 0.2013 0.1323 ...</w:t>
      </w:r>
    </w:p>
    <w:p w14:paraId="7A636219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X345.fBody_accelerometer_Jerk.mean...X                     : num  -0.957 -0.986 -0.981 -0.979 -0.983 ...</w:t>
      </w:r>
    </w:p>
    <w:p w14:paraId="51B741F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X346.fBody_accelerometer_Jerk.mean...Y                     : num  -0.922 -0.983 -0.969 -0.944 -0.965 ...</w:t>
      </w:r>
    </w:p>
    <w:p w14:paraId="7E6B1F69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X347.fBody_accelerometer_Jerk.mean...Z                     : num  -0.948 -0.986 -0.979 -0.975 -0.983 ...</w:t>
      </w:r>
    </w:p>
    <w:p w14:paraId="6EA0E831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lastRenderedPageBreak/>
        <w:t xml:space="preserve"> $ X373.fBody_accelerometer_Jerk.meanFreq...X                 : num  0.132 0.16 0.176 0.182 0.24 ...</w:t>
      </w:r>
    </w:p>
    <w:p w14:paraId="2DF8931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X374.fBody_accelerometer_Jerk.meanFreq...Y                 : num  0.0245 0.1212 -0.0132 0.0987 0.1957 ...</w:t>
      </w:r>
    </w:p>
    <w:p w14:paraId="3430AE5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X375.fBody_accelerometer_Jerk.meanFreq...Z                 : num  0.0244 0.1906 0.0448 0.077 0.0917 ...</w:t>
      </w:r>
    </w:p>
    <w:p w14:paraId="4A9DA556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X424.fBody_gyroscope_.mean...X                             : num  -0.85 -0.986 -0.97 -0.967 -0.976 ...</w:t>
      </w:r>
    </w:p>
    <w:p w14:paraId="1CDCAAA3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X425.fBody_gyroscope_.mean...Y                             : num  -0.952 -0.983 -0.978 -0.972 -0.978 ...</w:t>
      </w:r>
    </w:p>
    <w:p w14:paraId="588AF340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X426.fBody_gyroscope_.mean...Z                             : num  -0.909 -0.963 -0.962 -0.961 -0.963 ...</w:t>
      </w:r>
    </w:p>
    <w:p w14:paraId="65A2B564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X452.fBody_gyroscope_.meanFreq...X                         : num  -0.00355 0.10261 -0.08222 -0.06609 -0.02272 ...</w:t>
      </w:r>
    </w:p>
    <w:p w14:paraId="2E15A0AF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X453.fBody_gyroscope_.meanFreq...Y                         : num  -0.0915 0.0423 -0.0267 -0.5269 0.0681 ...</w:t>
      </w:r>
    </w:p>
    <w:p w14:paraId="0EC22DDF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X454.fBody_gyroscope_.meanFreq...Z                         : num  0.0105 0.0553 0.1477 0.1529 0.0414 ...</w:t>
      </w:r>
    </w:p>
    <w:p w14:paraId="4A6684C0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X503.fBody_accelerometer__magnitude_.mean..                : num  -0.862 -0.975 -0.966 -0.939 -0.962 ...</w:t>
      </w:r>
    </w:p>
    <w:p w14:paraId="59FF9131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X513.fBody_accelerometer__magnitude_.meanFreq..            : num  0.0864 0.2663 0.237 0.2417 0.292 ...</w:t>
      </w:r>
    </w:p>
    <w:p w14:paraId="3C71DDA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X516.f_body__accelerometer_Jerk_magnitude_.mean..          : num  -0.933 -0.985 -0.976 -0.962 -0.977 ...</w:t>
      </w:r>
    </w:p>
    <w:p w14:paraId="7751ACE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X526.f_body__accelerometer_Jerk_magnitude_.meanFreq..      : num  0.266 0.342 0.239 0.274 0.197 ...</w:t>
      </w:r>
    </w:p>
    <w:p w14:paraId="13640F10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X529.f_body__gyroscope__magnitude_.mean..                  : num  -0.862 -0.972 -0.965 -0.962 -0.968 ...</w:t>
      </w:r>
    </w:p>
    <w:p w14:paraId="00A2A22C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X539.f_body__gyroscope__magnitude_.meanFreq..              : num  -0.1398 0.0186 -0.0229 -0.2599 0.1024 ...</w:t>
      </w:r>
    </w:p>
    <w:p w14:paraId="7A341ECA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X542.f_body__gyroscope_Jerk_magnitude_.mean..              : num  -0.942 -0.99 -0.984 -0.984 -0.985 ...</w:t>
      </w:r>
    </w:p>
    <w:p w14:paraId="3C8E1D0D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X552.f_body__gyroscope_Jerk_magnitude_.meanFreq..          : num  0.1765 0.2648 0.1107 0.2029 0.0247 ...</w:t>
      </w:r>
    </w:p>
    <w:p w14:paraId="32FD4FD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X555.angle._time_body__accelerometer_Mean.gravity.         : num  0.02137 0.00579 0.0179 -0.00236 0.02121 ...</w:t>
      </w:r>
    </w:p>
    <w:p w14:paraId="3AEDD0D0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X556.angle._time_body__accelerometer_JerkMean..gravityMean.: num  0.00306 -0.00636 0.01665 -0.0155 0.05536 ...</w:t>
      </w:r>
    </w:p>
    <w:p w14:paraId="50709B3F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X557.angle._time_body__gyroscope_Mean.gravityMean.         : num  -0.00167 0.06529 0.04559 0.00713 -0.00581 ...</w:t>
      </w:r>
    </w:p>
    <w:p w14:paraId="0B009802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X558.angle._time_body__gyroscope_JerkMean.gravityMean.     : num  0.0844 -0.0294 0.0317 0.0367 -0.0344 ...</w:t>
      </w:r>
    </w:p>
    <w:p w14:paraId="30D42938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X559.angle.X.gravityMean.                                  : num  0.427 0.617 0.424 0.553 0.599 ...</w:t>
      </w:r>
    </w:p>
    <w:p w14:paraId="563E0E6D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X560.angle.Y.gravityMean.                                  : num  -0.52 -0.52 -0.63 -0.763 -0.825 ...</w:t>
      </w:r>
    </w:p>
    <w:p w14:paraId="25BC5792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X561.angle.Z.gravityMean.                                  : num  -0.352 -0.479 -0.346 -0.23 -0.168 ...</w:t>
      </w:r>
    </w:p>
    <w:p w14:paraId="45784C10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X4._time_body__accelerometer_standard...X                  : num  -0.928 -0.974 -0.983 -0.954 -0.966 ...</w:t>
      </w:r>
    </w:p>
    <w:p w14:paraId="330ADB5A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X5._time_body__accelerometer_standard...Y                  : num  -0.837 -0.98 -0.962 -0.942 -0.969 ...</w:t>
      </w:r>
    </w:p>
    <w:p w14:paraId="428DE7D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X6._time_body__accelerometer_standard...Z                  : num  -0.826 -0.984 -0.964 -0.963 -0.969 ...</w:t>
      </w:r>
    </w:p>
    <w:p w14:paraId="5904A66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X44.tGravity_accelerometer_standard...X                    : num  -0.897 -0.959 -0.983 -0.921 -0.946 ...</w:t>
      </w:r>
    </w:p>
    <w:p w14:paraId="2271BD0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X45.tGravity_accelerometer_standard...Y                    : num  -0.908 -0.988 -0.981 -0.97 -0.986 ...</w:t>
      </w:r>
    </w:p>
    <w:p w14:paraId="006E7591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X46.tGravity_accelerometer_standard...Z                    : num  -0.852 -0.984 -0.965 -0.976 -0.977 ...</w:t>
      </w:r>
    </w:p>
    <w:p w14:paraId="28A0E6FC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X84._time_body__accelerometer_Jerkstandard...X             : num  -0.958 -0.986 -0.981 -0.978 -0.983 ...</w:t>
      </w:r>
    </w:p>
    <w:p w14:paraId="3FCA2AF0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X85._time_body__accelerometer_Jerkstandard...Y             : num  -0.924 -0.983 -0.969 -0.942 -0.965 ...</w:t>
      </w:r>
    </w:p>
    <w:p w14:paraId="49DE12EA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X86._time_body__accelerometer_Jerkstandard...Z             : num  -0.955 -0.988 -0.982 -0.979 -0.985 ...</w:t>
      </w:r>
    </w:p>
    <w:p w14:paraId="6788755F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X124._time_body__gyroscope_standard...X                    : num  -0.874 -0.988 -0.975 -0.973 -0.979 ...</w:t>
      </w:r>
    </w:p>
    <w:p w14:paraId="790B9998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X125._time_body__gyroscope_standard...Y                    : num  -0.951 -0.982 -0.977 -0.961 -0.977 ...</w:t>
      </w:r>
    </w:p>
    <w:p w14:paraId="4D10657D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X126._time_body__gyroscope_standard...Z                    : num  -0.908 -0.96 -0.964 -0.962 -0.961 ...</w:t>
      </w:r>
    </w:p>
    <w:p w14:paraId="09123D43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X164._time_body__gyroscope_Jerkstandard...X                : num  -0.919 -0.993 -0.98 -0.975 -0.983 ...</w:t>
      </w:r>
    </w:p>
    <w:p w14:paraId="1BC4E672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X165._time_body__gyroscope_Jerkstandard...Y                : num  -0.968 -0.99 -0.987 -0.987 -0.984 ...</w:t>
      </w:r>
    </w:p>
    <w:p w14:paraId="6BC9523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X166._time_body__gyroscope_Jerkstandard...Z                : num  -0.958 -0.988 -0.983 -0.984 -0.99 ...</w:t>
      </w:r>
    </w:p>
    <w:p w14:paraId="25650285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X202._time_body__accelerometer__magnitude_standard..       : num  -0.795 -0.973 -0.964 -0.931 -0.959 ...</w:t>
      </w:r>
    </w:p>
    <w:p w14:paraId="2F1E74A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X215.tGravity_accelerometer__magnitude_standard..          : num  -0.795 -0.973 -0.964 -0.931 -0.959 ...</w:t>
      </w:r>
    </w:p>
    <w:p w14:paraId="3E6EA17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X228._time_body__accelerometer_Jerk_magnitude_standard..   : num  -0.928 -0.986 -0.976 -0.961 -0.977 ...</w:t>
      </w:r>
    </w:p>
    <w:p w14:paraId="3535D1F6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X241._time_body__gyroscope__magnitude_standard..           : num  -0.819 -0.961 -0.954 -0.947 -0.958 ...</w:t>
      </w:r>
    </w:p>
    <w:p w14:paraId="6CC4A1E2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X254._time_body__gyroscope_Jerk_magnitude_standard..       : num  -0.936 -0.99 -0.983 -0.983 -0.984 ...</w:t>
      </w:r>
    </w:p>
    <w:p w14:paraId="4E833AEF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X269.fBody_accelerometer_standard...X                      : num  -0.924 -0.973 -0.984 -0.952 -0.965 ...</w:t>
      </w:r>
    </w:p>
    <w:p w14:paraId="1B78C8F4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X270.fBody_accelerometer_standard...Y                      : num  -0.834 -0.981 -0.964 -0.946 -0.973 ...</w:t>
      </w:r>
    </w:p>
    <w:p w14:paraId="03C20239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X271.fBody_accelerometer_standard...Z                      : num  -0.813 -0.985 -0.963 -0.962 -0.966 ...</w:t>
      </w:r>
    </w:p>
    <w:p w14:paraId="44DC066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X348.fBody_accelerometer_Jerkstandard...X                  : num  -0.964 -0.987 -0.983 -0.98 -0.986 ...</w:t>
      </w:r>
    </w:p>
    <w:p w14:paraId="47EF1C2D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X349.fBody_accelerometer_Jerkstandard...Y                  : num  -0.932 -0.985 -0.971 -0.944 -0.966 ...</w:t>
      </w:r>
    </w:p>
    <w:p w14:paraId="3B18B401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X350.fBody_accelerometer_Jerkstandard...Z                  : num  -0.961 -0.989 -0.984 -0.98 -0.986 ...</w:t>
      </w:r>
    </w:p>
    <w:p w14:paraId="3DBE530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X427.fBody_gyroscope_standard...X                          : num  -0.882 -0.989 -0.976 -0.975 -0.981 ...</w:t>
      </w:r>
    </w:p>
    <w:p w14:paraId="4984AE2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X428.fBody_gyroscope_standard...Y                          : num  -0.951 -0.982 -0.977 -0.956 -0.977 ...</w:t>
      </w:r>
    </w:p>
    <w:p w14:paraId="021AE4BF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X429.fBody_gyroscope_standard...Z                          : num  -0.917 -0.963 -0.967 -0.966 -0.963 ...</w:t>
      </w:r>
    </w:p>
    <w:p w14:paraId="5CC6122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lastRenderedPageBreak/>
        <w:t xml:space="preserve"> $ X504.fBody_accelerometer__magnitude_standard..             : num  -0.798 -0.975 -0.968 -0.937 -0.963 ...</w:t>
      </w:r>
    </w:p>
    <w:p w14:paraId="35B461A7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X517.f_body__accelerometer_Jerk_magnitude_standard..       : num  -0.922 -0.985 -0.975 -0.958 -0.976 ...</w:t>
      </w:r>
    </w:p>
    <w:p w14:paraId="64132692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X530.f_body__gyroscope__magnitude_standard..               : num  -0.824 -0.961 -0.955 -0.947 -0.959 ...</w:t>
      </w:r>
    </w:p>
    <w:p w14:paraId="4DBBA640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$ X543.f_body__gyroscope_Jerk_magnitude_standard..           : num  -0.933 -0.989 -0.983 -0.983 -0.983 ...</w:t>
      </w:r>
    </w:p>
    <w:p w14:paraId="32E5BEB7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- attr(*, "groups")=Classes ‘tbl_df’, ‘tbl’ and 'data.frame':</w:t>
      </w:r>
      <w:r w:rsidRPr="006B5F57">
        <w:rPr>
          <w:color w:val="000000" w:themeColor="text1"/>
          <w:sz w:val="20"/>
          <w:szCs w:val="20"/>
        </w:rPr>
        <w:tab/>
        <w:t>6 obs. of  2 variables:</w:t>
      </w:r>
    </w:p>
    <w:p w14:paraId="32D247AD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 ..$ activity_type: Factor w/ 6 levels "LAYING","SITTING",..: 1 2 3 4 5 6</w:t>
      </w:r>
    </w:p>
    <w:p w14:paraId="48147F7B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 ..$ .rows        :List of 6</w:t>
      </w:r>
    </w:p>
    <w:p w14:paraId="556B5E09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 .. ..$ : int  1 2 3 4 5 6 7 8 9 10 ...</w:t>
      </w:r>
    </w:p>
    <w:p w14:paraId="13035CA2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 .. ..$ : int  31 32 33 34 35 36 37 38 39 40 ...</w:t>
      </w:r>
    </w:p>
    <w:p w14:paraId="030572C5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 .. ..$ : int  61 62 63 64 65 66 67 68 69 70 ...</w:t>
      </w:r>
    </w:p>
    <w:p w14:paraId="0310A0B9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 .. ..$ : int  91 92 93 94 95 96 97 98 99 100 ...</w:t>
      </w:r>
    </w:p>
    <w:p w14:paraId="2FF292AE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 .. ..$ : int  121 122 123 124 125 126 127 128 129 130 ...</w:t>
      </w:r>
    </w:p>
    <w:p w14:paraId="07F1F3E7" w14:textId="77777777" w:rsidR="006E1370" w:rsidRPr="006B5F57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 .. ..$ : int  151 152 153 154 155 156 157 158 159 160 ...</w:t>
      </w:r>
    </w:p>
    <w:p w14:paraId="682696D1" w14:textId="77777777" w:rsidR="006E1370" w:rsidRDefault="006E1370" w:rsidP="006E1370">
      <w:pPr>
        <w:rPr>
          <w:color w:val="000000" w:themeColor="text1"/>
          <w:sz w:val="20"/>
          <w:szCs w:val="20"/>
        </w:rPr>
      </w:pPr>
      <w:r w:rsidRPr="006B5F57">
        <w:rPr>
          <w:color w:val="000000" w:themeColor="text1"/>
          <w:sz w:val="20"/>
          <w:szCs w:val="20"/>
        </w:rPr>
        <w:t xml:space="preserve">  ..- attr(*, ".drop")= logi TRUE</w:t>
      </w:r>
    </w:p>
    <w:p w14:paraId="2B74CF15" w14:textId="77777777" w:rsidR="006E1370" w:rsidRDefault="006E1370" w:rsidP="006E1370">
      <w:pPr>
        <w:rPr>
          <w:color w:val="000000" w:themeColor="text1"/>
          <w:sz w:val="20"/>
          <w:szCs w:val="20"/>
        </w:rPr>
      </w:pPr>
    </w:p>
    <w:p w14:paraId="3B391579" w14:textId="77777777" w:rsidR="006E1370" w:rsidRDefault="006E1370" w:rsidP="006E1370">
      <w:pPr>
        <w:rPr>
          <w:color w:val="000000" w:themeColor="text1"/>
          <w:sz w:val="20"/>
          <w:szCs w:val="20"/>
        </w:rPr>
      </w:pPr>
    </w:p>
    <w:p w14:paraId="2F34B827" w14:textId="77777777" w:rsidR="006E1370" w:rsidRDefault="006E1370" w:rsidP="006E1370"/>
    <w:sectPr w:rsidR="006E1370" w:rsidSect="003E53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370"/>
    <w:rsid w:val="003E53B3"/>
    <w:rsid w:val="006E1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8C6417"/>
  <w15:chartTrackingRefBased/>
  <w15:docId w15:val="{6232DAA7-74F0-0744-B00F-DE2718A8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2553</Words>
  <Characters>14554</Characters>
  <Application>Microsoft Office Word</Application>
  <DocSecurity>0</DocSecurity>
  <Lines>121</Lines>
  <Paragraphs>34</Paragraphs>
  <ScaleCrop>false</ScaleCrop>
  <Company/>
  <LinksUpToDate>false</LinksUpToDate>
  <CharactersWithSpaces>17073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 M BERGMAN</dc:creator>
  <cp:keywords/>
  <dc:description/>
  <cp:lastModifiedBy>MARIANO M BERGMAN</cp:lastModifiedBy>
  <cp:revision>1</cp:revision>
  <dcterms:created xsi:type="dcterms:W3CDTF">2020-04-27T15:26:00Z</dcterms:created>
  <dcterms:modified xsi:type="dcterms:W3CDTF">2020-04-27T15:34:00Z</dcterms:modified>
</cp:coreProperties>
</file>