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ACTIVIDAD 1 - PROYECTO TRANSVERSAL - PASO A PASO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PASO 1: Dibujar el circuito en LTSpice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LTSpice.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Dibuja este circuito: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1275.590551181102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fuente de voltaje continua (DC) de 5V (usa </w:t>
      </w:r>
      <w:r w:rsidDel="00000000" w:rsidR="00000000" w:rsidRPr="00000000">
        <w:rPr>
          <w:sz w:val="24"/>
          <w:szCs w:val="24"/>
          <w:rtl w:val="0"/>
        </w:rPr>
        <w:t xml:space="preserve">Voltage Source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1275.590551181102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resistencia en serie (por ahora poné 220 Ω como valor inicial).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1275.590551181102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LED (buscá "LED" en la librería de componentes).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1275.590551181102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Conectá todo en serie: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1275.5905511811022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Fuente (+) → Resistencia → LED → GND (tierra).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1275.590551181102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Asegurate de que el LED esté en la dirección correcta (la banda plana o terminal corto va hacia GND).</w:t>
      </w:r>
    </w:p>
    <w:p w:rsidR="00000000" w:rsidDel="00000000" w:rsidP="00000000" w:rsidRDefault="00000000" w:rsidRPr="00000000" w14:paraId="0000000C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El símbolo del LED tiene una flecha: el lado de la flecha es el ánodo (+), el otro es el cátodo (-).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PASO 2: Configurar el análisis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Agregá una directiva SPICE (</w:t>
      </w:r>
      <w:r w:rsidDel="00000000" w:rsidR="00000000" w:rsidRPr="00000000">
        <w:rPr>
          <w:sz w:val="24"/>
          <w:szCs w:val="24"/>
          <w:rtl w:val="0"/>
        </w:rPr>
        <w:t xml:space="preserve">pulsá el botón SPICE directive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Escribí “.op”. Esto hará un análisis de punto de operación (te muestra voltajes y corrientes en estado estable).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Guardá el archivo (File → Save as…).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Alternativa: si querés ver cómo evoluciona en el tiempo, usá .tran 0 5 (simulación de 5 segundos).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PASO 3: Correr la simulación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Pulsá el botón "Run" (flecha verde).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Una vez que termine, hacé clic en los cables para medir: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1275.5905511811022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Tensión: hacé clic sobre el cable entre la resistencia y el LED (esto te da el voltaje en el ánodo del LED).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275.5905511811022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Corriente: hacé clic sobre el LED o la resistencia → aparecerá una flecha y el valor de corriente.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📝 RESPONDE LAS PREGUNTAS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¿Cuál es la corriente que circula por el LED? ¿Qué tensión cae en el LED?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Hacé clic sobre el LED para ver la corriente que pasa (ej: 15 mA).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Hacé clic en el nodo entre la resistencia y el LED (ánodo) y luego en GND (cátodo) para ver la caída de voltaje en el LED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¿Hay tensión mayor a 1V sobre el LED? Sino es así, les dejamos alternativas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Alternativa de diseño_1: simulá con 2, 3 o 4 diodos ideales (D) en serie.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Alternativa de diseño_2: en vez de hacer un esquemático, puede usar un modelo de LED con estas directivas: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V1 N001 0 DC 5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R1 N001 N002 150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D1 N002 0 LED_515PWO4C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.model LED_515PWO4C D (IS=1e-14 N=2.2 RS=5 EG=1.8 XTI=3 BV=5 IBV=1e-3 CJO=20p TT=20n)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.op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Alternativa de diseño_3 (recomendada):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Hacé click en SPICE directive y escribí .lib leds.lib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Descargá del campus este archivo y colocalo en la carpeta en donde tenés guardado el esquemático de la fuente+led+resistencia. 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LTSPICE, hace click sobre leds.lib. Observá los modelos.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Hacé CTRL+click derecho sobre el diodo. Donde dice value poné el modelo de led que vos prefieras (LE0…LED4). Simulá con .op,  comprobá y compará sus tensiones de umbral (dato que figura en el modelo)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¿Qué ocurre si bajás la resistencia? (Param Sweep)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Queremos ver qué pasa con diferentes valores de resistencia (ej: 100Ω, 220Ω, 470Ω).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hacer el barrido (step) de resistencia: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Cambiá el valor de la resistencia a: {R} (entre llaves).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Agregá esta directiva SPICE: </w:t>
      </w:r>
      <w:r w:rsidDel="00000000" w:rsidR="00000000" w:rsidRPr="00000000">
        <w:rPr>
          <w:b w:val="1"/>
          <w:sz w:val="24"/>
          <w:szCs w:val="24"/>
          <w:rtl w:val="0"/>
        </w:rPr>
        <w:t xml:space="preserve">.step param R list 100 220 470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Usá .op o .tran 0 5.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Corré la simulación.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diferencia hay entre .step param R list 100 200 300 y .step param R 100 300 100?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Ahora verás varias curvas si usaste .tran, o varios valores si usaste .op.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¿Qué pasó? A menor resistencia → mayor corriente → LED más brillante (pero puede quemarse si es muy baja).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la corriente es muy alta (&gt;30mA), el LED podría dañarse (en la simulación no se quema, pero en la realidad sí).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¿Ya lo viste, pero a partir de qué tensión comienza a conducir el LED?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Hacé un barrido de la fuente de voltaje desde 0V a 5V para comprobarlo con una simulación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Poné la fuente en {VLED}.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Agregá: </w:t>
      </w:r>
      <w:r w:rsidDel="00000000" w:rsidR="00000000" w:rsidRPr="00000000">
        <w:rPr>
          <w:b w:val="1"/>
          <w:sz w:val="24"/>
          <w:szCs w:val="24"/>
          <w:rtl w:val="0"/>
        </w:rPr>
        <w:t xml:space="preserve">.step param VLED 0 5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Graficá la corriente por el LED vs. el voltaje de fuente (cambiá primero las variables de los ejes, haciendo click derecho sobre la escalas de los ejes). 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ocurre?: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LED empieza a conducir alrededor de qué valor? (esto se llama voltaje de umbral o forward voltage). Esto dependerá del tipo de LED.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conduce (o casi nada) por debajo de ese valor.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¿Qué ocurre si no colocás la resistencia?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Eliminá la resistencia (conectá la fuente directamente al LED).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Corré la simulación.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corriente será muy alta (puede llegar a cientos de mA).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realidad, el LED se quema por exceso de corriente.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LTSpice, tal vez no "falle", pero verás una corriente fuera de rango.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Conclusión: La resistencia es necesaria para limitar la corriente.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¿Cómo calculo la resistencia?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Usamos la ley de Ohm: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24038" cy="6102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61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🔍 Datos del LED (del datasheet: 515PWO4C en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https://www.alldatasheet.com/datasheet-pdf/view/313090/HB/515PWO4C.html</w:t>
        </w:r>
      </w:hyperlink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 LED rojo de 5mm.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Según el datasheet: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VLED≈2.0V (típico)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ILED≈20mA (corriente máxima recomendada)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con fuente de 5V: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82149" cy="5145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2149" cy="51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Podés usar 150 Ω o 180 Ω (valor estándar). También se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usa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 220 Ω para mayor seguridad.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¿Qué pasa si invierto el LED?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Girá</w:t>
      </w:r>
      <w:r w:rsidDel="00000000" w:rsidR="00000000" w:rsidRPr="00000000">
        <w:rPr>
          <w:sz w:val="24"/>
          <w:szCs w:val="24"/>
          <w:rtl w:val="0"/>
        </w:rPr>
        <w:t xml:space="preserve"> el LED (cátodo hacia la fuente).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Corré la simulación.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sucedió? No hay corriente (o casi nada).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LED no se enciende.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Porque el LED es un diodo: solo conduce en polarización directa (ánodo +, cátodo -).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BONUS: Agregar una llave (switch)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Buscá un switch en LTSpice (puede ser SW o Vswitch).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Colocalo</w:t>
      </w:r>
      <w:r w:rsidDel="00000000" w:rsidR="00000000" w:rsidRPr="00000000">
        <w:rPr>
          <w:sz w:val="24"/>
          <w:szCs w:val="24"/>
          <w:rtl w:val="0"/>
        </w:rPr>
        <w:t xml:space="preserve"> en serie (por ejemplo, entre la fuente y la resistencia).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Controlalo con una señal de voltaje (puedes usar una fuente de pulso: </w:t>
      </w:r>
      <w:r w:rsidDel="00000000" w:rsidR="00000000" w:rsidRPr="00000000">
        <w:rPr>
          <w:b w:val="1"/>
          <w:sz w:val="24"/>
          <w:szCs w:val="24"/>
          <w:rtl w:val="0"/>
        </w:rPr>
        <w:t xml:space="preserve">PULSE(0 5 0 1n 1n 1s 2s)).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Usá .tran 0 5 para ver el encendido/apagado.</w:t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Medir tensión sobre el switch: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Hacé clic en ambos extremos del switch.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está abierto: verás 5V (todo el voltaje cae ahí).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está cerrado: verás ~0V (como un cable).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CONCLUSIÓN FINAL: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Cómo funciona un LED.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importancia de la resistencia limitadora.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Cómo usar LTSpice para simular y probar distintos valores.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Cómo leer un datasheet para elegir componentes.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 cómo usar el comando .step para automatizar pruebas.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alldatasheet.com/datasheet-pdf/view/313090/HB/515PWO4C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