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document.tex es el archivo principal de latex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