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F8E7D" w14:textId="3262835A" w:rsidR="008F3D24" w:rsidRDefault="008F3D24" w:rsidP="008F3D24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59DA3C8E" w14:textId="77777777" w:rsidR="008F3D24" w:rsidRDefault="008F3D24" w:rsidP="008F3D24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24520A33" w14:textId="60DFBE08" w:rsidR="008F3D24" w:rsidRPr="00113CA2" w:rsidRDefault="008F3D24" w:rsidP="008F3D24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14:paraId="218C8D8E" w14:textId="77777777" w:rsidR="004C0A40" w:rsidRDefault="004C0A40" w:rsidP="004C0A40">
      <w:pPr>
        <w:pStyle w:val="Encabezado"/>
        <w:jc w:val="both"/>
        <w:rPr>
          <w:b/>
          <w:sz w:val="28"/>
          <w:szCs w:val="28"/>
        </w:rPr>
      </w:pPr>
    </w:p>
    <w:p w14:paraId="281F36B0" w14:textId="028A1380" w:rsidR="004C0A40" w:rsidRPr="008F3D24" w:rsidRDefault="004C0A40" w:rsidP="004C0A40">
      <w:pPr>
        <w:pStyle w:val="Encabezado"/>
        <w:rPr>
          <w:b/>
          <w:color w:val="FF0000"/>
          <w:sz w:val="24"/>
          <w:szCs w:val="24"/>
        </w:rPr>
      </w:pPr>
      <w:r w:rsidRPr="008F3D24">
        <w:rPr>
          <w:b/>
          <w:color w:val="FF0000"/>
          <w:sz w:val="24"/>
          <w:szCs w:val="24"/>
        </w:rPr>
        <w:t>TEMA 1</w:t>
      </w:r>
    </w:p>
    <w:p w14:paraId="7BA69A53" w14:textId="7E653726" w:rsidR="004C0A40" w:rsidRDefault="004C0A40" w:rsidP="004C0A40">
      <w:pPr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6AB94820" wp14:editId="53B66A86">
            <wp:simplePos x="0" y="0"/>
            <wp:positionH relativeFrom="column">
              <wp:posOffset>532130</wp:posOffset>
            </wp:positionH>
            <wp:positionV relativeFrom="paragraph">
              <wp:posOffset>896620</wp:posOffset>
            </wp:positionV>
            <wp:extent cx="3838575" cy="2355850"/>
            <wp:effectExtent l="0" t="0" r="9525" b="635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3A8F">
        <w:t xml:space="preserve">En la </w:t>
      </w:r>
      <w:r w:rsidR="00725F16">
        <w:t>gráfica</w:t>
      </w:r>
      <w:r w:rsidR="00DF3A8F">
        <w:t xml:space="preserve"> que se </w:t>
      </w:r>
      <w:r w:rsidR="00164A1D">
        <w:t>muestr</w:t>
      </w:r>
      <w:r w:rsidR="00DF3A8F">
        <w:t xml:space="preserve">a </w:t>
      </w:r>
      <w:r w:rsidR="003C0E89">
        <w:t xml:space="preserve">a </w:t>
      </w:r>
      <w:r w:rsidR="00DF3A8F">
        <w:t>contin</w:t>
      </w:r>
      <w:r w:rsidR="009C764A">
        <w:t>uación se representan valores de la cantidad de movimiento</w:t>
      </w:r>
      <w:r w:rsidR="00DF3A8F">
        <w:t xml:space="preserve">, en algún sistema de referencia, de dos esferas A y B </w:t>
      </w:r>
      <w:r w:rsidR="005A6E32">
        <w:t xml:space="preserve">de </w:t>
      </w:r>
      <w:r w:rsidR="0093547A">
        <w:t xml:space="preserve">masa 1kg, </w:t>
      </w:r>
      <w:r w:rsidR="00DF3A8F">
        <w:t xml:space="preserve">que chocan </w:t>
      </w:r>
      <w:r w:rsidR="00164A1D">
        <w:t xml:space="preserve">frontalmente </w:t>
      </w:r>
      <w:r w:rsidR="00DF3A8F">
        <w:t>en un</w:t>
      </w:r>
      <w:r w:rsidR="009C764A">
        <w:t>a recta horizontal</w:t>
      </w:r>
      <w:r w:rsidR="00DF3A8F">
        <w:t xml:space="preserve">. </w:t>
      </w:r>
      <w:r>
        <w:t>NOTA: en el eje de tiempo cada división es 0,1 segundos</w:t>
      </w:r>
    </w:p>
    <w:p w14:paraId="6F0179B2" w14:textId="417B4FEC" w:rsidR="009C764A" w:rsidRDefault="009C764A" w:rsidP="00E95EC9">
      <w:pPr>
        <w:jc w:val="both"/>
      </w:pPr>
    </w:p>
    <w:p w14:paraId="58C08F23" w14:textId="77777777" w:rsidR="004C0A40" w:rsidRDefault="004C0A40" w:rsidP="00E95EC9">
      <w:pPr>
        <w:jc w:val="both"/>
      </w:pPr>
    </w:p>
    <w:p w14:paraId="2E12E9B4" w14:textId="77777777" w:rsidR="004C0A40" w:rsidRDefault="004C0A40" w:rsidP="00E95EC9">
      <w:pPr>
        <w:jc w:val="both"/>
      </w:pPr>
    </w:p>
    <w:p w14:paraId="57D4EE1C" w14:textId="77777777" w:rsidR="004C0A40" w:rsidRDefault="004C0A40" w:rsidP="00E95EC9">
      <w:pPr>
        <w:jc w:val="both"/>
      </w:pPr>
    </w:p>
    <w:p w14:paraId="360DA631" w14:textId="77777777" w:rsidR="004C0A40" w:rsidRDefault="004C0A40" w:rsidP="00E95EC9">
      <w:pPr>
        <w:jc w:val="both"/>
      </w:pPr>
    </w:p>
    <w:p w14:paraId="4C99A42F" w14:textId="77777777" w:rsidR="004C0A40" w:rsidRDefault="004C0A40" w:rsidP="00E95EC9">
      <w:pPr>
        <w:jc w:val="both"/>
      </w:pPr>
    </w:p>
    <w:p w14:paraId="55112E01" w14:textId="77777777" w:rsidR="004C0A40" w:rsidRDefault="004C0A40" w:rsidP="00E95EC9">
      <w:pPr>
        <w:jc w:val="both"/>
      </w:pPr>
    </w:p>
    <w:p w14:paraId="2AE71C0B" w14:textId="77777777" w:rsidR="004C0A40" w:rsidRDefault="004C0A40" w:rsidP="00E95EC9">
      <w:pPr>
        <w:jc w:val="both"/>
      </w:pPr>
    </w:p>
    <w:p w14:paraId="08901418" w14:textId="3A603C3F" w:rsidR="004C0A40" w:rsidRDefault="004C0A40" w:rsidP="004C0A40">
      <w:pPr>
        <w:jc w:val="both"/>
      </w:pPr>
      <w:r>
        <w:t xml:space="preserve">¿Cuál de las </w:t>
      </w:r>
      <w:r w:rsidR="00737ED2">
        <w:t xml:space="preserve">siguientes afirmaciones </w:t>
      </w:r>
      <w:r>
        <w:t xml:space="preserve">expresa una conclusión correcta a partir de la gráfica? </w:t>
      </w:r>
    </w:p>
    <w:p w14:paraId="74545058" w14:textId="5C199B45" w:rsidR="005A6E32" w:rsidRPr="008F3D24" w:rsidRDefault="00A03E25" w:rsidP="00A03E25">
      <w:pPr>
        <w:pStyle w:val="Prrafodelista"/>
        <w:numPr>
          <w:ilvl w:val="0"/>
          <w:numId w:val="5"/>
        </w:numPr>
        <w:jc w:val="both"/>
        <w:rPr>
          <w:color w:val="FF0000"/>
        </w:rPr>
      </w:pPr>
      <w:r w:rsidRPr="008F3D24">
        <w:rPr>
          <w:color w:val="FF0000"/>
        </w:rPr>
        <w:t>El centro de masas, viaja a velocidad constante en todo el proceso</w:t>
      </w:r>
    </w:p>
    <w:p w14:paraId="5D6685C0" w14:textId="0AE74164" w:rsidR="00A03E25" w:rsidRDefault="00894DAB" w:rsidP="00A03E25">
      <w:pPr>
        <w:pStyle w:val="Prrafodelista"/>
        <w:numPr>
          <w:ilvl w:val="0"/>
          <w:numId w:val="5"/>
        </w:numPr>
        <w:jc w:val="both"/>
      </w:pPr>
      <w:r>
        <w:t>La energía del sistema, se conserva en todo el proceso</w:t>
      </w:r>
    </w:p>
    <w:p w14:paraId="64C458DE" w14:textId="77D55DE6" w:rsidR="00894DAB" w:rsidRDefault="00CB5B64" w:rsidP="00A03E25">
      <w:pPr>
        <w:pStyle w:val="Prrafodelista"/>
        <w:numPr>
          <w:ilvl w:val="0"/>
          <w:numId w:val="5"/>
        </w:numPr>
        <w:jc w:val="both"/>
      </w:pPr>
      <w:r>
        <w:t>El módulo del impulso que recibe la esfera A, es mayor que el de la esfera B</w:t>
      </w:r>
    </w:p>
    <w:p w14:paraId="4F804314" w14:textId="67A6CDA9" w:rsidR="00CB62E7" w:rsidRDefault="00CB62E7" w:rsidP="00A03E25">
      <w:pPr>
        <w:pStyle w:val="Prrafodelista"/>
        <w:numPr>
          <w:ilvl w:val="0"/>
          <w:numId w:val="5"/>
        </w:numPr>
        <w:jc w:val="both"/>
      </w:pPr>
      <w:r>
        <w:t>La cantidad de movimiento del sistema no es constante</w:t>
      </w:r>
      <w:r w:rsidR="00E57422">
        <w:t>, por lo que deben obrar fuerzas externas al sistema</w:t>
      </w:r>
    </w:p>
    <w:p w14:paraId="775BDA9D" w14:textId="76392654" w:rsidR="00CB5B64" w:rsidRDefault="00CB5B64" w:rsidP="00A03E25">
      <w:pPr>
        <w:pStyle w:val="Prrafodelista"/>
        <w:numPr>
          <w:ilvl w:val="0"/>
          <w:numId w:val="5"/>
        </w:numPr>
        <w:jc w:val="both"/>
      </w:pPr>
      <w:r>
        <w:t xml:space="preserve">Ninguna de las </w:t>
      </w:r>
      <w:r w:rsidR="008F3D24">
        <w:t xml:space="preserve">opciones </w:t>
      </w:r>
      <w:r>
        <w:t>es correcta</w:t>
      </w:r>
    </w:p>
    <w:p w14:paraId="614DF652" w14:textId="77777777" w:rsidR="00CB5B64" w:rsidRDefault="00CB5B64" w:rsidP="00CB5B64">
      <w:pPr>
        <w:pStyle w:val="Prrafodelista"/>
        <w:jc w:val="both"/>
      </w:pPr>
    </w:p>
    <w:p w14:paraId="6C6CB248" w14:textId="7B9B190D" w:rsidR="005A6E32" w:rsidRPr="000859EE" w:rsidRDefault="000859EE" w:rsidP="004C0A40">
      <w:pPr>
        <w:jc w:val="both"/>
        <w:rPr>
          <w:b/>
          <w:bCs/>
          <w:u w:val="single"/>
        </w:rPr>
      </w:pPr>
      <w:r w:rsidRPr="000859EE">
        <w:rPr>
          <w:b/>
          <w:bCs/>
          <w:u w:val="single"/>
        </w:rPr>
        <w:t>RESOLUCIÓN</w:t>
      </w:r>
    </w:p>
    <w:p w14:paraId="14C7F7FF" w14:textId="29E2217A" w:rsidR="00C95C68" w:rsidRPr="00C95C68" w:rsidRDefault="00C95C68" w:rsidP="00C95C68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 w:rsidRPr="00C95C68">
        <w:rPr>
          <w:b/>
          <w:bCs/>
        </w:rPr>
        <w:t>El centro de masas, viaja a velocidad constante en todo el proceso</w:t>
      </w:r>
      <w:r>
        <w:rPr>
          <w:b/>
          <w:bCs/>
        </w:rPr>
        <w:t>. CONCLUSIÓN CORRECTA</w:t>
      </w:r>
    </w:p>
    <w:p w14:paraId="0F3F829B" w14:textId="1FCC13CB" w:rsidR="00C95C68" w:rsidRDefault="00C95C68" w:rsidP="004C0A40">
      <w:pPr>
        <w:jc w:val="both"/>
      </w:pPr>
      <w:r>
        <w:t>Calculamos la velocidad inicial del centro de masa y la comparamos con la final</w:t>
      </w:r>
    </w:p>
    <w:p w14:paraId="5CF3F861" w14:textId="432241F3" w:rsidR="00C95C68" w:rsidRDefault="00EA0D9B" w:rsidP="004C0A4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</m:oMath>
      </m:oMathPara>
    </w:p>
    <w:p w14:paraId="160E7F3F" w14:textId="08F253A5" w:rsidR="00C95C68" w:rsidRPr="00C95C68" w:rsidRDefault="00EA0D9B" w:rsidP="00C95C68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6+(-2)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=2 m/s</m:t>
          </m:r>
        </m:oMath>
      </m:oMathPara>
    </w:p>
    <w:p w14:paraId="70FD875A" w14:textId="1904FE63" w:rsidR="006C09DF" w:rsidRPr="00C95C68" w:rsidRDefault="00EA0D9B" w:rsidP="006C09DF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3+1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=2 m/s</m:t>
          </m:r>
        </m:oMath>
      </m:oMathPara>
    </w:p>
    <w:p w14:paraId="245471AE" w14:textId="5699DD47" w:rsidR="00C95C68" w:rsidRDefault="00C95C68" w:rsidP="004C0A40">
      <w:pPr>
        <w:jc w:val="both"/>
      </w:pPr>
    </w:p>
    <w:p w14:paraId="67CAC80E" w14:textId="6F9FDCED" w:rsidR="00C95C68" w:rsidRDefault="00C95C68" w:rsidP="004C0A40">
      <w:pPr>
        <w:jc w:val="both"/>
      </w:pPr>
    </w:p>
    <w:p w14:paraId="62EB5C71" w14:textId="77777777" w:rsidR="006C09DF" w:rsidRDefault="006C09DF" w:rsidP="004C0A40">
      <w:pPr>
        <w:jc w:val="both"/>
      </w:pPr>
    </w:p>
    <w:p w14:paraId="5376502C" w14:textId="496100DA" w:rsidR="00652730" w:rsidRPr="00C95C68" w:rsidRDefault="00652730" w:rsidP="00C95C68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lastRenderedPageBreak/>
        <w:t>La energía del sistema, se conserva en todo el proceso. CONCLUSIÓN FALSA</w:t>
      </w:r>
    </w:p>
    <w:p w14:paraId="1E1F5B2F" w14:textId="71294A9E" w:rsidR="00652730" w:rsidRDefault="00652730" w:rsidP="004C0A40">
      <w:pPr>
        <w:jc w:val="both"/>
      </w:pPr>
      <w:r>
        <w:t xml:space="preserve">Calculamos la energía del sistema antes y después del choque, teniendo en cuenta que </w:t>
      </w:r>
      <w:r w:rsidR="00982B0D">
        <w:t>las masas de las esferas son</w:t>
      </w:r>
      <w:r>
        <w:t xml:space="preserve"> de 1 kg</w:t>
      </w:r>
    </w:p>
    <w:p w14:paraId="129F7864" w14:textId="171D8151" w:rsidR="00652730" w:rsidRDefault="00EA0D9B" w:rsidP="004C0A4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antes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(-2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=20 J</m:t>
          </m:r>
        </m:oMath>
      </m:oMathPara>
    </w:p>
    <w:p w14:paraId="4E90F6D8" w14:textId="7A5D445D" w:rsidR="00982B0D" w:rsidRDefault="00EA0D9B" w:rsidP="00982B0D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despues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=5 J</m:t>
          </m:r>
        </m:oMath>
      </m:oMathPara>
    </w:p>
    <w:p w14:paraId="27A8342D" w14:textId="77777777" w:rsidR="005A6E32" w:rsidRDefault="005A6E32" w:rsidP="004C0A40">
      <w:pPr>
        <w:jc w:val="both"/>
      </w:pPr>
    </w:p>
    <w:p w14:paraId="07915A6A" w14:textId="77777777" w:rsidR="00982B0D" w:rsidRPr="00C95C68" w:rsidRDefault="00982B0D" w:rsidP="00C95C68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>El módulo del impulso que recibe la esfera A, es mayor que el de la esfera B. CONCLUSIÓN FALSA</w:t>
      </w:r>
    </w:p>
    <w:p w14:paraId="1FB59DB5" w14:textId="457F48A7" w:rsidR="00982B0D" w:rsidRPr="00982B0D" w:rsidRDefault="00982B0D" w:rsidP="00982B0D">
      <w:pPr>
        <w:ind w:left="360"/>
        <w:jc w:val="both"/>
      </w:pPr>
      <w:r w:rsidRPr="00982B0D">
        <w:t>En este caso calculamos el impulso sobre cada esfera</w:t>
      </w:r>
    </w:p>
    <w:p w14:paraId="221F757A" w14:textId="39FAB70F" w:rsidR="004C0A40" w:rsidRPr="00982B0D" w:rsidRDefault="00EA0D9B" w:rsidP="0074464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=3-6= -3 kgm/s</m:t>
          </m:r>
        </m:oMath>
      </m:oMathPara>
    </w:p>
    <w:p w14:paraId="1AFCBC18" w14:textId="65FF66CE" w:rsidR="00982B0D" w:rsidRPr="00982B0D" w:rsidRDefault="00EA0D9B" w:rsidP="00982B0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=1-(-2)= 3 kgm/s</m:t>
          </m:r>
        </m:oMath>
      </m:oMathPara>
    </w:p>
    <w:p w14:paraId="4EB1F94C" w14:textId="38335C45" w:rsidR="00C95C68" w:rsidRPr="00C95C68" w:rsidRDefault="00C95C68" w:rsidP="00C95C68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>La cantidad de movimiento del sistema no es constante, por lo que deben obrar fuerzas externas al sistema. CONCLUSIÓN FALSA</w:t>
      </w:r>
    </w:p>
    <w:p w14:paraId="626E39FB" w14:textId="42699BA3" w:rsidR="004C0A40" w:rsidRDefault="00C95C68" w:rsidP="0074464B">
      <w:pPr>
        <w:rPr>
          <w:b/>
          <w:bCs/>
          <w:sz w:val="28"/>
          <w:szCs w:val="28"/>
        </w:rPr>
      </w:pPr>
      <w:r>
        <w:t>En este caso calculamos la cantidad de movimiento inicial del sistema y la comparamos con la final:</w:t>
      </w:r>
    </w:p>
    <w:p w14:paraId="2B675FF0" w14:textId="2E6B6C50" w:rsidR="004C0A40" w:rsidRDefault="00EA0D9B" w:rsidP="0074464B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=6+(-2)= 4 kgm/s</m:t>
          </m:r>
        </m:oMath>
      </m:oMathPara>
    </w:p>
    <w:p w14:paraId="6BD564C9" w14:textId="42C0C586" w:rsidR="00C95C68" w:rsidRDefault="00EA0D9B" w:rsidP="00C95C68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=3+1= 4 kgm/s</m:t>
          </m:r>
        </m:oMath>
      </m:oMathPara>
    </w:p>
    <w:p w14:paraId="7DEC06F1" w14:textId="1217EB9E" w:rsidR="004C0A40" w:rsidRDefault="004C0A40" w:rsidP="0074464B">
      <w:pPr>
        <w:rPr>
          <w:b/>
          <w:bCs/>
          <w:sz w:val="28"/>
          <w:szCs w:val="28"/>
        </w:rPr>
      </w:pPr>
    </w:p>
    <w:p w14:paraId="762DB50B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2EF96800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714136F1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1E053375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684CE19C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62F6ADDB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29506E23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032874B2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32274BDC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208F34B2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67570088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461C7052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4BAD1FF1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1C9C3D49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4BE613D0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21D1F09F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009E0300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2FACFD7D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0EEA27AF" w14:textId="77777777" w:rsidR="006C09DF" w:rsidRDefault="006C09DF" w:rsidP="008F3D24">
      <w:pPr>
        <w:pStyle w:val="Encabezado"/>
        <w:rPr>
          <w:b/>
          <w:sz w:val="28"/>
          <w:szCs w:val="28"/>
        </w:rPr>
      </w:pPr>
    </w:p>
    <w:p w14:paraId="4646FEBE" w14:textId="48011700" w:rsidR="008F3D24" w:rsidRDefault="008F3D24" w:rsidP="008F3D24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2CA78EE6" w14:textId="77777777" w:rsidR="008F3D24" w:rsidRDefault="008F3D24" w:rsidP="008F3D24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321D929" w14:textId="77777777" w:rsidR="008F3D24" w:rsidRPr="00113CA2" w:rsidRDefault="008F3D24" w:rsidP="008F3D24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14:paraId="5C285E3A" w14:textId="77777777" w:rsidR="004C0A40" w:rsidRDefault="004C0A40" w:rsidP="0074464B">
      <w:pPr>
        <w:rPr>
          <w:b/>
          <w:bCs/>
          <w:sz w:val="28"/>
          <w:szCs w:val="28"/>
        </w:rPr>
      </w:pPr>
    </w:p>
    <w:p w14:paraId="696CA6A2" w14:textId="0110441F" w:rsidR="00E95EC9" w:rsidRPr="008F3D24" w:rsidRDefault="004C0A40" w:rsidP="00E95EC9">
      <w:pPr>
        <w:rPr>
          <w:b/>
          <w:bCs/>
          <w:color w:val="FF0000"/>
          <w:sz w:val="24"/>
          <w:szCs w:val="24"/>
        </w:rPr>
      </w:pPr>
      <w:r w:rsidRPr="008F3D24">
        <w:rPr>
          <w:b/>
          <w:bCs/>
          <w:color w:val="FF0000"/>
          <w:sz w:val="24"/>
          <w:szCs w:val="24"/>
        </w:rPr>
        <w:t>TEMA 2</w:t>
      </w:r>
    </w:p>
    <w:p w14:paraId="46E91FA6" w14:textId="5439220C" w:rsidR="004C0A40" w:rsidRDefault="00E95EC9" w:rsidP="004C0A40">
      <w:pPr>
        <w:jc w:val="both"/>
      </w:pPr>
      <w:r>
        <w:t xml:space="preserve">En la gráfica que se muestra </w:t>
      </w:r>
      <w:r w:rsidR="00F47CC8">
        <w:t xml:space="preserve">a </w:t>
      </w:r>
      <w:r>
        <w:t xml:space="preserve">continuación se representan valores de la cantidad de movimiento, en algún sistema de referencia, de dos esferas A y B </w:t>
      </w:r>
      <w:r w:rsidR="008F3D24">
        <w:t xml:space="preserve">de masa 1kg </w:t>
      </w:r>
      <w:r>
        <w:t xml:space="preserve">que chocan frontalmente en una recta horizontal. </w:t>
      </w:r>
      <w:r w:rsidR="004C0A40">
        <w:t>NOTA: en el eje de tiempo cada división es 0,2 segundos</w:t>
      </w:r>
    </w:p>
    <w:p w14:paraId="0841889F" w14:textId="29B04035" w:rsidR="00751034" w:rsidRDefault="004C0A40" w:rsidP="00751034">
      <w:pPr>
        <w:jc w:val="both"/>
      </w:pPr>
      <w:r w:rsidRPr="004C0A40">
        <w:rPr>
          <w:b/>
          <w:bCs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59264" behindDoc="0" locked="0" layoutInCell="1" allowOverlap="1" wp14:anchorId="6169E911" wp14:editId="082D6CA5">
            <wp:simplePos x="0" y="0"/>
            <wp:positionH relativeFrom="column">
              <wp:posOffset>680720</wp:posOffset>
            </wp:positionH>
            <wp:positionV relativeFrom="paragraph">
              <wp:posOffset>43815</wp:posOffset>
            </wp:positionV>
            <wp:extent cx="4208145" cy="2566670"/>
            <wp:effectExtent l="0" t="0" r="1905" b="508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22E13A" w14:textId="507B6A77" w:rsidR="00E95EC9" w:rsidRDefault="00E95EC9" w:rsidP="00E95EC9">
      <w:pPr>
        <w:jc w:val="both"/>
      </w:pPr>
    </w:p>
    <w:p w14:paraId="500E5950" w14:textId="51854441" w:rsidR="004C0A40" w:rsidRDefault="004C0A40" w:rsidP="00E95EC9">
      <w:pPr>
        <w:jc w:val="both"/>
      </w:pPr>
    </w:p>
    <w:p w14:paraId="00984490" w14:textId="6C8AFEB5" w:rsidR="004C0A40" w:rsidRDefault="004C0A40" w:rsidP="00E95EC9">
      <w:pPr>
        <w:jc w:val="both"/>
      </w:pPr>
    </w:p>
    <w:p w14:paraId="2B5A6104" w14:textId="45488DD3" w:rsidR="004C0A40" w:rsidRDefault="004C0A40" w:rsidP="00E95EC9">
      <w:pPr>
        <w:jc w:val="both"/>
      </w:pPr>
    </w:p>
    <w:p w14:paraId="0B75BA69" w14:textId="3E7D110E" w:rsidR="004C0A40" w:rsidRDefault="004C0A40" w:rsidP="00E95EC9">
      <w:pPr>
        <w:jc w:val="both"/>
      </w:pPr>
    </w:p>
    <w:p w14:paraId="5F0427CA" w14:textId="3D776B31" w:rsidR="004C0A40" w:rsidRDefault="004C0A40" w:rsidP="00E95EC9">
      <w:pPr>
        <w:jc w:val="both"/>
      </w:pPr>
    </w:p>
    <w:p w14:paraId="1F62EBEC" w14:textId="77777777" w:rsidR="004C0A40" w:rsidRDefault="004C0A40" w:rsidP="004C0A40">
      <w:pPr>
        <w:jc w:val="both"/>
      </w:pPr>
    </w:p>
    <w:p w14:paraId="23148CEF" w14:textId="77777777" w:rsidR="004C0A40" w:rsidRDefault="004C0A40" w:rsidP="004C0A40">
      <w:pPr>
        <w:jc w:val="both"/>
      </w:pPr>
    </w:p>
    <w:p w14:paraId="5CD9F496" w14:textId="77777777" w:rsidR="00F06747" w:rsidRDefault="00F06747" w:rsidP="00F06747">
      <w:r>
        <w:t xml:space="preserve">¿Cuál de las siguientes afirmaciones expresa una conclusión correcta a partir de la gráfica? </w:t>
      </w:r>
    </w:p>
    <w:p w14:paraId="030C0319" w14:textId="08666F91" w:rsidR="008F3D24" w:rsidRPr="00DB1415" w:rsidRDefault="008F3D24" w:rsidP="008F3D24">
      <w:pPr>
        <w:pStyle w:val="Prrafodelista"/>
        <w:numPr>
          <w:ilvl w:val="0"/>
          <w:numId w:val="6"/>
        </w:numPr>
        <w:jc w:val="both"/>
      </w:pPr>
      <w:r w:rsidRPr="00DB1415">
        <w:t>El centro de masas</w:t>
      </w:r>
      <w:r w:rsidR="006C09DF">
        <w:t>,</w:t>
      </w:r>
      <w:r w:rsidRPr="00DB1415">
        <w:t xml:space="preserve"> no viaja a velocidad constante en todo el proceso</w:t>
      </w:r>
    </w:p>
    <w:p w14:paraId="7EDF99AA" w14:textId="77777777" w:rsidR="008F3D24" w:rsidRDefault="008F3D24" w:rsidP="008F3D24">
      <w:pPr>
        <w:pStyle w:val="Prrafodelista"/>
        <w:numPr>
          <w:ilvl w:val="0"/>
          <w:numId w:val="6"/>
        </w:numPr>
        <w:jc w:val="both"/>
      </w:pPr>
      <w:r>
        <w:t>La energía del sistema, se conserva en todo el proceso</w:t>
      </w:r>
    </w:p>
    <w:p w14:paraId="631708D1" w14:textId="77777777" w:rsidR="008F3D24" w:rsidRPr="008F3D24" w:rsidRDefault="008F3D24" w:rsidP="008F3D24">
      <w:pPr>
        <w:pStyle w:val="Prrafodelista"/>
        <w:numPr>
          <w:ilvl w:val="0"/>
          <w:numId w:val="6"/>
        </w:numPr>
        <w:jc w:val="both"/>
        <w:rPr>
          <w:color w:val="FF0000"/>
        </w:rPr>
      </w:pPr>
      <w:r w:rsidRPr="008F3D24">
        <w:rPr>
          <w:color w:val="FF0000"/>
        </w:rPr>
        <w:t>El módulo del impulso que recibe la esfera A, es igual que el de la esfera B</w:t>
      </w:r>
    </w:p>
    <w:p w14:paraId="05BA26A7" w14:textId="77777777" w:rsidR="008F3D24" w:rsidRDefault="008F3D24" w:rsidP="008F3D24">
      <w:pPr>
        <w:pStyle w:val="Prrafodelista"/>
        <w:numPr>
          <w:ilvl w:val="0"/>
          <w:numId w:val="6"/>
        </w:numPr>
        <w:jc w:val="both"/>
      </w:pPr>
      <w:r>
        <w:t>La cantidad de movimiento del sistema no es constante, por lo que deben obrar fuerzas externas al sistema</w:t>
      </w:r>
    </w:p>
    <w:p w14:paraId="51697749" w14:textId="3014EFA7" w:rsidR="008F3D24" w:rsidRDefault="008F3D24" w:rsidP="008F3D24">
      <w:pPr>
        <w:pStyle w:val="Prrafodelista"/>
        <w:numPr>
          <w:ilvl w:val="0"/>
          <w:numId w:val="6"/>
        </w:numPr>
        <w:jc w:val="both"/>
      </w:pPr>
      <w:r>
        <w:t>Ninguna de las opciones es correcta</w:t>
      </w:r>
    </w:p>
    <w:p w14:paraId="5D269851" w14:textId="2C93BCED" w:rsidR="00A54E51" w:rsidRPr="000859EE" w:rsidRDefault="000859EE" w:rsidP="0074464B">
      <w:pPr>
        <w:rPr>
          <w:b/>
          <w:bCs/>
          <w:u w:val="single"/>
        </w:rPr>
      </w:pPr>
      <w:r w:rsidRPr="000859EE">
        <w:rPr>
          <w:b/>
          <w:bCs/>
          <w:u w:val="single"/>
        </w:rPr>
        <w:t xml:space="preserve">RESOLUCIÓN </w:t>
      </w:r>
    </w:p>
    <w:p w14:paraId="3F81998B" w14:textId="71ACC496" w:rsidR="006C09DF" w:rsidRPr="00C95C68" w:rsidRDefault="006C09DF" w:rsidP="006C09DF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 w:rsidRPr="00C95C68">
        <w:rPr>
          <w:b/>
          <w:bCs/>
        </w:rPr>
        <w:t xml:space="preserve">El centro de </w:t>
      </w:r>
      <w:r w:rsidR="00537AD1" w:rsidRPr="00C95C68">
        <w:rPr>
          <w:b/>
          <w:bCs/>
        </w:rPr>
        <w:t xml:space="preserve">masas, </w:t>
      </w:r>
      <w:r w:rsidR="00537AD1">
        <w:rPr>
          <w:b/>
          <w:bCs/>
        </w:rPr>
        <w:t>no</w:t>
      </w:r>
      <w:r>
        <w:rPr>
          <w:b/>
          <w:bCs/>
        </w:rPr>
        <w:t xml:space="preserve"> </w:t>
      </w:r>
      <w:r w:rsidRPr="00C95C68">
        <w:rPr>
          <w:b/>
          <w:bCs/>
        </w:rPr>
        <w:t>viaja a velocidad constante en todo el proceso</w:t>
      </w:r>
      <w:r>
        <w:rPr>
          <w:b/>
          <w:bCs/>
        </w:rPr>
        <w:t xml:space="preserve">. CONCLUSIÓN </w:t>
      </w:r>
      <w:r w:rsidR="00537AD1">
        <w:rPr>
          <w:b/>
          <w:bCs/>
        </w:rPr>
        <w:t>FALSA</w:t>
      </w:r>
    </w:p>
    <w:p w14:paraId="69EC4DBF" w14:textId="77777777" w:rsidR="006C09DF" w:rsidRDefault="006C09DF" w:rsidP="006C09DF">
      <w:pPr>
        <w:jc w:val="both"/>
      </w:pPr>
      <w:r>
        <w:t>Calculamos la velocidad inicial del centro de masa del sistema y la comparamos con la final</w:t>
      </w:r>
    </w:p>
    <w:p w14:paraId="296F99F0" w14:textId="77777777" w:rsidR="006C09DF" w:rsidRDefault="00EA0D9B" w:rsidP="006C09D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</m:oMath>
      </m:oMathPara>
    </w:p>
    <w:p w14:paraId="39716833" w14:textId="2B4ED170" w:rsidR="006C09DF" w:rsidRPr="00C95C68" w:rsidRDefault="00EA0D9B" w:rsidP="006C09DF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2+(-6)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=-2 m/s</m:t>
          </m:r>
        </m:oMath>
      </m:oMathPara>
    </w:p>
    <w:p w14:paraId="4EB74877" w14:textId="0C8F24F5" w:rsidR="006C09DF" w:rsidRPr="00C95C68" w:rsidRDefault="00EA0D9B" w:rsidP="006C09DF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-1+(-3)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=- 2 m/s</m:t>
          </m:r>
        </m:oMath>
      </m:oMathPara>
    </w:p>
    <w:p w14:paraId="6863D232" w14:textId="77777777" w:rsidR="006C09DF" w:rsidRDefault="006C09DF" w:rsidP="006C09DF">
      <w:pPr>
        <w:jc w:val="both"/>
      </w:pPr>
    </w:p>
    <w:p w14:paraId="5883C79E" w14:textId="77777777" w:rsidR="006C09DF" w:rsidRDefault="006C09DF" w:rsidP="006C09DF">
      <w:pPr>
        <w:jc w:val="both"/>
      </w:pPr>
    </w:p>
    <w:p w14:paraId="528DD11D" w14:textId="77777777" w:rsidR="006C09DF" w:rsidRDefault="006C09DF" w:rsidP="006C09DF">
      <w:pPr>
        <w:jc w:val="both"/>
      </w:pPr>
    </w:p>
    <w:p w14:paraId="259C21C6" w14:textId="77777777" w:rsidR="006C09DF" w:rsidRPr="00C95C68" w:rsidRDefault="006C09DF" w:rsidP="006C09DF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>La energía del sistema, se conserva en todo el proceso. CONCLUSIÓN FALSA</w:t>
      </w:r>
    </w:p>
    <w:p w14:paraId="71C87368" w14:textId="77777777" w:rsidR="006C09DF" w:rsidRDefault="006C09DF" w:rsidP="006C09DF">
      <w:pPr>
        <w:jc w:val="both"/>
      </w:pPr>
      <w:r>
        <w:t>Calculamos la energía del sistema antes y después del choque, teniendo en cuenta que las masas de las esferas son de 1 kg</w:t>
      </w:r>
    </w:p>
    <w:p w14:paraId="32004BC0" w14:textId="7C340244" w:rsidR="006C09DF" w:rsidRDefault="00EA0D9B" w:rsidP="006C09D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antes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(-6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=20 J</m:t>
          </m:r>
        </m:oMath>
      </m:oMathPara>
    </w:p>
    <w:p w14:paraId="5066DF0A" w14:textId="6D942C60" w:rsidR="006C09DF" w:rsidRDefault="00EA0D9B" w:rsidP="006C09DF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despues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(-1)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(-3)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=5 J</m:t>
          </m:r>
        </m:oMath>
      </m:oMathPara>
    </w:p>
    <w:p w14:paraId="158757C1" w14:textId="77777777" w:rsidR="006C09DF" w:rsidRDefault="006C09DF" w:rsidP="006C09DF">
      <w:pPr>
        <w:jc w:val="both"/>
      </w:pPr>
    </w:p>
    <w:p w14:paraId="043E47C8" w14:textId="02F5955A" w:rsidR="006C09DF" w:rsidRPr="00C95C68" w:rsidRDefault="006C09DF" w:rsidP="006C09DF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 xml:space="preserve">El módulo del impulso que recibe la esfera A, es </w:t>
      </w:r>
      <w:r>
        <w:rPr>
          <w:b/>
          <w:bCs/>
        </w:rPr>
        <w:t>igual</w:t>
      </w:r>
      <w:r w:rsidRPr="00C95C68">
        <w:rPr>
          <w:b/>
          <w:bCs/>
        </w:rPr>
        <w:t xml:space="preserve"> que el de la esfera B. CONCLUSIÓN </w:t>
      </w:r>
      <w:r w:rsidR="008C50B5">
        <w:rPr>
          <w:b/>
          <w:bCs/>
        </w:rPr>
        <w:t>CORRECTA</w:t>
      </w:r>
    </w:p>
    <w:p w14:paraId="64546DC4" w14:textId="77777777" w:rsidR="006C09DF" w:rsidRPr="00982B0D" w:rsidRDefault="006C09DF" w:rsidP="006C09DF">
      <w:pPr>
        <w:ind w:left="360"/>
        <w:jc w:val="both"/>
      </w:pPr>
      <w:r w:rsidRPr="00982B0D">
        <w:t>En este caso calculamos el impulso sobre cada esfera</w:t>
      </w:r>
    </w:p>
    <w:p w14:paraId="1603D531" w14:textId="7AEF815C" w:rsidR="006C09DF" w:rsidRPr="00982B0D" w:rsidRDefault="00EA0D9B" w:rsidP="006C09D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=-1-2= -3 kgm/s</m:t>
          </m:r>
        </m:oMath>
      </m:oMathPara>
    </w:p>
    <w:p w14:paraId="2C167C3D" w14:textId="5FD9ABF8" w:rsidR="006C09DF" w:rsidRPr="00982B0D" w:rsidRDefault="00EA0D9B" w:rsidP="006C09D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=-3-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</m:t>
              </m:r>
            </m:e>
          </m:d>
          <m:r>
            <w:rPr>
              <w:rFonts w:ascii="Cambria Math" w:hAnsi="Cambria Math"/>
            </w:rPr>
            <m:t>= 3 kgm/s</m:t>
          </m:r>
        </m:oMath>
      </m:oMathPara>
    </w:p>
    <w:p w14:paraId="75A8F5EA" w14:textId="77777777" w:rsidR="006C09DF" w:rsidRPr="00C95C68" w:rsidRDefault="006C09DF" w:rsidP="006C09DF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>La cantidad de movimiento del sistema no es constante, por lo que deben obrar fuerzas externas al sistema. CONCLUSIÓN FALSA</w:t>
      </w:r>
    </w:p>
    <w:p w14:paraId="6DEF1654" w14:textId="77777777" w:rsidR="006C09DF" w:rsidRDefault="006C09DF" w:rsidP="006C09DF">
      <w:pPr>
        <w:rPr>
          <w:b/>
          <w:bCs/>
          <w:sz w:val="28"/>
          <w:szCs w:val="28"/>
        </w:rPr>
      </w:pPr>
      <w:r>
        <w:t>En este caso calculamos la cantidad de movimiento inicial del sistema y la comparamos con la final:</w:t>
      </w:r>
    </w:p>
    <w:p w14:paraId="08388C54" w14:textId="66610BA2" w:rsidR="006C09DF" w:rsidRDefault="00EA0D9B" w:rsidP="006C09DF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=2+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-6</m:t>
              </m:r>
            </m:e>
          </m:d>
          <m:r>
            <w:rPr>
              <w:rFonts w:ascii="Cambria Math" w:hAnsi="Cambria Math"/>
            </w:rPr>
            <m:t>=- 4 kgm/s</m:t>
          </m:r>
        </m:oMath>
      </m:oMathPara>
    </w:p>
    <w:p w14:paraId="7C6C3712" w14:textId="3D21B03B" w:rsidR="006C09DF" w:rsidRDefault="00EA0D9B" w:rsidP="006C09DF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=-1+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-3</m:t>
              </m:r>
            </m:e>
          </m:d>
          <m:r>
            <w:rPr>
              <w:rFonts w:ascii="Cambria Math" w:hAnsi="Cambria Math"/>
            </w:rPr>
            <m:t>= -4 kgm/s</m:t>
          </m:r>
        </m:oMath>
      </m:oMathPara>
    </w:p>
    <w:p w14:paraId="5E89B575" w14:textId="77777777" w:rsidR="006C09DF" w:rsidRDefault="006C09DF" w:rsidP="006C09DF">
      <w:pPr>
        <w:rPr>
          <w:b/>
          <w:bCs/>
          <w:sz w:val="28"/>
          <w:szCs w:val="28"/>
        </w:rPr>
      </w:pPr>
    </w:p>
    <w:p w14:paraId="64033686" w14:textId="77777777" w:rsidR="006C09DF" w:rsidRDefault="006C09DF" w:rsidP="006C09DF">
      <w:pPr>
        <w:pStyle w:val="Encabezado"/>
        <w:rPr>
          <w:b/>
          <w:sz w:val="28"/>
          <w:szCs w:val="28"/>
        </w:rPr>
      </w:pPr>
    </w:p>
    <w:p w14:paraId="6A4F9788" w14:textId="77777777" w:rsidR="006C09DF" w:rsidRDefault="006C09DF" w:rsidP="006C09DF">
      <w:pPr>
        <w:pStyle w:val="Encabezado"/>
        <w:rPr>
          <w:b/>
          <w:sz w:val="28"/>
          <w:szCs w:val="28"/>
        </w:rPr>
      </w:pPr>
    </w:p>
    <w:p w14:paraId="2CAE4FCA" w14:textId="77777777" w:rsidR="00A54E51" w:rsidRDefault="00A54E51" w:rsidP="00A54E51"/>
    <w:p w14:paraId="3637D598" w14:textId="7F1759DE" w:rsidR="00E95EC9" w:rsidRDefault="00E95EC9" w:rsidP="00A54E51"/>
    <w:p w14:paraId="3DDF8DF0" w14:textId="4455066E" w:rsidR="004C0A40" w:rsidRDefault="004C0A40" w:rsidP="00A54E51"/>
    <w:p w14:paraId="0CE4866D" w14:textId="3605BC9E" w:rsidR="004C0A40" w:rsidRDefault="004C0A40" w:rsidP="00A54E51"/>
    <w:p w14:paraId="1521DC02" w14:textId="4F01EDB3" w:rsidR="004C0A40" w:rsidRDefault="004C0A40" w:rsidP="00A54E51"/>
    <w:p w14:paraId="1808D5FB" w14:textId="2605AB84" w:rsidR="004C0A40" w:rsidRDefault="004C0A40" w:rsidP="00A54E51"/>
    <w:p w14:paraId="4291BCAC" w14:textId="6BFFE487" w:rsidR="004C0A40" w:rsidRDefault="004C0A40" w:rsidP="00A54E51"/>
    <w:p w14:paraId="52EF0B46" w14:textId="37905C90" w:rsidR="004C0A40" w:rsidRDefault="004C0A40" w:rsidP="00A54E51"/>
    <w:p w14:paraId="383BDBE0" w14:textId="6B6EF8DD" w:rsidR="004C0A40" w:rsidRDefault="004C0A40" w:rsidP="00A54E51"/>
    <w:p w14:paraId="1B4E23FC" w14:textId="1FC72B07" w:rsidR="004C0A40" w:rsidRDefault="004C0A40" w:rsidP="00A54E51"/>
    <w:p w14:paraId="23BBA6B9" w14:textId="77777777" w:rsidR="008F3D24" w:rsidRDefault="008F3D24" w:rsidP="008F3D24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70F7D069" w14:textId="77777777" w:rsidR="008F3D24" w:rsidRDefault="008F3D24" w:rsidP="008F3D24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6E0337BD" w14:textId="77777777" w:rsidR="008F3D24" w:rsidRPr="00113CA2" w:rsidRDefault="008F3D24" w:rsidP="008F3D24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14:paraId="440B499B" w14:textId="77777777" w:rsidR="004C0A40" w:rsidRDefault="004C0A40" w:rsidP="004C0A40">
      <w:pPr>
        <w:pStyle w:val="Encabezado"/>
        <w:jc w:val="both"/>
        <w:rPr>
          <w:b/>
          <w:sz w:val="28"/>
          <w:szCs w:val="28"/>
        </w:rPr>
      </w:pPr>
    </w:p>
    <w:p w14:paraId="0013A4D7" w14:textId="118B60A8" w:rsidR="004C0A40" w:rsidRDefault="004C0A40" w:rsidP="004C0A40">
      <w:pPr>
        <w:pStyle w:val="Encabezado"/>
        <w:rPr>
          <w:b/>
          <w:sz w:val="24"/>
          <w:szCs w:val="24"/>
        </w:rPr>
      </w:pPr>
      <w:r w:rsidRPr="009A18BC">
        <w:rPr>
          <w:b/>
          <w:sz w:val="24"/>
          <w:szCs w:val="24"/>
        </w:rPr>
        <w:t xml:space="preserve"> </w:t>
      </w:r>
      <w:r w:rsidRPr="008F3D24">
        <w:rPr>
          <w:b/>
          <w:color w:val="FF0000"/>
          <w:sz w:val="24"/>
          <w:szCs w:val="24"/>
        </w:rPr>
        <w:t>TEMA 3</w:t>
      </w:r>
    </w:p>
    <w:p w14:paraId="65A47015" w14:textId="6A2B837C" w:rsidR="004C0A40" w:rsidRDefault="00E95EC9" w:rsidP="004C0A40">
      <w:pPr>
        <w:jc w:val="both"/>
      </w:pPr>
      <w:r>
        <w:t xml:space="preserve">En la gráfica que se muestra </w:t>
      </w:r>
      <w:r w:rsidR="00F47CC8">
        <w:t xml:space="preserve">a </w:t>
      </w:r>
      <w:r>
        <w:t>continuación se representan valores de la cantidad de movimiento, en algún sistema de referencia, de dos esferas A y B</w:t>
      </w:r>
      <w:r w:rsidR="008F3D24">
        <w:t xml:space="preserve"> de masa 1 Kg</w:t>
      </w:r>
      <w:r>
        <w:t xml:space="preserve"> que chocan frontalmente en una recta horizontal. </w:t>
      </w:r>
      <w:r w:rsidR="004C0A40">
        <w:t>NOTA: en el eje de tiempo cada división es 0,05 segundos para cada opción</w:t>
      </w:r>
    </w:p>
    <w:p w14:paraId="2F34D325" w14:textId="1038BB37" w:rsidR="004C0A40" w:rsidRDefault="004C0A40" w:rsidP="00E95EC9">
      <w:r>
        <w:rPr>
          <w:noProof/>
          <w:lang w:val="es-ES" w:eastAsia="es-ES"/>
        </w:rPr>
        <w:drawing>
          <wp:anchor distT="0" distB="0" distL="114300" distR="114300" simplePos="0" relativeHeight="251660288" behindDoc="0" locked="0" layoutInCell="1" allowOverlap="1" wp14:anchorId="3F800CE6" wp14:editId="431302DF">
            <wp:simplePos x="0" y="0"/>
            <wp:positionH relativeFrom="column">
              <wp:posOffset>742315</wp:posOffset>
            </wp:positionH>
            <wp:positionV relativeFrom="paragraph">
              <wp:posOffset>185420</wp:posOffset>
            </wp:positionV>
            <wp:extent cx="4347210" cy="2568575"/>
            <wp:effectExtent l="0" t="0" r="0" b="3175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2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BD1B10" w14:textId="665E5844" w:rsidR="004C0A40" w:rsidRDefault="004C0A40" w:rsidP="00E95EC9"/>
    <w:p w14:paraId="6F92E3EF" w14:textId="4D014B12" w:rsidR="004C0A40" w:rsidRDefault="004C0A40" w:rsidP="00E95EC9"/>
    <w:p w14:paraId="23538AF3" w14:textId="76585ADC" w:rsidR="004C0A40" w:rsidRDefault="004C0A40" w:rsidP="00E95EC9"/>
    <w:p w14:paraId="26021E33" w14:textId="28207444" w:rsidR="004C0A40" w:rsidRDefault="004C0A40" w:rsidP="00E95EC9"/>
    <w:p w14:paraId="466E06E2" w14:textId="6B72DD28" w:rsidR="00E95EC9" w:rsidRDefault="00E95EC9" w:rsidP="00E95EC9"/>
    <w:p w14:paraId="309B3FDE" w14:textId="0D16CDD9" w:rsidR="004C0A40" w:rsidRDefault="004C0A40" w:rsidP="00E95EC9"/>
    <w:p w14:paraId="3EE3AB9D" w14:textId="3F3B7F33" w:rsidR="004C0A40" w:rsidRDefault="004C0A40" w:rsidP="00E95EC9"/>
    <w:p w14:paraId="688BA735" w14:textId="509A9ABB" w:rsidR="004C0A40" w:rsidRDefault="004C0A40" w:rsidP="00E95EC9"/>
    <w:p w14:paraId="34963A71" w14:textId="77777777" w:rsidR="00F06747" w:rsidRDefault="00F06747" w:rsidP="00F06747">
      <w:r>
        <w:t xml:space="preserve">¿Cuál de las siguientes afirmaciones expresa una conclusión correcta a partir de la gráfica? </w:t>
      </w:r>
    </w:p>
    <w:p w14:paraId="2D1A669E" w14:textId="54D57EAC" w:rsidR="00537AD1" w:rsidRPr="00537AD1" w:rsidRDefault="00537AD1" w:rsidP="00537AD1">
      <w:pPr>
        <w:pStyle w:val="Prrafodelista"/>
        <w:numPr>
          <w:ilvl w:val="0"/>
          <w:numId w:val="7"/>
        </w:numPr>
        <w:jc w:val="both"/>
      </w:pPr>
      <w:r w:rsidRPr="00537AD1">
        <w:t xml:space="preserve">El centro de masas, </w:t>
      </w:r>
      <w:r>
        <w:t xml:space="preserve">no </w:t>
      </w:r>
      <w:r w:rsidRPr="00537AD1">
        <w:t>viaja a velocidad constante en todo el proceso</w:t>
      </w:r>
    </w:p>
    <w:p w14:paraId="18CC8487" w14:textId="0C063440" w:rsidR="008F3D24" w:rsidRPr="00537AD1" w:rsidRDefault="008F3D24" w:rsidP="008F3D24">
      <w:pPr>
        <w:pStyle w:val="Prrafodelista"/>
        <w:numPr>
          <w:ilvl w:val="0"/>
          <w:numId w:val="7"/>
        </w:numPr>
        <w:jc w:val="both"/>
        <w:rPr>
          <w:color w:val="FF0000"/>
        </w:rPr>
      </w:pPr>
      <w:r w:rsidRPr="00537AD1">
        <w:rPr>
          <w:color w:val="FF0000"/>
        </w:rPr>
        <w:t>La energía del sistema,</w:t>
      </w:r>
      <w:r w:rsidR="00537AD1" w:rsidRPr="00537AD1">
        <w:rPr>
          <w:color w:val="FF0000"/>
        </w:rPr>
        <w:t xml:space="preserve"> no </w:t>
      </w:r>
      <w:r w:rsidRPr="00537AD1">
        <w:rPr>
          <w:color w:val="FF0000"/>
        </w:rPr>
        <w:t xml:space="preserve">se conserva </w:t>
      </w:r>
      <w:r w:rsidR="00537AD1" w:rsidRPr="00537AD1">
        <w:rPr>
          <w:color w:val="FF0000"/>
        </w:rPr>
        <w:t xml:space="preserve">durante </w:t>
      </w:r>
      <w:r w:rsidRPr="00537AD1">
        <w:rPr>
          <w:color w:val="FF0000"/>
        </w:rPr>
        <w:t>todo el proceso</w:t>
      </w:r>
    </w:p>
    <w:p w14:paraId="7904F10D" w14:textId="77777777" w:rsidR="008F3D24" w:rsidRDefault="008F3D24" w:rsidP="008F3D24">
      <w:pPr>
        <w:pStyle w:val="Prrafodelista"/>
        <w:numPr>
          <w:ilvl w:val="0"/>
          <w:numId w:val="7"/>
        </w:numPr>
        <w:jc w:val="both"/>
      </w:pPr>
      <w:r>
        <w:t>El módulo del impulso que recibe la esfera A, es mayor que el de la esfera B</w:t>
      </w:r>
    </w:p>
    <w:p w14:paraId="4DA080E6" w14:textId="77777777" w:rsidR="008F3D24" w:rsidRDefault="008F3D24" w:rsidP="008F3D24">
      <w:pPr>
        <w:pStyle w:val="Prrafodelista"/>
        <w:numPr>
          <w:ilvl w:val="0"/>
          <w:numId w:val="7"/>
        </w:numPr>
        <w:jc w:val="both"/>
      </w:pPr>
      <w:r>
        <w:t>La cantidad de movimiento del sistema no es constante, por lo que deben obrar fuerzas externas al sistema</w:t>
      </w:r>
    </w:p>
    <w:p w14:paraId="217DD717" w14:textId="63512701" w:rsidR="008F3D24" w:rsidRDefault="008F3D24" w:rsidP="008F3D24">
      <w:pPr>
        <w:pStyle w:val="Prrafodelista"/>
        <w:numPr>
          <w:ilvl w:val="0"/>
          <w:numId w:val="7"/>
        </w:numPr>
        <w:jc w:val="both"/>
      </w:pPr>
      <w:r>
        <w:t>Ninguna de las opciones es correcta</w:t>
      </w:r>
    </w:p>
    <w:p w14:paraId="73B15788" w14:textId="06AFAE6B" w:rsidR="008F3D24" w:rsidRDefault="008F3D24" w:rsidP="008F3D24">
      <w:pPr>
        <w:pStyle w:val="Prrafodelista"/>
        <w:jc w:val="both"/>
      </w:pPr>
    </w:p>
    <w:p w14:paraId="1CC2EDB4" w14:textId="2F5FC879" w:rsidR="000859EE" w:rsidRPr="000859EE" w:rsidRDefault="000859EE" w:rsidP="000859EE">
      <w:pPr>
        <w:pStyle w:val="Prrafodelista"/>
        <w:ind w:left="0"/>
        <w:jc w:val="both"/>
        <w:rPr>
          <w:b/>
          <w:bCs/>
          <w:u w:val="single"/>
        </w:rPr>
      </w:pPr>
      <w:r w:rsidRPr="000859EE">
        <w:rPr>
          <w:b/>
          <w:bCs/>
          <w:u w:val="single"/>
        </w:rPr>
        <w:t>RESOLUCIÓN</w:t>
      </w:r>
    </w:p>
    <w:p w14:paraId="6527F6C4" w14:textId="77777777" w:rsidR="00537AD1" w:rsidRPr="00C95C68" w:rsidRDefault="00537AD1" w:rsidP="00537AD1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 w:rsidRPr="00C95C68">
        <w:rPr>
          <w:b/>
          <w:bCs/>
        </w:rPr>
        <w:t xml:space="preserve">El centro de masas, </w:t>
      </w:r>
      <w:r>
        <w:rPr>
          <w:b/>
          <w:bCs/>
        </w:rPr>
        <w:t xml:space="preserve">no </w:t>
      </w:r>
      <w:r w:rsidRPr="00C95C68">
        <w:rPr>
          <w:b/>
          <w:bCs/>
        </w:rPr>
        <w:t>viaja a velocidad constante en todo el proceso</w:t>
      </w:r>
      <w:r>
        <w:rPr>
          <w:b/>
          <w:bCs/>
        </w:rPr>
        <w:t>. CONCLUSIÓN FALSA</w:t>
      </w:r>
    </w:p>
    <w:p w14:paraId="49329E76" w14:textId="77777777" w:rsidR="00537AD1" w:rsidRDefault="00537AD1" w:rsidP="00537AD1">
      <w:pPr>
        <w:jc w:val="both"/>
      </w:pPr>
      <w:r>
        <w:t>Calculamos la velocidad inicial del centro de masa del sistema y la comparamos con la final</w:t>
      </w:r>
    </w:p>
    <w:p w14:paraId="35F5E5DE" w14:textId="77777777" w:rsidR="00537AD1" w:rsidRDefault="00537AD1" w:rsidP="00537AD1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</m:oMath>
      </m:oMathPara>
    </w:p>
    <w:p w14:paraId="358036B0" w14:textId="73E58171" w:rsidR="00537AD1" w:rsidRPr="00C95C68" w:rsidRDefault="00537AD1" w:rsidP="00537AD1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+(-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 m/s</m:t>
          </m:r>
        </m:oMath>
      </m:oMathPara>
    </w:p>
    <w:p w14:paraId="12BECAE4" w14:textId="002BB2CF" w:rsidR="00537AD1" w:rsidRPr="00C95C68" w:rsidRDefault="00537AD1" w:rsidP="00537AD1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 m/s</m:t>
          </m:r>
        </m:oMath>
      </m:oMathPara>
    </w:p>
    <w:p w14:paraId="3C7A5536" w14:textId="77777777" w:rsidR="00537AD1" w:rsidRDefault="00537AD1" w:rsidP="00537AD1">
      <w:pPr>
        <w:jc w:val="both"/>
      </w:pPr>
    </w:p>
    <w:p w14:paraId="3C23BDED" w14:textId="77777777" w:rsidR="00537AD1" w:rsidRDefault="00537AD1" w:rsidP="00537AD1">
      <w:pPr>
        <w:jc w:val="both"/>
      </w:pPr>
    </w:p>
    <w:p w14:paraId="423A079C" w14:textId="77777777" w:rsidR="00537AD1" w:rsidRDefault="00537AD1" w:rsidP="00537AD1">
      <w:pPr>
        <w:jc w:val="both"/>
      </w:pPr>
    </w:p>
    <w:p w14:paraId="4742D5B2" w14:textId="7ADFBC76" w:rsidR="00537AD1" w:rsidRPr="00C95C68" w:rsidRDefault="00537AD1" w:rsidP="00537AD1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 xml:space="preserve">La energía del sistema, </w:t>
      </w:r>
      <w:r w:rsidR="00EA0D9B">
        <w:rPr>
          <w:b/>
          <w:bCs/>
        </w:rPr>
        <w:t xml:space="preserve"> NO </w:t>
      </w:r>
      <w:r w:rsidRPr="00C95C68">
        <w:rPr>
          <w:b/>
          <w:bCs/>
        </w:rPr>
        <w:t xml:space="preserve">se conserva en todo el proceso. CONCLUSIÓN </w:t>
      </w:r>
      <w:r>
        <w:rPr>
          <w:b/>
          <w:bCs/>
        </w:rPr>
        <w:t>CORRECTA</w:t>
      </w:r>
    </w:p>
    <w:p w14:paraId="6A0CE853" w14:textId="77777777" w:rsidR="00537AD1" w:rsidRDefault="00537AD1" w:rsidP="00537AD1">
      <w:pPr>
        <w:jc w:val="both"/>
      </w:pPr>
      <w:r>
        <w:t>Calculamos la energía del sistema antes y después del choque, teniendo en cuenta que las masas de las esferas son de 1 kg</w:t>
      </w:r>
    </w:p>
    <w:p w14:paraId="0C39B01E" w14:textId="33E06EA8" w:rsidR="00537AD1" w:rsidRDefault="00537AD1" w:rsidP="00537AD1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antes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(-</m:t>
          </m:r>
          <m:r>
            <w:rPr>
              <w:rFonts w:ascii="Cambria Math" w:hAnsi="Cambria Math"/>
            </w:rPr>
            <m:t>3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17</m:t>
          </m:r>
          <m:r>
            <w:rPr>
              <w:rFonts w:ascii="Cambria Math" w:eastAsiaTheme="minorEastAsia" w:hAnsi="Cambria Math"/>
            </w:rPr>
            <m:t xml:space="preserve"> J</m:t>
          </m:r>
        </m:oMath>
      </m:oMathPara>
    </w:p>
    <w:p w14:paraId="1C261AF5" w14:textId="1B8B25F8" w:rsidR="00537AD1" w:rsidRDefault="00537AD1" w:rsidP="00537AD1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despues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 xml:space="preserve"> J</m:t>
          </m:r>
        </m:oMath>
      </m:oMathPara>
    </w:p>
    <w:p w14:paraId="7CE4FB59" w14:textId="77777777" w:rsidR="00537AD1" w:rsidRDefault="00537AD1" w:rsidP="00537AD1">
      <w:pPr>
        <w:jc w:val="both"/>
      </w:pPr>
    </w:p>
    <w:p w14:paraId="778B7712" w14:textId="06E50C57" w:rsidR="00537AD1" w:rsidRPr="00C95C68" w:rsidRDefault="00537AD1" w:rsidP="00537AD1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 xml:space="preserve">El módulo del impulso que recibe la esfera A, es </w:t>
      </w:r>
      <w:r w:rsidR="000859EE">
        <w:rPr>
          <w:b/>
          <w:bCs/>
        </w:rPr>
        <w:t xml:space="preserve">mayor </w:t>
      </w:r>
      <w:r w:rsidR="000859EE" w:rsidRPr="00C95C68">
        <w:rPr>
          <w:b/>
          <w:bCs/>
        </w:rPr>
        <w:t>que</w:t>
      </w:r>
      <w:r w:rsidRPr="00C95C68">
        <w:rPr>
          <w:b/>
          <w:bCs/>
        </w:rPr>
        <w:t xml:space="preserve"> el de la esfera B. CONCLUSIÓN </w:t>
      </w:r>
      <w:r>
        <w:rPr>
          <w:b/>
          <w:bCs/>
        </w:rPr>
        <w:t>FALSA</w:t>
      </w:r>
    </w:p>
    <w:p w14:paraId="3C63E38D" w14:textId="77777777" w:rsidR="00537AD1" w:rsidRPr="00982B0D" w:rsidRDefault="00537AD1" w:rsidP="00537AD1">
      <w:pPr>
        <w:ind w:left="360"/>
        <w:jc w:val="both"/>
      </w:pPr>
      <w:r w:rsidRPr="00982B0D">
        <w:t>En este caso calculamos el impulso sobre cada esfera</w:t>
      </w:r>
    </w:p>
    <w:p w14:paraId="5F1D755B" w14:textId="6D5C2B26" w:rsidR="00537AD1" w:rsidRPr="00982B0D" w:rsidRDefault="00537AD1" w:rsidP="00537A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= -3 kgm/s</m:t>
          </m:r>
        </m:oMath>
      </m:oMathPara>
    </w:p>
    <w:p w14:paraId="082C1BCC" w14:textId="127984F0" w:rsidR="00537AD1" w:rsidRPr="00982B0D" w:rsidRDefault="00537AD1" w:rsidP="00537AD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(-3)</m:t>
          </m:r>
          <m:r>
            <w:rPr>
              <w:rFonts w:ascii="Cambria Math" w:hAnsi="Cambria Math"/>
            </w:rPr>
            <m:t>= 3 kgm/s</m:t>
          </m:r>
        </m:oMath>
      </m:oMathPara>
    </w:p>
    <w:p w14:paraId="1F331EA1" w14:textId="77777777" w:rsidR="00537AD1" w:rsidRPr="00C95C68" w:rsidRDefault="00537AD1" w:rsidP="00537AD1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>La cantidad de movimiento del sistema no es constante, por lo que deben obrar fuerzas externas al sistema. CONCLUSIÓN FALSA</w:t>
      </w:r>
    </w:p>
    <w:p w14:paraId="072ABED7" w14:textId="77777777" w:rsidR="00537AD1" w:rsidRDefault="00537AD1" w:rsidP="00537AD1">
      <w:pPr>
        <w:rPr>
          <w:b/>
          <w:bCs/>
          <w:sz w:val="28"/>
          <w:szCs w:val="28"/>
        </w:rPr>
      </w:pPr>
      <w:r>
        <w:t>En este caso calculamos la cantidad de movimiento inicial del sistema y la comparamos con la final:</w:t>
      </w:r>
    </w:p>
    <w:p w14:paraId="0DE7E200" w14:textId="3515AF44" w:rsidR="00537AD1" w:rsidRDefault="00537AD1" w:rsidP="00537AD1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(-3)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kgm/s</m:t>
          </m:r>
        </m:oMath>
      </m:oMathPara>
    </w:p>
    <w:p w14:paraId="13D5CDB4" w14:textId="14E3576A" w:rsidR="00537AD1" w:rsidRDefault="00537AD1" w:rsidP="00537AD1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 xml:space="preserve"> kgm/s</m:t>
          </m:r>
        </m:oMath>
      </m:oMathPara>
    </w:p>
    <w:p w14:paraId="0C41329C" w14:textId="77777777" w:rsidR="00537AD1" w:rsidRDefault="00537AD1" w:rsidP="00537AD1">
      <w:pPr>
        <w:rPr>
          <w:b/>
          <w:bCs/>
          <w:sz w:val="28"/>
          <w:szCs w:val="28"/>
        </w:rPr>
      </w:pPr>
    </w:p>
    <w:p w14:paraId="3C3F3156" w14:textId="77777777" w:rsidR="00537AD1" w:rsidRDefault="00537AD1" w:rsidP="00537AD1">
      <w:pPr>
        <w:pStyle w:val="Encabezado"/>
        <w:rPr>
          <w:b/>
          <w:sz w:val="28"/>
          <w:szCs w:val="28"/>
        </w:rPr>
      </w:pPr>
    </w:p>
    <w:p w14:paraId="5F547F97" w14:textId="77777777" w:rsidR="00537AD1" w:rsidRDefault="00537AD1" w:rsidP="00537AD1">
      <w:pPr>
        <w:pStyle w:val="Encabezado"/>
        <w:rPr>
          <w:b/>
          <w:sz w:val="28"/>
          <w:szCs w:val="28"/>
        </w:rPr>
      </w:pPr>
    </w:p>
    <w:p w14:paraId="47AFAB68" w14:textId="77777777" w:rsidR="00537AD1" w:rsidRDefault="00537AD1" w:rsidP="00537AD1"/>
    <w:p w14:paraId="5CAFFBD8" w14:textId="665D7FF5" w:rsidR="004C0A40" w:rsidRDefault="004C0A40" w:rsidP="00E95EC9"/>
    <w:p w14:paraId="2C02C8D3" w14:textId="01DF12EF" w:rsidR="004C0A40" w:rsidRDefault="004C0A40" w:rsidP="00E95EC9"/>
    <w:p w14:paraId="65E60ADA" w14:textId="453B3799" w:rsidR="004C0A40" w:rsidRDefault="004C0A40" w:rsidP="00E95EC9"/>
    <w:p w14:paraId="0BD0B05E" w14:textId="24C0DF92" w:rsidR="004C0A40" w:rsidRDefault="004C0A40" w:rsidP="00E95EC9"/>
    <w:p w14:paraId="164DA9CD" w14:textId="3C77D512" w:rsidR="004C0A40" w:rsidRDefault="004C0A40" w:rsidP="00E95EC9"/>
    <w:p w14:paraId="5C35E4D6" w14:textId="1A98C2A8" w:rsidR="004C0A40" w:rsidRDefault="004C0A40" w:rsidP="00E95EC9"/>
    <w:p w14:paraId="7170637F" w14:textId="7FA5EF60" w:rsidR="004C0A40" w:rsidRDefault="004C0A40" w:rsidP="00E95EC9"/>
    <w:p w14:paraId="1BDD39FA" w14:textId="1105E84A" w:rsidR="004C0A40" w:rsidRDefault="004C0A40" w:rsidP="00E95EC9"/>
    <w:p w14:paraId="2AAD28C4" w14:textId="50019E6D" w:rsidR="004C0A40" w:rsidRDefault="004C0A40" w:rsidP="00E95EC9"/>
    <w:p w14:paraId="6927906A" w14:textId="2DDC2407" w:rsidR="004C0A40" w:rsidRDefault="004C0A40" w:rsidP="00E95EC9"/>
    <w:p w14:paraId="741F95BC" w14:textId="77777777" w:rsidR="008F3D24" w:rsidRDefault="008F3D24" w:rsidP="008F3D24">
      <w:pPr>
        <w:pStyle w:val="Encabezado"/>
        <w:rPr>
          <w:rFonts w:ascii="Arial" w:hAnsi="Arial" w:cs="Arial"/>
          <w:noProof/>
          <w:lang w:eastAsia="es-ES"/>
        </w:rPr>
      </w:pPr>
      <w:r w:rsidRPr="00B71FD2">
        <w:rPr>
          <w:b/>
          <w:sz w:val="28"/>
          <w:szCs w:val="28"/>
        </w:rPr>
        <w:t xml:space="preserve">Física 1 turno mañana - </w:t>
      </w:r>
      <w:r>
        <w:rPr>
          <w:b/>
          <w:sz w:val="28"/>
          <w:szCs w:val="28"/>
        </w:rPr>
        <w:t>2</w:t>
      </w:r>
      <w:r w:rsidRPr="00B71FD2">
        <w:rPr>
          <w:b/>
          <w:sz w:val="28"/>
          <w:szCs w:val="28"/>
        </w:rPr>
        <w:t xml:space="preserve">° cuatrimestre </w:t>
      </w:r>
      <w:r>
        <w:rPr>
          <w:b/>
          <w:sz w:val="28"/>
          <w:szCs w:val="28"/>
        </w:rPr>
        <w:t>26-10-21</w:t>
      </w:r>
    </w:p>
    <w:p w14:paraId="7AC03897" w14:textId="77777777" w:rsidR="008F3D24" w:rsidRDefault="008F3D24" w:rsidP="008F3D24">
      <w:pPr>
        <w:tabs>
          <w:tab w:val="left" w:pos="284"/>
        </w:tabs>
        <w:spacing w:after="0" w:line="240" w:lineRule="auto"/>
        <w:jc w:val="both"/>
        <w:rPr>
          <w:rFonts w:ascii="Arial" w:hAnsi="Arial" w:cs="Arial"/>
          <w:noProof/>
          <w:lang w:eastAsia="es-ES"/>
        </w:rPr>
      </w:pPr>
    </w:p>
    <w:p w14:paraId="3B47FD41" w14:textId="77777777" w:rsidR="008F3D24" w:rsidRPr="00113CA2" w:rsidRDefault="008F3D24" w:rsidP="008F3D24">
      <w:pPr>
        <w:tabs>
          <w:tab w:val="left" w:pos="284"/>
        </w:tabs>
        <w:spacing w:after="0" w:line="240" w:lineRule="auto"/>
        <w:jc w:val="center"/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5</w:t>
      </w:r>
      <w:r w:rsidRPr="00113CA2"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 xml:space="preserve">º BONUS </w:t>
      </w:r>
      <w:r>
        <w:rPr>
          <w:rFonts w:ascii="Arial" w:hAnsi="Arial" w:cs="Arial"/>
          <w:b/>
          <w:bCs/>
          <w:noProof/>
          <w:sz w:val="24"/>
          <w:szCs w:val="24"/>
          <w:u w:val="single"/>
          <w:lang w:eastAsia="es-ES"/>
        </w:rPr>
        <w:t>PRACTICO</w:t>
      </w:r>
    </w:p>
    <w:p w14:paraId="2046F2C7" w14:textId="77777777" w:rsidR="004C0A40" w:rsidRDefault="004C0A40" w:rsidP="004C0A40">
      <w:pPr>
        <w:pStyle w:val="Encabezado"/>
        <w:jc w:val="both"/>
        <w:rPr>
          <w:b/>
          <w:sz w:val="28"/>
          <w:szCs w:val="28"/>
        </w:rPr>
      </w:pPr>
    </w:p>
    <w:p w14:paraId="5CDC8B6A" w14:textId="2DE66135" w:rsidR="004C0A40" w:rsidRPr="008F3D24" w:rsidRDefault="004C0A40" w:rsidP="004C0A40">
      <w:pPr>
        <w:pStyle w:val="Encabezado"/>
        <w:rPr>
          <w:b/>
          <w:color w:val="FF0000"/>
          <w:sz w:val="24"/>
          <w:szCs w:val="24"/>
        </w:rPr>
      </w:pPr>
      <w:r w:rsidRPr="009A18BC">
        <w:rPr>
          <w:b/>
          <w:sz w:val="24"/>
          <w:szCs w:val="24"/>
        </w:rPr>
        <w:t xml:space="preserve"> </w:t>
      </w:r>
      <w:r w:rsidRPr="008F3D24">
        <w:rPr>
          <w:b/>
          <w:color w:val="FF0000"/>
          <w:sz w:val="24"/>
          <w:szCs w:val="24"/>
        </w:rPr>
        <w:t>TEMA 4</w:t>
      </w:r>
    </w:p>
    <w:p w14:paraId="058F75F7" w14:textId="54CE2E17" w:rsidR="00751034" w:rsidRDefault="00E95EC9" w:rsidP="00751034">
      <w:pPr>
        <w:jc w:val="both"/>
      </w:pPr>
      <w:r>
        <w:t xml:space="preserve">En la gráfica que se muestra </w:t>
      </w:r>
      <w:r w:rsidR="00F47CC8">
        <w:t xml:space="preserve">a </w:t>
      </w:r>
      <w:r>
        <w:t xml:space="preserve">continuación se representan valores de la cantidad de movimiento, en algún sistema de referencia, de dos esferas A y B </w:t>
      </w:r>
      <w:r w:rsidR="008F3D24">
        <w:t xml:space="preserve">de masa 1 Kg </w:t>
      </w:r>
      <w:r>
        <w:t>que chocan frontalmente en una recta horizontal. NOTA: en el eje de tiempo cada división es 0,</w:t>
      </w:r>
      <w:r w:rsidR="006742AA">
        <w:t>03</w:t>
      </w:r>
      <w:r>
        <w:t xml:space="preserve"> segundos</w:t>
      </w:r>
      <w:r w:rsidR="00751034">
        <w:t xml:space="preserve"> para cada opción</w:t>
      </w:r>
    </w:p>
    <w:p w14:paraId="2FC5BCB4" w14:textId="22D35C35" w:rsidR="004C0A40" w:rsidRDefault="004C0A40" w:rsidP="00751034">
      <w:pPr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251661312" behindDoc="0" locked="0" layoutInCell="1" allowOverlap="1" wp14:anchorId="580E6081" wp14:editId="2206EF7E">
            <wp:simplePos x="0" y="0"/>
            <wp:positionH relativeFrom="column">
              <wp:posOffset>709930</wp:posOffset>
            </wp:positionH>
            <wp:positionV relativeFrom="paragraph">
              <wp:posOffset>97790</wp:posOffset>
            </wp:positionV>
            <wp:extent cx="3968115" cy="2392045"/>
            <wp:effectExtent l="0" t="0" r="0" b="825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854BF" w14:textId="1AC0EB78" w:rsidR="004C0A40" w:rsidRDefault="004C0A40" w:rsidP="00751034">
      <w:pPr>
        <w:jc w:val="both"/>
      </w:pPr>
    </w:p>
    <w:p w14:paraId="3362D131" w14:textId="75C7ED10" w:rsidR="004C0A40" w:rsidRDefault="004C0A40" w:rsidP="00751034">
      <w:pPr>
        <w:jc w:val="both"/>
      </w:pPr>
    </w:p>
    <w:p w14:paraId="2AC440D9" w14:textId="21851155" w:rsidR="004C0A40" w:rsidRDefault="004C0A40" w:rsidP="00751034">
      <w:pPr>
        <w:jc w:val="both"/>
      </w:pPr>
    </w:p>
    <w:p w14:paraId="08F6A693" w14:textId="3B21DD61" w:rsidR="004C0A40" w:rsidRDefault="004C0A40" w:rsidP="00751034">
      <w:pPr>
        <w:jc w:val="both"/>
      </w:pPr>
    </w:p>
    <w:p w14:paraId="1D369BBF" w14:textId="5301A921" w:rsidR="004C0A40" w:rsidRDefault="004C0A40" w:rsidP="00751034">
      <w:pPr>
        <w:jc w:val="both"/>
      </w:pPr>
    </w:p>
    <w:p w14:paraId="01C2406B" w14:textId="142DEBCA" w:rsidR="004C0A40" w:rsidRDefault="004C0A40" w:rsidP="00751034">
      <w:pPr>
        <w:jc w:val="both"/>
      </w:pPr>
    </w:p>
    <w:p w14:paraId="40BB7096" w14:textId="0EB33EA6" w:rsidR="004C0A40" w:rsidRDefault="004C0A40" w:rsidP="00751034">
      <w:pPr>
        <w:jc w:val="both"/>
      </w:pPr>
    </w:p>
    <w:p w14:paraId="309FF73D" w14:textId="77777777" w:rsidR="008F3D24" w:rsidRPr="00DB1415" w:rsidRDefault="008F3D24" w:rsidP="008F3D24">
      <w:pPr>
        <w:pStyle w:val="Prrafodelista"/>
        <w:numPr>
          <w:ilvl w:val="0"/>
          <w:numId w:val="8"/>
        </w:numPr>
        <w:jc w:val="both"/>
      </w:pPr>
      <w:r w:rsidRPr="00DB1415">
        <w:t>El centro de masas no viaja a velocidad constante en todo el proceso</w:t>
      </w:r>
    </w:p>
    <w:p w14:paraId="03DCAD04" w14:textId="77777777" w:rsidR="008F3D24" w:rsidRDefault="008F3D24" w:rsidP="008F3D24">
      <w:pPr>
        <w:pStyle w:val="Prrafodelista"/>
        <w:numPr>
          <w:ilvl w:val="0"/>
          <w:numId w:val="8"/>
        </w:numPr>
        <w:jc w:val="both"/>
      </w:pPr>
      <w:r>
        <w:t>La energía del sistema, se conserva en todo el proceso</w:t>
      </w:r>
    </w:p>
    <w:p w14:paraId="6DB49F5E" w14:textId="77777777" w:rsidR="008F3D24" w:rsidRDefault="008F3D24" w:rsidP="008F3D24">
      <w:pPr>
        <w:pStyle w:val="Prrafodelista"/>
        <w:numPr>
          <w:ilvl w:val="0"/>
          <w:numId w:val="8"/>
        </w:numPr>
        <w:jc w:val="both"/>
      </w:pPr>
      <w:r>
        <w:t>La cantidad de movimiento del sistema no es constante, por lo que deben obrar fuerzas externas al sistema</w:t>
      </w:r>
    </w:p>
    <w:p w14:paraId="0AB4D057" w14:textId="77777777" w:rsidR="008F3D24" w:rsidRPr="008F3D24" w:rsidRDefault="008F3D24" w:rsidP="008F3D24">
      <w:pPr>
        <w:pStyle w:val="Prrafodelista"/>
        <w:numPr>
          <w:ilvl w:val="0"/>
          <w:numId w:val="8"/>
        </w:numPr>
        <w:jc w:val="both"/>
        <w:rPr>
          <w:color w:val="FF0000"/>
        </w:rPr>
      </w:pPr>
      <w:r w:rsidRPr="008F3D24">
        <w:rPr>
          <w:color w:val="FF0000"/>
        </w:rPr>
        <w:t>El módulo del impulso que recibe la esfera A, es igual que el de la esfera B</w:t>
      </w:r>
    </w:p>
    <w:p w14:paraId="4552B828" w14:textId="121954FD" w:rsidR="008F3D24" w:rsidRDefault="008F3D24" w:rsidP="008F3D24">
      <w:pPr>
        <w:pStyle w:val="Prrafodelista"/>
        <w:numPr>
          <w:ilvl w:val="0"/>
          <w:numId w:val="8"/>
        </w:numPr>
        <w:jc w:val="both"/>
      </w:pPr>
      <w:r>
        <w:t>Ninguna de las opciones es correcta</w:t>
      </w:r>
    </w:p>
    <w:p w14:paraId="70DE3876" w14:textId="67D96D01" w:rsidR="000859EE" w:rsidRDefault="000859EE" w:rsidP="000859EE">
      <w:pPr>
        <w:jc w:val="both"/>
      </w:pPr>
    </w:p>
    <w:p w14:paraId="1B37AA23" w14:textId="073E9390" w:rsidR="000859EE" w:rsidRDefault="000859EE" w:rsidP="000859EE">
      <w:pPr>
        <w:jc w:val="both"/>
      </w:pPr>
      <w:r>
        <w:t xml:space="preserve">RESOLUCIÓN </w:t>
      </w:r>
    </w:p>
    <w:p w14:paraId="6EF2A6AE" w14:textId="77777777" w:rsidR="000859EE" w:rsidRPr="00C95C68" w:rsidRDefault="000859EE" w:rsidP="000859EE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 w:rsidRPr="00C95C68">
        <w:rPr>
          <w:b/>
          <w:bCs/>
        </w:rPr>
        <w:t xml:space="preserve">El centro de masas, </w:t>
      </w:r>
      <w:r>
        <w:rPr>
          <w:b/>
          <w:bCs/>
        </w:rPr>
        <w:t xml:space="preserve">no </w:t>
      </w:r>
      <w:r w:rsidRPr="00C95C68">
        <w:rPr>
          <w:b/>
          <w:bCs/>
        </w:rPr>
        <w:t>viaja a velocidad constante en todo el proceso</w:t>
      </w:r>
      <w:r>
        <w:rPr>
          <w:b/>
          <w:bCs/>
        </w:rPr>
        <w:t>. CONCLUSIÓN FALSA</w:t>
      </w:r>
    </w:p>
    <w:p w14:paraId="6DF15E6A" w14:textId="77777777" w:rsidR="000859EE" w:rsidRDefault="000859EE" w:rsidP="000859EE">
      <w:pPr>
        <w:jc w:val="both"/>
      </w:pPr>
      <w:r>
        <w:t>Calculamos la velocidad inicial del centro de masa del sistema y la comparamos con la final</w:t>
      </w:r>
    </w:p>
    <w:p w14:paraId="5FBFF66D" w14:textId="77777777" w:rsidR="000859EE" w:rsidRDefault="000859EE" w:rsidP="000859EE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</m:oMath>
      </m:oMathPara>
    </w:p>
    <w:p w14:paraId="625D9F6B" w14:textId="6FE77F09" w:rsidR="000859EE" w:rsidRPr="00C95C68" w:rsidRDefault="000859EE" w:rsidP="000859EE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+(-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m/s</m:t>
          </m:r>
        </m:oMath>
      </m:oMathPara>
    </w:p>
    <w:p w14:paraId="3CB9B452" w14:textId="5A48778F" w:rsidR="000859EE" w:rsidRPr="00C95C68" w:rsidRDefault="000859EE" w:rsidP="000859EE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CMf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 sist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fA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 total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 xml:space="preserve">2 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m/s</m:t>
          </m:r>
        </m:oMath>
      </m:oMathPara>
    </w:p>
    <w:p w14:paraId="3B478F92" w14:textId="77777777" w:rsidR="000859EE" w:rsidRDefault="000859EE" w:rsidP="000859EE">
      <w:pPr>
        <w:jc w:val="both"/>
      </w:pPr>
    </w:p>
    <w:p w14:paraId="435BAF74" w14:textId="77777777" w:rsidR="000859EE" w:rsidRDefault="000859EE" w:rsidP="000859EE">
      <w:pPr>
        <w:jc w:val="both"/>
      </w:pPr>
    </w:p>
    <w:p w14:paraId="2F66BFB2" w14:textId="77777777" w:rsidR="000859EE" w:rsidRDefault="000859EE" w:rsidP="000859EE">
      <w:pPr>
        <w:jc w:val="both"/>
      </w:pPr>
    </w:p>
    <w:p w14:paraId="13D4DF3E" w14:textId="61FA9328" w:rsidR="000859EE" w:rsidRPr="00C95C68" w:rsidRDefault="000859EE" w:rsidP="000859EE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lastRenderedPageBreak/>
        <w:t xml:space="preserve">La energía del sistema, </w:t>
      </w:r>
      <w:r w:rsidR="00EA0D9B" w:rsidRPr="00C95C68">
        <w:rPr>
          <w:b/>
          <w:bCs/>
        </w:rPr>
        <w:t xml:space="preserve">se </w:t>
      </w:r>
      <w:r w:rsidR="00EA0D9B">
        <w:rPr>
          <w:b/>
          <w:bCs/>
        </w:rPr>
        <w:t>conserva</w:t>
      </w:r>
      <w:r w:rsidRPr="00C95C68">
        <w:rPr>
          <w:b/>
          <w:bCs/>
        </w:rPr>
        <w:t xml:space="preserve"> en todo el proceso. CONCLUSIÓN </w:t>
      </w:r>
      <w:r w:rsidR="00EA0D9B">
        <w:rPr>
          <w:b/>
          <w:bCs/>
        </w:rPr>
        <w:t>FALSA</w:t>
      </w:r>
    </w:p>
    <w:p w14:paraId="6884FD40" w14:textId="77777777" w:rsidR="000859EE" w:rsidRDefault="000859EE" w:rsidP="000859EE">
      <w:pPr>
        <w:jc w:val="both"/>
      </w:pPr>
      <w:r>
        <w:t>Calculamos la energía del sistema antes y después del choque, teniendo en cuenta que las masas de las esferas son de 1 kg</w:t>
      </w:r>
    </w:p>
    <w:p w14:paraId="50F47523" w14:textId="2F0F8000" w:rsidR="000859EE" w:rsidRDefault="000859EE" w:rsidP="000859EE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antes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(-</m:t>
          </m:r>
          <m:r>
            <w:rPr>
              <w:rFonts w:ascii="Cambria Math" w:hAnsi="Cambria Math"/>
            </w:rPr>
            <m:t>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16</m:t>
          </m:r>
          <m:r>
            <w:rPr>
              <w:rFonts w:ascii="Cambria Math" w:eastAsiaTheme="minorEastAsia" w:hAnsi="Cambria Math"/>
            </w:rPr>
            <m:t xml:space="preserve"> J</m:t>
          </m:r>
        </m:oMath>
      </m:oMathPara>
    </w:p>
    <w:p w14:paraId="4D3EA757" w14:textId="6FF2FC45" w:rsidR="000859EE" w:rsidRDefault="000859EE" w:rsidP="000859EE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 despues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m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Bf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(-1)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 xml:space="preserve"> J</m:t>
          </m:r>
        </m:oMath>
      </m:oMathPara>
    </w:p>
    <w:p w14:paraId="77A69675" w14:textId="77777777" w:rsidR="000859EE" w:rsidRDefault="000859EE" w:rsidP="000859EE">
      <w:pPr>
        <w:jc w:val="both"/>
      </w:pPr>
    </w:p>
    <w:p w14:paraId="4CE70F3F" w14:textId="34D1FD94" w:rsidR="000859EE" w:rsidRPr="00C95C68" w:rsidRDefault="000859EE" w:rsidP="000859EE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 xml:space="preserve">El módulo del impulso que recibe la esfera A, es </w:t>
      </w:r>
      <w:r w:rsidR="00EA0D9B">
        <w:rPr>
          <w:b/>
          <w:bCs/>
        </w:rPr>
        <w:t>igual</w:t>
      </w:r>
      <w:r>
        <w:rPr>
          <w:b/>
          <w:bCs/>
        </w:rPr>
        <w:t xml:space="preserve"> </w:t>
      </w:r>
      <w:r w:rsidRPr="00C95C68">
        <w:rPr>
          <w:b/>
          <w:bCs/>
        </w:rPr>
        <w:t xml:space="preserve">que el de la esfera B. CONCLUSIÓN </w:t>
      </w:r>
      <w:r w:rsidR="00EA0D9B">
        <w:rPr>
          <w:b/>
          <w:bCs/>
        </w:rPr>
        <w:t>CORRECTA</w:t>
      </w:r>
    </w:p>
    <w:p w14:paraId="5740D0C2" w14:textId="77777777" w:rsidR="000859EE" w:rsidRPr="00982B0D" w:rsidRDefault="000859EE" w:rsidP="000859EE">
      <w:pPr>
        <w:ind w:left="360"/>
        <w:jc w:val="both"/>
      </w:pPr>
      <w:r w:rsidRPr="00982B0D">
        <w:t>En este caso calculamos el impulso sobre cada esfera</w:t>
      </w:r>
    </w:p>
    <w:p w14:paraId="6C957964" w14:textId="0436883E" w:rsidR="000859EE" w:rsidRPr="00982B0D" w:rsidRDefault="000859EE" w:rsidP="000859E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= -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kgm/s</m:t>
          </m:r>
        </m:oMath>
      </m:oMathPara>
    </w:p>
    <w:p w14:paraId="3D5EE624" w14:textId="2E3DFEBD" w:rsidR="000859EE" w:rsidRPr="00982B0D" w:rsidRDefault="000859EE" w:rsidP="000859E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(-4)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 xml:space="preserve"> kgm/s</m:t>
          </m:r>
        </m:oMath>
      </m:oMathPara>
    </w:p>
    <w:p w14:paraId="7CAFD3CF" w14:textId="77777777" w:rsidR="000859EE" w:rsidRPr="00C95C68" w:rsidRDefault="000859EE" w:rsidP="000859EE">
      <w:pPr>
        <w:pStyle w:val="Prrafodelista"/>
        <w:numPr>
          <w:ilvl w:val="0"/>
          <w:numId w:val="12"/>
        </w:numPr>
        <w:jc w:val="both"/>
        <w:rPr>
          <w:b/>
          <w:bCs/>
        </w:rPr>
      </w:pPr>
      <w:r w:rsidRPr="00C95C68">
        <w:rPr>
          <w:b/>
          <w:bCs/>
        </w:rPr>
        <w:t>La cantidad de movimiento del sistema no es constante, por lo que deben obrar fuerzas externas al sistema. CONCLUSIÓN FALSA</w:t>
      </w:r>
    </w:p>
    <w:p w14:paraId="005D9926" w14:textId="77777777" w:rsidR="000859EE" w:rsidRDefault="000859EE" w:rsidP="000859EE">
      <w:pPr>
        <w:rPr>
          <w:b/>
          <w:bCs/>
          <w:sz w:val="28"/>
          <w:szCs w:val="28"/>
        </w:rPr>
      </w:pPr>
      <w:r>
        <w:t>En este caso calculamos la cantidad de movimiento inicial del sistema y la comparamos con la final:</w:t>
      </w:r>
    </w:p>
    <w:p w14:paraId="21C8FE7B" w14:textId="5A25FE0C" w:rsidR="000859EE" w:rsidRDefault="000859EE" w:rsidP="000859EE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0A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+(-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kgm/s</m:t>
          </m:r>
        </m:oMath>
      </m:oMathPara>
    </w:p>
    <w:p w14:paraId="36D76697" w14:textId="6DE273D9" w:rsidR="000859EE" w:rsidRDefault="000859EE" w:rsidP="000859EE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  <m:sub>
              <m:r>
                <w:rPr>
                  <w:rFonts w:ascii="Cambria Math" w:hAnsi="Cambria Math"/>
                </w:rPr>
                <m:t>fA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fB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-1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 xml:space="preserve"> kgm/s</m:t>
          </m:r>
        </m:oMath>
      </m:oMathPara>
    </w:p>
    <w:p w14:paraId="00876FAC" w14:textId="77777777" w:rsidR="000859EE" w:rsidRDefault="000859EE" w:rsidP="000859EE">
      <w:pPr>
        <w:rPr>
          <w:b/>
          <w:bCs/>
          <w:sz w:val="28"/>
          <w:szCs w:val="28"/>
        </w:rPr>
      </w:pPr>
    </w:p>
    <w:p w14:paraId="66D3D187" w14:textId="77777777" w:rsidR="000859EE" w:rsidRDefault="000859EE" w:rsidP="000859EE">
      <w:pPr>
        <w:pStyle w:val="Encabezado"/>
        <w:rPr>
          <w:b/>
          <w:sz w:val="28"/>
          <w:szCs w:val="28"/>
        </w:rPr>
      </w:pPr>
    </w:p>
    <w:p w14:paraId="671A2326" w14:textId="77777777" w:rsidR="000859EE" w:rsidRDefault="000859EE" w:rsidP="000859EE">
      <w:pPr>
        <w:pStyle w:val="Encabezado"/>
        <w:rPr>
          <w:b/>
          <w:sz w:val="28"/>
          <w:szCs w:val="28"/>
        </w:rPr>
      </w:pPr>
    </w:p>
    <w:p w14:paraId="70C35ED0" w14:textId="77777777" w:rsidR="000859EE" w:rsidRDefault="000859EE" w:rsidP="000859EE"/>
    <w:p w14:paraId="0D773103" w14:textId="77777777" w:rsidR="008F3D24" w:rsidRDefault="008F3D24" w:rsidP="00751034">
      <w:pPr>
        <w:jc w:val="both"/>
      </w:pPr>
    </w:p>
    <w:sectPr w:rsidR="008F3D24" w:rsidSect="00E95EC9">
      <w:pgSz w:w="12240" w:h="15840"/>
      <w:pgMar w:top="426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F06A5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03CA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5002D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724FC3"/>
    <w:multiLevelType w:val="hybridMultilevel"/>
    <w:tmpl w:val="A4169398"/>
    <w:lvl w:ilvl="0" w:tplc="7F5699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4521C1"/>
    <w:multiLevelType w:val="hybridMultilevel"/>
    <w:tmpl w:val="B8EA69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8045FB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E24F0"/>
    <w:multiLevelType w:val="hybridMultilevel"/>
    <w:tmpl w:val="A4169398"/>
    <w:lvl w:ilvl="0" w:tplc="7F5699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285113"/>
    <w:multiLevelType w:val="hybridMultilevel"/>
    <w:tmpl w:val="A4169398"/>
    <w:lvl w:ilvl="0" w:tplc="7F5699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9D3FCF"/>
    <w:multiLevelType w:val="hybridMultilevel"/>
    <w:tmpl w:val="A4169398"/>
    <w:lvl w:ilvl="0" w:tplc="7F5699E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EE52B4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C1F12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7161F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ED64A6"/>
    <w:multiLevelType w:val="hybridMultilevel"/>
    <w:tmpl w:val="EA66F36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9F707E"/>
    <w:multiLevelType w:val="hybridMultilevel"/>
    <w:tmpl w:val="CF2664D0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3"/>
  </w:num>
  <w:num w:numId="5">
    <w:abstractNumId w:val="9"/>
  </w:num>
  <w:num w:numId="6">
    <w:abstractNumId w:val="10"/>
  </w:num>
  <w:num w:numId="7">
    <w:abstractNumId w:val="11"/>
  </w:num>
  <w:num w:numId="8">
    <w:abstractNumId w:val="0"/>
  </w:num>
  <w:num w:numId="9">
    <w:abstractNumId w:val="12"/>
  </w:num>
  <w:num w:numId="10">
    <w:abstractNumId w:val="1"/>
  </w:num>
  <w:num w:numId="11">
    <w:abstractNumId w:val="2"/>
  </w:num>
  <w:num w:numId="12">
    <w:abstractNumId w:val="4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A8F"/>
    <w:rsid w:val="0002262B"/>
    <w:rsid w:val="000859EE"/>
    <w:rsid w:val="000B5677"/>
    <w:rsid w:val="00164A1D"/>
    <w:rsid w:val="00234EEF"/>
    <w:rsid w:val="003028D5"/>
    <w:rsid w:val="0035460E"/>
    <w:rsid w:val="003A218C"/>
    <w:rsid w:val="003C0E89"/>
    <w:rsid w:val="004317F7"/>
    <w:rsid w:val="004C0A40"/>
    <w:rsid w:val="00537AD1"/>
    <w:rsid w:val="00592D2F"/>
    <w:rsid w:val="005A15D6"/>
    <w:rsid w:val="005A6E32"/>
    <w:rsid w:val="006136CE"/>
    <w:rsid w:val="00652730"/>
    <w:rsid w:val="0065506A"/>
    <w:rsid w:val="006742AA"/>
    <w:rsid w:val="006C09DF"/>
    <w:rsid w:val="00725F16"/>
    <w:rsid w:val="00737ED2"/>
    <w:rsid w:val="007427BA"/>
    <w:rsid w:val="0074464B"/>
    <w:rsid w:val="00751034"/>
    <w:rsid w:val="00811CCD"/>
    <w:rsid w:val="00894DAB"/>
    <w:rsid w:val="008950E8"/>
    <w:rsid w:val="008C50B5"/>
    <w:rsid w:val="008F3D24"/>
    <w:rsid w:val="0093547A"/>
    <w:rsid w:val="00982B0D"/>
    <w:rsid w:val="009C764A"/>
    <w:rsid w:val="00A03E25"/>
    <w:rsid w:val="00A54E51"/>
    <w:rsid w:val="00A7075A"/>
    <w:rsid w:val="00C741A2"/>
    <w:rsid w:val="00C95C68"/>
    <w:rsid w:val="00CA43F1"/>
    <w:rsid w:val="00CB5B64"/>
    <w:rsid w:val="00CB62E7"/>
    <w:rsid w:val="00CD6421"/>
    <w:rsid w:val="00DF3A8F"/>
    <w:rsid w:val="00E57422"/>
    <w:rsid w:val="00E95EC9"/>
    <w:rsid w:val="00EA0D9B"/>
    <w:rsid w:val="00EA553F"/>
    <w:rsid w:val="00F00117"/>
    <w:rsid w:val="00F06747"/>
    <w:rsid w:val="00F4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3FE8B"/>
  <w15:docId w15:val="{851C770F-00EF-4B67-8337-28173EE04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F3A8F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F3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3A8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C764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C0A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0A40"/>
  </w:style>
  <w:style w:type="character" w:styleId="Textodelmarcadordeposicin">
    <w:name w:val="Placeholder Text"/>
    <w:basedOn w:val="Fuentedeprrafopredeter"/>
    <w:uiPriority w:val="99"/>
    <w:semiHidden/>
    <w:rsid w:val="0065273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8</Pages>
  <Words>1341</Words>
  <Characters>7381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ALEJANDRA TINTORI</cp:lastModifiedBy>
  <cp:revision>13</cp:revision>
  <cp:lastPrinted>2017-10-22T22:57:00Z</cp:lastPrinted>
  <dcterms:created xsi:type="dcterms:W3CDTF">2021-10-13T17:16:00Z</dcterms:created>
  <dcterms:modified xsi:type="dcterms:W3CDTF">2021-10-14T22:16:00Z</dcterms:modified>
</cp:coreProperties>
</file>