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E6" w:rsidRDefault="009637E6" w:rsidP="009637E6">
      <w:r>
        <w:t>Estimado Comité de Admisión,</w:t>
      </w:r>
    </w:p>
    <w:p w:rsidR="009637E6" w:rsidRDefault="009637E6" w:rsidP="009637E6"/>
    <w:p w:rsidR="009637E6" w:rsidRDefault="009637E6" w:rsidP="009637E6">
      <w:r>
        <w:t xml:space="preserve">Mi nombre es Mariano Morel, y me complace enormemente dirigirme a ustedes para expresar mi entusiasmo y mi interés en formar parte </w:t>
      </w:r>
      <w:r>
        <w:t>de la</w:t>
      </w:r>
      <w:r>
        <w:t xml:space="preserve"> Maestría en Microelectrónica </w:t>
      </w:r>
      <w:r>
        <w:t xml:space="preserve">2024 </w:t>
      </w:r>
      <w:r>
        <w:t>en su distinguida institución. Como ingeniero electrónico egresado de la Universidad Nacional de Mar del Plata, mi pasión por la electrónica y el deseo de profundizar mis conocimientos me han llevado a esta oportunidad académica. En esta carta de presentación, me gustaría compartir mis motivaciones y antecedentes, así como mis áreas de interés en la microelectrónica.</w:t>
      </w:r>
    </w:p>
    <w:p w:rsidR="009637E6" w:rsidRDefault="009637E6" w:rsidP="009637E6"/>
    <w:p w:rsidR="009637E6" w:rsidRDefault="009637E6" w:rsidP="009637E6">
      <w:r>
        <w:t xml:space="preserve">Mi interés por la microelectrónica se originó durante mi carrera de grado de Ingeniería Electrónica. Además, quiero destacar que la propuesta para realizar esta maestría </w:t>
      </w:r>
      <w:r>
        <w:t>me ha sido sugerida</w:t>
      </w:r>
      <w:r>
        <w:t xml:space="preserve"> por medio de profesionales de la comunidad científica que trabajan en el mismo ámbito laboral en el que me desarrollo</w:t>
      </w:r>
      <w:r>
        <w:t xml:space="preserve"> actualmente</w:t>
      </w:r>
      <w:r>
        <w:t>. También, he tenido la oportunidad de recib</w:t>
      </w:r>
      <w:r>
        <w:t>ir experiencias de profesionales que</w:t>
      </w:r>
      <w:r>
        <w:t xml:space="preserve"> han sido desarrolladores de microelectrónica, lo que ha fortalecido mi decisión de seguir este camino.</w:t>
      </w:r>
    </w:p>
    <w:p w:rsidR="009637E6" w:rsidRDefault="009637E6" w:rsidP="009637E6"/>
    <w:p w:rsidR="009637E6" w:rsidRDefault="009637E6" w:rsidP="009637E6">
      <w:r>
        <w:t>Entiendo que, desde hace años, la microelectrónica es el corazón de numerosos avances tecnológicos que han transformado la sociedad. Desde dispositivos móviles hasta sistemas de comunicación, pasando por la electrónica de consumo y la industria automotriz, la microelectrónica juega un papel fundamental en la innovación y el progreso. Estos avances me han llevado a querer profundizar mis conocimientos en esta área y contribuir al desarrollo de tecnologías más avanzadas y eficientes.</w:t>
      </w:r>
    </w:p>
    <w:p w:rsidR="009637E6" w:rsidRDefault="009637E6" w:rsidP="009637E6"/>
    <w:p w:rsidR="009637E6" w:rsidRDefault="009637E6" w:rsidP="009637E6">
      <w:r>
        <w:t>Mi proyecto final de grado, titulado "Diseño e implementación de generador BPSK con parámetros regulables" desarrollado en FPGA, fue una experiencia enriquecedora que me permitió aplicar mis habilidades en el diseño de circuitos y en la programación de dispositivos lógicos programables. Este proyecto me brindó una comprensión profunda de la importancia de la microelectrónica y me motiva a querer explorar en esta área.</w:t>
      </w:r>
    </w:p>
    <w:p w:rsidR="009637E6" w:rsidRDefault="009637E6" w:rsidP="009637E6"/>
    <w:p w:rsidR="009637E6" w:rsidRDefault="009637E6" w:rsidP="009637E6">
      <w:r>
        <w:t>Antes de embarcarme en Ingeniería Electrónica, obtuve el título de Técnico Electrónico. Este fue un paso crucial en mi formación y me proporcionó una base en los conceptos básicos de la electrónica, que he continuado desarrollando y aplicando a lo largo de mi carrera.</w:t>
      </w:r>
    </w:p>
    <w:p w:rsidR="009637E6" w:rsidRDefault="009637E6" w:rsidP="009637E6"/>
    <w:p w:rsidR="009637E6" w:rsidRDefault="009637E6" w:rsidP="009637E6">
      <w:r>
        <w:t xml:space="preserve">Además, tuve la oportunidad de participar como expositor en congresos y revistas, lo que me permitió compartir mi conocimiento y mi experiencia con la comunidad académica y </w:t>
      </w:r>
      <w:r>
        <w:lastRenderedPageBreak/>
        <w:t>profesional. Esta experiencia me enseñó la importancia de la comunicación efectiva y la difusión de</w:t>
      </w:r>
      <w:bookmarkStart w:id="0" w:name="_GoBack"/>
      <w:bookmarkEnd w:id="0"/>
      <w:r>
        <w:t xml:space="preserve"> resultados de investigación.</w:t>
      </w:r>
    </w:p>
    <w:p w:rsidR="009637E6" w:rsidRDefault="009637E6" w:rsidP="009637E6"/>
    <w:p w:rsidR="009637E6" w:rsidRDefault="009637E6" w:rsidP="009637E6">
      <w:r>
        <w:t>En cuanto a mis áreas de interés en microelectrónica, me siento particularmente atraído por la nanotecnología, la fabricación de dispositivos semiconductores y el diseño de circuitos integrados. Creo que estas áreas son fundamentales para el desarrollo de tecnologías más pequeñas, más rápidas y más eficientes que tienen un impacto significativo en la sociedad y la industria. Mi objetivo es contribuir a la investigación y el desarrollo en estos campos y aprovechar los avances tecnológicos para abordar desafíos críticos.</w:t>
      </w:r>
    </w:p>
    <w:p w:rsidR="009637E6" w:rsidRDefault="009637E6" w:rsidP="009637E6"/>
    <w:p w:rsidR="009637E6" w:rsidRDefault="009637E6" w:rsidP="009637E6">
      <w:r>
        <w:t>En resumen, mi motivación para cursar la Maestría en Microelectrónica se basa en mi profundo interés en esta disciplina, continuar con mi formación académica y mi determinación para aplicar mis conocimientos en proyectos innovadores. Estoy comprometido a esforzarme al máximo y a contribuir activamente al ambiente académico y de investigación.</w:t>
      </w:r>
    </w:p>
    <w:p w:rsidR="009637E6" w:rsidRDefault="009637E6" w:rsidP="009637E6"/>
    <w:p w:rsidR="009637E6" w:rsidRDefault="009637E6" w:rsidP="009637E6">
      <w:r>
        <w:t>Agradezco la consideración de mi solicitud y espero tener la oportunidad de formar parte de su programa de Maestría en Microelectrónica. Estoy ansioso por continuar mi formación y contribuir al avance de la microelectrónica.</w:t>
      </w:r>
    </w:p>
    <w:p w:rsidR="009637E6" w:rsidRDefault="009637E6" w:rsidP="009637E6"/>
    <w:p w:rsidR="009637E6" w:rsidRDefault="009637E6" w:rsidP="009637E6">
      <w:r>
        <w:t>Atentamente,</w:t>
      </w:r>
    </w:p>
    <w:p w:rsidR="009637E6" w:rsidRDefault="009637E6" w:rsidP="009637E6"/>
    <w:p w:rsidR="009C4E39" w:rsidRPr="00B51D4B" w:rsidRDefault="009637E6" w:rsidP="009637E6">
      <w:r>
        <w:t>Ing. Mariano Morel</w:t>
      </w:r>
    </w:p>
    <w:sectPr w:rsidR="009C4E39" w:rsidRPr="00B51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CE"/>
    <w:rsid w:val="009637E6"/>
    <w:rsid w:val="009C4E39"/>
    <w:rsid w:val="00B51D4B"/>
    <w:rsid w:val="00F202CE"/>
    <w:rsid w:val="00FF1C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1D4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1D4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88846">
      <w:bodyDiv w:val="1"/>
      <w:marLeft w:val="0"/>
      <w:marRight w:val="0"/>
      <w:marTop w:val="0"/>
      <w:marBottom w:val="0"/>
      <w:divBdr>
        <w:top w:val="none" w:sz="0" w:space="0" w:color="auto"/>
        <w:left w:val="none" w:sz="0" w:space="0" w:color="auto"/>
        <w:bottom w:val="none" w:sz="0" w:space="0" w:color="auto"/>
        <w:right w:val="none" w:sz="0" w:space="0" w:color="auto"/>
      </w:divBdr>
    </w:div>
    <w:div w:id="1131442650">
      <w:bodyDiv w:val="1"/>
      <w:marLeft w:val="0"/>
      <w:marRight w:val="0"/>
      <w:marTop w:val="0"/>
      <w:marBottom w:val="0"/>
      <w:divBdr>
        <w:top w:val="none" w:sz="0" w:space="0" w:color="auto"/>
        <w:left w:val="none" w:sz="0" w:space="0" w:color="auto"/>
        <w:bottom w:val="none" w:sz="0" w:space="0" w:color="auto"/>
        <w:right w:val="none" w:sz="0" w:space="0" w:color="auto"/>
      </w:divBdr>
    </w:div>
    <w:div w:id="13950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cp:revision>
  <cp:lastPrinted>2023-11-07T16:16:00Z</cp:lastPrinted>
  <dcterms:created xsi:type="dcterms:W3CDTF">2023-11-07T15:36:00Z</dcterms:created>
  <dcterms:modified xsi:type="dcterms:W3CDTF">2023-11-07T16:16:00Z</dcterms:modified>
</cp:coreProperties>
</file>