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https://trello.com/b/oQhJ4SZe/planificacion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ello.com/b/oQhJ4SZe/planificac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