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SENAI, 27/01/2026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João Pedro Mariano da Silva Pereira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Pesquise sobre o que é um navegador, como funciona e quais são os principais atualmente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É um aplicativo ou software instalado em computadores e dispositivos móveis, como smartphones e tablets, utilizado para acessar, localizar e exibir conteúdos na internet, incluindo sites, imagens e vídeos.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 Um navegador de internet (como Chrome ou Firefox) funciona traduzindo códigos (HTML, CSS, JavaScript) recebidos de servidores em páginas visuais. Ele envia solicitações HTTP/HTTPS, renderiza o conteúdo usando motores (como Blink ou Gecko) e utiliza DNS para traduzir domínios em IPs.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3- Os principais navegadores da internet são Google Chrome, Microsoft Edge, Mozilla Firefox, Safari,  Opera, Brave, Vivaldi, e Samsung Internet e Tor.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