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553"/>
        <w:gridCol w:w="1979"/>
      </w:tblGrid>
      <w:tr w:rsidR="00576E1C" w:rsidRPr="00EA3300" w14:paraId="78E4C326" w14:textId="77777777" w:rsidTr="00576E1C">
        <w:tc>
          <w:tcPr>
            <w:tcW w:w="1696" w:type="dxa"/>
          </w:tcPr>
          <w:p w14:paraId="3354C6B8" w14:textId="77777777" w:rsidR="00576E1C" w:rsidRPr="00EA3300" w:rsidRDefault="00576E1C" w:rsidP="00DC3B31">
            <w:pPr>
              <w:jc w:val="center"/>
              <w:rPr>
                <w:sz w:val="24"/>
                <w:szCs w:val="24"/>
              </w:rPr>
            </w:pPr>
            <w:r w:rsidRPr="00EA3300">
              <w:rPr>
                <w:noProof/>
                <w:sz w:val="24"/>
                <w:szCs w:val="24"/>
              </w:rPr>
              <w:drawing>
                <wp:inline distT="0" distB="0" distL="0" distR="0" wp14:anchorId="5B2E5011" wp14:editId="1AC28959">
                  <wp:extent cx="619125" cy="63817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14:paraId="56583CEF" w14:textId="77777777" w:rsidR="00576E1C" w:rsidRPr="00207F8B" w:rsidRDefault="00576E1C" w:rsidP="00DC3B31">
            <w:pPr>
              <w:jc w:val="center"/>
              <w:rPr>
                <w:rFonts w:ascii="Calibri" w:hAnsi="Calibri" w:cs="Calibri"/>
              </w:rPr>
            </w:pPr>
            <w:r w:rsidRPr="00207F8B">
              <w:rPr>
                <w:rFonts w:ascii="Calibri" w:hAnsi="Calibri" w:cs="Calibri"/>
              </w:rPr>
              <w:t>Politechnika Bydgoska im. J.J. Śniadeckich</w:t>
            </w:r>
          </w:p>
          <w:p w14:paraId="12269097" w14:textId="77777777" w:rsidR="00576E1C" w:rsidRPr="00207F8B" w:rsidRDefault="00576E1C" w:rsidP="00DC3B31">
            <w:pPr>
              <w:jc w:val="center"/>
              <w:rPr>
                <w:rFonts w:ascii="Calibri" w:hAnsi="Calibri" w:cs="Calibri"/>
              </w:rPr>
            </w:pPr>
            <w:r w:rsidRPr="00207F8B">
              <w:rPr>
                <w:rFonts w:ascii="Calibri" w:hAnsi="Calibri" w:cs="Calibri"/>
              </w:rPr>
              <w:t>Wydział Telekomunikacji, Informatyki i Elektrotechniki</w:t>
            </w:r>
          </w:p>
          <w:p w14:paraId="6C85BCAE" w14:textId="77777777" w:rsidR="00576E1C" w:rsidRPr="00EA3300" w:rsidRDefault="00576E1C" w:rsidP="00DC3B31">
            <w:pPr>
              <w:jc w:val="center"/>
              <w:rPr>
                <w:sz w:val="24"/>
                <w:szCs w:val="24"/>
              </w:rPr>
            </w:pPr>
            <w:r w:rsidRPr="00207F8B">
              <w:rPr>
                <w:rFonts w:ascii="Calibri" w:hAnsi="Calibri" w:cs="Calibri"/>
              </w:rPr>
              <w:t>Zakład Techniki Cyfrowej</w:t>
            </w:r>
          </w:p>
        </w:tc>
        <w:tc>
          <w:tcPr>
            <w:tcW w:w="1979" w:type="dxa"/>
          </w:tcPr>
          <w:p w14:paraId="61A45885" w14:textId="77777777" w:rsidR="00576E1C" w:rsidRPr="00EA3300" w:rsidRDefault="00576E1C" w:rsidP="00DC3B31">
            <w:pPr>
              <w:jc w:val="center"/>
              <w:rPr>
                <w:sz w:val="24"/>
                <w:szCs w:val="24"/>
              </w:rPr>
            </w:pPr>
            <w:r w:rsidRPr="00EA3300">
              <w:rPr>
                <w:noProof/>
                <w:sz w:val="24"/>
                <w:szCs w:val="24"/>
              </w:rPr>
              <w:drawing>
                <wp:inline distT="0" distB="0" distL="0" distR="0" wp14:anchorId="341BE7C3" wp14:editId="2D96E1CF">
                  <wp:extent cx="1047750" cy="62865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E1C" w:rsidRPr="00EA3300" w14:paraId="56DE5145" w14:textId="77777777" w:rsidTr="00DC3B31">
        <w:tc>
          <w:tcPr>
            <w:tcW w:w="1696" w:type="dxa"/>
          </w:tcPr>
          <w:p w14:paraId="7B1F8B07" w14:textId="77777777" w:rsidR="00576E1C" w:rsidRPr="00EA3300" w:rsidRDefault="00576E1C" w:rsidP="00DC3B31">
            <w:pPr>
              <w:rPr>
                <w:b/>
                <w:bCs/>
                <w:sz w:val="24"/>
                <w:szCs w:val="24"/>
              </w:rPr>
            </w:pPr>
            <w:r w:rsidRPr="00EA3300">
              <w:rPr>
                <w:b/>
                <w:bCs/>
                <w:sz w:val="24"/>
                <w:szCs w:val="24"/>
              </w:rPr>
              <w:t>Przedmiot:</w:t>
            </w:r>
          </w:p>
        </w:tc>
        <w:tc>
          <w:tcPr>
            <w:tcW w:w="2834" w:type="dxa"/>
          </w:tcPr>
          <w:p w14:paraId="0425800F" w14:textId="77777777" w:rsidR="00576E1C" w:rsidRPr="00EA3300" w:rsidRDefault="00576E1C" w:rsidP="00DC3B31">
            <w:pPr>
              <w:rPr>
                <w:sz w:val="24"/>
                <w:szCs w:val="24"/>
              </w:rPr>
            </w:pPr>
            <w:r w:rsidRPr="00EA3300">
              <w:rPr>
                <w:sz w:val="24"/>
                <w:szCs w:val="24"/>
              </w:rPr>
              <w:t>Technologie multimedialne</w:t>
            </w:r>
          </w:p>
        </w:tc>
        <w:tc>
          <w:tcPr>
            <w:tcW w:w="4532" w:type="dxa"/>
            <w:gridSpan w:val="2"/>
          </w:tcPr>
          <w:p w14:paraId="2DAE844F" w14:textId="77777777" w:rsidR="00576E1C" w:rsidRPr="00EA3300" w:rsidRDefault="00576E1C" w:rsidP="00DC3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</w:t>
            </w:r>
          </w:p>
          <w:p w14:paraId="1B16A1C5" w14:textId="77777777" w:rsidR="00576E1C" w:rsidRPr="00EA3300" w:rsidRDefault="00576E1C" w:rsidP="00DC3B31">
            <w:pPr>
              <w:rPr>
                <w:sz w:val="24"/>
                <w:szCs w:val="24"/>
              </w:rPr>
            </w:pPr>
            <w:r w:rsidRPr="00EA3300">
              <w:rPr>
                <w:sz w:val="24"/>
                <w:szCs w:val="24"/>
              </w:rPr>
              <w:t>Studia stacjonarne</w:t>
            </w:r>
          </w:p>
          <w:p w14:paraId="4E48B897" w14:textId="77777777" w:rsidR="00576E1C" w:rsidRPr="00EA3300" w:rsidRDefault="00576E1C" w:rsidP="00DC3B31">
            <w:pPr>
              <w:rPr>
                <w:sz w:val="24"/>
                <w:szCs w:val="24"/>
              </w:rPr>
            </w:pPr>
            <w:r w:rsidRPr="00EA3300">
              <w:rPr>
                <w:sz w:val="24"/>
                <w:szCs w:val="24"/>
              </w:rPr>
              <w:t>Semestr 5, 2021/2022</w:t>
            </w:r>
          </w:p>
        </w:tc>
      </w:tr>
      <w:tr w:rsidR="00576E1C" w:rsidRPr="00EA3300" w14:paraId="7B2BF539" w14:textId="77777777" w:rsidTr="00DC3B31">
        <w:tc>
          <w:tcPr>
            <w:tcW w:w="1696" w:type="dxa"/>
          </w:tcPr>
          <w:p w14:paraId="29E0AACB" w14:textId="77777777" w:rsidR="00576E1C" w:rsidRPr="00EA3300" w:rsidRDefault="00576E1C" w:rsidP="00DC3B31">
            <w:pPr>
              <w:rPr>
                <w:b/>
                <w:bCs/>
                <w:sz w:val="24"/>
                <w:szCs w:val="24"/>
              </w:rPr>
            </w:pPr>
            <w:r w:rsidRPr="00EA3300">
              <w:rPr>
                <w:b/>
                <w:bCs/>
                <w:sz w:val="24"/>
                <w:szCs w:val="24"/>
              </w:rPr>
              <w:t>Temat:</w:t>
            </w:r>
          </w:p>
        </w:tc>
        <w:tc>
          <w:tcPr>
            <w:tcW w:w="7366" w:type="dxa"/>
            <w:gridSpan w:val="3"/>
          </w:tcPr>
          <w:p w14:paraId="2B0508B6" w14:textId="0F6AC4F0" w:rsidR="00576E1C" w:rsidRPr="00EA3300" w:rsidRDefault="0005292A" w:rsidP="00DC3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Komunikator</w:t>
            </w:r>
          </w:p>
        </w:tc>
      </w:tr>
      <w:tr w:rsidR="00576E1C" w:rsidRPr="00EA3300" w14:paraId="249FE84A" w14:textId="77777777" w:rsidTr="00576E1C">
        <w:tc>
          <w:tcPr>
            <w:tcW w:w="1696" w:type="dxa"/>
          </w:tcPr>
          <w:p w14:paraId="606B7401" w14:textId="77777777" w:rsidR="00576E1C" w:rsidRPr="00EA3300" w:rsidRDefault="00576E1C" w:rsidP="00DC3B31">
            <w:pPr>
              <w:rPr>
                <w:b/>
                <w:bCs/>
                <w:sz w:val="24"/>
                <w:szCs w:val="24"/>
              </w:rPr>
            </w:pPr>
            <w:r w:rsidRPr="00EA3300">
              <w:rPr>
                <w:b/>
                <w:bCs/>
                <w:sz w:val="24"/>
                <w:szCs w:val="24"/>
              </w:rPr>
              <w:t>Numer lab.:</w:t>
            </w:r>
          </w:p>
        </w:tc>
        <w:tc>
          <w:tcPr>
            <w:tcW w:w="2834" w:type="dxa"/>
          </w:tcPr>
          <w:p w14:paraId="154E4493" w14:textId="2D579C47" w:rsidR="00576E1C" w:rsidRPr="00EA3300" w:rsidRDefault="0005292A" w:rsidP="00DC3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3" w:type="dxa"/>
          </w:tcPr>
          <w:p w14:paraId="76A978B1" w14:textId="77777777" w:rsidR="00576E1C" w:rsidRPr="00EA3300" w:rsidRDefault="00576E1C" w:rsidP="00DC3B31">
            <w:pPr>
              <w:rPr>
                <w:b/>
                <w:bCs/>
                <w:sz w:val="24"/>
                <w:szCs w:val="24"/>
              </w:rPr>
            </w:pPr>
            <w:r w:rsidRPr="00EA3300">
              <w:rPr>
                <w:b/>
                <w:bCs/>
                <w:sz w:val="24"/>
                <w:szCs w:val="24"/>
              </w:rPr>
              <w:t>Data wykonania:</w:t>
            </w:r>
          </w:p>
        </w:tc>
        <w:tc>
          <w:tcPr>
            <w:tcW w:w="1979" w:type="dxa"/>
          </w:tcPr>
          <w:p w14:paraId="5E880E78" w14:textId="585AB648" w:rsidR="00576E1C" w:rsidRPr="00EA3300" w:rsidRDefault="00576E1C" w:rsidP="00DC3B31">
            <w:pPr>
              <w:rPr>
                <w:sz w:val="24"/>
                <w:szCs w:val="24"/>
              </w:rPr>
            </w:pPr>
            <w:r w:rsidRPr="00EA3300">
              <w:rPr>
                <w:sz w:val="24"/>
                <w:szCs w:val="24"/>
              </w:rPr>
              <w:t>2021.1</w:t>
            </w:r>
            <w:r w:rsidR="00DF40EC">
              <w:rPr>
                <w:sz w:val="24"/>
                <w:szCs w:val="24"/>
              </w:rPr>
              <w:t>2</w:t>
            </w:r>
            <w:r w:rsidRPr="00EA3300">
              <w:rPr>
                <w:sz w:val="24"/>
                <w:szCs w:val="24"/>
              </w:rPr>
              <w:t>.</w:t>
            </w:r>
            <w:r w:rsidR="0005292A">
              <w:rPr>
                <w:sz w:val="24"/>
                <w:szCs w:val="24"/>
              </w:rPr>
              <w:t>14</w:t>
            </w:r>
          </w:p>
        </w:tc>
      </w:tr>
      <w:tr w:rsidR="00576E1C" w:rsidRPr="00EA3300" w14:paraId="09F974B3" w14:textId="77777777" w:rsidTr="00576E1C">
        <w:tc>
          <w:tcPr>
            <w:tcW w:w="1696" w:type="dxa"/>
          </w:tcPr>
          <w:p w14:paraId="259F186E" w14:textId="77777777" w:rsidR="00576E1C" w:rsidRPr="00EA3300" w:rsidRDefault="00576E1C" w:rsidP="00DC3B31">
            <w:pPr>
              <w:rPr>
                <w:b/>
                <w:bCs/>
                <w:sz w:val="24"/>
                <w:szCs w:val="24"/>
              </w:rPr>
            </w:pPr>
            <w:r w:rsidRPr="00EA3300">
              <w:rPr>
                <w:b/>
                <w:bCs/>
                <w:sz w:val="24"/>
                <w:szCs w:val="24"/>
              </w:rPr>
              <w:t>Prowadzący</w:t>
            </w:r>
          </w:p>
        </w:tc>
        <w:tc>
          <w:tcPr>
            <w:tcW w:w="2834" w:type="dxa"/>
          </w:tcPr>
          <w:p w14:paraId="6378FA9E" w14:textId="77777777" w:rsidR="00576E1C" w:rsidRPr="00EA3300" w:rsidRDefault="00576E1C" w:rsidP="00DC3B31">
            <w:pPr>
              <w:rPr>
                <w:sz w:val="24"/>
                <w:szCs w:val="24"/>
              </w:rPr>
            </w:pPr>
            <w:r w:rsidRPr="00EA3300">
              <w:rPr>
                <w:sz w:val="24"/>
                <w:szCs w:val="24"/>
              </w:rPr>
              <w:t>dr inż. Piotr Grad</w:t>
            </w:r>
          </w:p>
        </w:tc>
        <w:tc>
          <w:tcPr>
            <w:tcW w:w="2553" w:type="dxa"/>
          </w:tcPr>
          <w:p w14:paraId="33336441" w14:textId="77777777" w:rsidR="00576E1C" w:rsidRPr="00EA3300" w:rsidRDefault="00576E1C" w:rsidP="00DC3B31">
            <w:pPr>
              <w:rPr>
                <w:b/>
                <w:bCs/>
                <w:sz w:val="24"/>
                <w:szCs w:val="24"/>
              </w:rPr>
            </w:pPr>
            <w:r w:rsidRPr="00EA3300">
              <w:rPr>
                <w:b/>
                <w:bCs/>
                <w:sz w:val="24"/>
                <w:szCs w:val="24"/>
              </w:rPr>
              <w:t>Data oddania:</w:t>
            </w:r>
          </w:p>
        </w:tc>
        <w:tc>
          <w:tcPr>
            <w:tcW w:w="1979" w:type="dxa"/>
          </w:tcPr>
          <w:p w14:paraId="5599D7D2" w14:textId="5CC5300A" w:rsidR="00576E1C" w:rsidRPr="00EA3300" w:rsidRDefault="00576E1C" w:rsidP="00DC3B31">
            <w:pPr>
              <w:rPr>
                <w:sz w:val="24"/>
                <w:szCs w:val="24"/>
              </w:rPr>
            </w:pPr>
            <w:r w:rsidRPr="00EA3300">
              <w:rPr>
                <w:sz w:val="24"/>
                <w:szCs w:val="24"/>
              </w:rPr>
              <w:t>2021.1</w:t>
            </w:r>
            <w:r w:rsidR="0005292A">
              <w:rPr>
                <w:sz w:val="24"/>
                <w:szCs w:val="24"/>
              </w:rPr>
              <w:t>2</w:t>
            </w:r>
            <w:r w:rsidRPr="00EA3300">
              <w:rPr>
                <w:sz w:val="24"/>
                <w:szCs w:val="24"/>
              </w:rPr>
              <w:t>.</w:t>
            </w:r>
            <w:r w:rsidR="0005292A">
              <w:rPr>
                <w:sz w:val="24"/>
                <w:szCs w:val="24"/>
              </w:rPr>
              <w:t>31</w:t>
            </w:r>
          </w:p>
        </w:tc>
      </w:tr>
      <w:tr w:rsidR="00576E1C" w:rsidRPr="00EA3300" w14:paraId="63309E1B" w14:textId="77777777" w:rsidTr="00576E1C">
        <w:tc>
          <w:tcPr>
            <w:tcW w:w="1696" w:type="dxa"/>
          </w:tcPr>
          <w:p w14:paraId="41FEAF99" w14:textId="77777777" w:rsidR="00576E1C" w:rsidRPr="00EA3300" w:rsidRDefault="00576E1C" w:rsidP="00DC3B31">
            <w:pPr>
              <w:rPr>
                <w:b/>
                <w:bCs/>
                <w:sz w:val="24"/>
                <w:szCs w:val="24"/>
              </w:rPr>
            </w:pPr>
            <w:r w:rsidRPr="00EA3300">
              <w:rPr>
                <w:b/>
                <w:bCs/>
                <w:sz w:val="24"/>
                <w:szCs w:val="24"/>
              </w:rPr>
              <w:t>Autor:</w:t>
            </w:r>
          </w:p>
        </w:tc>
        <w:tc>
          <w:tcPr>
            <w:tcW w:w="2834" w:type="dxa"/>
          </w:tcPr>
          <w:p w14:paraId="62A35FBD" w14:textId="13D00224" w:rsidR="00576E1C" w:rsidRPr="00EA3300" w:rsidRDefault="00576E1C" w:rsidP="00DC3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Mariusz Jackowski</w:t>
            </w:r>
          </w:p>
        </w:tc>
        <w:tc>
          <w:tcPr>
            <w:tcW w:w="2553" w:type="dxa"/>
          </w:tcPr>
          <w:p w14:paraId="309CC9BA" w14:textId="77777777" w:rsidR="00576E1C" w:rsidRPr="00EA3300" w:rsidRDefault="00576E1C" w:rsidP="00DC3B31">
            <w:pPr>
              <w:rPr>
                <w:b/>
                <w:bCs/>
                <w:sz w:val="24"/>
                <w:szCs w:val="24"/>
              </w:rPr>
            </w:pPr>
            <w:r w:rsidRPr="00EA3300">
              <w:rPr>
                <w:b/>
                <w:bCs/>
                <w:sz w:val="24"/>
                <w:szCs w:val="24"/>
              </w:rPr>
              <w:t>Indeks:</w:t>
            </w:r>
          </w:p>
        </w:tc>
        <w:tc>
          <w:tcPr>
            <w:tcW w:w="1979" w:type="dxa"/>
          </w:tcPr>
          <w:p w14:paraId="09F3A5E9" w14:textId="58420F2D" w:rsidR="00576E1C" w:rsidRPr="00EA3300" w:rsidRDefault="00576E1C" w:rsidP="00DC3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113031</w:t>
            </w:r>
          </w:p>
        </w:tc>
      </w:tr>
    </w:tbl>
    <w:p w14:paraId="13C80761" w14:textId="523D160F" w:rsidR="006D2BDE" w:rsidRDefault="006D2BDE"/>
    <w:p w14:paraId="0C841E7C" w14:textId="43923724" w:rsidR="0012617A" w:rsidRDefault="0012617A"/>
    <w:p w14:paraId="5B5A2D7A" w14:textId="2D8F9383" w:rsidR="0012617A" w:rsidRDefault="0012617A"/>
    <w:p w14:paraId="781ADB88" w14:textId="3964F388" w:rsidR="0012617A" w:rsidRDefault="0012617A"/>
    <w:p w14:paraId="70DF7D72" w14:textId="48DC84D6" w:rsidR="0012617A" w:rsidRDefault="0012617A"/>
    <w:p w14:paraId="4EE0DA7C" w14:textId="232AB199" w:rsidR="0012617A" w:rsidRDefault="0012617A"/>
    <w:p w14:paraId="37EBF94C" w14:textId="72C7B3B8" w:rsidR="0012617A" w:rsidRDefault="0012617A"/>
    <w:p w14:paraId="7246953F" w14:textId="18D89863" w:rsidR="0012617A" w:rsidRDefault="0012617A"/>
    <w:p w14:paraId="485AC33D" w14:textId="5D00DA9E" w:rsidR="0012617A" w:rsidRDefault="0012617A"/>
    <w:p w14:paraId="04CFC8FA" w14:textId="325DCFAD" w:rsidR="0012617A" w:rsidRDefault="0012617A"/>
    <w:p w14:paraId="53F4E3CF" w14:textId="74D44C5F" w:rsidR="0012617A" w:rsidRDefault="0012617A"/>
    <w:p w14:paraId="0F82BFFE" w14:textId="260C20E8" w:rsidR="0012617A" w:rsidRDefault="0012617A"/>
    <w:p w14:paraId="3A572F83" w14:textId="3DC67627" w:rsidR="0012617A" w:rsidRDefault="0012617A"/>
    <w:p w14:paraId="01AF8D8A" w14:textId="46D592AB" w:rsidR="0012617A" w:rsidRDefault="0012617A"/>
    <w:p w14:paraId="0A68720F" w14:textId="63EC5BF3" w:rsidR="0012617A" w:rsidRDefault="0012617A"/>
    <w:p w14:paraId="7D906373" w14:textId="27441B61" w:rsidR="0012617A" w:rsidRDefault="0012617A"/>
    <w:p w14:paraId="7ADB2197" w14:textId="43A49764" w:rsidR="0012617A" w:rsidRDefault="0012617A"/>
    <w:p w14:paraId="1C50A2C9" w14:textId="5C81A91F" w:rsidR="0012617A" w:rsidRDefault="0012617A"/>
    <w:p w14:paraId="7541FBA0" w14:textId="7F5F2281" w:rsidR="0012617A" w:rsidRDefault="0012617A"/>
    <w:p w14:paraId="7FBBB8F4" w14:textId="5FB35FDA" w:rsidR="0012617A" w:rsidRDefault="0012617A"/>
    <w:p w14:paraId="7F7107BB" w14:textId="2E429376" w:rsidR="0012617A" w:rsidRDefault="0012617A"/>
    <w:p w14:paraId="4B1FD987" w14:textId="1FE8EAB5" w:rsidR="0012617A" w:rsidRDefault="0012617A"/>
    <w:p w14:paraId="4580F35A" w14:textId="77777777" w:rsidR="0012617A" w:rsidRDefault="0012617A"/>
    <w:p w14:paraId="34E60B28" w14:textId="151329A3" w:rsidR="00146434" w:rsidRDefault="00146434">
      <w:pPr>
        <w:rPr>
          <w:rFonts w:ascii="Times New Roman" w:hAnsi="Times New Roman" w:cs="Times New Roman"/>
          <w:sz w:val="24"/>
          <w:szCs w:val="24"/>
        </w:rPr>
      </w:pPr>
    </w:p>
    <w:p w14:paraId="1B30FD87" w14:textId="36795FBD" w:rsidR="0005292A" w:rsidRDefault="008A4873" w:rsidP="0005292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Stworzenie tablic</w:t>
      </w:r>
      <w:r w:rsidR="00B32E53">
        <w:rPr>
          <w:rFonts w:ascii="Times New Roman" w:hAnsi="Times New Roman" w:cs="Times New Roman"/>
          <w:sz w:val="24"/>
          <w:szCs w:val="24"/>
        </w:rPr>
        <w:t xml:space="preserve"> w bazie danych do logowania i rejestracji użytkownika oraz do chatu</w:t>
      </w:r>
      <w:r w:rsidR="00BB59D6">
        <w:rPr>
          <w:rFonts w:ascii="Times New Roman" w:hAnsi="Times New Roman" w:cs="Times New Roman"/>
          <w:sz w:val="24"/>
          <w:szCs w:val="24"/>
        </w:rPr>
        <w:t xml:space="preserve"> tablice </w:t>
      </w:r>
      <w:proofErr w:type="spellStart"/>
      <w:r w:rsidR="00BB59D6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="00BB59D6">
        <w:rPr>
          <w:rFonts w:ascii="Times New Roman" w:hAnsi="Times New Roman" w:cs="Times New Roman"/>
          <w:sz w:val="24"/>
          <w:szCs w:val="24"/>
        </w:rPr>
        <w:t>.</w:t>
      </w:r>
    </w:p>
    <w:p w14:paraId="695AA049" w14:textId="0B4406E2" w:rsidR="00124632" w:rsidRDefault="00124632" w:rsidP="0005292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Samą strukturę strony skopiowałem z wcześniejszego zadania dotyczącego rejestracji i logowania użytkownika oraz możliwość wylogowania się</w:t>
      </w:r>
      <w:r w:rsidR="00AF6FE5">
        <w:rPr>
          <w:rFonts w:ascii="Times New Roman" w:hAnsi="Times New Roman" w:cs="Times New Roman"/>
          <w:sz w:val="24"/>
          <w:szCs w:val="24"/>
        </w:rPr>
        <w:t xml:space="preserve"> z dodatkiem tworzenia folderu w katalogu </w:t>
      </w:r>
      <w:proofErr w:type="spellStart"/>
      <w:r w:rsidR="00AF6FE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AF6FE5">
        <w:rPr>
          <w:rFonts w:ascii="Times New Roman" w:hAnsi="Times New Roman" w:cs="Times New Roman"/>
          <w:sz w:val="24"/>
          <w:szCs w:val="24"/>
        </w:rPr>
        <w:t xml:space="preserve"> po rejestracji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0413CB" w14:textId="57987F9C" w:rsidR="00B2496D" w:rsidRDefault="00B2496D" w:rsidP="0005292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strony na którą się logujemy dodałem możliwość wysyłania postów</w:t>
      </w:r>
      <w:r w:rsidR="00AF6F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6FE5">
        <w:rPr>
          <w:rFonts w:ascii="Times New Roman" w:hAnsi="Times New Roman" w:cs="Times New Roman"/>
          <w:sz w:val="24"/>
          <w:szCs w:val="24"/>
        </w:rPr>
        <w:t>Nick który wysyłamy z wiadomością jest to nazwa użytkownika.</w:t>
      </w:r>
    </w:p>
    <w:p w14:paraId="1064732B" w14:textId="78A3BACE" w:rsidR="00AF6FE5" w:rsidRDefault="00AF6FE5" w:rsidP="0005292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Dodałem możliwość wysyłania plików oraz dodałem kolumnę w bazie, która jest zaznaczana gdy wysyłamy plik a nie piszemy wiadomość na chacie.</w:t>
      </w:r>
    </w:p>
    <w:p w14:paraId="4EF07CEC" w14:textId="518E0578" w:rsidR="004A27BB" w:rsidRDefault="004A27BB" w:rsidP="0005292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Dodałem wyświetlania chatu z bazy danych z limitem do 5 ostatnich postów.</w:t>
      </w:r>
    </w:p>
    <w:p w14:paraId="3C426041" w14:textId="7AFBDB66" w:rsidR="004A27BB" w:rsidRDefault="004A27BB" w:rsidP="0005292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Dokładnie jak wyświetlałem zdjęcia i filmy opisze niżej lub z </w:t>
      </w:r>
      <w:proofErr w:type="spellStart"/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kodu.</w:t>
      </w:r>
    </w:p>
    <w:p w14:paraId="2B1CD410" w14:textId="0DC66AD7" w:rsidR="004A27BB" w:rsidRDefault="004A27BB" w:rsidP="004A27BB">
      <w:pPr>
        <w:rPr>
          <w:rFonts w:ascii="Times New Roman" w:hAnsi="Times New Roman" w:cs="Times New Roman"/>
          <w:sz w:val="24"/>
          <w:szCs w:val="24"/>
        </w:rPr>
      </w:pPr>
    </w:p>
    <w:p w14:paraId="0FFD857D" w14:textId="31DC8CA8" w:rsidR="004A27BB" w:rsidRDefault="004A27BB" w:rsidP="004A2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wyświetlania plików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postanowiłem konwertować je do mp4 i następnie je wyświetlać. </w:t>
      </w:r>
      <w:r w:rsidR="00902D17">
        <w:rPr>
          <w:rFonts w:ascii="Times New Roman" w:hAnsi="Times New Roman" w:cs="Times New Roman"/>
          <w:sz w:val="24"/>
          <w:szCs w:val="24"/>
        </w:rPr>
        <w:t>Do czego można użyć:</w:t>
      </w:r>
    </w:p>
    <w:p w14:paraId="750CE80A" w14:textId="096AC4EA" w:rsidR="00902D17" w:rsidRDefault="00902D17" w:rsidP="004A27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Ffmpeg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które jest darmowe do ściągnięcia w sieci można je znaleźć na </w:t>
      </w:r>
      <w:hyperlink r:id="rId7" w:history="1">
        <w:r w:rsidRPr="00902D17">
          <w:rPr>
            <w:rStyle w:val="Hipercze"/>
            <w:rFonts w:ascii="Times New Roman" w:hAnsi="Times New Roman" w:cs="Times New Roman"/>
            <w:sz w:val="24"/>
            <w:szCs w:val="24"/>
          </w:rPr>
          <w:t>https://ffmpeg.org/</w:t>
        </w:r>
      </w:hyperlink>
    </w:p>
    <w:p w14:paraId="60110C30" w14:textId="10D1A8B9" w:rsidR="00902D17" w:rsidRDefault="003C1EE6" w:rsidP="004A2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to narzędzie pozwalające na konwersje plików multimedialnych na różne formaty. </w:t>
      </w:r>
    </w:p>
    <w:p w14:paraId="04DA5780" w14:textId="475B6FF0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19E22AFF" w14:textId="14984631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30C97934" w14:textId="3C3B8A98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5340C6BA" w14:textId="7714C1C8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725B0B4A" w14:textId="29CD1CFB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3CDD8FD7" w14:textId="1AE40FF6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3A451693" w14:textId="077FE6D0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50C67222" w14:textId="68156182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174AAC4B" w14:textId="26C07A96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412B8EF4" w14:textId="3F1804E7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1780D8BA" w14:textId="450723FF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3DFCD1F7" w14:textId="270FD2E3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251A265C" w14:textId="773E4D5E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2C2B06F6" w14:textId="09B6CFEE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455398A7" w14:textId="33142B8A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27D7240D" w14:textId="038ED52D" w:rsidR="003C1EE6" w:rsidRDefault="003C1EE6" w:rsidP="004A27BB">
      <w:pPr>
        <w:rPr>
          <w:rFonts w:ascii="Times New Roman" w:hAnsi="Times New Roman" w:cs="Times New Roman"/>
          <w:sz w:val="24"/>
          <w:szCs w:val="24"/>
        </w:rPr>
      </w:pPr>
    </w:p>
    <w:p w14:paraId="1994D9A5" w14:textId="445B92A7" w:rsidR="003C1EE6" w:rsidRDefault="00D24AB3" w:rsidP="00D24AB3">
      <w:pPr>
        <w:rPr>
          <w:noProof/>
        </w:rPr>
      </w:pPr>
      <w:r w:rsidRPr="00D24AB3">
        <w:rPr>
          <w:rFonts w:ascii="Times New Roman" w:hAnsi="Times New Roman" w:cs="Times New Roman"/>
          <w:noProof/>
          <w:sz w:val="24"/>
          <w:szCs w:val="24"/>
        </w:rPr>
        <w:lastRenderedPageBreak/>
        <w:t>1.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96BCC" wp14:editId="1749275C">
            <wp:extent cx="1114425" cy="1619250"/>
            <wp:effectExtent l="0" t="0" r="9525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04D">
        <w:rPr>
          <w:noProof/>
        </w:rPr>
        <w:t>messages:</w:t>
      </w:r>
      <w:r w:rsidR="00D3504D" w:rsidRPr="00D3504D">
        <w:rPr>
          <w:noProof/>
        </w:rPr>
        <w:t xml:space="preserve"> </w:t>
      </w:r>
      <w:r w:rsidR="00D3504D">
        <w:rPr>
          <w:noProof/>
        </w:rPr>
        <w:drawing>
          <wp:inline distT="0" distB="0" distL="0" distR="0" wp14:anchorId="3B695E10" wp14:editId="544A6041">
            <wp:extent cx="1362075" cy="18478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BA2F" w14:textId="1EF32ECC" w:rsidR="00D24AB3" w:rsidRDefault="00D24AB3" w:rsidP="00D24AB3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A2AA1" w:rsidRPr="001A2AA1">
        <w:rPr>
          <w:noProof/>
        </w:rPr>
        <w:t xml:space="preserve"> </w:t>
      </w:r>
      <w:r w:rsidR="001A2AA1">
        <w:rPr>
          <w:noProof/>
        </w:rPr>
        <w:drawing>
          <wp:inline distT="0" distB="0" distL="0" distR="0" wp14:anchorId="75D91C33" wp14:editId="251BD228">
            <wp:extent cx="1495425" cy="847725"/>
            <wp:effectExtent l="0" t="0" r="9525" b="9525"/>
            <wp:docPr id="13" name="Obraz 13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AA1">
        <w:rPr>
          <w:noProof/>
        </w:rPr>
        <w:drawing>
          <wp:inline distT="0" distB="0" distL="0" distR="0" wp14:anchorId="4F553D02" wp14:editId="14125929">
            <wp:extent cx="5543550" cy="10953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04B9" w14:textId="6BAF6262" w:rsidR="001A2AA1" w:rsidRDefault="001A2AA1" w:rsidP="00D24AB3">
      <w:pPr>
        <w:rPr>
          <w:noProof/>
        </w:rPr>
      </w:pPr>
      <w:r>
        <w:rPr>
          <w:noProof/>
        </w:rPr>
        <w:t>Add.php</w:t>
      </w:r>
    </w:p>
    <w:p w14:paraId="425E35CC" w14:textId="5A1A4EA8" w:rsidR="001A2AA1" w:rsidRDefault="001A2AA1" w:rsidP="00D24A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14FEA" wp14:editId="58F369B4">
            <wp:extent cx="5760720" cy="2281555"/>
            <wp:effectExtent l="0" t="0" r="0" b="444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718D" w14:textId="59D2EA31" w:rsidR="0088467D" w:rsidRDefault="0088467D" w:rsidP="00D24AB3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994AAD" w:rsidRPr="00994AAD">
        <w:rPr>
          <w:noProof/>
        </w:rPr>
        <w:t xml:space="preserve"> </w:t>
      </w:r>
      <w:r w:rsidR="00994AAD">
        <w:rPr>
          <w:noProof/>
        </w:rPr>
        <w:drawing>
          <wp:inline distT="0" distB="0" distL="0" distR="0" wp14:anchorId="21BF8C55" wp14:editId="4D94A035">
            <wp:extent cx="5760720" cy="6858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AF2" w14:textId="7F1B2F9D" w:rsidR="00994AAD" w:rsidRDefault="00994AAD" w:rsidP="00D24AB3">
      <w:pPr>
        <w:rPr>
          <w:noProof/>
        </w:rPr>
      </w:pPr>
      <w:r>
        <w:rPr>
          <w:noProof/>
        </w:rPr>
        <w:t>Upload.php jest to kod który podał Pan nam w instrukcji (str 4)</w:t>
      </w:r>
    </w:p>
    <w:p w14:paraId="09D174E5" w14:textId="77777777" w:rsidR="006C6685" w:rsidRDefault="006C6685" w:rsidP="00D24AB3">
      <w:pPr>
        <w:rPr>
          <w:noProof/>
        </w:rPr>
      </w:pPr>
    </w:p>
    <w:p w14:paraId="5AD0EF72" w14:textId="77777777" w:rsidR="006C6685" w:rsidRDefault="006C6685" w:rsidP="00D24AB3">
      <w:pPr>
        <w:rPr>
          <w:noProof/>
        </w:rPr>
      </w:pPr>
    </w:p>
    <w:p w14:paraId="2E3417D4" w14:textId="77777777" w:rsidR="006C6685" w:rsidRDefault="006C6685" w:rsidP="00D24AB3">
      <w:pPr>
        <w:rPr>
          <w:noProof/>
        </w:rPr>
      </w:pPr>
    </w:p>
    <w:p w14:paraId="50FEA939" w14:textId="1F82FD4E" w:rsidR="00994AAD" w:rsidRDefault="00994AAD" w:rsidP="00D24AB3">
      <w:pPr>
        <w:rPr>
          <w:noProof/>
        </w:rPr>
      </w:pPr>
      <w:r>
        <w:rPr>
          <w:noProof/>
        </w:rPr>
        <w:lastRenderedPageBreak/>
        <w:t>5</w:t>
      </w:r>
      <w:r w:rsidR="006C6685">
        <w:rPr>
          <w:noProof/>
        </w:rPr>
        <w:t xml:space="preserve"> i 6</w:t>
      </w:r>
    </w:p>
    <w:p w14:paraId="7F3C6948" w14:textId="20CA1C73" w:rsidR="006C6685" w:rsidRDefault="006C6685" w:rsidP="00D24A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CE02B" wp14:editId="24F5FE8C">
            <wp:extent cx="5760720" cy="2416175"/>
            <wp:effectExtent l="0" t="0" r="0" b="317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2DD7" w14:textId="6A8D0BBD" w:rsidR="006C6685" w:rsidRDefault="006C6685" w:rsidP="00D24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zmiennej </w:t>
      </w:r>
      <w:r w:rsidRPr="007E6257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7E6257">
        <w:rPr>
          <w:rFonts w:ascii="Times New Roman" w:hAnsi="Times New Roman" w:cs="Times New Roman"/>
          <w:b/>
          <w:bCs/>
          <w:sz w:val="24"/>
          <w:szCs w:val="24"/>
        </w:rPr>
        <w:t>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pomocą </w:t>
      </w:r>
      <w:proofErr w:type="spellStart"/>
      <w:r w:rsidRPr="007E6257">
        <w:rPr>
          <w:rFonts w:ascii="Times New Roman" w:hAnsi="Times New Roman" w:cs="Times New Roman"/>
          <w:b/>
          <w:bCs/>
          <w:sz w:val="24"/>
          <w:szCs w:val="24"/>
        </w:rPr>
        <w:t>pathinfo</w:t>
      </w:r>
      <w:proofErr w:type="spellEnd"/>
      <w:r w:rsidRPr="007E6257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zbieram informacje o jakim </w:t>
      </w:r>
      <w:r w:rsidR="009350C6">
        <w:rPr>
          <w:rFonts w:ascii="Times New Roman" w:hAnsi="Times New Roman" w:cs="Times New Roman"/>
          <w:sz w:val="24"/>
          <w:szCs w:val="24"/>
        </w:rPr>
        <w:t xml:space="preserve">rozszerzeniu jest dany plik. Przy tworzeniu tabeli w miejsce wiadomości sprawdzam z pomocą instrukcji warunkowej </w:t>
      </w:r>
      <w:proofErr w:type="spellStart"/>
      <w:r w:rsidR="009350C6" w:rsidRPr="007E6257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="009350C6" w:rsidRPr="007E625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9350C6">
        <w:rPr>
          <w:rFonts w:ascii="Times New Roman" w:hAnsi="Times New Roman" w:cs="Times New Roman"/>
          <w:sz w:val="24"/>
          <w:szCs w:val="24"/>
        </w:rPr>
        <w:t xml:space="preserve"> czy dana wiadomość prowadzi do pliku. Jeżeli tak to z pomocą  zmiennej </w:t>
      </w:r>
      <w:r w:rsidR="009350C6" w:rsidRPr="007E6257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9350C6" w:rsidRPr="007E6257">
        <w:rPr>
          <w:rFonts w:ascii="Times New Roman" w:hAnsi="Times New Roman" w:cs="Times New Roman"/>
          <w:b/>
          <w:bCs/>
          <w:sz w:val="24"/>
          <w:szCs w:val="24"/>
        </w:rPr>
        <w:t>extension</w:t>
      </w:r>
      <w:proofErr w:type="spellEnd"/>
      <w:r w:rsidR="009350C6">
        <w:rPr>
          <w:rFonts w:ascii="Times New Roman" w:hAnsi="Times New Roman" w:cs="Times New Roman"/>
          <w:sz w:val="24"/>
          <w:szCs w:val="24"/>
        </w:rPr>
        <w:t xml:space="preserve"> użytej w </w:t>
      </w:r>
      <w:proofErr w:type="spellStart"/>
      <w:r w:rsidR="009350C6" w:rsidRPr="007E6257"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spellEnd"/>
      <w:r w:rsidR="007E6257" w:rsidRPr="007E6257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257">
        <w:rPr>
          <w:rFonts w:ascii="Times New Roman" w:hAnsi="Times New Roman" w:cs="Times New Roman"/>
          <w:sz w:val="24"/>
          <w:szCs w:val="24"/>
        </w:rPr>
        <w:t>wyświetli film/zdjęcie lub muzykę/dźwięk.</w:t>
      </w:r>
    </w:p>
    <w:p w14:paraId="1E778381" w14:textId="6AF3030B" w:rsidR="006C6685" w:rsidRDefault="00B66E46" w:rsidP="00D24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2DB87F" wp14:editId="07C8A513">
            <wp:simplePos x="0" y="0"/>
            <wp:positionH relativeFrom="margin">
              <wp:align>center</wp:align>
            </wp:positionH>
            <wp:positionV relativeFrom="paragraph">
              <wp:posOffset>3973195</wp:posOffset>
            </wp:positionV>
            <wp:extent cx="1228725" cy="1228725"/>
            <wp:effectExtent l="0" t="0" r="9525" b="9525"/>
            <wp:wrapSquare wrapText="bothSides"/>
            <wp:docPr id="24" name="Obraz 2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66C5">
        <w:rPr>
          <w:noProof/>
        </w:rPr>
        <w:drawing>
          <wp:inline distT="0" distB="0" distL="0" distR="0" wp14:anchorId="2398F714" wp14:editId="5F761870">
            <wp:extent cx="5760720" cy="3895725"/>
            <wp:effectExtent l="0" t="0" r="0" b="9525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C72C" w14:textId="79BF07FA" w:rsidR="00B66E46" w:rsidRDefault="00B66E46" w:rsidP="00D24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tego zadania:</w:t>
      </w:r>
    </w:p>
    <w:p w14:paraId="726AA8B3" w14:textId="6CD77965" w:rsidR="00B66E46" w:rsidRDefault="00B66E46" w:rsidP="00D24AB3">
      <w:pPr>
        <w:rPr>
          <w:rFonts w:ascii="Times New Roman" w:hAnsi="Times New Roman" w:cs="Times New Roman"/>
          <w:sz w:val="24"/>
          <w:szCs w:val="24"/>
        </w:rPr>
      </w:pPr>
    </w:p>
    <w:p w14:paraId="4C9FA3E0" w14:textId="4D87B9E2" w:rsidR="00B66E46" w:rsidRDefault="00B66E46" w:rsidP="00D24AB3">
      <w:pPr>
        <w:rPr>
          <w:rFonts w:ascii="Times New Roman" w:hAnsi="Times New Roman" w:cs="Times New Roman"/>
          <w:sz w:val="24"/>
          <w:szCs w:val="24"/>
        </w:rPr>
      </w:pPr>
    </w:p>
    <w:p w14:paraId="1619BF7D" w14:textId="6733FF11" w:rsidR="00B66E46" w:rsidRPr="00D24AB3" w:rsidRDefault="00B66E46" w:rsidP="00D24AB3">
      <w:pPr>
        <w:rPr>
          <w:rFonts w:ascii="Times New Roman" w:hAnsi="Times New Roman" w:cs="Times New Roman"/>
          <w:sz w:val="24"/>
          <w:szCs w:val="24"/>
        </w:rPr>
      </w:pPr>
    </w:p>
    <w:sectPr w:rsidR="00B66E46" w:rsidRPr="00D24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DA9D4B"/>
    <w:multiLevelType w:val="hybridMultilevel"/>
    <w:tmpl w:val="4AF97E68"/>
    <w:lvl w:ilvl="0" w:tplc="FFFFFFFF">
      <w:start w:val="1"/>
      <w:numFmt w:val="bullet"/>
      <w:lvlText w:val="•"/>
      <w:lvlJc w:val="left"/>
    </w:lvl>
    <w:lvl w:ilvl="1" w:tplc="E523F6D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2C3772"/>
    <w:multiLevelType w:val="hybridMultilevel"/>
    <w:tmpl w:val="73AA4E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C39E5"/>
    <w:multiLevelType w:val="hybridMultilevel"/>
    <w:tmpl w:val="EEF6FB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453B"/>
    <w:multiLevelType w:val="hybridMultilevel"/>
    <w:tmpl w:val="0A328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107B0"/>
    <w:multiLevelType w:val="hybridMultilevel"/>
    <w:tmpl w:val="7CA2C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650F8"/>
    <w:multiLevelType w:val="hybridMultilevel"/>
    <w:tmpl w:val="1F50965C"/>
    <w:lvl w:ilvl="0" w:tplc="E523F6D9">
      <w:start w:val="1"/>
      <w:numFmt w:val="bullet"/>
      <w:lvlText w:val="•"/>
      <w:lvlJc w:val="left"/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83A37"/>
    <w:multiLevelType w:val="hybridMultilevel"/>
    <w:tmpl w:val="A3D812FA"/>
    <w:lvl w:ilvl="0" w:tplc="177423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65D6D"/>
    <w:multiLevelType w:val="hybridMultilevel"/>
    <w:tmpl w:val="CDEEC8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01"/>
    <w:rsid w:val="0003323F"/>
    <w:rsid w:val="0005292A"/>
    <w:rsid w:val="00124632"/>
    <w:rsid w:val="0012617A"/>
    <w:rsid w:val="001463CB"/>
    <w:rsid w:val="00146434"/>
    <w:rsid w:val="001A2AA1"/>
    <w:rsid w:val="001A6585"/>
    <w:rsid w:val="00210527"/>
    <w:rsid w:val="0026137D"/>
    <w:rsid w:val="003060CB"/>
    <w:rsid w:val="003426B4"/>
    <w:rsid w:val="003A66C5"/>
    <w:rsid w:val="003C1EE6"/>
    <w:rsid w:val="003E0398"/>
    <w:rsid w:val="00432EF8"/>
    <w:rsid w:val="004A27BB"/>
    <w:rsid w:val="00515357"/>
    <w:rsid w:val="00556930"/>
    <w:rsid w:val="00576E1C"/>
    <w:rsid w:val="005850EE"/>
    <w:rsid w:val="005B3B4B"/>
    <w:rsid w:val="005B6230"/>
    <w:rsid w:val="005E05B0"/>
    <w:rsid w:val="006B1D45"/>
    <w:rsid w:val="006C6685"/>
    <w:rsid w:val="006D2BDE"/>
    <w:rsid w:val="006E3892"/>
    <w:rsid w:val="006E7341"/>
    <w:rsid w:val="00726E22"/>
    <w:rsid w:val="007D2937"/>
    <w:rsid w:val="007E6257"/>
    <w:rsid w:val="007F5D10"/>
    <w:rsid w:val="0086366B"/>
    <w:rsid w:val="0088467D"/>
    <w:rsid w:val="0089652C"/>
    <w:rsid w:val="008A4873"/>
    <w:rsid w:val="008B1B64"/>
    <w:rsid w:val="0090236E"/>
    <w:rsid w:val="00902D17"/>
    <w:rsid w:val="009204D5"/>
    <w:rsid w:val="009350C6"/>
    <w:rsid w:val="00944F3A"/>
    <w:rsid w:val="0098447E"/>
    <w:rsid w:val="00994AAD"/>
    <w:rsid w:val="009E634A"/>
    <w:rsid w:val="00AF6FE5"/>
    <w:rsid w:val="00B2496D"/>
    <w:rsid w:val="00B32E53"/>
    <w:rsid w:val="00B66E46"/>
    <w:rsid w:val="00BB59D6"/>
    <w:rsid w:val="00C155C6"/>
    <w:rsid w:val="00C215D6"/>
    <w:rsid w:val="00C406FD"/>
    <w:rsid w:val="00C7041D"/>
    <w:rsid w:val="00CA4E1D"/>
    <w:rsid w:val="00CA6B43"/>
    <w:rsid w:val="00CE3665"/>
    <w:rsid w:val="00CE6C01"/>
    <w:rsid w:val="00D21F98"/>
    <w:rsid w:val="00D24AB3"/>
    <w:rsid w:val="00D24B69"/>
    <w:rsid w:val="00D3504D"/>
    <w:rsid w:val="00D47520"/>
    <w:rsid w:val="00DF40EC"/>
    <w:rsid w:val="00E740ED"/>
    <w:rsid w:val="00E8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4793"/>
  <w15:chartTrackingRefBased/>
  <w15:docId w15:val="{CBDAA1CA-8248-4BF2-B052-75F021B9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7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261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617A"/>
    <w:rPr>
      <w:color w:val="605E5C"/>
      <w:shd w:val="clear" w:color="auto" w:fill="E1DFDD"/>
    </w:rPr>
  </w:style>
  <w:style w:type="paragraph" w:customStyle="1" w:styleId="Default">
    <w:name w:val="Default"/>
    <w:rsid w:val="001261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12617A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26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fmpeg.org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marianowas11/TMz5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274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Jackowski</dc:creator>
  <cp:keywords/>
  <dc:description/>
  <cp:lastModifiedBy>Mariusz Jackowski</cp:lastModifiedBy>
  <cp:revision>19</cp:revision>
  <dcterms:created xsi:type="dcterms:W3CDTF">2021-11-16T09:36:00Z</dcterms:created>
  <dcterms:modified xsi:type="dcterms:W3CDTF">2021-12-31T13:49:00Z</dcterms:modified>
</cp:coreProperties>
</file>