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553"/>
        <w:gridCol w:w="1979"/>
      </w:tblGrid>
      <w:tr w:rsidR="00576E1C" w:rsidRPr="00F46291" w14:paraId="78E4C326" w14:textId="77777777" w:rsidTr="00576E1C">
        <w:tc>
          <w:tcPr>
            <w:tcW w:w="1696" w:type="dxa"/>
          </w:tcPr>
          <w:p w14:paraId="3354C6B8" w14:textId="77777777" w:rsidR="00576E1C" w:rsidRPr="00F46291" w:rsidRDefault="00576E1C" w:rsidP="00DC3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2E5011" wp14:editId="1AC28959">
                  <wp:extent cx="619125" cy="63817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14:paraId="56583CEF" w14:textId="77777777" w:rsidR="00576E1C" w:rsidRPr="00F46291" w:rsidRDefault="00576E1C" w:rsidP="00DC3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Politechnika Bydgoska im. J.J. Śniadeckich</w:t>
            </w:r>
          </w:p>
          <w:p w14:paraId="12269097" w14:textId="77777777" w:rsidR="00576E1C" w:rsidRPr="00F46291" w:rsidRDefault="00576E1C" w:rsidP="00DC3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Wydział Telekomunikacji, Informatyki i Elektrotechniki</w:t>
            </w:r>
          </w:p>
          <w:p w14:paraId="6C85BCAE" w14:textId="3CFF95A0" w:rsidR="00576E1C" w:rsidRPr="00F46291" w:rsidRDefault="00576E1C" w:rsidP="000A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61A45885" w14:textId="77777777" w:rsidR="00576E1C" w:rsidRPr="00F46291" w:rsidRDefault="00576E1C" w:rsidP="00DC3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1BE7C3" wp14:editId="2D96E1CF">
                  <wp:extent cx="1047750" cy="62865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E1C" w:rsidRPr="00F46291" w14:paraId="56DE5145" w14:textId="77777777" w:rsidTr="00DC3B31">
        <w:tc>
          <w:tcPr>
            <w:tcW w:w="1696" w:type="dxa"/>
          </w:tcPr>
          <w:p w14:paraId="7B1F8B07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Przedmiot:</w:t>
            </w:r>
          </w:p>
        </w:tc>
        <w:tc>
          <w:tcPr>
            <w:tcW w:w="2834" w:type="dxa"/>
          </w:tcPr>
          <w:p w14:paraId="0425800F" w14:textId="453D7605" w:rsidR="00576E1C" w:rsidRPr="00F46291" w:rsidRDefault="00F46291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Programowanie współbieżne</w:t>
            </w:r>
          </w:p>
        </w:tc>
        <w:tc>
          <w:tcPr>
            <w:tcW w:w="4532" w:type="dxa"/>
            <w:gridSpan w:val="2"/>
          </w:tcPr>
          <w:p w14:paraId="2DAE844F" w14:textId="77777777" w:rsidR="00576E1C" w:rsidRPr="00F46291" w:rsidRDefault="00576E1C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</w:p>
          <w:p w14:paraId="1B16A1C5" w14:textId="77777777" w:rsidR="00576E1C" w:rsidRPr="00F46291" w:rsidRDefault="00576E1C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Studia stacjonarne</w:t>
            </w:r>
          </w:p>
          <w:p w14:paraId="4E48B897" w14:textId="77777777" w:rsidR="00576E1C" w:rsidRPr="00F46291" w:rsidRDefault="00576E1C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Semestr 5, 2021/2022</w:t>
            </w:r>
          </w:p>
        </w:tc>
      </w:tr>
      <w:tr w:rsidR="00576E1C" w:rsidRPr="00F46291" w14:paraId="7B2BF539" w14:textId="77777777" w:rsidTr="00DC3B31">
        <w:tc>
          <w:tcPr>
            <w:tcW w:w="1696" w:type="dxa"/>
          </w:tcPr>
          <w:p w14:paraId="29E0AACB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Temat:</w:t>
            </w:r>
          </w:p>
        </w:tc>
        <w:tc>
          <w:tcPr>
            <w:tcW w:w="7366" w:type="dxa"/>
            <w:gridSpan w:val="3"/>
          </w:tcPr>
          <w:p w14:paraId="2B0508B6" w14:textId="2F27D48E" w:rsidR="00576E1C" w:rsidRPr="00F46291" w:rsidRDefault="005A5F3D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Silnia</w:t>
            </w:r>
          </w:p>
        </w:tc>
      </w:tr>
      <w:tr w:rsidR="00576E1C" w:rsidRPr="00F46291" w14:paraId="249FE84A" w14:textId="77777777" w:rsidTr="00576E1C">
        <w:tc>
          <w:tcPr>
            <w:tcW w:w="1696" w:type="dxa"/>
          </w:tcPr>
          <w:p w14:paraId="606B7401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 lab.:</w:t>
            </w:r>
          </w:p>
        </w:tc>
        <w:tc>
          <w:tcPr>
            <w:tcW w:w="2834" w:type="dxa"/>
          </w:tcPr>
          <w:p w14:paraId="154E4493" w14:textId="5BC2D7F7" w:rsidR="00576E1C" w:rsidRPr="00F46291" w:rsidRDefault="005A5F3D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3" w:type="dxa"/>
          </w:tcPr>
          <w:p w14:paraId="76A978B1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wykonania:</w:t>
            </w:r>
          </w:p>
        </w:tc>
        <w:tc>
          <w:tcPr>
            <w:tcW w:w="1979" w:type="dxa"/>
          </w:tcPr>
          <w:p w14:paraId="5E880E78" w14:textId="5C2FB5E5" w:rsidR="00576E1C" w:rsidRPr="00F46291" w:rsidRDefault="00576E1C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2021.1</w:t>
            </w:r>
            <w:r w:rsidR="00BC3A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C3A6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576E1C" w:rsidRPr="00F46291" w14:paraId="09F974B3" w14:textId="77777777" w:rsidTr="00576E1C">
        <w:tc>
          <w:tcPr>
            <w:tcW w:w="1696" w:type="dxa"/>
          </w:tcPr>
          <w:p w14:paraId="259F186E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Prowadzący</w:t>
            </w:r>
          </w:p>
        </w:tc>
        <w:tc>
          <w:tcPr>
            <w:tcW w:w="2834" w:type="dxa"/>
          </w:tcPr>
          <w:p w14:paraId="6378FA9E" w14:textId="1ED07545" w:rsidR="00576E1C" w:rsidRPr="00F46291" w:rsidRDefault="00FF264A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mgr inż. Karol </w:t>
            </w:r>
            <w:r w:rsidR="00CF156F">
              <w:rPr>
                <w:rFonts w:ascii="Times New Roman" w:hAnsi="Times New Roman" w:cs="Times New Roman"/>
                <w:sz w:val="24"/>
                <w:szCs w:val="24"/>
              </w:rPr>
              <w:t>Hartwig</w:t>
            </w:r>
          </w:p>
        </w:tc>
        <w:tc>
          <w:tcPr>
            <w:tcW w:w="2553" w:type="dxa"/>
          </w:tcPr>
          <w:p w14:paraId="33336441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oddania:</w:t>
            </w:r>
          </w:p>
        </w:tc>
        <w:tc>
          <w:tcPr>
            <w:tcW w:w="1979" w:type="dxa"/>
          </w:tcPr>
          <w:p w14:paraId="5599D7D2" w14:textId="0D85C437" w:rsidR="00576E1C" w:rsidRPr="00F46291" w:rsidRDefault="00576E1C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C3A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C3A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C3A68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576E1C" w:rsidRPr="00F46291" w14:paraId="63309E1B" w14:textId="77777777" w:rsidTr="00576E1C">
        <w:tc>
          <w:tcPr>
            <w:tcW w:w="1696" w:type="dxa"/>
          </w:tcPr>
          <w:p w14:paraId="41FEAF99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Autor:</w:t>
            </w:r>
          </w:p>
        </w:tc>
        <w:tc>
          <w:tcPr>
            <w:tcW w:w="2834" w:type="dxa"/>
          </w:tcPr>
          <w:p w14:paraId="62A35FBD" w14:textId="13D00224" w:rsidR="00576E1C" w:rsidRPr="00F46291" w:rsidRDefault="00576E1C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Mariusz Jackowski</w:t>
            </w:r>
          </w:p>
        </w:tc>
        <w:tc>
          <w:tcPr>
            <w:tcW w:w="2553" w:type="dxa"/>
          </w:tcPr>
          <w:p w14:paraId="309CC9BA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Indeks:</w:t>
            </w:r>
          </w:p>
        </w:tc>
        <w:tc>
          <w:tcPr>
            <w:tcW w:w="1979" w:type="dxa"/>
          </w:tcPr>
          <w:p w14:paraId="09F3A5E9" w14:textId="58420F2D" w:rsidR="00576E1C" w:rsidRPr="00F46291" w:rsidRDefault="00576E1C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113031</w:t>
            </w:r>
          </w:p>
        </w:tc>
      </w:tr>
    </w:tbl>
    <w:p w14:paraId="13C80761" w14:textId="523D160F" w:rsidR="006D2BDE" w:rsidRPr="00F46291" w:rsidRDefault="006D2BDE">
      <w:pPr>
        <w:rPr>
          <w:rFonts w:ascii="Times New Roman" w:hAnsi="Times New Roman" w:cs="Times New Roman"/>
          <w:sz w:val="24"/>
          <w:szCs w:val="24"/>
        </w:rPr>
      </w:pPr>
    </w:p>
    <w:p w14:paraId="34E60B28" w14:textId="6B6168E1" w:rsidR="00146434" w:rsidRDefault="00BC3A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A68">
        <w:rPr>
          <w:rFonts w:ascii="Times New Roman" w:hAnsi="Times New Roman" w:cs="Times New Roman"/>
          <w:b/>
          <w:bCs/>
          <w:sz w:val="24"/>
          <w:szCs w:val="24"/>
        </w:rPr>
        <w:t>Instrukcja:</w:t>
      </w:r>
    </w:p>
    <w:p w14:paraId="20683063" w14:textId="77777777" w:rsidR="00A02EF6" w:rsidRPr="00A02EF6" w:rsidRDefault="00A02EF6" w:rsidP="00A02E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2EF6">
        <w:rPr>
          <w:rFonts w:ascii="Times New Roman" w:eastAsia="Times New Roman" w:hAnsi="Times New Roman" w:cs="Times New Roman"/>
          <w:sz w:val="24"/>
          <w:szCs w:val="24"/>
          <w:lang w:eastAsia="pl-PL"/>
        </w:rPr>
        <w:t>Napisać dwie funkcje do liczenia silni z wartości 100000 i większych. W funkcji wykorzystać StreamApi. Funkcja pierwsza klasyczny strumień, funkcja druga zrównoleglony (ParallelStream lub stream().parallel() ).</w:t>
      </w:r>
    </w:p>
    <w:p w14:paraId="5814FBC3" w14:textId="77777777" w:rsidR="00A02EF6" w:rsidRPr="00A02EF6" w:rsidRDefault="00A02EF6" w:rsidP="00A02E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2EF6">
        <w:rPr>
          <w:rFonts w:ascii="Times New Roman" w:eastAsia="Times New Roman" w:hAnsi="Times New Roman" w:cs="Times New Roman"/>
          <w:sz w:val="24"/>
          <w:szCs w:val="24"/>
          <w:lang w:eastAsia="pl-PL"/>
        </w:rPr>
        <w:t>Zmierzyć i porównać czas wykonywania obu funkcji.</w:t>
      </w:r>
    </w:p>
    <w:p w14:paraId="380B51B7" w14:textId="77777777" w:rsidR="00A02EF6" w:rsidRPr="00A02EF6" w:rsidRDefault="00A02EF6" w:rsidP="00A02E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2EF6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Sprawdzić jak będzie się zmieniać różnica czasów wykonywania dla coraz większych wartości (100.000, 200.000, 500.000, 1.000.000)</w:t>
      </w:r>
    </w:p>
    <w:p w14:paraId="254AA636" w14:textId="77777777" w:rsidR="00A02EF6" w:rsidRPr="00A02EF6" w:rsidRDefault="00A02EF6" w:rsidP="00A02E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2EF6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Sprawdzić ilość wykorzystywanych wątków podczas pracy funkcji.</w:t>
      </w:r>
    </w:p>
    <w:p w14:paraId="130168DE" w14:textId="77777777" w:rsidR="00A02EF6" w:rsidRDefault="00A02E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C4C7FB" w14:textId="07B18A4B" w:rsidR="00A417A4" w:rsidRPr="00540916" w:rsidRDefault="00540916" w:rsidP="00A417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49B10E" wp14:editId="59F3EE12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981200" cy="1981200"/>
            <wp:effectExtent l="0" t="0" r="0" b="0"/>
            <wp:wrapNone/>
            <wp:docPr id="3" name="Obraz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0DE" w:rsidRPr="00540916">
        <w:rPr>
          <w:rFonts w:ascii="Times New Roman" w:hAnsi="Times New Roman" w:cs="Times New Roman"/>
          <w:b/>
          <w:bCs/>
          <w:sz w:val="24"/>
          <w:szCs w:val="24"/>
        </w:rPr>
        <w:t>Repozytorium</w:t>
      </w:r>
      <w:r w:rsidRPr="005409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BFF7CE" w14:textId="420B56BC" w:rsidR="00A417A4" w:rsidRDefault="00A417A4" w:rsidP="00540916">
      <w:pPr>
        <w:rPr>
          <w:rFonts w:ascii="Times New Roman" w:hAnsi="Times New Roman" w:cs="Times New Roman"/>
          <w:sz w:val="24"/>
          <w:szCs w:val="24"/>
        </w:rPr>
      </w:pPr>
    </w:p>
    <w:p w14:paraId="480B38F9" w14:textId="719577A7" w:rsidR="00540916" w:rsidRDefault="00540916" w:rsidP="00A417A4">
      <w:pPr>
        <w:rPr>
          <w:rFonts w:ascii="Times New Roman" w:hAnsi="Times New Roman" w:cs="Times New Roman"/>
          <w:sz w:val="24"/>
          <w:szCs w:val="24"/>
        </w:rPr>
      </w:pPr>
    </w:p>
    <w:p w14:paraId="0E1C41A6" w14:textId="6D0F3A12" w:rsidR="00540916" w:rsidRDefault="00540916" w:rsidP="00A417A4">
      <w:pPr>
        <w:rPr>
          <w:rFonts w:ascii="Times New Roman" w:hAnsi="Times New Roman" w:cs="Times New Roman"/>
          <w:sz w:val="24"/>
          <w:szCs w:val="24"/>
        </w:rPr>
      </w:pPr>
    </w:p>
    <w:p w14:paraId="7C33AA4A" w14:textId="6518CC7F" w:rsidR="00540916" w:rsidRDefault="00540916" w:rsidP="00A417A4">
      <w:pPr>
        <w:rPr>
          <w:rFonts w:ascii="Times New Roman" w:hAnsi="Times New Roman" w:cs="Times New Roman"/>
          <w:sz w:val="24"/>
          <w:szCs w:val="24"/>
        </w:rPr>
      </w:pPr>
    </w:p>
    <w:p w14:paraId="0BE4C1D3" w14:textId="7E0104EC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26D084" w14:textId="541A1851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23B664" w14:textId="5D18E16F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D47A0" w14:textId="2D0198F9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5645C0" w14:textId="55BEA08E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23E35" w14:textId="75B929D4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869B28" w14:textId="64F254AB" w:rsidR="00A02EF6" w:rsidRDefault="00390CE8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składa się z strumienia integerów w zakresie 1 do x.</w:t>
      </w:r>
      <w:r w:rsidR="00126D64">
        <w:rPr>
          <w:rFonts w:ascii="Times New Roman" w:hAnsi="Times New Roman" w:cs="Times New Roman"/>
          <w:sz w:val="24"/>
          <w:szCs w:val="24"/>
        </w:rPr>
        <w:t xml:space="preserve"> Każda wartość jest mapowana do BigInteger z powodu wielkości powstałej liczby.</w:t>
      </w:r>
    </w:p>
    <w:p w14:paraId="20C02690" w14:textId="069429B9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1155A7" w14:textId="1D0FD165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0CE8F" w14:textId="056106A4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86804" w14:textId="52CB5941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BEE40" w14:textId="565FECB5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8C554" w14:textId="2086FEBC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E73641" w14:textId="42195226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71636E" w14:textId="790054D0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2B84F" w14:textId="75257534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9E1FC" w14:textId="5E63072B" w:rsidR="00A02EF6" w:rsidRDefault="00064872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16F1BD" wp14:editId="43448F77">
            <wp:extent cx="5676900" cy="3971925"/>
            <wp:effectExtent l="0" t="0" r="0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5B79" w14:textId="210A48DA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Liczenie stream</w:t>
      </w:r>
    </w:p>
    <w:p w14:paraId="15932434" w14:textId="4EEBF8F8" w:rsidR="00A02EF6" w:rsidRDefault="00B51B9A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BB1E68" wp14:editId="1E8A4D3B">
            <wp:extent cx="5629275" cy="1276350"/>
            <wp:effectExtent l="0" t="0" r="952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881E" w14:textId="55648E48" w:rsidR="00A02EF6" w:rsidRDefault="00A02EF6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Liczenie paralel stream</w:t>
      </w:r>
    </w:p>
    <w:p w14:paraId="0DB34C5B" w14:textId="56F3F12D" w:rsidR="00064872" w:rsidRDefault="00B51B9A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A453D" wp14:editId="225FF984">
            <wp:extent cx="5760720" cy="1114425"/>
            <wp:effectExtent l="0" t="0" r="0" b="952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3C56" w14:textId="1A404432" w:rsidR="00B51B9A" w:rsidRDefault="00B51B9A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84EFE8" w14:textId="3CF46488" w:rsidR="00B51B9A" w:rsidRDefault="00B51B9A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C199AA" w14:textId="4C30C395" w:rsidR="00B51B9A" w:rsidRDefault="00B51B9A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CC0725" w14:textId="7F3ACC03" w:rsidR="00B51B9A" w:rsidRDefault="00B51B9A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B18A6D" w14:textId="6F182A79" w:rsidR="00B51B9A" w:rsidRDefault="00B51B9A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24A9D" w14:textId="779516D0" w:rsidR="00B51B9A" w:rsidRDefault="00B51B9A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92918" w14:textId="67CA3730" w:rsidR="00B51B9A" w:rsidRDefault="00B51B9A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B4127D" w14:textId="3E362E63" w:rsidR="00B51B9A" w:rsidRDefault="00B51B9A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E51CC" w14:textId="37B4E40A" w:rsidR="00B51B9A" w:rsidRDefault="00B51B9A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9D20CF" w14:textId="7400827B" w:rsidR="00B51B9A" w:rsidRDefault="00B51B9A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AAE5B" w14:textId="131FB4B3" w:rsidR="00B51B9A" w:rsidRDefault="00B51B9A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63F01F" w14:textId="4C670ACC" w:rsidR="00B51B9A" w:rsidRDefault="00B51B9A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Wyniki:</w:t>
      </w:r>
    </w:p>
    <w:p w14:paraId="2816040F" w14:textId="3576EB83" w:rsidR="00B51B9A" w:rsidRDefault="00B51B9A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2B7161" wp14:editId="43A97EEA">
            <wp:extent cx="1971675" cy="1104900"/>
            <wp:effectExtent l="0" t="0" r="9525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6A7">
        <w:rPr>
          <w:noProof/>
        </w:rPr>
        <w:drawing>
          <wp:inline distT="0" distB="0" distL="0" distR="0" wp14:anchorId="4957BF8D" wp14:editId="465C62A2">
            <wp:extent cx="2028825" cy="1085850"/>
            <wp:effectExtent l="0" t="0" r="9525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4B1">
        <w:rPr>
          <w:noProof/>
        </w:rPr>
        <w:drawing>
          <wp:inline distT="0" distB="0" distL="0" distR="0" wp14:anchorId="469DB8CF" wp14:editId="2BC7A49C">
            <wp:extent cx="2047875" cy="1047750"/>
            <wp:effectExtent l="0" t="0" r="9525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10B">
        <w:rPr>
          <w:noProof/>
        </w:rPr>
        <w:drawing>
          <wp:inline distT="0" distB="0" distL="0" distR="0" wp14:anchorId="2E35D316" wp14:editId="61EFCC4E">
            <wp:extent cx="2886075" cy="1047750"/>
            <wp:effectExtent l="0" t="0" r="9525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D8C8" w14:textId="7879C921" w:rsidR="008D16A7" w:rsidRDefault="00390CE8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Wnioski</w:t>
      </w:r>
    </w:p>
    <w:p w14:paraId="2CF8DCF9" w14:textId="439E5DEA" w:rsidR="008D16A7" w:rsidRPr="00116F6E" w:rsidRDefault="008D16A7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 domyślnie działa na jednym wątku, aby wykorzystać wiele wątków należy użyć parallelStream().</w:t>
      </w:r>
      <w:r w:rsidR="008944F0">
        <w:rPr>
          <w:rFonts w:ascii="Times New Roman" w:hAnsi="Times New Roman" w:cs="Times New Roman"/>
          <w:sz w:val="24"/>
          <w:szCs w:val="24"/>
        </w:rPr>
        <w:t xml:space="preserve"> Jak też widać w przypadku tego zadania w wyżej wymienionych wynikach gdy jest więcej danych do przetworzenia parallelStream jest dużo szybszy nie tak jak w naszym 1 zadaniu o Pizzy.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4B1">
        <w:rPr>
          <w:rFonts w:ascii="Times New Roman" w:hAnsi="Times New Roman" w:cs="Times New Roman"/>
          <w:sz w:val="24"/>
          <w:szCs w:val="24"/>
        </w:rPr>
        <w:t xml:space="preserve">Patrząc na wyniki warto wspomnieć, że robię to na laptopie i zastanawiam się czy </w:t>
      </w:r>
      <w:r w:rsidR="00390CE8">
        <w:rPr>
          <w:rFonts w:ascii="Times New Roman" w:hAnsi="Times New Roman" w:cs="Times New Roman"/>
          <w:sz w:val="24"/>
          <w:szCs w:val="24"/>
        </w:rPr>
        <w:t>a</w:t>
      </w:r>
      <w:r w:rsidR="004F64B1">
        <w:rPr>
          <w:rFonts w:ascii="Times New Roman" w:hAnsi="Times New Roman" w:cs="Times New Roman"/>
          <w:sz w:val="24"/>
          <w:szCs w:val="24"/>
        </w:rPr>
        <w:t>by nie opłacało się uruchomić komputer Desktop by zaoszczędzić na czasie.</w:t>
      </w:r>
    </w:p>
    <w:sectPr w:rsidR="008D16A7" w:rsidRPr="00116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DA9D4B"/>
    <w:multiLevelType w:val="hybridMultilevel"/>
    <w:tmpl w:val="4AF97E68"/>
    <w:lvl w:ilvl="0" w:tplc="FFFFFFFF">
      <w:start w:val="1"/>
      <w:numFmt w:val="bullet"/>
      <w:lvlText w:val="•"/>
      <w:lvlJc w:val="left"/>
    </w:lvl>
    <w:lvl w:ilvl="1" w:tplc="E523F6D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2C3772"/>
    <w:multiLevelType w:val="hybridMultilevel"/>
    <w:tmpl w:val="73AA4E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5C39E5"/>
    <w:multiLevelType w:val="hybridMultilevel"/>
    <w:tmpl w:val="EEF6FB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969D8"/>
    <w:multiLevelType w:val="hybridMultilevel"/>
    <w:tmpl w:val="1952A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31BBA"/>
    <w:multiLevelType w:val="multilevel"/>
    <w:tmpl w:val="B772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E2EC4"/>
    <w:multiLevelType w:val="multilevel"/>
    <w:tmpl w:val="AEE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A768F"/>
    <w:multiLevelType w:val="multilevel"/>
    <w:tmpl w:val="3A86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32A3E"/>
    <w:multiLevelType w:val="multilevel"/>
    <w:tmpl w:val="92F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E1815"/>
    <w:multiLevelType w:val="multilevel"/>
    <w:tmpl w:val="2048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7453B"/>
    <w:multiLevelType w:val="hybridMultilevel"/>
    <w:tmpl w:val="0A328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107B0"/>
    <w:multiLevelType w:val="hybridMultilevel"/>
    <w:tmpl w:val="7CA2C1C6"/>
    <w:lvl w:ilvl="0" w:tplc="041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5D7650F8"/>
    <w:multiLevelType w:val="hybridMultilevel"/>
    <w:tmpl w:val="1F50965C"/>
    <w:lvl w:ilvl="0" w:tplc="E523F6D9">
      <w:start w:val="1"/>
      <w:numFmt w:val="bullet"/>
      <w:lvlText w:val="•"/>
      <w:lvlJc w:val="left"/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83A37"/>
    <w:multiLevelType w:val="hybridMultilevel"/>
    <w:tmpl w:val="A3D812FA"/>
    <w:lvl w:ilvl="0" w:tplc="177423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C1B72"/>
    <w:multiLevelType w:val="hybridMultilevel"/>
    <w:tmpl w:val="6DF0FF6A"/>
    <w:lvl w:ilvl="0" w:tplc="0415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73974764"/>
    <w:multiLevelType w:val="multilevel"/>
    <w:tmpl w:val="1E3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665D6D"/>
    <w:multiLevelType w:val="hybridMultilevel"/>
    <w:tmpl w:val="CDEEC8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12"/>
  </w:num>
  <w:num w:numId="9">
    <w:abstractNumId w:val="4"/>
  </w:num>
  <w:num w:numId="10">
    <w:abstractNumId w:val="13"/>
  </w:num>
  <w:num w:numId="11">
    <w:abstractNumId w:val="3"/>
  </w:num>
  <w:num w:numId="12">
    <w:abstractNumId w:val="5"/>
  </w:num>
  <w:num w:numId="13">
    <w:abstractNumId w:val="8"/>
  </w:num>
  <w:num w:numId="14">
    <w:abstractNumId w:val="7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01"/>
    <w:rsid w:val="00010AA9"/>
    <w:rsid w:val="00016C33"/>
    <w:rsid w:val="0003323F"/>
    <w:rsid w:val="0005292A"/>
    <w:rsid w:val="00064872"/>
    <w:rsid w:val="00085D9A"/>
    <w:rsid w:val="000A2BB1"/>
    <w:rsid w:val="00116F6E"/>
    <w:rsid w:val="00124632"/>
    <w:rsid w:val="0012617A"/>
    <w:rsid w:val="00126D64"/>
    <w:rsid w:val="001463CB"/>
    <w:rsid w:val="00146434"/>
    <w:rsid w:val="001A2AA1"/>
    <w:rsid w:val="001A5031"/>
    <w:rsid w:val="001A6585"/>
    <w:rsid w:val="00210527"/>
    <w:rsid w:val="0026137D"/>
    <w:rsid w:val="003060CB"/>
    <w:rsid w:val="00317CFB"/>
    <w:rsid w:val="003426B4"/>
    <w:rsid w:val="00390CE8"/>
    <w:rsid w:val="003A66C5"/>
    <w:rsid w:val="003C1EE6"/>
    <w:rsid w:val="003D5423"/>
    <w:rsid w:val="003E0398"/>
    <w:rsid w:val="00432EF8"/>
    <w:rsid w:val="004A27BB"/>
    <w:rsid w:val="004D3757"/>
    <w:rsid w:val="004F64B1"/>
    <w:rsid w:val="00515357"/>
    <w:rsid w:val="00540916"/>
    <w:rsid w:val="0055480A"/>
    <w:rsid w:val="00556930"/>
    <w:rsid w:val="00576E1C"/>
    <w:rsid w:val="005850EE"/>
    <w:rsid w:val="005A5F3D"/>
    <w:rsid w:val="005B3B4B"/>
    <w:rsid w:val="005B6230"/>
    <w:rsid w:val="005E05B0"/>
    <w:rsid w:val="006B1C5D"/>
    <w:rsid w:val="006B1D45"/>
    <w:rsid w:val="006C6685"/>
    <w:rsid w:val="006D2BDE"/>
    <w:rsid w:val="006E3892"/>
    <w:rsid w:val="006E7341"/>
    <w:rsid w:val="007040DE"/>
    <w:rsid w:val="00726E22"/>
    <w:rsid w:val="00774B0A"/>
    <w:rsid w:val="007D2937"/>
    <w:rsid w:val="007E6257"/>
    <w:rsid w:val="007F5D10"/>
    <w:rsid w:val="00823736"/>
    <w:rsid w:val="0084410B"/>
    <w:rsid w:val="0086366B"/>
    <w:rsid w:val="0088467D"/>
    <w:rsid w:val="008944F0"/>
    <w:rsid w:val="0089652C"/>
    <w:rsid w:val="008A4873"/>
    <w:rsid w:val="008B1B64"/>
    <w:rsid w:val="008D16A7"/>
    <w:rsid w:val="0090236E"/>
    <w:rsid w:val="00902D17"/>
    <w:rsid w:val="009204D5"/>
    <w:rsid w:val="009350C6"/>
    <w:rsid w:val="00944F3A"/>
    <w:rsid w:val="00963D28"/>
    <w:rsid w:val="0098447E"/>
    <w:rsid w:val="00994AAD"/>
    <w:rsid w:val="009E634A"/>
    <w:rsid w:val="00A02EF6"/>
    <w:rsid w:val="00A417A4"/>
    <w:rsid w:val="00AF6FE5"/>
    <w:rsid w:val="00B2496D"/>
    <w:rsid w:val="00B32E53"/>
    <w:rsid w:val="00B51B9A"/>
    <w:rsid w:val="00B66E46"/>
    <w:rsid w:val="00BB59D6"/>
    <w:rsid w:val="00BC3A68"/>
    <w:rsid w:val="00C155C6"/>
    <w:rsid w:val="00C215D6"/>
    <w:rsid w:val="00C406FD"/>
    <w:rsid w:val="00C7041D"/>
    <w:rsid w:val="00CA4E1D"/>
    <w:rsid w:val="00CA6B43"/>
    <w:rsid w:val="00CE3665"/>
    <w:rsid w:val="00CE6C01"/>
    <w:rsid w:val="00CF156F"/>
    <w:rsid w:val="00D21F98"/>
    <w:rsid w:val="00D24AB3"/>
    <w:rsid w:val="00D24B69"/>
    <w:rsid w:val="00D3504D"/>
    <w:rsid w:val="00D47520"/>
    <w:rsid w:val="00DD1527"/>
    <w:rsid w:val="00DF40EC"/>
    <w:rsid w:val="00E3490A"/>
    <w:rsid w:val="00E740ED"/>
    <w:rsid w:val="00E86A4C"/>
    <w:rsid w:val="00F46291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4793"/>
  <w15:chartTrackingRefBased/>
  <w15:docId w15:val="{CBDAA1CA-8248-4BF2-B052-75F021B9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7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12617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617A"/>
    <w:rPr>
      <w:color w:val="605E5C"/>
      <w:shd w:val="clear" w:color="auto" w:fill="E1DFDD"/>
    </w:rPr>
  </w:style>
  <w:style w:type="paragraph" w:customStyle="1" w:styleId="Default">
    <w:name w:val="Default"/>
    <w:rsid w:val="001261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12617A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26137D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BC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marianowas11/Studia/tree/main/Programowanie_wspolbiezne/LAB/3/silnia/src/main/java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3</Pages>
  <Words>214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Jackowski</dc:creator>
  <cp:keywords/>
  <dc:description/>
  <cp:lastModifiedBy>Mariusz Jackowski</cp:lastModifiedBy>
  <cp:revision>37</cp:revision>
  <cp:lastPrinted>2022-01-25T23:11:00Z</cp:lastPrinted>
  <dcterms:created xsi:type="dcterms:W3CDTF">2021-11-16T09:36:00Z</dcterms:created>
  <dcterms:modified xsi:type="dcterms:W3CDTF">2022-01-25T23:12:00Z</dcterms:modified>
</cp:coreProperties>
</file>