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16E2" w14:textId="5BB87AC6" w:rsidR="009B491C" w:rsidRDefault="009B491C" w:rsidP="002C6CF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4AEF25" w14:textId="77777777" w:rsidR="009B491C" w:rsidRDefault="009B491C" w:rsidP="002C6CF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3790BD" w14:textId="77777777" w:rsidR="009B491C" w:rsidRDefault="009B491C" w:rsidP="002C6CF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B3B86A" w14:textId="59028866" w:rsidR="002C6CF5" w:rsidRPr="009B491C" w:rsidRDefault="002C6CF5" w:rsidP="002C6C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B491C">
        <w:rPr>
          <w:rFonts w:ascii="Arial" w:hAnsi="Arial" w:cs="Arial"/>
          <w:b/>
          <w:bCs/>
          <w:sz w:val="28"/>
          <w:szCs w:val="28"/>
        </w:rPr>
        <w:t>Programação I</w:t>
      </w:r>
    </w:p>
    <w:p w14:paraId="63A88999" w14:textId="77777777" w:rsidR="002C6CF5" w:rsidRPr="009B491C" w:rsidRDefault="002C6CF5" w:rsidP="002C6CF5">
      <w:pPr>
        <w:jc w:val="center"/>
        <w:rPr>
          <w:rFonts w:ascii="Arial" w:hAnsi="Arial" w:cs="Arial"/>
          <w:sz w:val="28"/>
          <w:szCs w:val="28"/>
        </w:rPr>
      </w:pPr>
    </w:p>
    <w:p w14:paraId="2C9D0033" w14:textId="77777777" w:rsidR="002C6CF5" w:rsidRPr="009B491C" w:rsidRDefault="002C6CF5" w:rsidP="002C6CF5">
      <w:pPr>
        <w:jc w:val="center"/>
        <w:rPr>
          <w:rFonts w:ascii="Arial" w:hAnsi="Arial" w:cs="Arial"/>
          <w:sz w:val="28"/>
          <w:szCs w:val="28"/>
        </w:rPr>
      </w:pPr>
    </w:p>
    <w:p w14:paraId="679D6E3E" w14:textId="0B8937DB" w:rsidR="002C6CF5" w:rsidRPr="009B491C" w:rsidRDefault="002C6CF5" w:rsidP="002C6C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B491C">
        <w:rPr>
          <w:rFonts w:ascii="Arial" w:hAnsi="Arial" w:cs="Arial"/>
          <w:b/>
          <w:bCs/>
          <w:sz w:val="28"/>
          <w:szCs w:val="28"/>
        </w:rPr>
        <w:t xml:space="preserve">Projeto </w:t>
      </w:r>
    </w:p>
    <w:p w14:paraId="2A308EDF" w14:textId="23E5D156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548D9E0E" w14:textId="57F55733" w:rsidR="009B491C" w:rsidRDefault="009B491C" w:rsidP="009B491C">
      <w:pPr>
        <w:rPr>
          <w:rFonts w:ascii="Arial" w:hAnsi="Arial" w:cs="Arial"/>
          <w:sz w:val="24"/>
          <w:szCs w:val="24"/>
        </w:rPr>
      </w:pPr>
    </w:p>
    <w:p w14:paraId="14F0F588" w14:textId="7B08296F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032A8F06" w14:textId="12BD8ADC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0C84DDD0" w14:textId="603E2E68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4C872E50" w14:textId="7908876E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57407508" w14:textId="5ED6874D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6711752E" w14:textId="23C9483E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7BE546E4" w14:textId="25DD86E6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04CA1195" w14:textId="57112F22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494A196C" w14:textId="3ABE178E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68FCBDA7" w14:textId="77777777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56ECEBB7" w14:textId="77777777" w:rsidR="009B491C" w:rsidRDefault="009B491C" w:rsidP="002C6CF5">
      <w:pPr>
        <w:jc w:val="center"/>
        <w:rPr>
          <w:rFonts w:ascii="Arial" w:hAnsi="Arial" w:cs="Arial"/>
          <w:sz w:val="24"/>
          <w:szCs w:val="24"/>
        </w:rPr>
      </w:pPr>
    </w:p>
    <w:p w14:paraId="286A793A" w14:textId="28261BCE" w:rsidR="002C6CF5" w:rsidRDefault="002C6CF5">
      <w:pPr>
        <w:rPr>
          <w:rFonts w:ascii="Arial" w:hAnsi="Arial" w:cs="Arial"/>
          <w:sz w:val="24"/>
          <w:szCs w:val="24"/>
        </w:rPr>
      </w:pPr>
      <w:r w:rsidRPr="009B491C">
        <w:rPr>
          <w:rFonts w:ascii="Arial" w:hAnsi="Arial" w:cs="Arial"/>
          <w:b/>
          <w:bCs/>
          <w:sz w:val="24"/>
          <w:szCs w:val="24"/>
        </w:rPr>
        <w:t xml:space="preserve">Estudantes: </w:t>
      </w:r>
      <w:r w:rsidR="009B491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Maria Nunes, 2200660</w:t>
      </w:r>
    </w:p>
    <w:p w14:paraId="5A1C1A61" w14:textId="06C0A928" w:rsidR="002C6CF5" w:rsidRDefault="002C6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B49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Mariana Pereira</w:t>
      </w:r>
    </w:p>
    <w:p w14:paraId="105635FB" w14:textId="56618A64" w:rsidR="002C6CF5" w:rsidRDefault="002C6CF5">
      <w:pPr>
        <w:rPr>
          <w:rFonts w:ascii="Arial" w:hAnsi="Arial" w:cs="Arial"/>
          <w:sz w:val="24"/>
          <w:szCs w:val="24"/>
        </w:rPr>
      </w:pPr>
    </w:p>
    <w:p w14:paraId="7706FE9C" w14:textId="0643BAC9" w:rsidR="002C6CF5" w:rsidRDefault="002C6CF5">
      <w:pPr>
        <w:rPr>
          <w:rFonts w:ascii="Arial" w:hAnsi="Arial" w:cs="Arial"/>
          <w:sz w:val="24"/>
          <w:szCs w:val="24"/>
        </w:rPr>
      </w:pPr>
      <w:r w:rsidRPr="009B491C">
        <w:rPr>
          <w:rFonts w:ascii="Arial" w:hAnsi="Arial" w:cs="Arial"/>
          <w:b/>
          <w:bCs/>
          <w:sz w:val="24"/>
          <w:szCs w:val="24"/>
        </w:rPr>
        <w:t>Professores:</w:t>
      </w:r>
      <w:r w:rsidR="009B491C">
        <w:rPr>
          <w:rFonts w:ascii="Arial" w:hAnsi="Arial" w:cs="Arial"/>
          <w:b/>
          <w:bCs/>
          <w:sz w:val="24"/>
          <w:szCs w:val="24"/>
        </w:rPr>
        <w:t xml:space="preserve"> </w:t>
      </w:r>
      <w:r w:rsidR="009B491C">
        <w:rPr>
          <w:rFonts w:ascii="Arial" w:hAnsi="Arial" w:cs="Arial"/>
          <w:sz w:val="24"/>
          <w:szCs w:val="24"/>
        </w:rPr>
        <w:t>Pedro Gago</w:t>
      </w:r>
    </w:p>
    <w:p w14:paraId="176FA9BE" w14:textId="5905711F" w:rsidR="009B491C" w:rsidRDefault="009B4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Vítor Távora </w:t>
      </w:r>
    </w:p>
    <w:p w14:paraId="04389FBA" w14:textId="77777777" w:rsidR="009B491C" w:rsidRDefault="009B491C">
      <w:pPr>
        <w:rPr>
          <w:rFonts w:ascii="Arial" w:hAnsi="Arial" w:cs="Arial"/>
          <w:sz w:val="24"/>
          <w:szCs w:val="24"/>
        </w:rPr>
      </w:pPr>
    </w:p>
    <w:p w14:paraId="232CCE98" w14:textId="6515FBF4" w:rsidR="009B491C" w:rsidRDefault="009B491C" w:rsidP="009B49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de janeiro, 2021</w:t>
      </w:r>
    </w:p>
    <w:p w14:paraId="56642AC9" w14:textId="3CA67167" w:rsidR="002C6CF5" w:rsidRDefault="002C6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E6D3265" w14:textId="5DD61042" w:rsidR="002C6CF5" w:rsidRPr="002C6CF5" w:rsidRDefault="002C6CF5" w:rsidP="002C6C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C6CF5">
        <w:rPr>
          <w:rFonts w:ascii="Arial" w:hAnsi="Arial" w:cs="Arial"/>
          <w:b/>
          <w:bCs/>
          <w:sz w:val="24"/>
          <w:szCs w:val="24"/>
        </w:rPr>
        <w:lastRenderedPageBreak/>
        <w:t>Descrição do projeto</w:t>
      </w:r>
    </w:p>
    <w:p w14:paraId="31EA2D29" w14:textId="687D30DF" w:rsidR="002C6CF5" w:rsidRDefault="002C6CF5" w:rsidP="002C6CF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5C8CCD4" w14:textId="40E17B0A" w:rsidR="00E4645B" w:rsidRDefault="00E4645B" w:rsidP="002C6CF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projeto é auxiliar na gestão das aulas online de um determinado curso, para isso desenvolvemos funcionalidades para que seja possivel inserir unidades curriculares, aulas online e estudantes e fazer a respetiva gestão das mesmas.</w:t>
      </w:r>
    </w:p>
    <w:p w14:paraId="253A130A" w14:textId="4353D869" w:rsidR="00E4645B" w:rsidRDefault="00E4645B" w:rsidP="002C6CF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criamos um menu que está dividido em sete partes, das quais: Unidades Curriculares, Aulas online, Salas de Aulas online, Estudantes, </w:t>
      </w:r>
      <w:proofErr w:type="spellStart"/>
      <w:r>
        <w:rPr>
          <w:rFonts w:ascii="Arial" w:hAnsi="Arial" w:cs="Arial"/>
          <w:sz w:val="24"/>
          <w:szCs w:val="24"/>
        </w:rPr>
        <w:t>Raking</w:t>
      </w:r>
      <w:proofErr w:type="spellEnd"/>
      <w:r>
        <w:rPr>
          <w:rFonts w:ascii="Arial" w:hAnsi="Arial" w:cs="Arial"/>
          <w:sz w:val="24"/>
          <w:szCs w:val="24"/>
        </w:rPr>
        <w:t xml:space="preserve"> e Dados </w:t>
      </w:r>
      <w:proofErr w:type="spellStart"/>
      <w:r>
        <w:rPr>
          <w:rFonts w:ascii="Arial" w:hAnsi="Arial" w:cs="Arial"/>
          <w:sz w:val="24"/>
          <w:szCs w:val="24"/>
        </w:rPr>
        <w:t>Estatisticos</w:t>
      </w:r>
      <w:proofErr w:type="spellEnd"/>
      <w:r w:rsidR="0056235D">
        <w:rPr>
          <w:rFonts w:ascii="Arial" w:hAnsi="Arial" w:cs="Arial"/>
          <w:sz w:val="24"/>
          <w:szCs w:val="24"/>
        </w:rPr>
        <w:t xml:space="preserve">, cada tópico do menu está dividido em submenus que permitem aceder a mais informações, como tal: </w:t>
      </w:r>
    </w:p>
    <w:p w14:paraId="149BF6A3" w14:textId="5A41B9EA" w:rsidR="00E4645B" w:rsidRDefault="00E4645B" w:rsidP="00E464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Unidades Curriculares</w:t>
      </w:r>
      <w:r>
        <w:rPr>
          <w:rFonts w:ascii="Arial" w:hAnsi="Arial" w:cs="Arial"/>
          <w:sz w:val="24"/>
          <w:szCs w:val="24"/>
        </w:rPr>
        <w:t xml:space="preserve">, </w:t>
      </w:r>
      <w:r w:rsidR="0056235D">
        <w:rPr>
          <w:rFonts w:ascii="Arial" w:hAnsi="Arial" w:cs="Arial"/>
          <w:sz w:val="24"/>
          <w:szCs w:val="24"/>
        </w:rPr>
        <w:t>permite inserir, modificar e eliminar unidades curriculares, é também possivel listar todas as unidades curriculares e procurar uma inserindo o codigo que é único. Para inserir uma unidade curricular tem de se inserir um codigo único, uma designação, selecionar se é ou não uma disciplina obrigatória, o tipo de aulas(teórico, pratico, teórico prático), o semestre, o regime, o total de horas de disciplina e a duração de cada aula. Depois da disciplina ser inserida é feito um cálculo para saber a media de aulas previstas e é ainda indicado a quantidade de horas que faltam agendar e o numero de aulas agendas e realizadas.</w:t>
      </w:r>
    </w:p>
    <w:p w14:paraId="31CCD08B" w14:textId="7E04521F" w:rsidR="00E4645B" w:rsidRDefault="00E4645B" w:rsidP="00E464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Aulas online</w:t>
      </w:r>
      <w:r w:rsidR="0056235D">
        <w:rPr>
          <w:rFonts w:ascii="Arial" w:hAnsi="Arial" w:cs="Arial"/>
          <w:sz w:val="24"/>
          <w:szCs w:val="24"/>
        </w:rPr>
        <w:t xml:space="preserve">, possibilita o agendamento de uma aula online, a alteração da informação da mesma e a eliminação. É possivel também listar todas as aulas ou escolher se quiser ver quais são as aulas agendadas, a decorrer e terminadas ou procurar pela designação da aula. Ao inserir uma aula tem de se escolher uma designação que tem de ser única, o docente, a hora de início e a data. A hora de fim é dada através de um calculo relacionado com o numero de horas dessa disciplina.  </w:t>
      </w:r>
    </w:p>
    <w:p w14:paraId="1802DDD0" w14:textId="0F8721E5" w:rsidR="0056235D" w:rsidRPr="0056235D" w:rsidRDefault="00E4645B" w:rsidP="0056235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Salas de Aulas </w:t>
      </w:r>
      <w:r w:rsidR="0056235D">
        <w:rPr>
          <w:rFonts w:ascii="Arial" w:hAnsi="Arial" w:cs="Arial"/>
          <w:sz w:val="24"/>
          <w:szCs w:val="24"/>
        </w:rPr>
        <w:t>permite ao professor começar ou terminar uma aula e ao estudante assistir a uma aula ou ver a gravação de uma aula.</w:t>
      </w:r>
    </w:p>
    <w:p w14:paraId="1192DCA9" w14:textId="13DD9289" w:rsidR="00E4645B" w:rsidRDefault="00E4645B" w:rsidP="00E464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Estudantes</w:t>
      </w:r>
      <w:r w:rsidR="0056235D">
        <w:rPr>
          <w:rFonts w:ascii="Arial" w:hAnsi="Arial" w:cs="Arial"/>
          <w:sz w:val="24"/>
          <w:szCs w:val="24"/>
        </w:rPr>
        <w:t xml:space="preserve"> possibilita a inserção, modificação ou eliminação de um estudante. Cada estudante tem de ter um numero único, o nome e o regime(diurno ou </w:t>
      </w:r>
      <w:proofErr w:type="spellStart"/>
      <w:r w:rsidR="0056235D">
        <w:rPr>
          <w:rFonts w:ascii="Arial" w:hAnsi="Arial" w:cs="Arial"/>
          <w:sz w:val="24"/>
          <w:szCs w:val="24"/>
        </w:rPr>
        <w:t>pos-laboral</w:t>
      </w:r>
      <w:proofErr w:type="spellEnd"/>
      <w:r w:rsidR="0056235D">
        <w:rPr>
          <w:rFonts w:ascii="Arial" w:hAnsi="Arial" w:cs="Arial"/>
          <w:sz w:val="24"/>
          <w:szCs w:val="24"/>
        </w:rPr>
        <w:t>)</w:t>
      </w:r>
    </w:p>
    <w:p w14:paraId="7B0F6D30" w14:textId="77777777" w:rsidR="00E4645B" w:rsidRDefault="00E4645B" w:rsidP="00E464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Raking</w:t>
      </w:r>
      <w:proofErr w:type="spellEnd"/>
    </w:p>
    <w:p w14:paraId="2321F913" w14:textId="230111AA" w:rsidR="00E4645B" w:rsidRPr="002C6CF5" w:rsidRDefault="00E4645B" w:rsidP="00E4645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</w:t>
      </w:r>
      <w:proofErr w:type="spellStart"/>
      <w:r>
        <w:rPr>
          <w:rFonts w:ascii="Arial" w:hAnsi="Arial" w:cs="Arial"/>
          <w:sz w:val="24"/>
          <w:szCs w:val="24"/>
        </w:rPr>
        <w:t>Estatisticos</w:t>
      </w:r>
      <w:proofErr w:type="spellEnd"/>
    </w:p>
    <w:p w14:paraId="7E86CDBB" w14:textId="0F5AE72E" w:rsidR="00E4645B" w:rsidRPr="00E4645B" w:rsidRDefault="00E4645B" w:rsidP="00E4645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645B">
        <w:rPr>
          <w:rFonts w:ascii="Arial" w:hAnsi="Arial" w:cs="Arial"/>
          <w:sz w:val="24"/>
          <w:szCs w:val="24"/>
        </w:rPr>
        <w:br w:type="page"/>
      </w:r>
    </w:p>
    <w:p w14:paraId="60A78285" w14:textId="52863AE1" w:rsidR="00E4645B" w:rsidRPr="00E4645B" w:rsidRDefault="002C6CF5" w:rsidP="00E464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4645B">
        <w:rPr>
          <w:rFonts w:ascii="Arial" w:hAnsi="Arial" w:cs="Arial"/>
          <w:b/>
          <w:bCs/>
          <w:sz w:val="24"/>
          <w:szCs w:val="24"/>
        </w:rPr>
        <w:lastRenderedPageBreak/>
        <w:t>Representação gráfica das estruturas de dados utilizadas</w:t>
      </w:r>
    </w:p>
    <w:p w14:paraId="028DA082" w14:textId="77777777" w:rsidR="00E4645B" w:rsidRPr="00E4645B" w:rsidRDefault="00E4645B" w:rsidP="00E4645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4EBC07A" w14:textId="77777777" w:rsidR="00E4645B" w:rsidRDefault="00E4645B" w:rsidP="00E4645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645B">
        <w:rPr>
          <w:rFonts w:ascii="Arial" w:hAnsi="Arial" w:cs="Arial"/>
          <w:sz w:val="24"/>
          <w:szCs w:val="24"/>
        </w:rPr>
        <w:t>. Unidades Curriculares</w:t>
      </w:r>
    </w:p>
    <w:p w14:paraId="0DE8BDA2" w14:textId="04DD735E" w:rsidR="00E4645B" w:rsidRDefault="00E4645B" w:rsidP="00E464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9F7E1E" wp14:editId="7299F541">
            <wp:extent cx="5400040" cy="291894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0" b="16323"/>
                    <a:stretch/>
                  </pic:blipFill>
                  <pic:spPr bwMode="auto">
                    <a:xfrm>
                      <a:off x="0" y="0"/>
                      <a:ext cx="5400040" cy="29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95FCB6" wp14:editId="1766A8A1">
            <wp:extent cx="5397500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4" b="16216"/>
                    <a:stretch/>
                  </pic:blipFill>
                  <pic:spPr bwMode="auto">
                    <a:xfrm>
                      <a:off x="0" y="0"/>
                      <a:ext cx="539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C6693" w14:textId="1296615D" w:rsidR="00E4645B" w:rsidRDefault="00E4645B" w:rsidP="00E464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604E80" w14:textId="77777777" w:rsidR="00E4645B" w:rsidRDefault="00E4645B" w:rsidP="00E464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8A8716" w14:textId="4FBA9DB2" w:rsidR="00E4645B" w:rsidRDefault="00E4645B" w:rsidP="00E4645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Aulas</w:t>
      </w:r>
    </w:p>
    <w:p w14:paraId="454097BF" w14:textId="3D802E20" w:rsid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7657CA" w14:textId="7FC94316" w:rsid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0AD85B" wp14:editId="026B7456">
            <wp:extent cx="5403850" cy="375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9" b="6323"/>
                    <a:stretch/>
                  </pic:blipFill>
                  <pic:spPr bwMode="auto">
                    <a:xfrm>
                      <a:off x="0" y="0"/>
                      <a:ext cx="54038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C4B3A" w14:textId="3C22F835" w:rsid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56C6C" wp14:editId="082D1106">
            <wp:extent cx="5397500" cy="882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69" b="18018"/>
                    <a:stretch/>
                  </pic:blipFill>
                  <pic:spPr bwMode="auto">
                    <a:xfrm>
                      <a:off x="0" y="0"/>
                      <a:ext cx="53975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8E4F8" w14:textId="59396584" w:rsid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F85AE3" w14:textId="77777777" w:rsidR="00E4645B" w:rsidRP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27420E" w14:textId="25BC9C08" w:rsidR="00E4645B" w:rsidRDefault="00E4645B" w:rsidP="00E4645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Estudantes</w:t>
      </w:r>
    </w:p>
    <w:p w14:paraId="6B31225E" w14:textId="4B0C68E5" w:rsidR="00E4645B" w:rsidRDefault="00E4645B" w:rsidP="00E4645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99BFC6" wp14:editId="3A16EFD7">
            <wp:extent cx="5403850" cy="1085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7" b="37206"/>
                    <a:stretch/>
                  </pic:blipFill>
                  <pic:spPr bwMode="auto">
                    <a:xfrm>
                      <a:off x="0" y="0"/>
                      <a:ext cx="5403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06E64" wp14:editId="54F4530D">
            <wp:extent cx="5397500" cy="939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1" b="13062"/>
                    <a:stretch/>
                  </pic:blipFill>
                  <pic:spPr bwMode="auto">
                    <a:xfrm>
                      <a:off x="0" y="0"/>
                      <a:ext cx="5397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243" w14:textId="62752AE7" w:rsid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FBC885" w14:textId="77777777" w:rsidR="00E4645B" w:rsidRPr="00E4645B" w:rsidRDefault="00E4645B" w:rsidP="00E46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56C102" w14:textId="17C37974" w:rsidR="00E4645B" w:rsidRDefault="00E464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41CA9D" w14:textId="79ABD8B0" w:rsidR="00B1729E" w:rsidRPr="002C6CF5" w:rsidRDefault="002C6CF5" w:rsidP="002C6C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C6CF5">
        <w:rPr>
          <w:rFonts w:ascii="Arial" w:hAnsi="Arial" w:cs="Arial"/>
          <w:b/>
          <w:bCs/>
          <w:sz w:val="24"/>
          <w:szCs w:val="24"/>
        </w:rPr>
        <w:lastRenderedPageBreak/>
        <w:t>Funcionalidades não desenvolvidas ou parcialmente/incorretamente desenvolvidas.</w:t>
      </w:r>
    </w:p>
    <w:p w14:paraId="50A4DEA8" w14:textId="77777777" w:rsidR="002C6CF5" w:rsidRPr="002C6CF5" w:rsidRDefault="002C6CF5" w:rsidP="002C6CF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sectPr w:rsidR="002C6CF5" w:rsidRPr="002C6CF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B2CF8" w14:textId="77777777" w:rsidR="00A15017" w:rsidRDefault="00A15017" w:rsidP="009B491C">
      <w:pPr>
        <w:spacing w:after="0" w:line="240" w:lineRule="auto"/>
      </w:pPr>
      <w:r>
        <w:separator/>
      </w:r>
    </w:p>
  </w:endnote>
  <w:endnote w:type="continuationSeparator" w:id="0">
    <w:p w14:paraId="6B323C12" w14:textId="77777777" w:rsidR="00A15017" w:rsidRDefault="00A15017" w:rsidP="009B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AD577" w14:textId="77777777" w:rsidR="00A15017" w:rsidRDefault="00A15017" w:rsidP="009B491C">
      <w:pPr>
        <w:spacing w:after="0" w:line="240" w:lineRule="auto"/>
      </w:pPr>
      <w:r>
        <w:separator/>
      </w:r>
    </w:p>
  </w:footnote>
  <w:footnote w:type="continuationSeparator" w:id="0">
    <w:p w14:paraId="067FB391" w14:textId="77777777" w:rsidR="00A15017" w:rsidRDefault="00A15017" w:rsidP="009B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8A85" w14:textId="5C23806C" w:rsidR="009B491C" w:rsidRDefault="009B491C" w:rsidP="009B491C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Escola Superior de Tecnologia e Gestão</w:t>
    </w:r>
  </w:p>
  <w:p w14:paraId="40D8DF77" w14:textId="178B8546" w:rsidR="009B491C" w:rsidRDefault="009B491C" w:rsidP="009B491C">
    <w:pPr>
      <w:jc w:val="center"/>
      <w:rPr>
        <w:rFonts w:ascii="Arial" w:hAnsi="Arial" w:cs="Arial"/>
        <w:sz w:val="24"/>
        <w:szCs w:val="24"/>
      </w:rPr>
    </w:pPr>
    <w:r w:rsidRPr="002C6CF5">
      <w:rPr>
        <w:rFonts w:ascii="Arial" w:hAnsi="Arial" w:cs="Arial"/>
        <w:sz w:val="24"/>
        <w:szCs w:val="24"/>
      </w:rPr>
      <w:t>Engenharia Informática</w:t>
    </w:r>
  </w:p>
  <w:p w14:paraId="5B01BE35" w14:textId="2F368A24" w:rsidR="009B491C" w:rsidRDefault="009B491C" w:rsidP="009B491C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Ano Letivo 2020/2021</w:t>
    </w:r>
  </w:p>
  <w:p w14:paraId="5A5E6350" w14:textId="1998D762" w:rsidR="009B491C" w:rsidRPr="002C6CF5" w:rsidRDefault="009B491C" w:rsidP="009B491C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1º ano, 1º semestre</w:t>
    </w:r>
  </w:p>
  <w:p w14:paraId="18D26A90" w14:textId="77777777" w:rsidR="009B491C" w:rsidRDefault="009B49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44DA"/>
    <w:multiLevelType w:val="hybridMultilevel"/>
    <w:tmpl w:val="5BB48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F541D"/>
    <w:multiLevelType w:val="multilevel"/>
    <w:tmpl w:val="44B6515E"/>
    <w:lvl w:ilvl="0">
      <w:start w:val="2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3AEF2777"/>
    <w:multiLevelType w:val="multilevel"/>
    <w:tmpl w:val="D1AC3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F5"/>
    <w:rsid w:val="0028162F"/>
    <w:rsid w:val="002C6CF5"/>
    <w:rsid w:val="0044130C"/>
    <w:rsid w:val="0056235D"/>
    <w:rsid w:val="005F0765"/>
    <w:rsid w:val="009B491C"/>
    <w:rsid w:val="00A15017"/>
    <w:rsid w:val="00B1729E"/>
    <w:rsid w:val="00E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23A1"/>
  <w15:chartTrackingRefBased/>
  <w15:docId w15:val="{DC8B9027-1660-449E-A0CD-2BE4DBA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CF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B4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491C"/>
  </w:style>
  <w:style w:type="paragraph" w:styleId="Rodap">
    <w:name w:val="footer"/>
    <w:basedOn w:val="Normal"/>
    <w:link w:val="RodapCarter"/>
    <w:uiPriority w:val="99"/>
    <w:unhideWhenUsed/>
    <w:rsid w:val="009B4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Nunes</dc:creator>
  <cp:keywords/>
  <dc:description/>
  <cp:lastModifiedBy>Maria Nunes</cp:lastModifiedBy>
  <cp:revision>2</cp:revision>
  <dcterms:created xsi:type="dcterms:W3CDTF">2021-01-22T16:54:00Z</dcterms:created>
  <dcterms:modified xsi:type="dcterms:W3CDTF">2021-01-23T15:00:00Z</dcterms:modified>
</cp:coreProperties>
</file>