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F781D" w14:textId="14C11F09" w:rsidR="00F65C97" w:rsidRDefault="00F65C97" w:rsidP="00660692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</w:p>
    <w:p w14:paraId="4FD04BD9" w14:textId="04FAAACA" w:rsidR="00F65C97" w:rsidRDefault="00F65C97" w:rsidP="00660692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76AA87" w14:textId="77777777" w:rsidR="00F65C97" w:rsidRPr="00686A2A" w:rsidRDefault="00F65C97" w:rsidP="00660692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A92A1B" w14:textId="4D064D3A" w:rsidR="00F65C97" w:rsidRDefault="00686A2A" w:rsidP="00D259F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6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GEAR UP: DOCUMENTATION</w:t>
      </w:r>
    </w:p>
    <w:p w14:paraId="21F3994F" w14:textId="194D25C5" w:rsidR="00D259F9" w:rsidRDefault="00D259F9" w:rsidP="00D259F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FAEC7A4" w14:textId="77777777" w:rsidR="00D259F9" w:rsidRPr="00686A2A" w:rsidRDefault="00D259F9" w:rsidP="00D259F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632741" w14:textId="77777777" w:rsidR="00F65C97" w:rsidRDefault="00686A2A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6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Final Requirement Presented to </w:t>
      </w:r>
    </w:p>
    <w:p w14:paraId="07B4D22F" w14:textId="0F055B02" w:rsidR="00686A2A" w:rsidRPr="00BF54FF" w:rsidRDefault="00686A2A" w:rsidP="00F65C9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86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322 –</w:t>
      </w:r>
      <w:r w:rsidR="00F65C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86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Integrative Programming and Technologies</w:t>
      </w:r>
    </w:p>
    <w:p w14:paraId="68D9A644" w14:textId="77777777" w:rsidR="00BF54FF" w:rsidRPr="00BF54FF" w:rsidRDefault="00BF54FF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C1017" w14:textId="77777777" w:rsidR="00893DA7" w:rsidRDefault="00BF54FF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4F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0CC6210" w14:textId="2F567610" w:rsidR="00BF54FF" w:rsidRPr="00BF54FF" w:rsidRDefault="00BF54FF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54F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Group </w:t>
      </w:r>
      <w:r w:rsidRPr="00686A2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BF54F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E4B152" w14:textId="77777777" w:rsidR="00686A2A" w:rsidRDefault="00686A2A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Palis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John Arthur B.</w:t>
      </w:r>
    </w:p>
    <w:p w14:paraId="78229DA6" w14:textId="77777777" w:rsidR="00686A2A" w:rsidRDefault="00686A2A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Alangilan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Christine Joy M.</w:t>
      </w:r>
    </w:p>
    <w:p w14:paraId="7A507F5C" w14:textId="77777777" w:rsidR="00686A2A" w:rsidRDefault="00686A2A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Atienza, Ma.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Antoniette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G.</w:t>
      </w:r>
    </w:p>
    <w:p w14:paraId="1B61A555" w14:textId="77777777" w:rsidR="00686A2A" w:rsidRDefault="00686A2A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Guerra, Marian Z.</w:t>
      </w:r>
    </w:p>
    <w:p w14:paraId="20BE6F40" w14:textId="77777777" w:rsidR="00893DA7" w:rsidRDefault="00686A2A" w:rsidP="00893DA7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Guerra, Mariel Z.</w:t>
      </w:r>
      <w:r w:rsidR="00BF54FF" w:rsidRPr="00BF54F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F54FF" w:rsidRPr="00BF54F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F54FF" w:rsidRPr="00BF54F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1AC1075" w14:textId="1B9FB7DF" w:rsidR="00F65C97" w:rsidRPr="00F65C97" w:rsidRDefault="00BF54FF" w:rsidP="00F65C97">
      <w:pPr>
        <w:spacing w:after="0" w:line="48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BF54F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Batangas State University</w:t>
      </w:r>
    </w:p>
    <w:p w14:paraId="439AF4FE" w14:textId="217FA7D7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  <w:r w:rsidRPr="00893DA7">
        <w:rPr>
          <w:b/>
          <w:bCs/>
          <w:sz w:val="24"/>
          <w:szCs w:val="24"/>
        </w:rPr>
        <w:lastRenderedPageBreak/>
        <w:t>Brief Description of the Project</w:t>
      </w:r>
    </w:p>
    <w:p w14:paraId="395694A2" w14:textId="570107B4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D916F3D" w14:textId="2F6551C0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5CFDFD61" w14:textId="16EE48C9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4E6AF2A1" w14:textId="77EAD962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07A28F13" w14:textId="025772CB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1C44F56F" w14:textId="17F026AC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153307D9" w14:textId="61C0DBA8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1CB56E16" w14:textId="5F0D0748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 Model</w:t>
      </w:r>
    </w:p>
    <w:p w14:paraId="11DD3631" w14:textId="6E74B1E4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0DD96B99" w14:textId="6901721E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7783E92C" w14:textId="1A953BFE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6A2B2E40" w14:textId="159A492F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5AF6542F" w14:textId="37086D2F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5951834F" w14:textId="2727425F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2829F3BB" w14:textId="6C780FC4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5501D34E" w14:textId="42142FFA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564F563C" w14:textId="154441B6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System Architecture </w:t>
      </w:r>
    </w:p>
    <w:p w14:paraId="7699A5A7" w14:textId="7F74DCE4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414B2651" w14:textId="7B09C544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40E1CBB9" w14:textId="3151422A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15640374" w14:textId="38E5237A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498ECAD9" w14:textId="0608C445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195E51F4" w14:textId="527AAAAC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46F268B1" w14:textId="5CA730D4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15092FC0" w14:textId="6532BCCD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GitLab Repository</w:t>
      </w:r>
    </w:p>
    <w:p w14:paraId="6681EA73" w14:textId="210C1FC9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692C2BF9" w14:textId="5E9FD402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349547CA" w14:textId="5DEFDBE9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55D45714" w14:textId="4E1D8783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5DE47FFC" w14:textId="220EC6C2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2BEBBCA5" w14:textId="0DB0DA50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54B3F6C5" w14:textId="170EB6E4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1308F16E" w14:textId="5922B9F6" w:rsid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</w:p>
    <w:p w14:paraId="24450AA1" w14:textId="351CBCD1" w:rsidR="00893DA7" w:rsidRPr="00893DA7" w:rsidRDefault="00893DA7" w:rsidP="00893DA7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Team Members</w:t>
      </w:r>
      <w:bookmarkEnd w:id="0"/>
    </w:p>
    <w:sectPr w:rsidR="00893DA7" w:rsidRPr="0089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FF"/>
    <w:rsid w:val="003252C5"/>
    <w:rsid w:val="003F6D63"/>
    <w:rsid w:val="00660692"/>
    <w:rsid w:val="00686A2A"/>
    <w:rsid w:val="007052CC"/>
    <w:rsid w:val="00893DA7"/>
    <w:rsid w:val="00BF54FF"/>
    <w:rsid w:val="00D259F9"/>
    <w:rsid w:val="00F65C97"/>
    <w:rsid w:val="00F9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42FF"/>
  <w15:chartTrackingRefBased/>
  <w15:docId w15:val="{662D1212-99EB-4279-80BC-BC974A61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2022-07-10T14:31:00Z</dcterms:created>
  <dcterms:modified xsi:type="dcterms:W3CDTF">2022-07-10T14:31:00Z</dcterms:modified>
</cp:coreProperties>
</file>