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7922" w14:textId="4B6768D0" w:rsidR="00335800" w:rsidRPr="00335800" w:rsidRDefault="00335800">
      <w:pPr>
        <w:rPr>
          <w:b/>
          <w:bCs/>
          <w:sz w:val="40"/>
          <w:szCs w:val="40"/>
        </w:rPr>
      </w:pPr>
      <w:r w:rsidRPr="00335800">
        <w:rPr>
          <w:b/>
          <w:bCs/>
          <w:sz w:val="40"/>
          <w:szCs w:val="40"/>
        </w:rPr>
        <w:t>Research Data Project</w:t>
      </w:r>
    </w:p>
    <w:p w14:paraId="08BF3369" w14:textId="3E68DE13" w:rsidR="00335800" w:rsidRDefault="00335800"/>
    <w:p w14:paraId="5331BAEF" w14:textId="1CD465FA" w:rsidR="00335800" w:rsidRPr="00335800" w:rsidRDefault="00335800">
      <w:pPr>
        <w:rPr>
          <w:b/>
          <w:bCs/>
        </w:rPr>
      </w:pPr>
      <w:r w:rsidRPr="00335800">
        <w:rPr>
          <w:b/>
          <w:bCs/>
        </w:rPr>
        <w:t>Overview</w:t>
      </w:r>
    </w:p>
    <w:p w14:paraId="3CA7EFD9" w14:textId="581B4677" w:rsidR="00335800" w:rsidRDefault="00335800">
      <w:r>
        <w:t>Your task is to build a model that estimates a hitter’s underlying exit velocity ability when facing MLB-level competition. Using observed batted ball outcomes</w:t>
      </w:r>
      <w:r w:rsidR="007730D1">
        <w:t xml:space="preserve"> found in `</w:t>
      </w:r>
      <w:r w:rsidR="007730D1" w:rsidRPr="007730D1">
        <w:t>exit_velo_project_data.csv</w:t>
      </w:r>
      <w:r w:rsidR="007730D1">
        <w:t>`</w:t>
      </w:r>
      <w:r w:rsidRPr="007730D1">
        <w:t>,</w:t>
      </w:r>
      <w:r>
        <w:t xml:space="preserve"> project each hitter’s expected average exit velocity into the 2024 season.</w:t>
      </w:r>
    </w:p>
    <w:p w14:paraId="0E2BC358" w14:textId="49888D30" w:rsidR="00335800" w:rsidRDefault="00335800" w:rsidP="00335800">
      <w:r>
        <w:t xml:space="preserve">For example: </w:t>
      </w:r>
      <w:r>
        <w:t xml:space="preserve">based on prior observations, </w:t>
      </w:r>
      <w:r>
        <w:t>you</w:t>
      </w:r>
      <w:r>
        <w:t xml:space="preserve"> might predict that a given batter will have an average exit velocity on batted balls in play of 89 MPH when playing in </w:t>
      </w:r>
      <w:r>
        <w:t xml:space="preserve">the </w:t>
      </w:r>
      <w:r>
        <w:t xml:space="preserve">MLB in 2024. </w:t>
      </w:r>
    </w:p>
    <w:p w14:paraId="07B2E125" w14:textId="3FF1C5E9" w:rsidR="00335800" w:rsidRDefault="00335800"/>
    <w:p w14:paraId="2A232B89" w14:textId="472B1568" w:rsidR="00335800" w:rsidRDefault="00335800">
      <w:r>
        <w:rPr>
          <w:b/>
          <w:bCs/>
        </w:rPr>
        <w:t>Submission Requirements</w:t>
      </w:r>
    </w:p>
    <w:p w14:paraId="09D11836" w14:textId="727DB1F9" w:rsidR="00335800" w:rsidRDefault="00335800">
      <w:r>
        <w:t>Your submission should consist of two components:</w:t>
      </w:r>
    </w:p>
    <w:p w14:paraId="308B1218" w14:textId="44AB2E66" w:rsidR="00335800" w:rsidRDefault="00335800" w:rsidP="00335800">
      <w:pPr>
        <w:pStyle w:val="ListParagraph"/>
        <w:numPr>
          <w:ilvl w:val="0"/>
          <w:numId w:val="5"/>
        </w:numPr>
      </w:pPr>
      <w:r>
        <w:t>A written report in PDF format. This report should contain:</w:t>
      </w:r>
    </w:p>
    <w:p w14:paraId="548B57F6" w14:textId="26AAF586" w:rsidR="00335800" w:rsidRDefault="00335800" w:rsidP="00335800">
      <w:pPr>
        <w:pStyle w:val="ListParagraph"/>
        <w:numPr>
          <w:ilvl w:val="1"/>
          <w:numId w:val="5"/>
        </w:numPr>
      </w:pPr>
      <w:r>
        <w:t>A clear explanation of your data preparation process.</w:t>
      </w:r>
    </w:p>
    <w:p w14:paraId="37167808" w14:textId="5513FDD2" w:rsidR="00335800" w:rsidRDefault="00335800" w:rsidP="00335800">
      <w:pPr>
        <w:pStyle w:val="ListParagraph"/>
        <w:numPr>
          <w:ilvl w:val="1"/>
          <w:numId w:val="5"/>
        </w:numPr>
      </w:pPr>
      <w:r>
        <w:t xml:space="preserve">A </w:t>
      </w:r>
      <w:r w:rsidR="009516EE">
        <w:t xml:space="preserve">thorough </w:t>
      </w:r>
      <w:r>
        <w:t xml:space="preserve">description </w:t>
      </w:r>
      <w:r w:rsidR="007730D1">
        <w:t xml:space="preserve">of your modeling </w:t>
      </w:r>
      <w:r w:rsidR="009516EE">
        <w:t xml:space="preserve">process and </w:t>
      </w:r>
      <w:r w:rsidR="007730D1">
        <w:t>methodology</w:t>
      </w:r>
      <w:r w:rsidR="009516EE">
        <w:t>.</w:t>
      </w:r>
    </w:p>
    <w:p w14:paraId="4C48D02E" w14:textId="7AFD37E7" w:rsidR="007730D1" w:rsidRDefault="007730D1" w:rsidP="007730D1">
      <w:pPr>
        <w:pStyle w:val="ListParagraph"/>
        <w:numPr>
          <w:ilvl w:val="1"/>
          <w:numId w:val="5"/>
        </w:numPr>
      </w:pPr>
      <w:r>
        <w:t>Results of your model, discussing strengths, limitations, and future work.</w:t>
      </w:r>
    </w:p>
    <w:p w14:paraId="0EC52F96" w14:textId="229B679A" w:rsidR="007730D1" w:rsidRPr="00335800" w:rsidRDefault="007730D1" w:rsidP="007730D1">
      <w:pPr>
        <w:pStyle w:val="ListParagraph"/>
        <w:numPr>
          <w:ilvl w:val="0"/>
          <w:numId w:val="5"/>
        </w:numPr>
      </w:pPr>
      <w:r>
        <w:t>All code necessary to fully reproduce your results.</w:t>
      </w:r>
    </w:p>
    <w:p w14:paraId="2F4F37BC" w14:textId="77777777" w:rsidR="007730D1" w:rsidRDefault="007730D1"/>
    <w:p w14:paraId="71DC94AB" w14:textId="7C0D7164" w:rsidR="007730D1" w:rsidRPr="007730D1" w:rsidRDefault="007730D1">
      <w:pPr>
        <w:rPr>
          <w:b/>
          <w:bCs/>
        </w:rPr>
      </w:pPr>
      <w:r>
        <w:rPr>
          <w:b/>
          <w:bCs/>
        </w:rPr>
        <w:t>Submission Guidance</w:t>
      </w:r>
    </w:p>
    <w:p w14:paraId="36B1D385" w14:textId="2AC3FE71" w:rsidR="00C37B80" w:rsidRDefault="007730D1">
      <w:r>
        <w:t xml:space="preserve">We recognize that this is a large task for the time allotted, and we do not expect a fully complete solution. Instead, focus on showcasing your individual strengths and modeling process, </w:t>
      </w:r>
      <w:r>
        <w:t>and make sure to discuss explicit steps you would take to improve your projection methodology if given more time.</w:t>
      </w:r>
    </w:p>
    <w:p w14:paraId="7A30ED4A" w14:textId="6F24D7A5" w:rsidR="00C37B80" w:rsidRDefault="00C37B80">
      <w:r>
        <w:t xml:space="preserve">Potential areas of interest to investigate could include </w:t>
      </w:r>
      <w:r w:rsidR="007730D1">
        <w:t>(</w:t>
      </w:r>
      <w:r>
        <w:t>but are not limited to</w:t>
      </w:r>
      <w:r w:rsidR="007730D1">
        <w:t>)</w:t>
      </w:r>
      <w:r>
        <w:t>:</w:t>
      </w:r>
    </w:p>
    <w:p w14:paraId="590F9385" w14:textId="0D08C133" w:rsidR="00C37B80" w:rsidRDefault="00C37B80" w:rsidP="00C37B80">
      <w:pPr>
        <w:pStyle w:val="ListParagraph"/>
        <w:numPr>
          <w:ilvl w:val="0"/>
          <w:numId w:val="2"/>
        </w:numPr>
      </w:pPr>
      <w:r>
        <w:t>Level equivalencies</w:t>
      </w:r>
    </w:p>
    <w:p w14:paraId="2AD456E5" w14:textId="2843D114" w:rsidR="00C37B80" w:rsidRDefault="00C37B80" w:rsidP="00C37B80">
      <w:pPr>
        <w:pStyle w:val="ListParagraph"/>
        <w:numPr>
          <w:ilvl w:val="0"/>
          <w:numId w:val="2"/>
        </w:numPr>
      </w:pPr>
      <w:r>
        <w:t>Quality of competition adjustments</w:t>
      </w:r>
    </w:p>
    <w:p w14:paraId="16D972A3" w14:textId="77777777" w:rsidR="00822EC7" w:rsidRDefault="00822EC7" w:rsidP="00822EC7">
      <w:pPr>
        <w:pStyle w:val="ListParagraph"/>
        <w:numPr>
          <w:ilvl w:val="0"/>
          <w:numId w:val="2"/>
        </w:numPr>
      </w:pPr>
      <w:r>
        <w:t>Adjustments for batter age</w:t>
      </w:r>
    </w:p>
    <w:p w14:paraId="6300003E" w14:textId="7F136658" w:rsidR="00C37B80" w:rsidRDefault="00C37B80" w:rsidP="00C37B80">
      <w:pPr>
        <w:pStyle w:val="ListParagraph"/>
        <w:numPr>
          <w:ilvl w:val="0"/>
          <w:numId w:val="2"/>
        </w:numPr>
      </w:pPr>
      <w:r>
        <w:t>Uncertainty quantification</w:t>
      </w:r>
    </w:p>
    <w:p w14:paraId="6734EB4F" w14:textId="5703A32F" w:rsidR="00822EC7" w:rsidRDefault="00822EC7" w:rsidP="00822EC7">
      <w:pPr>
        <w:pStyle w:val="ListParagraph"/>
        <w:numPr>
          <w:ilvl w:val="0"/>
          <w:numId w:val="2"/>
        </w:numPr>
      </w:pPr>
      <w:r>
        <w:t>Time series structures</w:t>
      </w:r>
    </w:p>
    <w:p w14:paraId="223AC963" w14:textId="5F679021" w:rsidR="00822EC7" w:rsidRDefault="00CA79C4" w:rsidP="00822EC7">
      <w:r>
        <w:lastRenderedPageBreak/>
        <w:t xml:space="preserve">We encourage the thoughtful use of AI tools in your work, as our data scientists use these tools daily. However, we are evaluating your core statistical understanding, problem-solving approach, coding ability, and domain expertise – not your ability to prompt AI tools. </w:t>
      </w:r>
      <w:r>
        <w:rPr>
          <w:b/>
          <w:bCs/>
        </w:rPr>
        <w:t>Please document any AI assistance used and be prepared to explain all aspects of your submission.</w:t>
      </w:r>
      <w:r>
        <w:t xml:space="preserve"> Please consult the following </w:t>
      </w:r>
      <w:r w:rsidR="009516EE">
        <w:t xml:space="preserve">guide for </w:t>
      </w:r>
      <w:r>
        <w:t xml:space="preserve">suggestions </w:t>
      </w:r>
      <w:r w:rsidR="009516EE">
        <w:t>on</w:t>
      </w:r>
      <w:r>
        <w:t xml:space="preserve"> how to utilize AI on this project: </w:t>
      </w:r>
      <w:hyperlink r:id="rId5" w:history="1">
        <w:r w:rsidRPr="009A1227">
          <w:rPr>
            <w:rStyle w:val="Hyperlink"/>
          </w:rPr>
          <w:t>https://www.anthropic.com/ca</w:t>
        </w:r>
        <w:r w:rsidRPr="009A1227">
          <w:rPr>
            <w:rStyle w:val="Hyperlink"/>
          </w:rPr>
          <w:t>n</w:t>
        </w:r>
        <w:r w:rsidRPr="009A1227">
          <w:rPr>
            <w:rStyle w:val="Hyperlink"/>
          </w:rPr>
          <w:t>didate-ai-guidance</w:t>
        </w:r>
      </w:hyperlink>
      <w:r>
        <w:t xml:space="preserve"> </w:t>
      </w:r>
    </w:p>
    <w:p w14:paraId="6F47E0F0" w14:textId="512D5FC3" w:rsidR="00832531" w:rsidRDefault="00832531" w:rsidP="00822EC7"/>
    <w:p w14:paraId="62833AFE" w14:textId="3984CD12" w:rsidR="007730D1" w:rsidRPr="007730D1" w:rsidRDefault="007730D1" w:rsidP="00822EC7">
      <w:pPr>
        <w:rPr>
          <w:b/>
          <w:bCs/>
        </w:rPr>
      </w:pPr>
      <w:r>
        <w:rPr>
          <w:b/>
          <w:bCs/>
        </w:rPr>
        <w:t>Evaluation Criteria</w:t>
      </w:r>
    </w:p>
    <w:p w14:paraId="2D1ECF48" w14:textId="77777777" w:rsidR="007730D1" w:rsidRDefault="007730D1" w:rsidP="007730D1">
      <w:r>
        <w:t xml:space="preserve">Applications will be evaluated on the following, in order of importance: </w:t>
      </w:r>
    </w:p>
    <w:p w14:paraId="0EA6E196" w14:textId="573F05BF" w:rsidR="00832531" w:rsidRDefault="00620A8A" w:rsidP="007730D1">
      <w:pPr>
        <w:pStyle w:val="ListParagraph"/>
        <w:numPr>
          <w:ilvl w:val="0"/>
          <w:numId w:val="2"/>
        </w:numPr>
      </w:pPr>
      <w:r>
        <w:t>Modeling</w:t>
      </w:r>
      <w:r w:rsidR="00832531">
        <w:t xml:space="preserve"> process</w:t>
      </w:r>
      <w:r>
        <w:t xml:space="preserve"> and statistical</w:t>
      </w:r>
      <w:r w:rsidR="00832531">
        <w:t xml:space="preserve"> methodology employed</w:t>
      </w:r>
    </w:p>
    <w:p w14:paraId="545C841A" w14:textId="21549A6C" w:rsidR="00832531" w:rsidRDefault="00832531" w:rsidP="00832531">
      <w:pPr>
        <w:pStyle w:val="ListParagraph"/>
        <w:numPr>
          <w:ilvl w:val="0"/>
          <w:numId w:val="2"/>
        </w:numPr>
      </w:pPr>
      <w:r>
        <w:t xml:space="preserve">Communication </w:t>
      </w:r>
      <w:r w:rsidR="00620A8A">
        <w:t>of modeling process and results</w:t>
      </w:r>
    </w:p>
    <w:p w14:paraId="03813172" w14:textId="1FBB5F7F" w:rsidR="00832531" w:rsidRDefault="00832531" w:rsidP="00832531">
      <w:pPr>
        <w:pStyle w:val="ListParagraph"/>
        <w:numPr>
          <w:ilvl w:val="0"/>
          <w:numId w:val="2"/>
        </w:numPr>
      </w:pPr>
      <w:r>
        <w:t>Predictive accuracy</w:t>
      </w:r>
    </w:p>
    <w:p w14:paraId="75044F93" w14:textId="5A545769" w:rsidR="00F710CE" w:rsidRDefault="00D4676F" w:rsidP="00F710CE">
      <w:r>
        <w:t>Please provide predictions for all batters in the `exit_velo_validate_data</w:t>
      </w:r>
      <w:r w:rsidR="00815F5B">
        <w:t>.csv</w:t>
      </w:r>
      <w:r>
        <w:t>` file.</w:t>
      </w:r>
    </w:p>
    <w:p w14:paraId="22C4B0E2" w14:textId="77777777" w:rsidR="00F710CE" w:rsidRDefault="00F710CE" w:rsidP="00F710CE"/>
    <w:p w14:paraId="43DA05BA" w14:textId="77777777" w:rsidR="00227513" w:rsidRDefault="00227513" w:rsidP="00F710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F710CE" w14:paraId="2B92B59F" w14:textId="77777777" w:rsidTr="00896E24">
        <w:tc>
          <w:tcPr>
            <w:tcW w:w="1885" w:type="dxa"/>
          </w:tcPr>
          <w:p w14:paraId="7C4964DC" w14:textId="20C24272" w:rsidR="00F710CE" w:rsidRPr="00896E24" w:rsidRDefault="00F710CE" w:rsidP="00F710CE">
            <w:pPr>
              <w:rPr>
                <w:b/>
                <w:bCs/>
              </w:rPr>
            </w:pPr>
            <w:r w:rsidRPr="00896E24">
              <w:rPr>
                <w:b/>
                <w:bCs/>
              </w:rPr>
              <w:t>Variable Name</w:t>
            </w:r>
          </w:p>
        </w:tc>
        <w:tc>
          <w:tcPr>
            <w:tcW w:w="7465" w:type="dxa"/>
          </w:tcPr>
          <w:p w14:paraId="26AF3BB7" w14:textId="0BE22F96" w:rsidR="00F710CE" w:rsidRPr="00896E24" w:rsidRDefault="00F710CE" w:rsidP="00F710CE">
            <w:pPr>
              <w:rPr>
                <w:b/>
                <w:bCs/>
              </w:rPr>
            </w:pPr>
            <w:r w:rsidRPr="00896E24">
              <w:rPr>
                <w:b/>
                <w:bCs/>
              </w:rPr>
              <w:t>Description</w:t>
            </w:r>
          </w:p>
        </w:tc>
      </w:tr>
      <w:tr w:rsidR="00F710CE" w14:paraId="257A1704" w14:textId="77777777" w:rsidTr="00896E24">
        <w:tc>
          <w:tcPr>
            <w:tcW w:w="1885" w:type="dxa"/>
          </w:tcPr>
          <w:p w14:paraId="364E5BF2" w14:textId="344B8C32" w:rsidR="00F710CE" w:rsidRDefault="00F24C17" w:rsidP="00F710CE">
            <w:r>
              <w:t>season</w:t>
            </w:r>
          </w:p>
        </w:tc>
        <w:tc>
          <w:tcPr>
            <w:tcW w:w="7465" w:type="dxa"/>
          </w:tcPr>
          <w:p w14:paraId="772A1BD1" w14:textId="43382AD7" w:rsidR="00F710CE" w:rsidRDefault="00F24C17" w:rsidP="00F710CE">
            <w:r>
              <w:t>Season of the observation</w:t>
            </w:r>
          </w:p>
        </w:tc>
      </w:tr>
      <w:tr w:rsidR="00F710CE" w14:paraId="18665DE0" w14:textId="77777777" w:rsidTr="00896E24">
        <w:tc>
          <w:tcPr>
            <w:tcW w:w="1885" w:type="dxa"/>
          </w:tcPr>
          <w:p w14:paraId="57D1B21E" w14:textId="2F7CB3B4" w:rsidR="00F710CE" w:rsidRDefault="00F24C17" w:rsidP="00F710CE">
            <w:proofErr w:type="spellStart"/>
            <w:r>
              <w:t>level_abbr</w:t>
            </w:r>
            <w:proofErr w:type="spellEnd"/>
          </w:p>
        </w:tc>
        <w:tc>
          <w:tcPr>
            <w:tcW w:w="7465" w:type="dxa"/>
          </w:tcPr>
          <w:p w14:paraId="22AB158C" w14:textId="5557F2A1" w:rsidR="00F710CE" w:rsidRDefault="00F24C17" w:rsidP="00F710CE">
            <w:r>
              <w:t>Level of competition (MLB, AAA, AA)</w:t>
            </w:r>
          </w:p>
        </w:tc>
      </w:tr>
      <w:tr w:rsidR="00F710CE" w14:paraId="29DEBF9E" w14:textId="77777777" w:rsidTr="00896E24">
        <w:tc>
          <w:tcPr>
            <w:tcW w:w="1885" w:type="dxa"/>
          </w:tcPr>
          <w:p w14:paraId="2A2C0ED4" w14:textId="0C661284" w:rsidR="00F710CE" w:rsidRDefault="00F24C17" w:rsidP="00F710CE">
            <w:proofErr w:type="spellStart"/>
            <w:r>
              <w:t>batter_id</w:t>
            </w:r>
            <w:proofErr w:type="spellEnd"/>
          </w:p>
        </w:tc>
        <w:tc>
          <w:tcPr>
            <w:tcW w:w="7465" w:type="dxa"/>
          </w:tcPr>
          <w:p w14:paraId="7741942F" w14:textId="08142FE2" w:rsidR="00F710CE" w:rsidRDefault="00F24C17" w:rsidP="00F710CE">
            <w:r>
              <w:t>ID of batter</w:t>
            </w:r>
          </w:p>
        </w:tc>
      </w:tr>
      <w:tr w:rsidR="00F710CE" w14:paraId="33AE459C" w14:textId="77777777" w:rsidTr="00896E24">
        <w:tc>
          <w:tcPr>
            <w:tcW w:w="1885" w:type="dxa"/>
          </w:tcPr>
          <w:p w14:paraId="6169E37E" w14:textId="4617521D" w:rsidR="00F710CE" w:rsidRDefault="00F24C17" w:rsidP="00F710CE">
            <w:proofErr w:type="spellStart"/>
            <w:r>
              <w:t>pitcher_id</w:t>
            </w:r>
            <w:proofErr w:type="spellEnd"/>
          </w:p>
        </w:tc>
        <w:tc>
          <w:tcPr>
            <w:tcW w:w="7465" w:type="dxa"/>
          </w:tcPr>
          <w:p w14:paraId="36494379" w14:textId="5E7FAF8F" w:rsidR="00F710CE" w:rsidRDefault="00F24C17" w:rsidP="00F710CE">
            <w:r>
              <w:t>ID of pitcher</w:t>
            </w:r>
          </w:p>
        </w:tc>
      </w:tr>
      <w:tr w:rsidR="00F710CE" w14:paraId="12F115E7" w14:textId="77777777" w:rsidTr="00896E24">
        <w:tc>
          <w:tcPr>
            <w:tcW w:w="1885" w:type="dxa"/>
          </w:tcPr>
          <w:p w14:paraId="3FB1448B" w14:textId="402B43BA" w:rsidR="00F710CE" w:rsidRDefault="00F24C17" w:rsidP="00F710CE">
            <w:proofErr w:type="spellStart"/>
            <w:r>
              <w:t>exit_velo</w:t>
            </w:r>
            <w:proofErr w:type="spellEnd"/>
          </w:p>
        </w:tc>
        <w:tc>
          <w:tcPr>
            <w:tcW w:w="7465" w:type="dxa"/>
          </w:tcPr>
          <w:p w14:paraId="0E9F5E4B" w14:textId="6BDAC9C0" w:rsidR="00F710CE" w:rsidRDefault="00F24C17" w:rsidP="00F710CE">
            <w:r>
              <w:t>Exit velocity of batted ball in play</w:t>
            </w:r>
          </w:p>
        </w:tc>
      </w:tr>
      <w:tr w:rsidR="00F710CE" w14:paraId="50D6C2FB" w14:textId="77777777" w:rsidTr="00896E24">
        <w:tc>
          <w:tcPr>
            <w:tcW w:w="1885" w:type="dxa"/>
          </w:tcPr>
          <w:p w14:paraId="45E1EA4D" w14:textId="2938C029" w:rsidR="00F710CE" w:rsidRDefault="00F24C17" w:rsidP="00F710CE">
            <w:proofErr w:type="spellStart"/>
            <w:r>
              <w:t>launch_angle</w:t>
            </w:r>
            <w:proofErr w:type="spellEnd"/>
          </w:p>
        </w:tc>
        <w:tc>
          <w:tcPr>
            <w:tcW w:w="7465" w:type="dxa"/>
          </w:tcPr>
          <w:p w14:paraId="06E66C56" w14:textId="1082CD55" w:rsidR="00F710CE" w:rsidRDefault="00F24C17" w:rsidP="00F710CE">
            <w:r>
              <w:t>Vertical angle of batted ball in play</w:t>
            </w:r>
          </w:p>
        </w:tc>
      </w:tr>
      <w:tr w:rsidR="00F710CE" w14:paraId="580D4E9D" w14:textId="77777777" w:rsidTr="00896E24">
        <w:tc>
          <w:tcPr>
            <w:tcW w:w="1885" w:type="dxa"/>
          </w:tcPr>
          <w:p w14:paraId="5A0309AC" w14:textId="0A30E818" w:rsidR="00F710CE" w:rsidRDefault="00F24C17" w:rsidP="00F710CE">
            <w:proofErr w:type="spellStart"/>
            <w:r>
              <w:t>spray_angle</w:t>
            </w:r>
            <w:proofErr w:type="spellEnd"/>
          </w:p>
        </w:tc>
        <w:tc>
          <w:tcPr>
            <w:tcW w:w="7465" w:type="dxa"/>
          </w:tcPr>
          <w:p w14:paraId="4196FA4E" w14:textId="31A22751" w:rsidR="00F710CE" w:rsidRDefault="00F24C17" w:rsidP="00F710CE">
            <w:r>
              <w:t>Horizontal angle of batted ball in play</w:t>
            </w:r>
          </w:p>
        </w:tc>
      </w:tr>
      <w:tr w:rsidR="00F710CE" w14:paraId="3E957BC7" w14:textId="77777777" w:rsidTr="00896E24">
        <w:tc>
          <w:tcPr>
            <w:tcW w:w="1885" w:type="dxa"/>
          </w:tcPr>
          <w:p w14:paraId="118DB36E" w14:textId="0A6E0741" w:rsidR="00F710CE" w:rsidRDefault="00F24C17" w:rsidP="00F710CE">
            <w:r>
              <w:t>hangtime</w:t>
            </w:r>
          </w:p>
        </w:tc>
        <w:tc>
          <w:tcPr>
            <w:tcW w:w="7465" w:type="dxa"/>
          </w:tcPr>
          <w:p w14:paraId="04294700" w14:textId="4B9CE5EC" w:rsidR="00F710CE" w:rsidRDefault="00F24C17" w:rsidP="00F710CE">
            <w:r>
              <w:t>Hangtime of batted ball in play</w:t>
            </w:r>
          </w:p>
        </w:tc>
      </w:tr>
      <w:tr w:rsidR="00F710CE" w14:paraId="59BABCAF" w14:textId="77777777" w:rsidTr="00896E24">
        <w:tc>
          <w:tcPr>
            <w:tcW w:w="1885" w:type="dxa"/>
          </w:tcPr>
          <w:p w14:paraId="07BA64A7" w14:textId="375786ED" w:rsidR="00F710CE" w:rsidRDefault="00F24C17" w:rsidP="00F710CE">
            <w:proofErr w:type="spellStart"/>
            <w:r>
              <w:t>hit_type</w:t>
            </w:r>
            <w:proofErr w:type="spellEnd"/>
          </w:p>
        </w:tc>
        <w:tc>
          <w:tcPr>
            <w:tcW w:w="7465" w:type="dxa"/>
          </w:tcPr>
          <w:p w14:paraId="14B4089A" w14:textId="25533719" w:rsidR="00F710CE" w:rsidRDefault="00F24C17" w:rsidP="00F710CE">
            <w:r>
              <w:t>Hit type (bunt, fly ball, ground ball, line drive, pop up)</w:t>
            </w:r>
          </w:p>
        </w:tc>
      </w:tr>
      <w:tr w:rsidR="00F710CE" w14:paraId="5DA67C99" w14:textId="77777777" w:rsidTr="00896E24">
        <w:tc>
          <w:tcPr>
            <w:tcW w:w="1885" w:type="dxa"/>
          </w:tcPr>
          <w:p w14:paraId="6BE55D03" w14:textId="468D2AB0" w:rsidR="00F710CE" w:rsidRDefault="00F24C17" w:rsidP="00F710CE">
            <w:proofErr w:type="spellStart"/>
            <w:r>
              <w:t>batter_hand</w:t>
            </w:r>
            <w:proofErr w:type="spellEnd"/>
          </w:p>
        </w:tc>
        <w:tc>
          <w:tcPr>
            <w:tcW w:w="7465" w:type="dxa"/>
          </w:tcPr>
          <w:p w14:paraId="592E3B51" w14:textId="6EC42EF4" w:rsidR="00F710CE" w:rsidRDefault="00F24C17" w:rsidP="00F710CE">
            <w:r>
              <w:t>Batter handedness (Right, Left, Switch)</w:t>
            </w:r>
          </w:p>
        </w:tc>
      </w:tr>
      <w:tr w:rsidR="00F710CE" w14:paraId="6A0AC521" w14:textId="77777777" w:rsidTr="00896E24">
        <w:tc>
          <w:tcPr>
            <w:tcW w:w="1885" w:type="dxa"/>
          </w:tcPr>
          <w:p w14:paraId="5706E22E" w14:textId="22D07293" w:rsidR="00F710CE" w:rsidRDefault="00F24C17" w:rsidP="00F710CE">
            <w:proofErr w:type="spellStart"/>
            <w:r>
              <w:t>pitcher_hand</w:t>
            </w:r>
            <w:proofErr w:type="spellEnd"/>
          </w:p>
        </w:tc>
        <w:tc>
          <w:tcPr>
            <w:tcW w:w="7465" w:type="dxa"/>
          </w:tcPr>
          <w:p w14:paraId="3E1FEE6E" w14:textId="5B579082" w:rsidR="00F710CE" w:rsidRDefault="00F24C17" w:rsidP="00F710CE">
            <w:r>
              <w:t>Pitcher handedness (Right, Left)</w:t>
            </w:r>
          </w:p>
        </w:tc>
      </w:tr>
      <w:tr w:rsidR="00F710CE" w14:paraId="480A7C8F" w14:textId="77777777" w:rsidTr="00896E24">
        <w:tc>
          <w:tcPr>
            <w:tcW w:w="1885" w:type="dxa"/>
          </w:tcPr>
          <w:p w14:paraId="3A3974A8" w14:textId="486975ED" w:rsidR="00F710CE" w:rsidRDefault="00F24C17" w:rsidP="00F710CE">
            <w:proofErr w:type="spellStart"/>
            <w:r>
              <w:t>batter_height</w:t>
            </w:r>
            <w:proofErr w:type="spellEnd"/>
          </w:p>
        </w:tc>
        <w:tc>
          <w:tcPr>
            <w:tcW w:w="7465" w:type="dxa"/>
          </w:tcPr>
          <w:p w14:paraId="493D1990" w14:textId="408981FB" w:rsidR="00F710CE" w:rsidRDefault="00B65494" w:rsidP="00F710CE">
            <w:r>
              <w:t>Height of batter in inches</w:t>
            </w:r>
          </w:p>
        </w:tc>
      </w:tr>
      <w:tr w:rsidR="00F710CE" w14:paraId="3FC1B185" w14:textId="77777777" w:rsidTr="00896E24">
        <w:tc>
          <w:tcPr>
            <w:tcW w:w="1885" w:type="dxa"/>
          </w:tcPr>
          <w:p w14:paraId="55594C38" w14:textId="52CB452E" w:rsidR="00F710CE" w:rsidRDefault="00F24C17" w:rsidP="00F710CE">
            <w:proofErr w:type="spellStart"/>
            <w:r>
              <w:t>pitch_group</w:t>
            </w:r>
            <w:proofErr w:type="spellEnd"/>
          </w:p>
        </w:tc>
        <w:tc>
          <w:tcPr>
            <w:tcW w:w="7465" w:type="dxa"/>
          </w:tcPr>
          <w:p w14:paraId="5DCDEB1D" w14:textId="21271274" w:rsidR="00F710CE" w:rsidRDefault="00B65494" w:rsidP="00F710CE">
            <w:r>
              <w:t xml:space="preserve">Grouped pitch type (Fastball, Breaking ball, </w:t>
            </w:r>
            <w:proofErr w:type="spellStart"/>
            <w:r>
              <w:t>Offspeed</w:t>
            </w:r>
            <w:proofErr w:type="spellEnd"/>
            <w:r>
              <w:t>)</w:t>
            </w:r>
          </w:p>
        </w:tc>
      </w:tr>
      <w:tr w:rsidR="00F710CE" w14:paraId="278A7977" w14:textId="77777777" w:rsidTr="00896E24">
        <w:tc>
          <w:tcPr>
            <w:tcW w:w="1885" w:type="dxa"/>
          </w:tcPr>
          <w:p w14:paraId="04C40A12" w14:textId="66C4B807" w:rsidR="00F710CE" w:rsidRDefault="00F24C17" w:rsidP="00F710CE">
            <w:r>
              <w:t>outcome</w:t>
            </w:r>
          </w:p>
        </w:tc>
        <w:tc>
          <w:tcPr>
            <w:tcW w:w="7465" w:type="dxa"/>
          </w:tcPr>
          <w:p w14:paraId="6FC30457" w14:textId="08230A61" w:rsidR="00F710CE" w:rsidRDefault="00B65494" w:rsidP="00F710CE">
            <w:r>
              <w:t>Outcome of batted ball in play (out, single, double, triple, home run)</w:t>
            </w:r>
          </w:p>
        </w:tc>
      </w:tr>
      <w:tr w:rsidR="00F710CE" w14:paraId="62C4A6C6" w14:textId="77777777" w:rsidTr="00896E24">
        <w:tc>
          <w:tcPr>
            <w:tcW w:w="1885" w:type="dxa"/>
          </w:tcPr>
          <w:p w14:paraId="06628773" w14:textId="47C20DF5" w:rsidR="00F710CE" w:rsidRDefault="00F24C17" w:rsidP="00F710CE">
            <w:r>
              <w:t>age</w:t>
            </w:r>
          </w:p>
        </w:tc>
        <w:tc>
          <w:tcPr>
            <w:tcW w:w="7465" w:type="dxa"/>
          </w:tcPr>
          <w:p w14:paraId="0CF3099E" w14:textId="5F7BC3F5" w:rsidR="00F710CE" w:rsidRDefault="00B65494" w:rsidP="00F710CE">
            <w:r>
              <w:t>Batter age that season, indexed to July 1</w:t>
            </w:r>
          </w:p>
        </w:tc>
      </w:tr>
    </w:tbl>
    <w:p w14:paraId="4BCB5469" w14:textId="77777777" w:rsidR="00F710CE" w:rsidRPr="00822EC7" w:rsidRDefault="00F710CE" w:rsidP="00F710CE"/>
    <w:sectPr w:rsidR="00F710CE" w:rsidRPr="00822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268"/>
    <w:multiLevelType w:val="hybridMultilevel"/>
    <w:tmpl w:val="84262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8321F"/>
    <w:multiLevelType w:val="multilevel"/>
    <w:tmpl w:val="109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477D2"/>
    <w:multiLevelType w:val="hybridMultilevel"/>
    <w:tmpl w:val="235CC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F10FD"/>
    <w:multiLevelType w:val="hybridMultilevel"/>
    <w:tmpl w:val="A8E0157C"/>
    <w:lvl w:ilvl="0" w:tplc="916A2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84913"/>
    <w:multiLevelType w:val="hybridMultilevel"/>
    <w:tmpl w:val="8280E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716306">
    <w:abstractNumId w:val="1"/>
  </w:num>
  <w:num w:numId="2" w16cid:durableId="2031635979">
    <w:abstractNumId w:val="3"/>
  </w:num>
  <w:num w:numId="3" w16cid:durableId="601381291">
    <w:abstractNumId w:val="0"/>
  </w:num>
  <w:num w:numId="4" w16cid:durableId="1815484080">
    <w:abstractNumId w:val="2"/>
  </w:num>
  <w:num w:numId="5" w16cid:durableId="210614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80"/>
    <w:rsid w:val="000852BB"/>
    <w:rsid w:val="00227513"/>
    <w:rsid w:val="00335800"/>
    <w:rsid w:val="00477A27"/>
    <w:rsid w:val="00561B71"/>
    <w:rsid w:val="0060319A"/>
    <w:rsid w:val="00620A8A"/>
    <w:rsid w:val="007730D1"/>
    <w:rsid w:val="00815F5B"/>
    <w:rsid w:val="00822EC7"/>
    <w:rsid w:val="00832531"/>
    <w:rsid w:val="00896E24"/>
    <w:rsid w:val="00933469"/>
    <w:rsid w:val="009516EE"/>
    <w:rsid w:val="00B65494"/>
    <w:rsid w:val="00C37B80"/>
    <w:rsid w:val="00CA79C4"/>
    <w:rsid w:val="00CB1F86"/>
    <w:rsid w:val="00D4676F"/>
    <w:rsid w:val="00DD246D"/>
    <w:rsid w:val="00F24C17"/>
    <w:rsid w:val="00F31D96"/>
    <w:rsid w:val="00F7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BB49D"/>
  <w15:chartTrackingRefBased/>
  <w15:docId w15:val="{D1317618-C39F-F649-BC0F-0F5FB5EB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7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9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16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1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0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3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34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0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5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11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1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24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8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46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269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213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70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378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315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418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208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339769">
                                                                                                      <w:marLeft w:val="-240"/>
                                                                                                      <w:marRight w:val="-12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51517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453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6276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3620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4588265">
                                                                                                                          <w:blockQuote w:val="1"/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60"/>
                                                                                                                          <w:marBottom w:val="6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thropic.com/candidate-ai-guid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 Davis</dc:creator>
  <cp:keywords/>
  <dc:description/>
  <cp:lastModifiedBy>Bryant Davis</cp:lastModifiedBy>
  <cp:revision>5</cp:revision>
  <dcterms:created xsi:type="dcterms:W3CDTF">2025-08-27T21:50:00Z</dcterms:created>
  <dcterms:modified xsi:type="dcterms:W3CDTF">2025-08-28T01:03:00Z</dcterms:modified>
</cp:coreProperties>
</file>