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0030" w14:textId="3F94BD58" w:rsidR="00FA34F0" w:rsidRDefault="00C77473">
      <w:r>
        <w:t>Evidencias Taller CSS3</w:t>
      </w:r>
    </w:p>
    <w:p w14:paraId="0CD01D54" w14:textId="7276BBEF" w:rsidR="00C77473" w:rsidRDefault="00C77473">
      <w:r>
        <w:t>Programación Web</w:t>
      </w:r>
    </w:p>
    <w:p w14:paraId="7F94850B" w14:textId="7FC0F792" w:rsidR="00C77473" w:rsidRDefault="00C77473">
      <w:r>
        <w:t>Maria Paulina Paez Guzman</w:t>
      </w:r>
    </w:p>
    <w:p w14:paraId="30445C72" w14:textId="77777777" w:rsidR="00C77473" w:rsidRDefault="00C77473"/>
    <w:p w14:paraId="7DAB90C9" w14:textId="499B587B" w:rsidR="00C77473" w:rsidRDefault="00C77473">
      <w:r>
        <w:t>Bloque 11</w:t>
      </w:r>
    </w:p>
    <w:p w14:paraId="4B2E71CC" w14:textId="1F22C9AB" w:rsidR="00C77473" w:rsidRDefault="00C77473">
      <w:r>
        <w:t>Paso 1. Validación</w:t>
      </w:r>
    </w:p>
    <w:p w14:paraId="3D7FE1F4" w14:textId="79704E5F" w:rsidR="00C77473" w:rsidRDefault="00C77473">
      <w:r w:rsidRPr="00C77473">
        <w:drawing>
          <wp:inline distT="0" distB="0" distL="0" distR="0" wp14:anchorId="647B8D64" wp14:editId="1B137200">
            <wp:extent cx="5612130" cy="1640205"/>
            <wp:effectExtent l="0" t="0" r="7620" b="0"/>
            <wp:docPr id="878399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99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93BB" w14:textId="77777777" w:rsidR="00C77473" w:rsidRDefault="00C77473"/>
    <w:p w14:paraId="41054C85" w14:textId="0C0A950E" w:rsidR="00C77473" w:rsidRDefault="00C77473">
      <w:r>
        <w:t>Paso 2. Reporte</w:t>
      </w:r>
    </w:p>
    <w:p w14:paraId="7E5A7F6A" w14:textId="36279DAA" w:rsidR="00C77473" w:rsidRDefault="00C77473">
      <w:r w:rsidRPr="00C77473">
        <w:drawing>
          <wp:inline distT="0" distB="0" distL="0" distR="0" wp14:anchorId="28D85C39" wp14:editId="5C253D41">
            <wp:extent cx="3325587" cy="3796645"/>
            <wp:effectExtent l="0" t="0" r="8255" b="0"/>
            <wp:docPr id="20692513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51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6337" cy="3808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F3C65" w14:textId="7B264B19" w:rsidR="00C77473" w:rsidRDefault="00C77473"/>
    <w:p w14:paraId="79F651B3" w14:textId="77777777" w:rsidR="00C77473" w:rsidRDefault="00C77473"/>
    <w:p w14:paraId="2201AC52" w14:textId="77777777" w:rsidR="00ED0E3A" w:rsidRDefault="00ED0E3A"/>
    <w:p w14:paraId="6AB36464" w14:textId="70A917C4" w:rsidR="00C77473" w:rsidRDefault="00C77473">
      <w:r w:rsidRPr="00C77473">
        <w:drawing>
          <wp:inline distT="0" distB="0" distL="0" distR="0" wp14:anchorId="7A023B46" wp14:editId="3BEEF470">
            <wp:extent cx="3296921" cy="3771900"/>
            <wp:effectExtent l="0" t="0" r="0" b="0"/>
            <wp:docPr id="17787103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10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4304" cy="37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3CCF4" w14:textId="614B8B71" w:rsidR="00ED0E3A" w:rsidRDefault="00ED0E3A">
      <w:r>
        <w:t>Paso 3. Capturas</w:t>
      </w:r>
    </w:p>
    <w:p w14:paraId="42D5E283" w14:textId="77777777" w:rsidR="00ED0E3A" w:rsidRDefault="00ED0E3A"/>
    <w:sectPr w:rsidR="00ED0E3A" w:rsidSect="001870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473"/>
    <w:rsid w:val="00086B91"/>
    <w:rsid w:val="001870C8"/>
    <w:rsid w:val="003930EB"/>
    <w:rsid w:val="00975821"/>
    <w:rsid w:val="00AD65C5"/>
    <w:rsid w:val="00B76305"/>
    <w:rsid w:val="00C46A86"/>
    <w:rsid w:val="00C64BAC"/>
    <w:rsid w:val="00C77473"/>
    <w:rsid w:val="00E5628A"/>
    <w:rsid w:val="00ED0E3A"/>
    <w:rsid w:val="00FA3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87ECF"/>
  <w15:chartTrackingRefBased/>
  <w15:docId w15:val="{6BC9CB9C-8ABE-4136-B413-9D1640205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7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7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7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7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7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7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7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7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7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74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74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74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74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74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74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74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74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74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7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74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7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74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7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74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74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74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7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74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7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21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Paulina Paez Guzman</dc:creator>
  <cp:keywords/>
  <dc:description/>
  <cp:lastModifiedBy>Maria Paulina Paez Guzman</cp:lastModifiedBy>
  <cp:revision>1</cp:revision>
  <dcterms:created xsi:type="dcterms:W3CDTF">2026-10-20T16:03:00Z</dcterms:created>
  <dcterms:modified xsi:type="dcterms:W3CDTF">2026-10-20T16:14:00Z</dcterms:modified>
</cp:coreProperties>
</file>