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D20BE" w14:textId="68258721" w:rsidR="00B82834" w:rsidRDefault="00A52FE5">
      <w:r>
        <w:t>María Paula Domínguez</w:t>
      </w:r>
    </w:p>
    <w:p w14:paraId="02BDF301" w14:textId="46CEF60B" w:rsidR="00A52FE5" w:rsidRDefault="00A52FE5">
      <w:r>
        <w:t>Diagramas de flujo</w:t>
      </w:r>
    </w:p>
    <w:p w14:paraId="094AE62B" w14:textId="51806228" w:rsidR="00904A2C" w:rsidRDefault="00904A2C">
      <w:r>
        <w:t>Taller Estructuras de Control Secuenciales</w:t>
      </w:r>
    </w:p>
    <w:p w14:paraId="60B94CF3" w14:textId="77777777" w:rsidR="00A52FE5" w:rsidRDefault="00A52FE5"/>
    <w:p w14:paraId="4A5E5BB7" w14:textId="6C5CBDE9" w:rsidR="00B82834" w:rsidRDefault="00B82834">
      <w:r>
        <w:rPr>
          <w:noProof/>
        </w:rPr>
        <w:drawing>
          <wp:inline distT="0" distB="0" distL="0" distR="0" wp14:anchorId="65D7E7F8" wp14:editId="26EAF408">
            <wp:extent cx="4229100" cy="60674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71E8" w14:textId="0D48AFD4" w:rsidR="00B82834" w:rsidRDefault="00B82834">
      <w:r>
        <w:rPr>
          <w:noProof/>
        </w:rPr>
        <w:lastRenderedPageBreak/>
        <w:drawing>
          <wp:inline distT="0" distB="0" distL="0" distR="0" wp14:anchorId="561CD96E" wp14:editId="2BCE4613">
            <wp:extent cx="4781550" cy="5943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FE28" w14:textId="39AA8EF8" w:rsidR="00B82834" w:rsidRDefault="00B82834">
      <w:r>
        <w:rPr>
          <w:noProof/>
        </w:rPr>
        <w:lastRenderedPageBreak/>
        <w:drawing>
          <wp:inline distT="0" distB="0" distL="0" distR="0" wp14:anchorId="5250F2E5" wp14:editId="068318C8">
            <wp:extent cx="4219575" cy="65722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A28C" w14:textId="3D70E427" w:rsidR="00B82834" w:rsidRDefault="00B82834">
      <w:r>
        <w:rPr>
          <w:noProof/>
        </w:rPr>
        <w:lastRenderedPageBreak/>
        <w:drawing>
          <wp:inline distT="0" distB="0" distL="0" distR="0" wp14:anchorId="48EC33F1" wp14:editId="2C4A677D">
            <wp:extent cx="5400040" cy="576516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796C" w14:textId="1F317135" w:rsidR="00B82834" w:rsidRDefault="00B82834">
      <w:r>
        <w:rPr>
          <w:noProof/>
        </w:rPr>
        <w:lastRenderedPageBreak/>
        <w:drawing>
          <wp:inline distT="0" distB="0" distL="0" distR="0" wp14:anchorId="638E09C1" wp14:editId="5B191C42">
            <wp:extent cx="5305425" cy="75723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C224" w14:textId="468293EF" w:rsidR="00B82834" w:rsidRDefault="00734B9F">
      <w:r>
        <w:rPr>
          <w:noProof/>
        </w:rPr>
        <w:lastRenderedPageBreak/>
        <w:drawing>
          <wp:inline distT="0" distB="0" distL="0" distR="0" wp14:anchorId="1A71FF89" wp14:editId="2264D7BB">
            <wp:extent cx="4114800" cy="7239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F537" w14:textId="77777777" w:rsidR="00B82834" w:rsidRDefault="00B82834"/>
    <w:p w14:paraId="149B2C78" w14:textId="20F15985" w:rsidR="00B2574A" w:rsidRDefault="00573A00">
      <w:r>
        <w:rPr>
          <w:noProof/>
        </w:rPr>
        <w:lastRenderedPageBreak/>
        <w:drawing>
          <wp:inline distT="0" distB="0" distL="0" distR="0" wp14:anchorId="646EFC3B" wp14:editId="10CF4478">
            <wp:extent cx="4152900" cy="5372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0C56" w14:textId="3CDBA7EE" w:rsidR="00573A00" w:rsidRDefault="00573A00">
      <w:r>
        <w:rPr>
          <w:noProof/>
        </w:rPr>
        <w:lastRenderedPageBreak/>
        <w:drawing>
          <wp:inline distT="0" distB="0" distL="0" distR="0" wp14:anchorId="105591A6" wp14:editId="3DC154B6">
            <wp:extent cx="4943475" cy="6115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18D2" w14:textId="62D2D763" w:rsidR="00573A00" w:rsidRDefault="00074773">
      <w:r>
        <w:rPr>
          <w:noProof/>
        </w:rPr>
        <w:lastRenderedPageBreak/>
        <w:drawing>
          <wp:inline distT="0" distB="0" distL="0" distR="0" wp14:anchorId="3775A8D1" wp14:editId="37DA309E">
            <wp:extent cx="4010025" cy="5962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CFE6" w14:textId="2E3899C0" w:rsidR="00E72868" w:rsidRDefault="00E72868">
      <w:r>
        <w:rPr>
          <w:noProof/>
        </w:rPr>
        <w:lastRenderedPageBreak/>
        <w:drawing>
          <wp:inline distT="0" distB="0" distL="0" distR="0" wp14:anchorId="131CF7F4" wp14:editId="5960FE11">
            <wp:extent cx="4654550" cy="88925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CBEE" w14:textId="4BC7748D" w:rsidR="008451AF" w:rsidRDefault="002D569E" w:rsidP="006B378D">
      <w:pPr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</w:pPr>
      <w:r>
        <w:rPr>
          <w:noProof/>
        </w:rPr>
        <w:lastRenderedPageBreak/>
        <w:drawing>
          <wp:inline distT="0" distB="0" distL="0" distR="0" wp14:anchorId="122B85D4" wp14:editId="2AB9D76E">
            <wp:extent cx="4133850" cy="8458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2EDF" w14:textId="5045FF32" w:rsidR="006B378D" w:rsidRDefault="006B378D" w:rsidP="006B378D">
      <w:pPr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</w:pPr>
    </w:p>
    <w:p w14:paraId="285C075E" w14:textId="550935EE" w:rsidR="006B378D" w:rsidRDefault="006B378D" w:rsidP="006B378D">
      <w:r>
        <w:rPr>
          <w:noProof/>
        </w:rPr>
        <w:lastRenderedPageBreak/>
        <w:drawing>
          <wp:inline distT="0" distB="0" distL="0" distR="0" wp14:anchorId="12B21A83" wp14:editId="55AFC6EA">
            <wp:extent cx="2971800" cy="8505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C898" w14:textId="4B2A66F4" w:rsidR="008B434B" w:rsidRDefault="008B434B" w:rsidP="006B378D"/>
    <w:p w14:paraId="34BC8285" w14:textId="04727240" w:rsidR="008B434B" w:rsidRPr="008451AF" w:rsidRDefault="008B434B" w:rsidP="006B378D">
      <w:r>
        <w:rPr>
          <w:noProof/>
        </w:rPr>
        <w:lastRenderedPageBreak/>
        <w:drawing>
          <wp:inline distT="0" distB="0" distL="0" distR="0" wp14:anchorId="3595BBD8" wp14:editId="75339C9A">
            <wp:extent cx="5400040" cy="72002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8610" w14:textId="46E134F0" w:rsidR="008451AF" w:rsidRDefault="008451AF">
      <w:pPr>
        <w:rPr>
          <w:lang w:val="en-US"/>
        </w:rPr>
      </w:pPr>
    </w:p>
    <w:p w14:paraId="48B8B7F3" w14:textId="1CCBEB78" w:rsidR="00D04517" w:rsidRDefault="00D0451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EB4146" wp14:editId="2B6D57BE">
            <wp:extent cx="5400040" cy="61607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9A18" w14:textId="7EB18F43" w:rsidR="00D04517" w:rsidRDefault="00D04517">
      <w:pPr>
        <w:rPr>
          <w:lang w:val="en-US"/>
        </w:rPr>
      </w:pPr>
    </w:p>
    <w:p w14:paraId="7CD209FA" w14:textId="52C48930" w:rsidR="00D04517" w:rsidRDefault="00D0451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5DD32F" wp14:editId="49762FCA">
            <wp:extent cx="5400040" cy="52209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E807" w14:textId="1CCBB330" w:rsidR="00734B9F" w:rsidRDefault="00734B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9CBAF7" wp14:editId="7BBD5B8F">
            <wp:extent cx="4695825" cy="63817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ED69" w14:textId="7D8DE646" w:rsidR="00734B9F" w:rsidRDefault="00734B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82122A" wp14:editId="7CFFB7A3">
            <wp:extent cx="3790950" cy="67341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191E" w14:textId="6DAEFE55" w:rsidR="00734B9F" w:rsidRDefault="00734B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81173E" wp14:editId="07656CDC">
            <wp:extent cx="4505325" cy="57054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E87B" w14:textId="07E2258A" w:rsidR="00734B9F" w:rsidRDefault="00734B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3B612B" wp14:editId="720B7C8B">
            <wp:extent cx="3771900" cy="66865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D742" w14:textId="282C2F13" w:rsidR="00734B9F" w:rsidRPr="008451AF" w:rsidRDefault="00734B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16B376" wp14:editId="7BEF7B3F">
            <wp:extent cx="5219700" cy="64389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B9F" w:rsidRPr="00845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9C4D3" w14:textId="77777777" w:rsidR="007A4508" w:rsidRDefault="007A4508" w:rsidP="00B82834">
      <w:pPr>
        <w:spacing w:after="0" w:line="240" w:lineRule="auto"/>
      </w:pPr>
      <w:r>
        <w:separator/>
      </w:r>
    </w:p>
  </w:endnote>
  <w:endnote w:type="continuationSeparator" w:id="0">
    <w:p w14:paraId="5A9CF258" w14:textId="77777777" w:rsidR="007A4508" w:rsidRDefault="007A4508" w:rsidP="00B82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B6423" w14:textId="77777777" w:rsidR="007A4508" w:rsidRDefault="007A4508" w:rsidP="00B82834">
      <w:pPr>
        <w:spacing w:after="0" w:line="240" w:lineRule="auto"/>
      </w:pPr>
      <w:r>
        <w:separator/>
      </w:r>
    </w:p>
  </w:footnote>
  <w:footnote w:type="continuationSeparator" w:id="0">
    <w:p w14:paraId="32CF715D" w14:textId="77777777" w:rsidR="007A4508" w:rsidRDefault="007A4508" w:rsidP="00B828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00"/>
    <w:rsid w:val="00074773"/>
    <w:rsid w:val="002D569E"/>
    <w:rsid w:val="00573A00"/>
    <w:rsid w:val="006B378D"/>
    <w:rsid w:val="00734B9F"/>
    <w:rsid w:val="007A4508"/>
    <w:rsid w:val="008451AF"/>
    <w:rsid w:val="008B434B"/>
    <w:rsid w:val="00904A2C"/>
    <w:rsid w:val="00A52FE5"/>
    <w:rsid w:val="00B2574A"/>
    <w:rsid w:val="00B82834"/>
    <w:rsid w:val="00D04517"/>
    <w:rsid w:val="00E7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D0F415"/>
  <w15:chartTrackingRefBased/>
  <w15:docId w15:val="{AF930A88-7B9E-4ED1-9308-18EDEDB5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419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2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2834"/>
  </w:style>
  <w:style w:type="paragraph" w:styleId="Piedepgina">
    <w:name w:val="footer"/>
    <w:basedOn w:val="Normal"/>
    <w:link w:val="PiedepginaCar"/>
    <w:uiPriority w:val="99"/>
    <w:unhideWhenUsed/>
    <w:rsid w:val="00B82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2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20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7</cp:revision>
  <dcterms:created xsi:type="dcterms:W3CDTF">2022-02-04T02:06:00Z</dcterms:created>
  <dcterms:modified xsi:type="dcterms:W3CDTF">2022-02-07T02:19:00Z</dcterms:modified>
</cp:coreProperties>
</file>