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5AD4" w14:textId="1BC560CD" w:rsidR="004316C1" w:rsidRDefault="004316C1" w:rsidP="00101920">
      <w:pPr>
        <w:jc w:val="both"/>
        <w:rPr>
          <w:b/>
          <w:bCs/>
        </w:rPr>
      </w:pPr>
      <w:r>
        <w:rPr>
          <w:b/>
          <w:bCs/>
        </w:rPr>
        <w:t>Momento II (Proyecto Final)</w:t>
      </w:r>
    </w:p>
    <w:p w14:paraId="53032A6F" w14:textId="7E47A653" w:rsidR="004316C1" w:rsidRDefault="004316C1" w:rsidP="00101920">
      <w:pPr>
        <w:jc w:val="both"/>
        <w:rPr>
          <w:b/>
          <w:bCs/>
        </w:rPr>
      </w:pPr>
      <w:r>
        <w:rPr>
          <w:b/>
          <w:bCs/>
        </w:rPr>
        <w:t>Nombres:</w:t>
      </w:r>
      <w:r>
        <w:rPr>
          <w:b/>
          <w:bCs/>
        </w:rPr>
        <w:br/>
        <w:t>Maria Alejandra Peña Cortes</w:t>
      </w:r>
    </w:p>
    <w:p w14:paraId="5765FBFA" w14:textId="021E50C9" w:rsidR="004316C1" w:rsidRDefault="004316C1" w:rsidP="00101920">
      <w:pPr>
        <w:jc w:val="both"/>
        <w:rPr>
          <w:b/>
          <w:bCs/>
        </w:rPr>
      </w:pPr>
      <w:r>
        <w:rPr>
          <w:b/>
          <w:bCs/>
        </w:rPr>
        <w:t>Camilo Andrés Pérez Agámez</w:t>
      </w:r>
    </w:p>
    <w:p w14:paraId="2CE3D479" w14:textId="18B1705D" w:rsidR="00747B7F" w:rsidRPr="00747B7F" w:rsidRDefault="00747B7F" w:rsidP="00101920">
      <w:pPr>
        <w:jc w:val="both"/>
        <w:rPr>
          <w:b/>
          <w:bCs/>
        </w:rPr>
      </w:pPr>
      <w:r w:rsidRPr="00747B7F">
        <w:rPr>
          <w:b/>
          <w:bCs/>
        </w:rPr>
        <w:t xml:space="preserve">1. Descripción de las vistas, interacciones y físicas </w:t>
      </w:r>
    </w:p>
    <w:p w14:paraId="7AA573C9" w14:textId="44C8CE8B" w:rsidR="00943C1B" w:rsidRPr="00943C1B" w:rsidRDefault="00943C1B" w:rsidP="00101920">
      <w:pPr>
        <w:pStyle w:val="NormalWeb"/>
        <w:jc w:val="both"/>
        <w:rPr>
          <w:lang w:val="es-CO"/>
        </w:rPr>
      </w:pPr>
      <w:r>
        <w:rPr>
          <w:b/>
          <w:bCs/>
          <w:lang w:val="es-CO"/>
        </w:rPr>
        <w:t>N</w:t>
      </w:r>
      <w:r w:rsidRPr="00943C1B">
        <w:rPr>
          <w:lang w:val="es-CO"/>
        </w:rPr>
        <w:t xml:space="preserve">uestro proyecto está basado en el universo de </w:t>
      </w:r>
      <w:r w:rsidRPr="00943C1B">
        <w:rPr>
          <w:rStyle w:val="whitespace-normal"/>
          <w:lang w:val="es-CO"/>
        </w:rPr>
        <w:t>Dragon Ball</w:t>
      </w:r>
      <w:r w:rsidRPr="00943C1B">
        <w:rPr>
          <w:lang w:val="es-CO"/>
        </w:rPr>
        <w:t>, y la idea principal es hacer un juego de combate donde el jugador controla un personaje que se enfrenta a enemigos en peleas tipo artes marciales, como en la serie.</w:t>
      </w:r>
    </w:p>
    <w:p w14:paraId="3857D9EF" w14:textId="77777777" w:rsidR="00943C1B" w:rsidRPr="00943C1B" w:rsidRDefault="00943C1B" w:rsidP="00101920">
      <w:pPr>
        <w:pStyle w:val="NormalWeb"/>
        <w:jc w:val="both"/>
        <w:rPr>
          <w:lang w:val="es-CO"/>
        </w:rPr>
      </w:pPr>
      <w:r w:rsidRPr="00943C1B">
        <w:rPr>
          <w:lang w:val="es-CO"/>
        </w:rPr>
        <w:t>A diferencia de lo que habíamos planteado antes, decidimos hacerlo en tiempo real y no por turnos, porque sentimos que así se parece más a cómo son las peleas en Dragon Ball, que son rápidas y dinámicas.</w:t>
      </w:r>
    </w:p>
    <w:p w14:paraId="1D507FAA" w14:textId="68D41ABA" w:rsidR="00943C1B" w:rsidRPr="00943C1B" w:rsidRDefault="00943C1B" w:rsidP="00101920">
      <w:pPr>
        <w:pStyle w:val="NormalWeb"/>
        <w:jc w:val="both"/>
        <w:rPr>
          <w:lang w:val="es-CO"/>
        </w:rPr>
      </w:pPr>
      <w:r w:rsidRPr="00943C1B">
        <w:rPr>
          <w:lang w:val="es-CO"/>
        </w:rPr>
        <w:t>Entonces, el jugador puede moverse libremente en la pantalla, hacia la izquierda o la derecha, y puede realizar acciones como atacar o defenderse, todo mientras el enemigo también se está moviendo y atacando automáticamente.</w:t>
      </w:r>
    </w:p>
    <w:p w14:paraId="343E6E6E" w14:textId="4984779E" w:rsidR="00943C1B" w:rsidRDefault="00943C1B" w:rsidP="00101920">
      <w:pPr>
        <w:pStyle w:val="NormalWeb"/>
        <w:jc w:val="both"/>
        <w:rPr>
          <w:lang w:val="es-CO"/>
        </w:rPr>
      </w:pPr>
      <w:r w:rsidRPr="00943C1B">
        <w:rPr>
          <w:lang w:val="es-CO"/>
        </w:rPr>
        <w:t xml:space="preserve">En el primer nivel, el jugador se enfrenta a </w:t>
      </w:r>
      <w:r w:rsidRPr="00943C1B">
        <w:rPr>
          <w:rStyle w:val="whitespace-normal"/>
          <w:lang w:val="es-CO"/>
        </w:rPr>
        <w:t>Vegeta</w:t>
      </w:r>
      <w:r w:rsidRPr="00943C1B">
        <w:rPr>
          <w:lang w:val="es-CO"/>
        </w:rPr>
        <w:t>, que tiene una dificultad básica. Este nivel sirve como introducción para que el jugador entienda las mecánicas, como el movimiento, los ataques y cómo funciona la vida.</w:t>
      </w:r>
    </w:p>
    <w:p w14:paraId="46DF2AB0" w14:textId="5A726FF7" w:rsidR="007F491C" w:rsidRDefault="007F491C" w:rsidP="00101920">
      <w:pPr>
        <w:pStyle w:val="NormalWeb"/>
        <w:jc w:val="both"/>
        <w:rPr>
          <w:lang w:val="es-CO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A167A9" wp14:editId="650CB346">
            <wp:simplePos x="0" y="0"/>
            <wp:positionH relativeFrom="margin">
              <wp:posOffset>1333501</wp:posOffset>
            </wp:positionH>
            <wp:positionV relativeFrom="paragraph">
              <wp:posOffset>635</wp:posOffset>
            </wp:positionV>
            <wp:extent cx="2972232" cy="19812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678" cy="198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22FBC" w14:textId="246A9DCE" w:rsidR="007F491C" w:rsidRDefault="007F491C" w:rsidP="00101920">
      <w:pPr>
        <w:pStyle w:val="NormalWeb"/>
        <w:jc w:val="both"/>
        <w:rPr>
          <w:lang w:val="es-CO"/>
        </w:rPr>
      </w:pPr>
    </w:p>
    <w:p w14:paraId="2EA7D36E" w14:textId="5139C93F" w:rsidR="007F491C" w:rsidRDefault="007F491C" w:rsidP="00101920">
      <w:pPr>
        <w:pStyle w:val="NormalWeb"/>
        <w:jc w:val="both"/>
        <w:rPr>
          <w:lang w:val="es-CO"/>
        </w:rPr>
      </w:pPr>
    </w:p>
    <w:p w14:paraId="40908919" w14:textId="6A5CEF55" w:rsidR="007F491C" w:rsidRDefault="007F491C" w:rsidP="00101920">
      <w:pPr>
        <w:pStyle w:val="NormalWeb"/>
        <w:jc w:val="both"/>
        <w:rPr>
          <w:lang w:val="es-CO"/>
        </w:rPr>
      </w:pPr>
    </w:p>
    <w:p w14:paraId="0633E3B8" w14:textId="545DA55A" w:rsidR="007F491C" w:rsidRDefault="007F491C" w:rsidP="00101920">
      <w:pPr>
        <w:pStyle w:val="NormalWeb"/>
        <w:jc w:val="both"/>
        <w:rPr>
          <w:lang w:val="es-CO"/>
        </w:rPr>
      </w:pPr>
    </w:p>
    <w:p w14:paraId="1E219FCC" w14:textId="64F324E5" w:rsidR="00101920" w:rsidRDefault="00101920" w:rsidP="00101920">
      <w:pPr>
        <w:pStyle w:val="NormalWeb"/>
        <w:jc w:val="both"/>
        <w:rPr>
          <w:lang w:val="es-CO"/>
        </w:rPr>
      </w:pPr>
    </w:p>
    <w:p w14:paraId="5A1F4B59" w14:textId="30EA4802" w:rsidR="00943C1B" w:rsidRDefault="00920F76" w:rsidP="00101920">
      <w:pPr>
        <w:pStyle w:val="NormalWeb"/>
        <w:jc w:val="both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91105B0" wp14:editId="72D332E0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3048000" cy="2032001"/>
            <wp:effectExtent l="0" t="0" r="0" b="6350"/>
            <wp:wrapNone/>
            <wp:docPr id="5" name="Imagen 5" descr="Nivel 2 combate Freez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ivel 2 combate Freez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3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3C1B" w:rsidRPr="00943C1B">
        <w:rPr>
          <w:lang w:val="es-CO"/>
        </w:rPr>
        <w:t xml:space="preserve">Luego, en el segundo nivel, se enfrenta a </w:t>
      </w:r>
      <w:r w:rsidR="00943C1B" w:rsidRPr="00943C1B">
        <w:rPr>
          <w:rStyle w:val="whitespace-normal"/>
          <w:lang w:val="es-CO"/>
        </w:rPr>
        <w:t>Fr</w:t>
      </w:r>
      <w:r w:rsidR="00943C1B">
        <w:rPr>
          <w:rStyle w:val="whitespace-normal"/>
          <w:lang w:val="es-CO"/>
        </w:rPr>
        <w:t>e</w:t>
      </w:r>
      <w:r w:rsidR="00943C1B" w:rsidRPr="00943C1B">
        <w:rPr>
          <w:rStyle w:val="whitespace-normal"/>
          <w:lang w:val="es-CO"/>
        </w:rPr>
        <w:t>ez</w:t>
      </w:r>
      <w:r w:rsidR="00943C1B">
        <w:rPr>
          <w:rStyle w:val="whitespace-normal"/>
          <w:lang w:val="es-CO"/>
        </w:rPr>
        <w:t>er</w:t>
      </w:r>
      <w:r w:rsidR="00943C1B" w:rsidRPr="00943C1B">
        <w:rPr>
          <w:lang w:val="es-CO"/>
        </w:rPr>
        <w:t xml:space="preserve"> en su forma final, donde ya el combate es más difícil porque el enemigo es más rápido, tiene más vida y ataca con mayor frecuencia.</w:t>
      </w:r>
    </w:p>
    <w:p w14:paraId="218F163D" w14:textId="0EC7C47C" w:rsidR="007F491C" w:rsidRDefault="007F491C" w:rsidP="00101920">
      <w:pPr>
        <w:pStyle w:val="NormalWeb"/>
        <w:jc w:val="both"/>
        <w:rPr>
          <w:lang w:val="es-CO"/>
        </w:rPr>
      </w:pPr>
    </w:p>
    <w:p w14:paraId="536DE046" w14:textId="7538E5BC" w:rsidR="007F491C" w:rsidRDefault="007F491C" w:rsidP="00101920">
      <w:pPr>
        <w:pStyle w:val="NormalWeb"/>
        <w:jc w:val="both"/>
        <w:rPr>
          <w:lang w:val="es-CO"/>
        </w:rPr>
      </w:pPr>
    </w:p>
    <w:p w14:paraId="2B96276B" w14:textId="7D2CADC2" w:rsidR="007F491C" w:rsidRDefault="007F491C" w:rsidP="00101920">
      <w:pPr>
        <w:pStyle w:val="NormalWeb"/>
        <w:jc w:val="both"/>
        <w:rPr>
          <w:lang w:val="es-CO"/>
        </w:rPr>
      </w:pPr>
    </w:p>
    <w:p w14:paraId="52C0CFA5" w14:textId="033821C3" w:rsidR="007F491C" w:rsidRPr="00943C1B" w:rsidRDefault="007F491C" w:rsidP="00101920">
      <w:pPr>
        <w:pStyle w:val="NormalWeb"/>
        <w:jc w:val="both"/>
        <w:rPr>
          <w:lang w:val="es-CO"/>
        </w:rPr>
      </w:pPr>
    </w:p>
    <w:p w14:paraId="7D9A89EB" w14:textId="3DF5A99C" w:rsidR="00943C1B" w:rsidRPr="00943C1B" w:rsidRDefault="00943C1B" w:rsidP="00101920">
      <w:pPr>
        <w:pStyle w:val="NormalWeb"/>
        <w:jc w:val="both"/>
        <w:rPr>
          <w:lang w:val="es-CO"/>
        </w:rPr>
      </w:pPr>
      <w:r w:rsidRPr="00943C1B">
        <w:rPr>
          <w:lang w:val="es-CO"/>
        </w:rPr>
        <w:lastRenderedPageBreak/>
        <w:t>En cuanto a cómo funciona el juego internamente, todo se maneja con un ciclo que se está ejecutando constantemente, donde se actualiza la posición de los personajes, se procesan las acciones del jugador y se verifican las colisiones, por ejemplo cuando un ataque golpea al enemigo.</w:t>
      </w:r>
    </w:p>
    <w:p w14:paraId="2CA9EE7D" w14:textId="7F59D183" w:rsidR="00943C1B" w:rsidRPr="00943C1B" w:rsidRDefault="00943C1B" w:rsidP="00101920">
      <w:pPr>
        <w:pStyle w:val="NormalWeb"/>
        <w:jc w:val="both"/>
        <w:rPr>
          <w:lang w:val="es-CO"/>
        </w:rPr>
      </w:pPr>
      <w:r w:rsidRPr="00943C1B">
        <w:rPr>
          <w:lang w:val="es-CO"/>
        </w:rPr>
        <w:t>La física del juego es sencilla, no es algo realista, sino más bien lógica básica: cada personaje tiene una posición en la pantalla y cuando están lo suficientemente cerca y se ejecuta un ataque, se aplica daño.</w:t>
      </w:r>
    </w:p>
    <w:p w14:paraId="0E2EFD77" w14:textId="46628D9E" w:rsidR="00943C1B" w:rsidRPr="00943C1B" w:rsidRDefault="00943C1B" w:rsidP="00101920">
      <w:pPr>
        <w:pStyle w:val="NormalWeb"/>
        <w:jc w:val="both"/>
        <w:rPr>
          <w:lang w:val="es-CO"/>
        </w:rPr>
      </w:pPr>
      <w:r w:rsidRPr="00943C1B">
        <w:rPr>
          <w:lang w:val="es-CO"/>
        </w:rPr>
        <w:t>También cada personaje tiene atributos como vida, ataque y defensa, y el combate termina cuando la vida de uno de los dos llega a cero.</w:t>
      </w:r>
    </w:p>
    <w:p w14:paraId="3BBE7FB8" w14:textId="161D6693" w:rsidR="00943C1B" w:rsidRPr="00943C1B" w:rsidRDefault="00943C1B" w:rsidP="00101920">
      <w:pPr>
        <w:pStyle w:val="NormalWeb"/>
        <w:jc w:val="both"/>
        <w:rPr>
          <w:lang w:val="es-CO"/>
        </w:rPr>
      </w:pPr>
      <w:r>
        <w:rPr>
          <w:lang w:val="es-CO"/>
        </w:rPr>
        <w:t xml:space="preserve">Lo </w:t>
      </w:r>
      <w:r w:rsidRPr="00943C1B">
        <w:rPr>
          <w:lang w:val="es-CO"/>
        </w:rPr>
        <w:t>que buscamos fue hacer un sistema simple pero funcional que represente combates dinámicos, aplicando programación orientada a objetos y lógica en tiempo real.”</w:t>
      </w:r>
    </w:p>
    <w:p w14:paraId="3D056730" w14:textId="4E07D24C" w:rsidR="007F491C" w:rsidRDefault="00101920" w:rsidP="00747B7F">
      <w:pPr>
        <w:rPr>
          <w:b/>
          <w:bCs/>
        </w:rPr>
      </w:pPr>
      <w:r w:rsidRPr="007F491C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B5F04F4" wp14:editId="430E6520">
            <wp:simplePos x="0" y="0"/>
            <wp:positionH relativeFrom="column">
              <wp:posOffset>153035</wp:posOffset>
            </wp:positionH>
            <wp:positionV relativeFrom="margin">
              <wp:posOffset>2782570</wp:posOffset>
            </wp:positionV>
            <wp:extent cx="1971040" cy="1804670"/>
            <wp:effectExtent l="0" t="0" r="0" b="508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27" t="6217" r="20136" b="7905"/>
                    <a:stretch/>
                  </pic:blipFill>
                  <pic:spPr bwMode="auto">
                    <a:xfrm>
                      <a:off x="0" y="0"/>
                      <a:ext cx="1971040" cy="180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91C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0D1A4EC9" wp14:editId="5FD487F1">
            <wp:simplePos x="0" y="0"/>
            <wp:positionH relativeFrom="margin">
              <wp:posOffset>2218690</wp:posOffset>
            </wp:positionH>
            <wp:positionV relativeFrom="margin">
              <wp:posOffset>2801620</wp:posOffset>
            </wp:positionV>
            <wp:extent cx="1728470" cy="1781175"/>
            <wp:effectExtent l="0" t="0" r="5080" b="9525"/>
            <wp:wrapSquare wrapText="bothSides"/>
            <wp:docPr id="2" name="Imagen 2" descr="Sprites Freezer nive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rites Freezer nivel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4" t="3873" r="8346" b="9656"/>
                    <a:stretch/>
                  </pic:blipFill>
                  <pic:spPr bwMode="auto">
                    <a:xfrm>
                      <a:off x="0" y="0"/>
                      <a:ext cx="172847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91C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C3B2643" wp14:editId="64FD2DD7">
            <wp:simplePos x="0" y="0"/>
            <wp:positionH relativeFrom="margin">
              <wp:posOffset>4070919</wp:posOffset>
            </wp:positionH>
            <wp:positionV relativeFrom="margin">
              <wp:posOffset>2763520</wp:posOffset>
            </wp:positionV>
            <wp:extent cx="1729105" cy="1828800"/>
            <wp:effectExtent l="0" t="0" r="4445" b="0"/>
            <wp:wrapSquare wrapText="bothSides"/>
            <wp:docPr id="3" name="Imagen 3" descr="Sprites Vegeta ni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rites Vegeta nivel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56" t="5518" r="8471" b="10309"/>
                    <a:stretch/>
                  </pic:blipFill>
                  <pic:spPr bwMode="auto">
                    <a:xfrm>
                      <a:off x="0" y="0"/>
                      <a:ext cx="172910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91C" w:rsidRPr="007F491C">
        <w:rPr>
          <w:b/>
          <w:bCs/>
        </w:rPr>
        <w:t>2) Sprites</w:t>
      </w:r>
    </w:p>
    <w:p w14:paraId="3D6F9A61" w14:textId="046A4843" w:rsidR="009F168E" w:rsidRDefault="009F168E" w:rsidP="009F168E"/>
    <w:p w14:paraId="7C62E2D1" w14:textId="78A459C4" w:rsidR="0065680E" w:rsidRDefault="0065680E" w:rsidP="009F168E"/>
    <w:p w14:paraId="5414BF7E" w14:textId="3B033863" w:rsidR="0065680E" w:rsidRDefault="0065680E" w:rsidP="009F168E"/>
    <w:p w14:paraId="05971239" w14:textId="0FA2C989" w:rsidR="0065680E" w:rsidRDefault="0065680E" w:rsidP="009F168E"/>
    <w:p w14:paraId="731A426A" w14:textId="5172DECF" w:rsidR="0065680E" w:rsidRDefault="0065680E" w:rsidP="009F168E"/>
    <w:p w14:paraId="3EDA803E" w14:textId="5F76AA94" w:rsidR="0065680E" w:rsidRDefault="0065680E" w:rsidP="009F168E"/>
    <w:p w14:paraId="667AEAB9" w14:textId="148B97D2" w:rsidR="0065680E" w:rsidRDefault="0065680E" w:rsidP="009F168E"/>
    <w:p w14:paraId="4A4C1A3F" w14:textId="6497BD40" w:rsidR="0065680E" w:rsidRDefault="0065680E" w:rsidP="009F168E"/>
    <w:p w14:paraId="2C441C57" w14:textId="4BFFF226" w:rsidR="0065680E" w:rsidRDefault="0065680E" w:rsidP="009F168E"/>
    <w:p w14:paraId="34F96CA7" w14:textId="5FCA1C21" w:rsidR="0065680E" w:rsidRDefault="0065680E" w:rsidP="009F168E"/>
    <w:p w14:paraId="67A6198B" w14:textId="6A2ED77D" w:rsidR="0065680E" w:rsidRDefault="0065680E" w:rsidP="009F168E"/>
    <w:p w14:paraId="220DC921" w14:textId="77777777" w:rsidR="0065680E" w:rsidRPr="009F168E" w:rsidRDefault="0065680E" w:rsidP="009F168E"/>
    <w:p w14:paraId="7D11AACE" w14:textId="0BEE4FBB" w:rsidR="009F168E" w:rsidRPr="0065680E" w:rsidRDefault="009F168E" w:rsidP="009F168E">
      <w:pPr>
        <w:tabs>
          <w:tab w:val="left" w:pos="1038"/>
        </w:tabs>
        <w:rPr>
          <w:b/>
          <w:bCs/>
        </w:rPr>
      </w:pPr>
      <w:r w:rsidRPr="0065680E">
        <w:rPr>
          <w:b/>
          <w:bCs/>
        </w:rPr>
        <w:lastRenderedPageBreak/>
        <w:t>3)</w:t>
      </w:r>
      <w:r w:rsidR="0065680E" w:rsidRPr="0065680E">
        <w:rPr>
          <w:b/>
          <w:bCs/>
        </w:rPr>
        <w:t xml:space="preserve"> Diagrama de clases</w:t>
      </w:r>
    </w:p>
    <w:p w14:paraId="6875A00F" w14:textId="6CABDE2D" w:rsidR="009F168E" w:rsidRDefault="0065680E" w:rsidP="009F168E">
      <w:r>
        <w:rPr>
          <w:noProof/>
        </w:rPr>
        <w:drawing>
          <wp:anchor distT="0" distB="0" distL="114300" distR="114300" simplePos="0" relativeHeight="251665408" behindDoc="0" locked="0" layoutInCell="1" allowOverlap="1" wp14:anchorId="28E98A5F" wp14:editId="2350CC5A">
            <wp:simplePos x="0" y="0"/>
            <wp:positionH relativeFrom="margin">
              <wp:align>left</wp:align>
            </wp:positionH>
            <wp:positionV relativeFrom="page">
              <wp:posOffset>1318437</wp:posOffset>
            </wp:positionV>
            <wp:extent cx="5543550" cy="822960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704B1B" w14:textId="0CA173DE" w:rsidR="0065680E" w:rsidRPr="009F168E" w:rsidRDefault="0065680E" w:rsidP="009F168E"/>
    <w:p w14:paraId="6BDDF9DC" w14:textId="2A01CDF3" w:rsidR="009F168E" w:rsidRPr="009F168E" w:rsidRDefault="009F168E" w:rsidP="009F168E"/>
    <w:p w14:paraId="22E6A216" w14:textId="6E858BC7" w:rsidR="009F168E" w:rsidRPr="009F168E" w:rsidRDefault="009F168E" w:rsidP="009F168E"/>
    <w:p w14:paraId="5D37E294" w14:textId="5DD3F6D4" w:rsidR="009F168E" w:rsidRPr="009F168E" w:rsidRDefault="009F168E" w:rsidP="009F168E"/>
    <w:p w14:paraId="3E7BFC9F" w14:textId="423EFC10" w:rsidR="009F168E" w:rsidRDefault="009F168E" w:rsidP="009F168E"/>
    <w:p w14:paraId="11C339E6" w14:textId="77777777" w:rsidR="00E4332B" w:rsidRDefault="00E4332B" w:rsidP="009F168E"/>
    <w:p w14:paraId="14E4109C" w14:textId="77777777" w:rsidR="00E4332B" w:rsidRDefault="00E4332B" w:rsidP="009F168E"/>
    <w:p w14:paraId="08E6B8E7" w14:textId="77777777" w:rsidR="00E4332B" w:rsidRDefault="00E4332B" w:rsidP="009F168E"/>
    <w:p w14:paraId="1D4AEE1D" w14:textId="77777777" w:rsidR="00E4332B" w:rsidRDefault="00E4332B" w:rsidP="009F168E"/>
    <w:p w14:paraId="5F433436" w14:textId="77777777" w:rsidR="00E4332B" w:rsidRDefault="00E4332B" w:rsidP="009F168E"/>
    <w:p w14:paraId="465F305E" w14:textId="77777777" w:rsidR="00E4332B" w:rsidRDefault="00E4332B" w:rsidP="009F168E"/>
    <w:p w14:paraId="4D1D8200" w14:textId="77777777" w:rsidR="00E4332B" w:rsidRDefault="00E4332B" w:rsidP="009F168E"/>
    <w:p w14:paraId="2BA0005B" w14:textId="77777777" w:rsidR="00E4332B" w:rsidRDefault="00E4332B" w:rsidP="009F168E"/>
    <w:p w14:paraId="3F136E30" w14:textId="77777777" w:rsidR="00E4332B" w:rsidRDefault="00E4332B" w:rsidP="009F168E"/>
    <w:p w14:paraId="5BA9B044" w14:textId="77777777" w:rsidR="00E4332B" w:rsidRDefault="00E4332B" w:rsidP="009F168E"/>
    <w:p w14:paraId="6E160D6E" w14:textId="77777777" w:rsidR="00E4332B" w:rsidRDefault="00E4332B" w:rsidP="009F168E"/>
    <w:p w14:paraId="3F84B925" w14:textId="77777777" w:rsidR="00E4332B" w:rsidRDefault="00E4332B" w:rsidP="009F168E"/>
    <w:p w14:paraId="0EA2ACED" w14:textId="77777777" w:rsidR="00E4332B" w:rsidRDefault="00E4332B" w:rsidP="009F168E"/>
    <w:p w14:paraId="0FE1B06E" w14:textId="77777777" w:rsidR="00E4332B" w:rsidRDefault="00E4332B" w:rsidP="009F168E"/>
    <w:p w14:paraId="30C67E02" w14:textId="77777777" w:rsidR="00E4332B" w:rsidRDefault="00E4332B" w:rsidP="009F168E"/>
    <w:p w14:paraId="38B1C7C6" w14:textId="77777777" w:rsidR="00E4332B" w:rsidRDefault="00E4332B" w:rsidP="009F168E"/>
    <w:p w14:paraId="0662012A" w14:textId="77777777" w:rsidR="00E4332B" w:rsidRDefault="00E4332B" w:rsidP="009F168E"/>
    <w:p w14:paraId="5F19F0FA" w14:textId="77777777" w:rsidR="00E4332B" w:rsidRDefault="00E4332B" w:rsidP="009F168E"/>
    <w:p w14:paraId="57B20FDB" w14:textId="77777777" w:rsidR="00E4332B" w:rsidRDefault="00E4332B" w:rsidP="009F168E"/>
    <w:p w14:paraId="4518339E" w14:textId="77777777" w:rsidR="00E4332B" w:rsidRDefault="00E4332B" w:rsidP="009F168E"/>
    <w:p w14:paraId="41FDD5E0" w14:textId="77777777" w:rsidR="00E4332B" w:rsidRDefault="00E4332B" w:rsidP="009F168E"/>
    <w:p w14:paraId="023B7651" w14:textId="4D2809EA" w:rsidR="00E4332B" w:rsidRDefault="00E4332B" w:rsidP="009F168E">
      <w:r>
        <w:lastRenderedPageBreak/>
        <w:t xml:space="preserve">4. Diagrama de flujo del componente inteligente </w:t>
      </w:r>
    </w:p>
    <w:p w14:paraId="7384DC92" w14:textId="77777777" w:rsidR="00E4332B" w:rsidRDefault="00E4332B" w:rsidP="009F168E"/>
    <w:p w14:paraId="0D8F0732" w14:textId="369E4284" w:rsidR="00E4332B" w:rsidRPr="009F168E" w:rsidRDefault="00E4332B" w:rsidP="009F168E">
      <w:r w:rsidRPr="00E4332B">
        <w:drawing>
          <wp:inline distT="0" distB="0" distL="0" distR="0" wp14:anchorId="706AA2AF" wp14:editId="45F00085">
            <wp:extent cx="5624047" cy="7300593"/>
            <wp:effectExtent l="0" t="0" r="0" b="0"/>
            <wp:docPr id="1630341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41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730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32B" w:rsidRPr="009F168E" w:rsidSect="00747B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7F"/>
    <w:rsid w:val="00101920"/>
    <w:rsid w:val="004316C1"/>
    <w:rsid w:val="00480CBA"/>
    <w:rsid w:val="0065680E"/>
    <w:rsid w:val="00747B7F"/>
    <w:rsid w:val="007F491C"/>
    <w:rsid w:val="00834E71"/>
    <w:rsid w:val="00920F76"/>
    <w:rsid w:val="00943C1B"/>
    <w:rsid w:val="009F168E"/>
    <w:rsid w:val="00C3784F"/>
    <w:rsid w:val="00E4332B"/>
    <w:rsid w:val="00E67C15"/>
    <w:rsid w:val="00FD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96B86"/>
  <w15:chartTrackingRefBased/>
  <w15:docId w15:val="{4862EA3F-6AE0-4182-A898-B22A1BA8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B7F"/>
    <w:rPr>
      <w:rFonts w:ascii="Times New Roman" w:hAnsi="Times New Roman"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3C1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  <w14:ligatures w14:val="none"/>
    </w:rPr>
  </w:style>
  <w:style w:type="character" w:customStyle="1" w:styleId="whitespace-normal">
    <w:name w:val="whitespace-normal"/>
    <w:basedOn w:val="Fuentedeprrafopredeter"/>
    <w:rsid w:val="00943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5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4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Perez</dc:creator>
  <cp:keywords/>
  <dc:description/>
  <cp:lastModifiedBy>maria  alejandra peña  cortes</cp:lastModifiedBy>
  <cp:revision>25</cp:revision>
  <dcterms:created xsi:type="dcterms:W3CDTF">2026-05-05T16:12:00Z</dcterms:created>
  <dcterms:modified xsi:type="dcterms:W3CDTF">2026-05-05T22:34:00Z</dcterms:modified>
</cp:coreProperties>
</file>