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0D7C" w:rsidRDefault="004D2DAB">
      <w:pPr>
        <w:rPr>
          <w:lang w:val="en-US"/>
        </w:rPr>
      </w:pPr>
      <w:r>
        <w:t>Сортировка Шелла (</w:t>
      </w:r>
      <w:r>
        <w:rPr>
          <w:lang w:val="en-US"/>
        </w:rPr>
        <w:t>python):</w:t>
      </w: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def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shell_sort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arr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):</w:t>
      </w:r>
    </w:p>
    <w:p w:rsidR="004D2DAB" w:rsidRPr="004D2DAB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   </w:t>
      </w:r>
      <w:r w:rsidRPr="004D2DAB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n = </w:t>
      </w:r>
      <w:proofErr w:type="spellStart"/>
      <w:r w:rsidRPr="004D2DAB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len</w:t>
      </w:r>
      <w:proofErr w:type="spellEnd"/>
      <w:r w:rsidRPr="004D2DAB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4D2DAB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arr</w:t>
      </w:r>
      <w:proofErr w:type="spellEnd"/>
      <w:r w:rsidRPr="004D2DAB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)</w:t>
      </w: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  <w:r w:rsidRPr="004D2DAB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  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gap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= n // </w:t>
      </w:r>
      <w:proofErr w:type="gram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2  #</w:t>
      </w:r>
      <w:proofErr w:type="gram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Начальный интервал</w:t>
      </w: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   # Пока интервал больше 0</w:t>
      </w: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while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gap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&gt;</w:t>
      </w:r>
      <w:proofErr w:type="gram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0:</w:t>
      </w: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       # Выполняем сортировку вставками с этим интервалом</w:t>
      </w: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       </w:t>
      </w: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for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i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in </w:t>
      </w:r>
      <w:proofErr w:type="gram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range(</w:t>
      </w:r>
      <w:proofErr w:type="gram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gap, n):</w:t>
      </w: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temp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arr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[i]</w:t>
      </w: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           j = i</w:t>
      </w: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           # Перестановка элементов с шагом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gap</w:t>
      </w:r>
      <w:proofErr w:type="spellEnd"/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           </w:t>
      </w: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while j &gt;= gap and </w:t>
      </w:r>
      <w:proofErr w:type="spellStart"/>
      <w:proofErr w:type="gram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arr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[</w:t>
      </w:r>
      <w:proofErr w:type="gram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j - gap] &gt; temp:</w:t>
      </w: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              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arr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[j] = </w:t>
      </w:r>
      <w:proofErr w:type="spellStart"/>
      <w:proofErr w:type="gram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arr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[</w:t>
      </w:r>
      <w:proofErr w:type="gram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>j - gap]</w:t>
      </w: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               </w:t>
      </w: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j -=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gap</w:t>
      </w:r>
      <w:proofErr w:type="spellEnd"/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          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arr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[j] =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temp</w:t>
      </w:r>
      <w:proofErr w:type="spellEnd"/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gap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//= </w:t>
      </w:r>
      <w:proofErr w:type="gram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2  #</w:t>
      </w:r>
      <w:proofErr w:type="gram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Уменьшаем интервал</w:t>
      </w: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return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arr</w:t>
      </w:r>
      <w:proofErr w:type="spellEnd"/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# Пример использования</w:t>
      </w:r>
    </w:p>
    <w:p w:rsidR="004D2DAB" w:rsidRPr="009A618D" w:rsidRDefault="004D2DAB" w:rsidP="004D2DAB">
      <w:pPr>
        <w:pStyle w:val="HTML"/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data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 = [64, 34, 25, 12, 22, 11, 90]</w:t>
      </w:r>
    </w:p>
    <w:p w:rsidR="004D2DAB" w:rsidRPr="009A618D" w:rsidRDefault="004D2DAB" w:rsidP="004D2DAB">
      <w:pPr>
        <w:pStyle w:val="HTML"/>
        <w:rPr>
          <w:color w:val="000000" w:themeColor="text1"/>
          <w:sz w:val="22"/>
          <w:szCs w:val="22"/>
        </w:rPr>
      </w:pPr>
      <w:proofErr w:type="spellStart"/>
      <w:proofErr w:type="gram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print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(</w:t>
      </w:r>
      <w:proofErr w:type="gram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 xml:space="preserve">"Отсортированный массив:", 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shell_sort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(</w:t>
      </w:r>
      <w:proofErr w:type="spellStart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data</w:t>
      </w:r>
      <w:proofErr w:type="spellEnd"/>
      <w:r w:rsidRPr="009A618D">
        <w:rPr>
          <w:rStyle w:val="HTML1"/>
          <w:rFonts w:eastAsiaTheme="majorEastAsia"/>
          <w:color w:val="000000" w:themeColor="text1"/>
          <w:sz w:val="22"/>
          <w:szCs w:val="22"/>
          <w:bdr w:val="none" w:sz="0" w:space="0" w:color="auto" w:frame="1"/>
        </w:rPr>
        <w:t>))</w:t>
      </w:r>
    </w:p>
    <w:p w:rsidR="004D2DAB" w:rsidRPr="004D2DAB" w:rsidRDefault="004D2DAB"/>
    <w:sectPr w:rsidR="004D2DAB" w:rsidRPr="004D2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AB"/>
    <w:rsid w:val="00160D7C"/>
    <w:rsid w:val="004D2DAB"/>
    <w:rsid w:val="00887C6A"/>
    <w:rsid w:val="00DC7C78"/>
    <w:rsid w:val="00DE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C98A2E"/>
  <w15:chartTrackingRefBased/>
  <w15:docId w15:val="{1861625A-A3BD-9A43-ABC0-3955CE54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2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2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2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2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2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2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2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2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2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2D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2D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2D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2D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2D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2D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2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2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2D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2D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2D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2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2D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2DA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D2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2DA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4D2D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Песня</dc:creator>
  <cp:keywords/>
  <dc:description/>
  <cp:lastModifiedBy>Мария Песня</cp:lastModifiedBy>
  <cp:revision>1</cp:revision>
  <dcterms:created xsi:type="dcterms:W3CDTF">2025-10-22T19:52:00Z</dcterms:created>
  <dcterms:modified xsi:type="dcterms:W3CDTF">2025-10-22T19:54:00Z</dcterms:modified>
</cp:coreProperties>
</file>