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5DB2FB" w14:textId="6FEB8AC0" w:rsidR="00AC4C98" w:rsidRPr="004048D7" w:rsidRDefault="004048D7" w:rsidP="004048D7">
      <w:pPr>
        <w:jc w:val="center"/>
        <w:rPr>
          <w:b/>
          <w:bCs/>
          <w:sz w:val="28"/>
          <w:szCs w:val="28"/>
        </w:rPr>
      </w:pPr>
      <w:r w:rsidRPr="004048D7">
        <w:rPr>
          <w:b/>
          <w:bCs/>
          <w:sz w:val="28"/>
          <w:szCs w:val="28"/>
        </w:rPr>
        <w:t>Ficha 5</w:t>
      </w:r>
    </w:p>
    <w:p w14:paraId="45D91529" w14:textId="4C426050" w:rsidR="000D28DA" w:rsidRPr="000D28DA" w:rsidRDefault="000D28DA">
      <w:r>
        <w:t xml:space="preserve">Ex.2) </w:t>
      </w:r>
    </w:p>
    <w:p w14:paraId="64B5ACAF" w14:textId="3044435D" w:rsidR="004048D7" w:rsidRPr="000D28DA" w:rsidRDefault="004048D7">
      <w:pPr>
        <w:rPr>
          <w:u w:val="single"/>
        </w:rPr>
      </w:pPr>
      <w:r w:rsidRPr="000D28DA">
        <w:rPr>
          <w:u w:val="single"/>
        </w:rPr>
        <w:t>INICIO</w:t>
      </w:r>
    </w:p>
    <w:p w14:paraId="6B8A2FD7" w14:textId="512F2EAB" w:rsidR="004048D7" w:rsidRDefault="004048D7">
      <w:r w:rsidRPr="000D28DA">
        <w:rPr>
          <w:u w:val="single"/>
        </w:rPr>
        <w:t>OBTEM</w:t>
      </w:r>
      <w:r>
        <w:t xml:space="preserve"> (</w:t>
      </w:r>
      <w:r w:rsidR="000D28DA">
        <w:t xml:space="preserve">n, </w:t>
      </w:r>
      <w:proofErr w:type="spellStart"/>
      <w:r w:rsidR="000D28DA">
        <w:t>limitInf</w:t>
      </w:r>
      <w:proofErr w:type="spellEnd"/>
      <w:r w:rsidR="000D28DA">
        <w:t xml:space="preserve">, </w:t>
      </w:r>
      <w:proofErr w:type="spellStart"/>
      <w:r w:rsidR="000D28DA">
        <w:t>limitSup</w:t>
      </w:r>
      <w:proofErr w:type="spellEnd"/>
      <w:r>
        <w:t>)</w:t>
      </w:r>
    </w:p>
    <w:p w14:paraId="3AFF4B86" w14:textId="6C61FB09" w:rsidR="004048D7" w:rsidRDefault="000D28DA" w:rsidP="000D28DA">
      <w:pPr>
        <w:ind w:firstLine="708"/>
      </w:pPr>
      <w:r w:rsidRPr="000D28DA">
        <w:rPr>
          <w:u w:val="single"/>
        </w:rPr>
        <w:t>SE</w:t>
      </w:r>
      <w:r>
        <w:t xml:space="preserve"> (n &gt;= </w:t>
      </w:r>
      <w:proofErr w:type="spellStart"/>
      <w:r>
        <w:t>limitInf</w:t>
      </w:r>
      <w:proofErr w:type="spellEnd"/>
      <w:r>
        <w:t xml:space="preserve"> &amp;&amp; n&lt;=</w:t>
      </w:r>
      <w:proofErr w:type="spellStart"/>
      <w:r>
        <w:t>limitSup</w:t>
      </w:r>
      <w:proofErr w:type="spellEnd"/>
      <w:r>
        <w:t xml:space="preserve">) </w:t>
      </w:r>
      <w:r w:rsidRPr="000D28DA">
        <w:rPr>
          <w:u w:val="single"/>
        </w:rPr>
        <w:t>ENTAO</w:t>
      </w:r>
    </w:p>
    <w:p w14:paraId="51F27581" w14:textId="27ADA63E" w:rsidR="000D28DA" w:rsidRDefault="000D28DA">
      <w:r>
        <w:tab/>
      </w:r>
      <w:r>
        <w:tab/>
      </w:r>
      <w:r w:rsidR="000A4EFC">
        <w:t>r</w:t>
      </w:r>
      <w:r>
        <w:t xml:space="preserve">esultado </w:t>
      </w:r>
      <w:r>
        <w:sym w:font="Wingdings" w:char="F0DF"/>
      </w:r>
      <w:r>
        <w:t xml:space="preserve"> 1</w:t>
      </w:r>
    </w:p>
    <w:p w14:paraId="3AFDFD7C" w14:textId="6B4EA9D9" w:rsidR="000D28DA" w:rsidRPr="000D28DA" w:rsidRDefault="000D28DA">
      <w:pPr>
        <w:rPr>
          <w:u w:val="single"/>
        </w:rPr>
      </w:pPr>
      <w:r>
        <w:tab/>
      </w:r>
      <w:r w:rsidRPr="000D28DA">
        <w:rPr>
          <w:u w:val="single"/>
        </w:rPr>
        <w:t>SENAO</w:t>
      </w:r>
    </w:p>
    <w:p w14:paraId="25563E9B" w14:textId="70380D65" w:rsidR="000D28DA" w:rsidRDefault="000D28DA">
      <w:r>
        <w:tab/>
      </w:r>
      <w:r>
        <w:tab/>
      </w:r>
      <w:r w:rsidR="000A4EFC">
        <w:t>r</w:t>
      </w:r>
      <w:r>
        <w:t xml:space="preserve">esultado </w:t>
      </w:r>
      <w:r>
        <w:sym w:font="Wingdings" w:char="F0DF"/>
      </w:r>
      <w:r>
        <w:t xml:space="preserve"> 0</w:t>
      </w:r>
    </w:p>
    <w:p w14:paraId="2BBCB5A9" w14:textId="70B3BADF" w:rsidR="000D28DA" w:rsidRPr="000D28DA" w:rsidRDefault="000D28DA">
      <w:pPr>
        <w:rPr>
          <w:u w:val="single"/>
        </w:rPr>
      </w:pPr>
      <w:r>
        <w:tab/>
      </w:r>
      <w:r w:rsidRPr="000D28DA">
        <w:rPr>
          <w:u w:val="single"/>
        </w:rPr>
        <w:t>FIM SE</w:t>
      </w:r>
    </w:p>
    <w:p w14:paraId="50D8C906" w14:textId="49B1422B" w:rsidR="000D28DA" w:rsidRDefault="000D28DA">
      <w:r w:rsidRPr="000D28DA">
        <w:rPr>
          <w:u w:val="single"/>
        </w:rPr>
        <w:t>MOSTRA</w:t>
      </w:r>
      <w:r>
        <w:t xml:space="preserve"> (resultado)</w:t>
      </w:r>
    </w:p>
    <w:p w14:paraId="09C6710A" w14:textId="11AA8A2E" w:rsidR="000D28DA" w:rsidRPr="000D28DA" w:rsidRDefault="000D28DA">
      <w:pPr>
        <w:rPr>
          <w:u w:val="single"/>
        </w:rPr>
      </w:pPr>
      <w:r w:rsidRPr="000D28DA">
        <w:rPr>
          <w:u w:val="single"/>
        </w:rPr>
        <w:t>FIM</w:t>
      </w:r>
    </w:p>
    <w:p w14:paraId="1590805D" w14:textId="77777777" w:rsidR="000D28DA" w:rsidRDefault="000D28DA"/>
    <w:p w14:paraId="42896FA1" w14:textId="77777777" w:rsidR="002976B2" w:rsidRDefault="002976B2"/>
    <w:p w14:paraId="7C652B54" w14:textId="77777777" w:rsidR="002976B2" w:rsidRDefault="002976B2"/>
    <w:p w14:paraId="2FF150A9" w14:textId="77777777" w:rsidR="002976B2" w:rsidRDefault="002976B2"/>
    <w:p w14:paraId="1C303ABE" w14:textId="77777777" w:rsidR="002976B2" w:rsidRDefault="002976B2"/>
    <w:p w14:paraId="7A5405FC" w14:textId="77777777" w:rsidR="00DA37BF" w:rsidRDefault="00DA37BF"/>
    <w:p w14:paraId="522D12FB" w14:textId="77777777" w:rsidR="00DA37BF" w:rsidRDefault="00DA37BF"/>
    <w:p w14:paraId="328C426F" w14:textId="77777777" w:rsidR="00DA37BF" w:rsidRDefault="00DA37BF"/>
    <w:p w14:paraId="4BD50B6D" w14:textId="77777777" w:rsidR="00DA37BF" w:rsidRDefault="00DA37BF"/>
    <w:p w14:paraId="53A5DE62" w14:textId="77777777" w:rsidR="00DA37BF" w:rsidRDefault="00DA37BF"/>
    <w:p w14:paraId="4EE92FF9" w14:textId="77777777" w:rsidR="00DA37BF" w:rsidRDefault="00DA37BF"/>
    <w:p w14:paraId="1B9B86B1" w14:textId="77777777" w:rsidR="00DA37BF" w:rsidRDefault="00DA37BF"/>
    <w:p w14:paraId="43BF70E8" w14:textId="77777777" w:rsidR="00DA37BF" w:rsidRDefault="00DA37BF"/>
    <w:p w14:paraId="21838773" w14:textId="77777777" w:rsidR="00DA37BF" w:rsidRDefault="00DA37BF"/>
    <w:p w14:paraId="0A6EC0A4" w14:textId="77777777" w:rsidR="00DA37BF" w:rsidRDefault="00DA37BF"/>
    <w:p w14:paraId="377077E2" w14:textId="77777777" w:rsidR="00DA37BF" w:rsidRDefault="00DA37BF"/>
    <w:p w14:paraId="437BADB6" w14:textId="77777777" w:rsidR="00DA37BF" w:rsidRDefault="00DA37BF"/>
    <w:p w14:paraId="1AEA480B" w14:textId="577EADEC" w:rsidR="002976B2" w:rsidRDefault="002976B2">
      <w:r>
        <w:lastRenderedPageBreak/>
        <w:t>Ex.7)</w:t>
      </w:r>
    </w:p>
    <w:p w14:paraId="71302FDA" w14:textId="051E9E79" w:rsidR="002976B2" w:rsidRPr="00DA37BF" w:rsidRDefault="002976B2">
      <w:pPr>
        <w:rPr>
          <w:u w:val="single"/>
        </w:rPr>
      </w:pPr>
      <w:r w:rsidRPr="00DA37BF">
        <w:rPr>
          <w:u w:val="single"/>
        </w:rPr>
        <w:t>INICIO</w:t>
      </w:r>
    </w:p>
    <w:p w14:paraId="0BD27529" w14:textId="6F476063" w:rsidR="002976B2" w:rsidRDefault="00DA37BF">
      <w:r w:rsidRPr="00DA37BF">
        <w:rPr>
          <w:u w:val="single"/>
        </w:rPr>
        <w:t>OBTEM</w:t>
      </w:r>
      <w:r>
        <w:t xml:space="preserve"> (n)</w:t>
      </w:r>
    </w:p>
    <w:p w14:paraId="46D2E1E3" w14:textId="198208DF" w:rsidR="00DA37BF" w:rsidRDefault="00DA37BF">
      <w:r>
        <w:t xml:space="preserve">Linha </w:t>
      </w:r>
      <w:r>
        <w:sym w:font="Wingdings" w:char="F0DF"/>
      </w:r>
      <w:r>
        <w:t xml:space="preserve"> n</w:t>
      </w:r>
    </w:p>
    <w:p w14:paraId="51A562F8" w14:textId="34CDE655" w:rsidR="00DA37BF" w:rsidRDefault="00DA37BF" w:rsidP="00DA37BF">
      <w:pPr>
        <w:ind w:left="708"/>
      </w:pPr>
      <w:r w:rsidRPr="00DA37BF">
        <w:rPr>
          <w:u w:val="single"/>
        </w:rPr>
        <w:t>ENQUANTO</w:t>
      </w:r>
      <w:r>
        <w:t xml:space="preserve"> (linha &gt;= 1) </w:t>
      </w:r>
      <w:r w:rsidRPr="00DA37BF">
        <w:rPr>
          <w:u w:val="single"/>
        </w:rPr>
        <w:t>FAZER</w:t>
      </w:r>
    </w:p>
    <w:p w14:paraId="3EC964AA" w14:textId="5E286F5D" w:rsidR="00DA37BF" w:rsidRDefault="00DA37BF" w:rsidP="00DA37BF">
      <w:pPr>
        <w:ind w:left="708" w:firstLine="708"/>
      </w:pPr>
      <w:r>
        <w:t xml:space="preserve">i </w:t>
      </w:r>
      <w:r>
        <w:sym w:font="Wingdings" w:char="F0DF"/>
      </w:r>
      <w:r>
        <w:t xml:space="preserve"> n = linha</w:t>
      </w:r>
    </w:p>
    <w:p w14:paraId="4891E39B" w14:textId="53630AAD" w:rsidR="00DA37BF" w:rsidRDefault="00DA37BF" w:rsidP="00DA37BF">
      <w:pPr>
        <w:ind w:left="708"/>
      </w:pPr>
      <w:r>
        <w:tab/>
      </w:r>
      <w:r w:rsidRPr="00DA37BF">
        <w:rPr>
          <w:u w:val="single"/>
        </w:rPr>
        <w:t>ENQUANTO</w:t>
      </w:r>
      <w:r>
        <w:t xml:space="preserve"> (i&gt;0) </w:t>
      </w:r>
      <w:r w:rsidRPr="00DA37BF">
        <w:rPr>
          <w:u w:val="single"/>
        </w:rPr>
        <w:t>FAZER</w:t>
      </w:r>
    </w:p>
    <w:p w14:paraId="3BC76C76" w14:textId="00858B93" w:rsidR="00DA37BF" w:rsidRDefault="00DA37BF" w:rsidP="00DA37BF">
      <w:pPr>
        <w:ind w:left="708"/>
      </w:pPr>
      <w:r>
        <w:tab/>
      </w:r>
      <w:r>
        <w:tab/>
      </w:r>
      <w:r w:rsidRPr="00DA37BF">
        <w:rPr>
          <w:u w:val="single"/>
        </w:rPr>
        <w:t>MOSTRA</w:t>
      </w:r>
      <w:r>
        <w:t xml:space="preserve"> </w:t>
      </w:r>
      <w:proofErr w:type="gramStart"/>
      <w:r>
        <w:t>(“ “</w:t>
      </w:r>
      <w:proofErr w:type="gramEnd"/>
      <w:r>
        <w:t>)</w:t>
      </w:r>
    </w:p>
    <w:p w14:paraId="50F5E009" w14:textId="499D38E4" w:rsidR="00DA37BF" w:rsidRDefault="00DA37BF" w:rsidP="00DA37BF">
      <w:pPr>
        <w:ind w:left="708"/>
      </w:pPr>
      <w:r>
        <w:tab/>
      </w:r>
      <w:r>
        <w:tab/>
        <w:t xml:space="preserve">i </w:t>
      </w:r>
      <w:r>
        <w:sym w:font="Wingdings" w:char="F0DF"/>
      </w:r>
      <w:r>
        <w:t xml:space="preserve"> </w:t>
      </w:r>
      <w:proofErr w:type="spellStart"/>
      <w:r>
        <w:t>i</w:t>
      </w:r>
      <w:proofErr w:type="spellEnd"/>
      <w:r>
        <w:t xml:space="preserve"> -1</w:t>
      </w:r>
    </w:p>
    <w:p w14:paraId="4664EC36" w14:textId="7E8F3863" w:rsidR="00DA37BF" w:rsidRPr="00DA37BF" w:rsidRDefault="00DA37BF" w:rsidP="00DA37BF">
      <w:pPr>
        <w:ind w:left="708"/>
        <w:rPr>
          <w:u w:val="single"/>
        </w:rPr>
      </w:pPr>
      <w:r>
        <w:tab/>
      </w:r>
      <w:r w:rsidRPr="00DA37BF">
        <w:rPr>
          <w:u w:val="single"/>
        </w:rPr>
        <w:t>FIM ENQUANTO</w:t>
      </w:r>
    </w:p>
    <w:p w14:paraId="75ED79C0" w14:textId="37CEE474" w:rsidR="00DA37BF" w:rsidRDefault="00DA37BF" w:rsidP="00DA37BF">
      <w:pPr>
        <w:ind w:left="708"/>
      </w:pPr>
      <w:r>
        <w:tab/>
        <w:t xml:space="preserve">i </w:t>
      </w:r>
      <w:r>
        <w:sym w:font="Wingdings" w:char="F0DF"/>
      </w:r>
      <w:r>
        <w:t xml:space="preserve"> 1</w:t>
      </w:r>
    </w:p>
    <w:p w14:paraId="7C48E530" w14:textId="3BDE39B4" w:rsidR="00DA37BF" w:rsidRDefault="00DA37BF" w:rsidP="00DA37BF">
      <w:pPr>
        <w:ind w:left="708"/>
      </w:pPr>
      <w:r>
        <w:tab/>
      </w:r>
      <w:r w:rsidRPr="00DA37BF">
        <w:rPr>
          <w:u w:val="single"/>
        </w:rPr>
        <w:t>ENQUANTO</w:t>
      </w:r>
      <w:r>
        <w:t xml:space="preserve"> (i &lt;= linha) </w:t>
      </w:r>
      <w:r w:rsidRPr="00DA37BF">
        <w:rPr>
          <w:u w:val="single"/>
        </w:rPr>
        <w:t>FAZER</w:t>
      </w:r>
    </w:p>
    <w:p w14:paraId="6BCB4947" w14:textId="2061E83E" w:rsidR="00DA37BF" w:rsidRDefault="00DA37BF" w:rsidP="00DA37BF">
      <w:pPr>
        <w:ind w:left="708"/>
      </w:pPr>
      <w:r>
        <w:tab/>
      </w:r>
      <w:r>
        <w:tab/>
      </w:r>
      <w:r w:rsidRPr="00DA37BF">
        <w:rPr>
          <w:u w:val="single"/>
        </w:rPr>
        <w:t>MOSTRA</w:t>
      </w:r>
      <w:r>
        <w:t xml:space="preserve"> (i)</w:t>
      </w:r>
    </w:p>
    <w:p w14:paraId="056642D6" w14:textId="7852A96A" w:rsidR="00DA37BF" w:rsidRDefault="00DA37BF" w:rsidP="00DA37BF">
      <w:pPr>
        <w:ind w:left="708"/>
      </w:pPr>
      <w:r>
        <w:tab/>
      </w:r>
      <w:r>
        <w:tab/>
        <w:t xml:space="preserve">i </w:t>
      </w:r>
      <w:r>
        <w:sym w:font="Wingdings" w:char="F0DF"/>
      </w:r>
      <w:r>
        <w:t xml:space="preserve"> </w:t>
      </w:r>
      <w:proofErr w:type="spellStart"/>
      <w:r>
        <w:t>i</w:t>
      </w:r>
      <w:proofErr w:type="spellEnd"/>
      <w:r>
        <w:t xml:space="preserve"> + 1</w:t>
      </w:r>
    </w:p>
    <w:p w14:paraId="67A8CF3F" w14:textId="4A0A54C8" w:rsidR="00DA37BF" w:rsidRPr="00DA37BF" w:rsidRDefault="00DA37BF" w:rsidP="00DA37BF">
      <w:pPr>
        <w:ind w:left="708"/>
        <w:rPr>
          <w:u w:val="single"/>
        </w:rPr>
      </w:pPr>
      <w:r>
        <w:tab/>
      </w:r>
      <w:r w:rsidRPr="00DA37BF">
        <w:rPr>
          <w:u w:val="single"/>
        </w:rPr>
        <w:t>FIM ENQUANTO</w:t>
      </w:r>
    </w:p>
    <w:p w14:paraId="64EBBDD6" w14:textId="55EC16B5" w:rsidR="00DA37BF" w:rsidRDefault="00DA37BF" w:rsidP="00DA37BF">
      <w:pPr>
        <w:ind w:left="708"/>
      </w:pPr>
      <w:r>
        <w:tab/>
        <w:t xml:space="preserve">i </w:t>
      </w:r>
      <w:r>
        <w:sym w:font="Wingdings" w:char="F0DF"/>
      </w:r>
      <w:r>
        <w:t xml:space="preserve"> linha – 1</w:t>
      </w:r>
    </w:p>
    <w:p w14:paraId="74998539" w14:textId="4C453398" w:rsidR="00DA37BF" w:rsidRDefault="00DA37BF" w:rsidP="00DA37BF">
      <w:pPr>
        <w:ind w:left="708"/>
      </w:pPr>
      <w:r>
        <w:tab/>
      </w:r>
      <w:r w:rsidRPr="00DA37BF">
        <w:rPr>
          <w:u w:val="single"/>
        </w:rPr>
        <w:t>ENQUANTO</w:t>
      </w:r>
      <w:r>
        <w:t xml:space="preserve"> (i &gt; 0) </w:t>
      </w:r>
      <w:r w:rsidRPr="00DA37BF">
        <w:rPr>
          <w:u w:val="single"/>
        </w:rPr>
        <w:t>FAZER</w:t>
      </w:r>
    </w:p>
    <w:p w14:paraId="2B1EDBB9" w14:textId="6B051475" w:rsidR="00DA37BF" w:rsidRDefault="00DA37BF" w:rsidP="00DA37BF">
      <w:pPr>
        <w:ind w:left="1416" w:firstLine="708"/>
      </w:pPr>
      <w:r w:rsidRPr="00DA37BF">
        <w:rPr>
          <w:u w:val="single"/>
        </w:rPr>
        <w:t>MOSTRA</w:t>
      </w:r>
      <w:r>
        <w:t xml:space="preserve"> (i)</w:t>
      </w:r>
    </w:p>
    <w:p w14:paraId="2F6116D0" w14:textId="7E911F87" w:rsidR="00DA37BF" w:rsidRDefault="00DA37BF" w:rsidP="00DA37BF">
      <w:pPr>
        <w:ind w:left="1416" w:firstLine="708"/>
      </w:pPr>
      <w:r>
        <w:t xml:space="preserve">i </w:t>
      </w:r>
      <w:r>
        <w:sym w:font="Wingdings" w:char="F0DF"/>
      </w:r>
      <w:r>
        <w:t xml:space="preserve"> </w:t>
      </w:r>
      <w:proofErr w:type="spellStart"/>
      <w:r>
        <w:t>i</w:t>
      </w:r>
      <w:proofErr w:type="spellEnd"/>
      <w:r>
        <w:t xml:space="preserve"> - 1</w:t>
      </w:r>
    </w:p>
    <w:p w14:paraId="7A99116C" w14:textId="62097F39" w:rsidR="00DA37BF" w:rsidRPr="00DA37BF" w:rsidRDefault="00DA37BF" w:rsidP="00DA37BF">
      <w:pPr>
        <w:ind w:left="708" w:firstLine="708"/>
        <w:rPr>
          <w:u w:val="single"/>
        </w:rPr>
      </w:pPr>
      <w:r w:rsidRPr="00DA37BF">
        <w:rPr>
          <w:u w:val="single"/>
        </w:rPr>
        <w:t>FIM ENQUANTO</w:t>
      </w:r>
    </w:p>
    <w:p w14:paraId="6154D9B6" w14:textId="224777FF" w:rsidR="00DA37BF" w:rsidRDefault="00DA37BF" w:rsidP="00DA37BF">
      <w:pPr>
        <w:ind w:left="708"/>
      </w:pPr>
      <w:r w:rsidRPr="00DA37BF">
        <w:rPr>
          <w:u w:val="single"/>
        </w:rPr>
        <w:t>MOSTRA</w:t>
      </w:r>
      <w:r>
        <w:t xml:space="preserve"> (&lt;ENTER&gt;)</w:t>
      </w:r>
    </w:p>
    <w:p w14:paraId="0665401C" w14:textId="70CF67DC" w:rsidR="00DA37BF" w:rsidRDefault="00DA37BF" w:rsidP="00DA37BF">
      <w:pPr>
        <w:ind w:left="708"/>
      </w:pPr>
      <w:r>
        <w:t xml:space="preserve">linha </w:t>
      </w:r>
      <w:r>
        <w:sym w:font="Wingdings" w:char="F0DF"/>
      </w:r>
      <w:r>
        <w:t xml:space="preserve"> linha - 1</w:t>
      </w:r>
    </w:p>
    <w:p w14:paraId="3CB48628" w14:textId="3310053E" w:rsidR="00DA37BF" w:rsidRPr="00DA37BF" w:rsidRDefault="00DA37BF" w:rsidP="00DA37BF">
      <w:pPr>
        <w:ind w:left="708"/>
        <w:rPr>
          <w:u w:val="single"/>
        </w:rPr>
      </w:pPr>
      <w:r w:rsidRPr="00DA37BF">
        <w:rPr>
          <w:u w:val="single"/>
        </w:rPr>
        <w:t>FIM ENQUANTO</w:t>
      </w:r>
    </w:p>
    <w:p w14:paraId="61278970" w14:textId="21BC9CB3" w:rsidR="00DA37BF" w:rsidRDefault="00DA37BF">
      <w:pPr>
        <w:rPr>
          <w:u w:val="single"/>
        </w:rPr>
      </w:pPr>
      <w:r w:rsidRPr="00DA37BF">
        <w:rPr>
          <w:u w:val="single"/>
        </w:rPr>
        <w:t>FIM</w:t>
      </w:r>
    </w:p>
    <w:p w14:paraId="41D7C4DF" w14:textId="77777777" w:rsidR="00DA37BF" w:rsidRDefault="00DA37BF"/>
    <w:p w14:paraId="7CFFA8B6" w14:textId="77777777" w:rsidR="00D06198" w:rsidRDefault="00D06198"/>
    <w:p w14:paraId="2EA23462" w14:textId="77777777" w:rsidR="00D06198" w:rsidRDefault="00D06198"/>
    <w:p w14:paraId="579C0EE2" w14:textId="77777777" w:rsidR="00D06198" w:rsidRDefault="00D06198"/>
    <w:p w14:paraId="5F6C42FA" w14:textId="259FFB08" w:rsidR="00D06198" w:rsidRDefault="00D06198">
      <w:r>
        <w:lastRenderedPageBreak/>
        <w:t>Ex.10)</w:t>
      </w:r>
    </w:p>
    <w:p w14:paraId="21A6EF19" w14:textId="5E77DA81" w:rsidR="008866F6" w:rsidRDefault="008866F6">
      <w:r>
        <w:t>a)</w:t>
      </w:r>
    </w:p>
    <w:p w14:paraId="6DD20444" w14:textId="21698F53" w:rsidR="00D06198" w:rsidRPr="008866F6" w:rsidRDefault="008866F6">
      <w:pPr>
        <w:rPr>
          <w:u w:val="single"/>
        </w:rPr>
      </w:pPr>
      <w:r w:rsidRPr="008866F6">
        <w:rPr>
          <w:u w:val="single"/>
        </w:rPr>
        <w:t>INICIO</w:t>
      </w:r>
    </w:p>
    <w:p w14:paraId="0D79474C" w14:textId="29DB3B65" w:rsidR="008866F6" w:rsidRDefault="008866F6" w:rsidP="00906932">
      <w:r w:rsidRPr="008866F6">
        <w:rPr>
          <w:u w:val="single"/>
        </w:rPr>
        <w:t>OBTEM</w:t>
      </w:r>
      <w:r>
        <w:t xml:space="preserve"> (z)</w:t>
      </w:r>
    </w:p>
    <w:p w14:paraId="54A9BD03" w14:textId="568E4106" w:rsidR="008866F6" w:rsidRDefault="008866F6" w:rsidP="008866F6">
      <w:pPr>
        <w:ind w:firstLine="708"/>
      </w:pPr>
      <w:r>
        <w:t xml:space="preserve">resultado </w:t>
      </w:r>
      <w:r>
        <w:sym w:font="Wingdings" w:char="F0DF"/>
      </w:r>
      <w:r>
        <w:t xml:space="preserve"> z * z * z</w:t>
      </w:r>
    </w:p>
    <w:p w14:paraId="04F10427" w14:textId="34DBA657" w:rsidR="008866F6" w:rsidRDefault="008866F6" w:rsidP="00906932">
      <w:r w:rsidRPr="008866F6">
        <w:rPr>
          <w:u w:val="single"/>
        </w:rPr>
        <w:t>MOSTRA</w:t>
      </w:r>
      <w:r>
        <w:t xml:space="preserve"> (resultado)</w:t>
      </w:r>
    </w:p>
    <w:p w14:paraId="4E437F35" w14:textId="59723109" w:rsidR="008866F6" w:rsidRPr="008866F6" w:rsidRDefault="008866F6">
      <w:pPr>
        <w:rPr>
          <w:u w:val="single"/>
        </w:rPr>
      </w:pPr>
      <w:r w:rsidRPr="008866F6">
        <w:rPr>
          <w:u w:val="single"/>
        </w:rPr>
        <w:t>FIM</w:t>
      </w:r>
    </w:p>
    <w:p w14:paraId="0E47E212" w14:textId="77777777" w:rsidR="008866F6" w:rsidRDefault="008866F6"/>
    <w:p w14:paraId="1EB50F65" w14:textId="124364DC" w:rsidR="008866F6" w:rsidRDefault="008866F6">
      <w:r>
        <w:t>b)</w:t>
      </w:r>
    </w:p>
    <w:p w14:paraId="790318FF" w14:textId="1E5A484E" w:rsidR="008866F6" w:rsidRPr="008866F6" w:rsidRDefault="008866F6">
      <w:pPr>
        <w:rPr>
          <w:u w:val="single"/>
        </w:rPr>
      </w:pPr>
      <w:r w:rsidRPr="008866F6">
        <w:rPr>
          <w:u w:val="single"/>
        </w:rPr>
        <w:t>INICIO</w:t>
      </w:r>
    </w:p>
    <w:p w14:paraId="498D30A7" w14:textId="08C1F042" w:rsidR="008866F6" w:rsidRPr="008866F6" w:rsidRDefault="008866F6">
      <w:pPr>
        <w:rPr>
          <w:u w:val="single"/>
        </w:rPr>
      </w:pPr>
      <w:r w:rsidRPr="008866F6">
        <w:rPr>
          <w:u w:val="single"/>
        </w:rPr>
        <w:t>FAZER</w:t>
      </w:r>
    </w:p>
    <w:p w14:paraId="6AA2C547" w14:textId="00D263A7" w:rsidR="008866F6" w:rsidRDefault="008866F6" w:rsidP="008866F6">
      <w:pPr>
        <w:ind w:firstLine="708"/>
      </w:pPr>
      <w:r w:rsidRPr="008866F6">
        <w:rPr>
          <w:u w:val="single"/>
        </w:rPr>
        <w:t>OBTEM</w:t>
      </w:r>
      <w:r>
        <w:t xml:space="preserve"> (num)</w:t>
      </w:r>
    </w:p>
    <w:p w14:paraId="64200757" w14:textId="1C5B8B86" w:rsidR="008866F6" w:rsidRDefault="008866F6">
      <w:r w:rsidRPr="008866F6">
        <w:rPr>
          <w:u w:val="single"/>
        </w:rPr>
        <w:t>ENQUANTO</w:t>
      </w:r>
      <w:r>
        <w:t xml:space="preserve"> (num &lt; 100 || num &gt; 999)</w:t>
      </w:r>
    </w:p>
    <w:p w14:paraId="52EE9A66" w14:textId="6255B943" w:rsidR="008866F6" w:rsidRDefault="008866F6">
      <w:r w:rsidRPr="008866F6">
        <w:rPr>
          <w:u w:val="single"/>
        </w:rPr>
        <w:t>MOSTRA</w:t>
      </w:r>
      <w:r>
        <w:t xml:space="preserve"> (num)</w:t>
      </w:r>
    </w:p>
    <w:p w14:paraId="0A0293B5" w14:textId="526F0196" w:rsidR="008866F6" w:rsidRPr="008866F6" w:rsidRDefault="008866F6">
      <w:pPr>
        <w:rPr>
          <w:u w:val="single"/>
        </w:rPr>
      </w:pPr>
      <w:r w:rsidRPr="008866F6">
        <w:rPr>
          <w:u w:val="single"/>
        </w:rPr>
        <w:t>FIM</w:t>
      </w:r>
    </w:p>
    <w:p w14:paraId="2390816E" w14:textId="77777777" w:rsidR="008866F6" w:rsidRDefault="008866F6"/>
    <w:p w14:paraId="604D724B" w14:textId="77777777" w:rsidR="008866F6" w:rsidRDefault="008866F6"/>
    <w:p w14:paraId="31AA8328" w14:textId="77777777" w:rsidR="00693189" w:rsidRDefault="00693189"/>
    <w:p w14:paraId="59651AA9" w14:textId="77777777" w:rsidR="00693189" w:rsidRDefault="00693189"/>
    <w:p w14:paraId="5E15C861" w14:textId="77777777" w:rsidR="00693189" w:rsidRDefault="00693189"/>
    <w:p w14:paraId="33F7A797" w14:textId="77777777" w:rsidR="00693189" w:rsidRDefault="00693189"/>
    <w:p w14:paraId="74DBD240" w14:textId="77777777" w:rsidR="00693189" w:rsidRDefault="00693189"/>
    <w:p w14:paraId="05537169" w14:textId="77777777" w:rsidR="00693189" w:rsidRDefault="00693189"/>
    <w:p w14:paraId="42966BF2" w14:textId="77777777" w:rsidR="00693189" w:rsidRDefault="00693189"/>
    <w:p w14:paraId="70798902" w14:textId="77777777" w:rsidR="00693189" w:rsidRDefault="00693189"/>
    <w:p w14:paraId="2518D4AA" w14:textId="77777777" w:rsidR="00693189" w:rsidRDefault="00693189"/>
    <w:p w14:paraId="4528B683" w14:textId="77777777" w:rsidR="00693189" w:rsidRDefault="00693189"/>
    <w:p w14:paraId="6CC04B4C" w14:textId="77777777" w:rsidR="00693189" w:rsidRDefault="00693189"/>
    <w:p w14:paraId="4442B903" w14:textId="15194644" w:rsidR="00693189" w:rsidRDefault="00693189">
      <w:r>
        <w:lastRenderedPageBreak/>
        <w:t>c)</w:t>
      </w:r>
    </w:p>
    <w:p w14:paraId="4CC254DF" w14:textId="33433ACA" w:rsidR="00693189" w:rsidRDefault="00693189">
      <w:r>
        <w:t xml:space="preserve">INICIO </w:t>
      </w:r>
      <w:proofErr w:type="spellStart"/>
      <w:r>
        <w:t>verificacubos</w:t>
      </w:r>
      <w:proofErr w:type="spellEnd"/>
    </w:p>
    <w:p w14:paraId="113A1371" w14:textId="28158392" w:rsidR="00693189" w:rsidRDefault="00693189">
      <w:r>
        <w:t>OBTEM (n)</w:t>
      </w:r>
    </w:p>
    <w:p w14:paraId="403A6954" w14:textId="2D501048" w:rsidR="00693189" w:rsidRDefault="00E87814">
      <w:r>
        <w:t>c</w:t>
      </w:r>
      <w:r w:rsidR="00693189">
        <w:t xml:space="preserve">d1 </w:t>
      </w:r>
      <w:r w:rsidR="00693189">
        <w:sym w:font="Wingdings" w:char="F0DF"/>
      </w:r>
      <w:r w:rsidR="00693189">
        <w:t xml:space="preserve"> CHAMA cubo (n/100)</w:t>
      </w:r>
    </w:p>
    <w:p w14:paraId="39A0E06B" w14:textId="1118984F" w:rsidR="00693189" w:rsidRDefault="00E87814">
      <w:r>
        <w:t>c</w:t>
      </w:r>
      <w:r w:rsidR="00693189">
        <w:t xml:space="preserve">d2 </w:t>
      </w:r>
      <w:r w:rsidR="00693189">
        <w:sym w:font="Wingdings" w:char="F0DF"/>
      </w:r>
      <w:r w:rsidR="00693189">
        <w:t xml:space="preserve"> CHAMA cubo ((n/</w:t>
      </w:r>
      <w:proofErr w:type="gramStart"/>
      <w:r w:rsidR="00693189">
        <w:t>10)%</w:t>
      </w:r>
      <w:proofErr w:type="gramEnd"/>
      <w:r w:rsidR="00693189">
        <w:t>10)</w:t>
      </w:r>
    </w:p>
    <w:p w14:paraId="0F9B28D4" w14:textId="1440472D" w:rsidR="00693189" w:rsidRDefault="00E87814">
      <w:r>
        <w:t>c</w:t>
      </w:r>
      <w:r w:rsidR="00693189">
        <w:t xml:space="preserve">d3 </w:t>
      </w:r>
      <w:r w:rsidR="00693189">
        <w:sym w:font="Wingdings" w:char="F0DF"/>
      </w:r>
      <w:r w:rsidR="00693189">
        <w:t xml:space="preserve"> CHAMA cubo (n%10)</w:t>
      </w:r>
    </w:p>
    <w:p w14:paraId="343F2B36" w14:textId="1FACC45E" w:rsidR="00693189" w:rsidRDefault="00693189">
      <w:r>
        <w:t>SE (cd1 + cd2 + cd3 = n) ENTAO</w:t>
      </w:r>
    </w:p>
    <w:p w14:paraId="549CEBD8" w14:textId="12C6F23C" w:rsidR="00693189" w:rsidRDefault="00693189" w:rsidP="00693189">
      <w:pPr>
        <w:ind w:firstLine="708"/>
      </w:pPr>
      <w:r>
        <w:t xml:space="preserve">valor </w:t>
      </w:r>
      <w:r>
        <w:sym w:font="Wingdings" w:char="F0DF"/>
      </w:r>
      <w:r>
        <w:t xml:space="preserve"> 1</w:t>
      </w:r>
    </w:p>
    <w:p w14:paraId="5D1DF8BC" w14:textId="27EE87E2" w:rsidR="00693189" w:rsidRDefault="00693189">
      <w:r>
        <w:t>SENAO</w:t>
      </w:r>
    </w:p>
    <w:p w14:paraId="09873FE3" w14:textId="5DCEA4EC" w:rsidR="00693189" w:rsidRDefault="00693189" w:rsidP="00693189">
      <w:pPr>
        <w:ind w:firstLine="708"/>
      </w:pPr>
      <w:r>
        <w:t xml:space="preserve">valor </w:t>
      </w:r>
      <w:r>
        <w:sym w:font="Wingdings" w:char="F0DF"/>
      </w:r>
      <w:r>
        <w:t xml:space="preserve"> 0</w:t>
      </w:r>
    </w:p>
    <w:p w14:paraId="5108F227" w14:textId="7EFCA1B2" w:rsidR="00693189" w:rsidRDefault="00693189">
      <w:r>
        <w:t>FIM SE</w:t>
      </w:r>
    </w:p>
    <w:p w14:paraId="5937A47D" w14:textId="7D327A16" w:rsidR="00693189" w:rsidRDefault="00E87814">
      <w:r>
        <w:t>DEVOLVE</w:t>
      </w:r>
      <w:r w:rsidR="00693189">
        <w:t xml:space="preserve"> (valor)</w:t>
      </w:r>
    </w:p>
    <w:p w14:paraId="07D72EB5" w14:textId="54B2D171" w:rsidR="00693189" w:rsidRDefault="00693189">
      <w:r>
        <w:t xml:space="preserve">FIM </w:t>
      </w:r>
      <w:proofErr w:type="spellStart"/>
      <w:r>
        <w:t>verificacubos</w:t>
      </w:r>
      <w:proofErr w:type="spellEnd"/>
    </w:p>
    <w:p w14:paraId="611FA2B4" w14:textId="77777777" w:rsidR="00693189" w:rsidRDefault="00693189"/>
    <w:p w14:paraId="6EA4E257" w14:textId="77777777" w:rsidR="00693189" w:rsidRDefault="00693189"/>
    <w:p w14:paraId="077D8270" w14:textId="77777777" w:rsidR="00693189" w:rsidRDefault="00693189"/>
    <w:p w14:paraId="5E1AD667" w14:textId="05967164" w:rsidR="00693189" w:rsidRDefault="00693189">
      <w:r>
        <w:t>d)</w:t>
      </w:r>
    </w:p>
    <w:p w14:paraId="558BE7D1" w14:textId="29714511" w:rsidR="00693189" w:rsidRDefault="00693189">
      <w:r>
        <w:t>INICIO programa</w:t>
      </w:r>
    </w:p>
    <w:p w14:paraId="61A280FC" w14:textId="4012D633" w:rsidR="00693189" w:rsidRDefault="00693189">
      <w:r>
        <w:t>FAZER</w:t>
      </w:r>
    </w:p>
    <w:p w14:paraId="6C73E1B9" w14:textId="73C1E179" w:rsidR="00693189" w:rsidRDefault="00E87814" w:rsidP="00693189">
      <w:pPr>
        <w:ind w:firstLine="708"/>
      </w:pPr>
      <w:r>
        <w:t>n</w:t>
      </w:r>
      <w:r w:rsidR="00693189">
        <w:t xml:space="preserve"> </w:t>
      </w:r>
      <w:r w:rsidR="00693189">
        <w:sym w:font="Wingdings" w:char="F0DF"/>
      </w:r>
      <w:r w:rsidR="00693189">
        <w:t xml:space="preserve"> CHAMA </w:t>
      </w:r>
      <w:proofErr w:type="spellStart"/>
      <w:proofErr w:type="gramStart"/>
      <w:r w:rsidR="00693189">
        <w:t>numeroutilizador</w:t>
      </w:r>
      <w:proofErr w:type="spellEnd"/>
      <w:r w:rsidR="00693189">
        <w:t>(</w:t>
      </w:r>
      <w:proofErr w:type="gramEnd"/>
      <w:r w:rsidR="00693189">
        <w:t>)</w:t>
      </w:r>
    </w:p>
    <w:p w14:paraId="20A298D5" w14:textId="08BB7DD4" w:rsidR="00693189" w:rsidRDefault="00693189" w:rsidP="00693189">
      <w:pPr>
        <w:ind w:firstLine="708"/>
      </w:pPr>
      <w:r>
        <w:t xml:space="preserve">MOSTRA (CHAMA </w:t>
      </w:r>
      <w:proofErr w:type="spellStart"/>
      <w:r>
        <w:t>verificacubos</w:t>
      </w:r>
      <w:proofErr w:type="spellEnd"/>
      <w:r>
        <w:t>(n))</w:t>
      </w:r>
    </w:p>
    <w:p w14:paraId="60258AD3" w14:textId="47D5F28F" w:rsidR="00693189" w:rsidRDefault="00693189" w:rsidP="00693189">
      <w:pPr>
        <w:ind w:firstLine="708"/>
      </w:pPr>
      <w:r>
        <w:t>OBTEM (continuar)</w:t>
      </w:r>
    </w:p>
    <w:p w14:paraId="3432B349" w14:textId="0A89DA4D" w:rsidR="00693189" w:rsidRDefault="00693189">
      <w:r>
        <w:t>ENQUANTO (continuar</w:t>
      </w:r>
      <w:r w:rsidR="00310295">
        <w:t xml:space="preserve"> </w:t>
      </w:r>
      <w:r>
        <w:t>=</w:t>
      </w:r>
      <w:r w:rsidR="00310295">
        <w:t xml:space="preserve"> </w:t>
      </w:r>
      <w:r>
        <w:t>’s’ || continuar</w:t>
      </w:r>
      <w:r w:rsidR="00310295">
        <w:t xml:space="preserve"> </w:t>
      </w:r>
      <w:r>
        <w:t>=</w:t>
      </w:r>
      <w:r w:rsidR="00310295">
        <w:t xml:space="preserve"> </w:t>
      </w:r>
      <w:r>
        <w:t>’S’)</w:t>
      </w:r>
    </w:p>
    <w:p w14:paraId="474F4F70" w14:textId="5662A8BE" w:rsidR="00693189" w:rsidRDefault="00693189">
      <w:r>
        <w:t xml:space="preserve">FIM </w:t>
      </w:r>
      <w:r>
        <w:t>programa</w:t>
      </w:r>
    </w:p>
    <w:p w14:paraId="5A7DBB51" w14:textId="77777777" w:rsidR="00693189" w:rsidRPr="00DA37BF" w:rsidRDefault="00693189"/>
    <w:sectPr w:rsidR="00693189" w:rsidRPr="00DA37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8D7"/>
    <w:rsid w:val="000A4EFC"/>
    <w:rsid w:val="000D28DA"/>
    <w:rsid w:val="002976B2"/>
    <w:rsid w:val="00310295"/>
    <w:rsid w:val="004048D7"/>
    <w:rsid w:val="00693189"/>
    <w:rsid w:val="008866F6"/>
    <w:rsid w:val="00906932"/>
    <w:rsid w:val="00AC4C98"/>
    <w:rsid w:val="00D06198"/>
    <w:rsid w:val="00DA37BF"/>
    <w:rsid w:val="00E87814"/>
    <w:rsid w:val="00FF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46FA3"/>
  <w15:chartTrackingRefBased/>
  <w15:docId w15:val="{A772D239-7D02-4D52-9631-1D0937520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165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Ana da Cruz Candeias Matos Pontes</dc:creator>
  <cp:keywords/>
  <dc:description/>
  <cp:lastModifiedBy>Maria Ana da Cruz Candeias Matos Pontes</cp:lastModifiedBy>
  <cp:revision>8</cp:revision>
  <dcterms:created xsi:type="dcterms:W3CDTF">2024-11-13T08:37:00Z</dcterms:created>
  <dcterms:modified xsi:type="dcterms:W3CDTF">2024-11-13T11:00:00Z</dcterms:modified>
</cp:coreProperties>
</file>