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487C74" w14:textId="6DBA82F0" w:rsidR="00DE6CC2" w:rsidRDefault="008622F5">
      <w:r>
        <w:t>Ficha 6</w:t>
      </w:r>
    </w:p>
    <w:p w14:paraId="7C5E722F" w14:textId="2187CAB4" w:rsidR="008622F5" w:rsidRDefault="008622F5">
      <w:r>
        <w:t>Ex.6)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622F5" w14:paraId="14F8E483" w14:textId="77777777" w:rsidTr="008622F5">
        <w:tc>
          <w:tcPr>
            <w:tcW w:w="4247" w:type="dxa"/>
          </w:tcPr>
          <w:p w14:paraId="2BDE22F4" w14:textId="77777777" w:rsidR="008622F5" w:rsidRPr="008622F5" w:rsidRDefault="008622F5">
            <w:pPr>
              <w:rPr>
                <w:b/>
                <w:bCs/>
              </w:rPr>
            </w:pPr>
            <w:r w:rsidRPr="008622F5">
              <w:rPr>
                <w:b/>
                <w:bCs/>
              </w:rPr>
              <w:t>Entrada</w:t>
            </w:r>
          </w:p>
          <w:p w14:paraId="1FB07B9A" w14:textId="77777777" w:rsidR="008622F5" w:rsidRDefault="008622F5"/>
          <w:p w14:paraId="4461AC4E" w14:textId="4E9AD4CA" w:rsidR="008622F5" w:rsidRDefault="008622F5" w:rsidP="008622F5">
            <w:r>
              <w:t>x</w:t>
            </w:r>
            <w:r>
              <w:t>(</w:t>
            </w:r>
            <w:proofErr w:type="spellStart"/>
            <w:r>
              <w:t>int</w:t>
            </w:r>
            <w:proofErr w:type="spellEnd"/>
            <w:r>
              <w:t>) – vetor de números inteiros</w:t>
            </w:r>
          </w:p>
          <w:p w14:paraId="721BF4A4" w14:textId="14CC9818" w:rsidR="008622F5" w:rsidRDefault="008622F5" w:rsidP="008622F5">
            <w:proofErr w:type="spellStart"/>
            <w:r>
              <w:t>c</w:t>
            </w:r>
            <w:r>
              <w:t>omp</w:t>
            </w:r>
            <w:proofErr w:type="spellEnd"/>
            <w:r>
              <w:t>(</w:t>
            </w:r>
            <w:proofErr w:type="spellStart"/>
            <w:r>
              <w:t>int</w:t>
            </w:r>
            <w:proofErr w:type="spellEnd"/>
            <w:r>
              <w:t>) - dimensão do vetor</w:t>
            </w:r>
          </w:p>
          <w:p w14:paraId="7A952D0C" w14:textId="08A2F942" w:rsidR="008622F5" w:rsidRDefault="008622F5"/>
        </w:tc>
        <w:tc>
          <w:tcPr>
            <w:tcW w:w="4247" w:type="dxa"/>
          </w:tcPr>
          <w:p w14:paraId="150DD91B" w14:textId="77777777" w:rsidR="008622F5" w:rsidRPr="008622F5" w:rsidRDefault="008622F5">
            <w:pPr>
              <w:rPr>
                <w:b/>
                <w:bCs/>
              </w:rPr>
            </w:pPr>
            <w:r w:rsidRPr="008622F5">
              <w:rPr>
                <w:b/>
                <w:bCs/>
              </w:rPr>
              <w:t>Saída</w:t>
            </w:r>
          </w:p>
          <w:p w14:paraId="144829F2" w14:textId="77777777" w:rsidR="008622F5" w:rsidRDefault="008622F5"/>
          <w:p w14:paraId="060B7EB6" w14:textId="77777777" w:rsidR="008622F5" w:rsidRDefault="008622F5" w:rsidP="008622F5">
            <w:proofErr w:type="spellStart"/>
            <w:r>
              <w:t>somaOcurrancias</w:t>
            </w:r>
            <w:proofErr w:type="spellEnd"/>
            <w:r>
              <w:t>(</w:t>
            </w:r>
            <w:proofErr w:type="spellStart"/>
            <w:r>
              <w:t>int</w:t>
            </w:r>
            <w:proofErr w:type="spellEnd"/>
            <w:r>
              <w:t>) - soma de todas as ocorrências do maior valor do vetor</w:t>
            </w:r>
          </w:p>
          <w:p w14:paraId="47EE1DC5" w14:textId="093E1F9D" w:rsidR="008622F5" w:rsidRDefault="008622F5"/>
        </w:tc>
      </w:tr>
      <w:tr w:rsidR="008622F5" w14:paraId="76D2BB16" w14:textId="77777777" w:rsidTr="008622F5">
        <w:tc>
          <w:tcPr>
            <w:tcW w:w="4247" w:type="dxa"/>
          </w:tcPr>
          <w:p w14:paraId="71C6C4CC" w14:textId="77777777" w:rsidR="008622F5" w:rsidRPr="008622F5" w:rsidRDefault="008622F5">
            <w:pPr>
              <w:rPr>
                <w:b/>
                <w:bCs/>
              </w:rPr>
            </w:pPr>
            <w:r w:rsidRPr="008622F5">
              <w:rPr>
                <w:b/>
                <w:bCs/>
              </w:rPr>
              <w:t>Conhecimento Requerido</w:t>
            </w:r>
          </w:p>
          <w:p w14:paraId="2B63362E" w14:textId="121C7866" w:rsidR="00797DDB" w:rsidRDefault="00797DDB"/>
        </w:tc>
        <w:tc>
          <w:tcPr>
            <w:tcW w:w="4247" w:type="dxa"/>
          </w:tcPr>
          <w:p w14:paraId="18F42CF7" w14:textId="77777777" w:rsidR="008622F5" w:rsidRPr="008622F5" w:rsidRDefault="008622F5">
            <w:pPr>
              <w:rPr>
                <w:b/>
                <w:bCs/>
              </w:rPr>
            </w:pPr>
            <w:r w:rsidRPr="008622F5">
              <w:rPr>
                <w:b/>
                <w:bCs/>
              </w:rPr>
              <w:t>Estratégia</w:t>
            </w:r>
          </w:p>
          <w:p w14:paraId="4DBE8882" w14:textId="77777777" w:rsidR="008622F5" w:rsidRDefault="008622F5"/>
          <w:p w14:paraId="7124C084" w14:textId="77777777" w:rsidR="008622F5" w:rsidRDefault="008622F5" w:rsidP="008622F5">
            <w:r>
              <w:t>Recebo vetor e a sua dimensão;</w:t>
            </w:r>
          </w:p>
          <w:p w14:paraId="29FA7A38" w14:textId="77777777" w:rsidR="008622F5" w:rsidRDefault="008622F5" w:rsidP="008622F5">
            <w:r>
              <w:t>Encontra o maior elemento do vetor:</w:t>
            </w:r>
          </w:p>
          <w:p w14:paraId="092F9056" w14:textId="77777777" w:rsidR="008622F5" w:rsidRDefault="008622F5" w:rsidP="008622F5">
            <w:pPr>
              <w:ind w:firstLine="708"/>
            </w:pPr>
            <w:r>
              <w:t xml:space="preserve">- </w:t>
            </w:r>
            <w:proofErr w:type="gramStart"/>
            <w:r>
              <w:t>considera</w:t>
            </w:r>
            <w:proofErr w:type="gramEnd"/>
            <w:r>
              <w:t xml:space="preserve"> 1º elemento como sendo o maior</w:t>
            </w:r>
          </w:p>
          <w:p w14:paraId="00C0EC7E" w14:textId="77777777" w:rsidR="008622F5" w:rsidRDefault="008622F5" w:rsidP="008622F5">
            <w:pPr>
              <w:ind w:firstLine="708"/>
            </w:pPr>
            <w:r>
              <w:t xml:space="preserve">- </w:t>
            </w:r>
            <w:proofErr w:type="gramStart"/>
            <w:r>
              <w:t>percorre</w:t>
            </w:r>
            <w:proofErr w:type="gramEnd"/>
            <w:r>
              <w:t xml:space="preserve"> restantes elementos do vetor e sempre que um deles for maior ou igual ao maior valor considerado, atualiza maior valor com elemento atual</w:t>
            </w:r>
          </w:p>
          <w:p w14:paraId="043D4890" w14:textId="77777777" w:rsidR="008622F5" w:rsidRDefault="008622F5" w:rsidP="008622F5">
            <w:r>
              <w:t>Quando percorre o vetor, sempre que for encontrado, um valor igual ao do maior elemento, incrementa a soma com esse valor</w:t>
            </w:r>
          </w:p>
          <w:p w14:paraId="3E1564ED" w14:textId="77777777" w:rsidR="008622F5" w:rsidRDefault="008622F5" w:rsidP="008622F5">
            <w:r>
              <w:t>Devolve soma</w:t>
            </w:r>
          </w:p>
          <w:p w14:paraId="18224C38" w14:textId="04B3442D" w:rsidR="008622F5" w:rsidRDefault="008622F5"/>
        </w:tc>
      </w:tr>
    </w:tbl>
    <w:p w14:paraId="57396EA6" w14:textId="77777777" w:rsidR="008622F5" w:rsidRDefault="008622F5"/>
    <w:p w14:paraId="2ABBD453" w14:textId="77777777" w:rsidR="008622F5" w:rsidRDefault="008622F5"/>
    <w:p w14:paraId="241B9293" w14:textId="77777777" w:rsidR="00E80F89" w:rsidRDefault="00E80F89"/>
    <w:p w14:paraId="45022D6E" w14:textId="77777777" w:rsidR="00E80F89" w:rsidRDefault="00E80F89"/>
    <w:p w14:paraId="2D261739" w14:textId="77777777" w:rsidR="00E80F89" w:rsidRDefault="00E80F89"/>
    <w:p w14:paraId="57354B77" w14:textId="77777777" w:rsidR="00E80F89" w:rsidRDefault="00E80F89"/>
    <w:p w14:paraId="4A7FAD89" w14:textId="77777777" w:rsidR="00E80F89" w:rsidRDefault="00E80F89"/>
    <w:p w14:paraId="4148A5D3" w14:textId="77777777" w:rsidR="00E80F89" w:rsidRDefault="00E80F89"/>
    <w:p w14:paraId="10DB3081" w14:textId="77777777" w:rsidR="00E80F89" w:rsidRDefault="00E80F89"/>
    <w:p w14:paraId="15477559" w14:textId="77777777" w:rsidR="00E80F89" w:rsidRDefault="00E80F89"/>
    <w:p w14:paraId="16838A0F" w14:textId="77777777" w:rsidR="00E80F89" w:rsidRDefault="00E80F89"/>
    <w:p w14:paraId="6849130B" w14:textId="77777777" w:rsidR="00E80F89" w:rsidRDefault="00E80F89"/>
    <w:p w14:paraId="1A0216C7" w14:textId="77777777" w:rsidR="00E80F89" w:rsidRDefault="00E80F89"/>
    <w:p w14:paraId="16337D9C" w14:textId="0862955C" w:rsidR="008622F5" w:rsidRDefault="00BA48FE">
      <w:r w:rsidRPr="00E80F89">
        <w:rPr>
          <w:u w:val="single"/>
        </w:rPr>
        <w:lastRenderedPageBreak/>
        <w:t>INICIO</w:t>
      </w:r>
      <w:r w:rsidR="00E80F89" w:rsidRPr="00E80F89">
        <w:rPr>
          <w:u w:val="single"/>
        </w:rPr>
        <w:t xml:space="preserve"> FUNCAO</w:t>
      </w:r>
      <w:r w:rsidR="00E80F89">
        <w:t xml:space="preserve"> </w:t>
      </w:r>
      <w:proofErr w:type="spellStart"/>
      <w:r w:rsidR="00E80F89">
        <w:t>SomaMaior</w:t>
      </w:r>
      <w:proofErr w:type="spellEnd"/>
    </w:p>
    <w:p w14:paraId="06F97312" w14:textId="7C901672" w:rsidR="00BA48FE" w:rsidRDefault="00E80F89">
      <w:r w:rsidRPr="00E80F89">
        <w:rPr>
          <w:u w:val="single"/>
        </w:rPr>
        <w:t>RECEBER</w:t>
      </w:r>
      <w:r>
        <w:t xml:space="preserve"> (x, </w:t>
      </w:r>
      <w:proofErr w:type="spellStart"/>
      <w:r>
        <w:t>comp</w:t>
      </w:r>
      <w:proofErr w:type="spellEnd"/>
      <w:r>
        <w:t>)</w:t>
      </w:r>
    </w:p>
    <w:p w14:paraId="30DA0D4D" w14:textId="717C8AAA" w:rsidR="00E80F89" w:rsidRDefault="00E80F89" w:rsidP="00E80F89">
      <w:pPr>
        <w:ind w:firstLine="708"/>
      </w:pPr>
      <w:r>
        <w:t xml:space="preserve">maior </w:t>
      </w:r>
      <w:r>
        <w:sym w:font="Wingdings" w:char="F0DF"/>
      </w:r>
      <w:r>
        <w:t xml:space="preserve"> </w:t>
      </w:r>
      <w:proofErr w:type="gramStart"/>
      <w:r>
        <w:t>x[</w:t>
      </w:r>
      <w:proofErr w:type="gramEnd"/>
      <w:r>
        <w:t>0]</w:t>
      </w:r>
    </w:p>
    <w:p w14:paraId="25AC7894" w14:textId="37698773" w:rsidR="00E80F89" w:rsidRDefault="00E80F89" w:rsidP="00E80F89">
      <w:pPr>
        <w:ind w:firstLine="708"/>
      </w:pPr>
      <w:proofErr w:type="spellStart"/>
      <w:r>
        <w:t>somaOcurrencias</w:t>
      </w:r>
      <w:proofErr w:type="spellEnd"/>
      <w:r>
        <w:t xml:space="preserve"> </w:t>
      </w:r>
      <w:r>
        <w:sym w:font="Wingdings" w:char="F0DF"/>
      </w:r>
      <w:r>
        <w:t xml:space="preserve"> </w:t>
      </w:r>
      <w:proofErr w:type="gramStart"/>
      <w:r>
        <w:t>x[</w:t>
      </w:r>
      <w:proofErr w:type="gramEnd"/>
      <w:r>
        <w:t>0]</w:t>
      </w:r>
    </w:p>
    <w:p w14:paraId="1142CD3A" w14:textId="3944F723" w:rsidR="00E80F89" w:rsidRDefault="00E80F89">
      <w:r>
        <w:tab/>
        <w:t xml:space="preserve">i </w:t>
      </w:r>
      <w:r>
        <w:sym w:font="Wingdings" w:char="F0DF"/>
      </w:r>
      <w:r>
        <w:t xml:space="preserve"> 1</w:t>
      </w:r>
    </w:p>
    <w:p w14:paraId="4747DF7B" w14:textId="1E44E63E" w:rsidR="00E80F89" w:rsidRDefault="00E80F89">
      <w:r>
        <w:tab/>
      </w:r>
      <w:r w:rsidRPr="00E80F89">
        <w:rPr>
          <w:u w:val="single"/>
        </w:rPr>
        <w:t>ENQUANTO</w:t>
      </w:r>
      <w:r>
        <w:t xml:space="preserve"> (i &lt; </w:t>
      </w:r>
      <w:proofErr w:type="spellStart"/>
      <w:r>
        <w:t>comp</w:t>
      </w:r>
      <w:proofErr w:type="spellEnd"/>
      <w:r>
        <w:t xml:space="preserve">) </w:t>
      </w:r>
      <w:r w:rsidRPr="00E80F89">
        <w:rPr>
          <w:u w:val="single"/>
        </w:rPr>
        <w:t>FAZER</w:t>
      </w:r>
    </w:p>
    <w:p w14:paraId="588BD102" w14:textId="7685EDF0" w:rsidR="00E80F89" w:rsidRDefault="00E80F89">
      <w:r>
        <w:tab/>
      </w:r>
      <w:r>
        <w:tab/>
      </w:r>
      <w:r w:rsidRPr="00E80F89">
        <w:rPr>
          <w:u w:val="single"/>
        </w:rPr>
        <w:t>SE</w:t>
      </w:r>
      <w:r>
        <w:t xml:space="preserve"> x[i] &gt; maior</w:t>
      </w:r>
    </w:p>
    <w:p w14:paraId="2EA1C0A7" w14:textId="0D525740" w:rsidR="00E80F89" w:rsidRDefault="00E80F89">
      <w:r>
        <w:tab/>
      </w:r>
      <w:r>
        <w:tab/>
      </w:r>
      <w:r>
        <w:tab/>
      </w:r>
      <w:r w:rsidR="00A91445">
        <w:t>m</w:t>
      </w:r>
      <w:r>
        <w:t xml:space="preserve">aior </w:t>
      </w:r>
      <w:r>
        <w:sym w:font="Wingdings" w:char="F0DF"/>
      </w:r>
      <w:r>
        <w:t xml:space="preserve"> x[i]</w:t>
      </w:r>
    </w:p>
    <w:p w14:paraId="6D5A1000" w14:textId="7869B5EB" w:rsidR="00E80F89" w:rsidRDefault="00E80F89">
      <w:r>
        <w:tab/>
      </w:r>
      <w:r>
        <w:tab/>
      </w:r>
      <w:r>
        <w:tab/>
      </w:r>
      <w:proofErr w:type="spellStart"/>
      <w:r>
        <w:t>somaOcurrencias</w:t>
      </w:r>
      <w:proofErr w:type="spellEnd"/>
      <w:r>
        <w:t xml:space="preserve"> </w:t>
      </w:r>
      <w:r>
        <w:sym w:font="Wingdings" w:char="F0DF"/>
      </w:r>
      <w:r>
        <w:t xml:space="preserve"> x[i]</w:t>
      </w:r>
    </w:p>
    <w:p w14:paraId="4E161594" w14:textId="44936F99" w:rsidR="00E80F89" w:rsidRPr="00E80F89" w:rsidRDefault="00E80F89">
      <w:pPr>
        <w:rPr>
          <w:u w:val="single"/>
        </w:rPr>
      </w:pPr>
      <w:r>
        <w:tab/>
      </w:r>
      <w:r>
        <w:tab/>
      </w:r>
      <w:r w:rsidRPr="00E80F89">
        <w:rPr>
          <w:u w:val="single"/>
        </w:rPr>
        <w:t>SENÃO</w:t>
      </w:r>
    </w:p>
    <w:p w14:paraId="46C7C9A2" w14:textId="24880358" w:rsidR="00E80F89" w:rsidRDefault="00E80F89">
      <w:r>
        <w:tab/>
      </w:r>
      <w:r>
        <w:tab/>
      </w:r>
      <w:r>
        <w:tab/>
      </w:r>
      <w:r w:rsidRPr="00E80F89">
        <w:rPr>
          <w:u w:val="single"/>
        </w:rPr>
        <w:t>SE</w:t>
      </w:r>
      <w:r>
        <w:t xml:space="preserve"> x[i] = maior</w:t>
      </w:r>
    </w:p>
    <w:p w14:paraId="60706600" w14:textId="369B489C" w:rsidR="00E80F89" w:rsidRDefault="00E80F89">
      <w:r>
        <w:tab/>
      </w:r>
      <w:r>
        <w:tab/>
      </w:r>
      <w:r>
        <w:tab/>
      </w:r>
      <w:r>
        <w:tab/>
      </w:r>
      <w:proofErr w:type="spellStart"/>
      <w:r>
        <w:t>somaOcurrencias</w:t>
      </w:r>
      <w:proofErr w:type="spellEnd"/>
      <w:r>
        <w:t xml:space="preserve"> </w:t>
      </w:r>
      <w:r>
        <w:sym w:font="Wingdings" w:char="F0DF"/>
      </w:r>
      <w:r>
        <w:t xml:space="preserve"> </w:t>
      </w:r>
      <w:proofErr w:type="spellStart"/>
      <w:r>
        <w:t>somaOcurrencias</w:t>
      </w:r>
      <w:proofErr w:type="spellEnd"/>
      <w:r>
        <w:t xml:space="preserve"> + x[i]</w:t>
      </w:r>
    </w:p>
    <w:p w14:paraId="2ED790BB" w14:textId="10025AEB" w:rsidR="00E80F89" w:rsidRPr="00E80F89" w:rsidRDefault="00E80F89">
      <w:pPr>
        <w:rPr>
          <w:u w:val="single"/>
        </w:rPr>
      </w:pPr>
      <w:r>
        <w:tab/>
      </w:r>
      <w:r>
        <w:tab/>
      </w:r>
      <w:r>
        <w:tab/>
      </w:r>
      <w:r w:rsidRPr="00E80F89">
        <w:rPr>
          <w:u w:val="single"/>
        </w:rPr>
        <w:t>FIM SE</w:t>
      </w:r>
    </w:p>
    <w:p w14:paraId="22E4471D" w14:textId="0C17C875" w:rsidR="00E80F89" w:rsidRPr="00E80F89" w:rsidRDefault="00E80F89">
      <w:pPr>
        <w:rPr>
          <w:u w:val="single"/>
        </w:rPr>
      </w:pPr>
      <w:r>
        <w:tab/>
      </w:r>
      <w:r>
        <w:tab/>
      </w:r>
      <w:r w:rsidRPr="00E80F89">
        <w:rPr>
          <w:u w:val="single"/>
        </w:rPr>
        <w:t>FIM SE</w:t>
      </w:r>
    </w:p>
    <w:p w14:paraId="78958A11" w14:textId="72D2C0C1" w:rsidR="00E80F89" w:rsidRDefault="00E80F89">
      <w:r>
        <w:tab/>
      </w:r>
      <w:r>
        <w:tab/>
      </w:r>
      <w:r w:rsidR="009947EE">
        <w:t>i</w:t>
      </w:r>
      <w:r>
        <w:t xml:space="preserve"> </w:t>
      </w:r>
      <w:r>
        <w:sym w:font="Wingdings" w:char="F0DF"/>
      </w:r>
      <w:r>
        <w:t xml:space="preserve"> </w:t>
      </w:r>
      <w:proofErr w:type="spellStart"/>
      <w:r>
        <w:t>i</w:t>
      </w:r>
      <w:proofErr w:type="spellEnd"/>
      <w:r>
        <w:t xml:space="preserve"> + 1</w:t>
      </w:r>
    </w:p>
    <w:p w14:paraId="0D7651F1" w14:textId="3DEE04C4" w:rsidR="00E80F89" w:rsidRPr="00E80F89" w:rsidRDefault="00E80F89">
      <w:pPr>
        <w:rPr>
          <w:u w:val="single"/>
        </w:rPr>
      </w:pPr>
      <w:r>
        <w:tab/>
      </w:r>
      <w:r w:rsidRPr="00E80F89">
        <w:rPr>
          <w:u w:val="single"/>
        </w:rPr>
        <w:t>FIM ENQUANTO</w:t>
      </w:r>
    </w:p>
    <w:p w14:paraId="29F8550E" w14:textId="600007F2" w:rsidR="00E80F89" w:rsidRDefault="00E80F89">
      <w:r w:rsidRPr="00E80F89">
        <w:rPr>
          <w:u w:val="single"/>
        </w:rPr>
        <w:t>DEVOLVE</w:t>
      </w:r>
      <w:r>
        <w:t xml:space="preserve"> (</w:t>
      </w:r>
      <w:proofErr w:type="spellStart"/>
      <w:r>
        <w:t>somaOcurrencias</w:t>
      </w:r>
      <w:proofErr w:type="spellEnd"/>
      <w:r>
        <w:t>)</w:t>
      </w:r>
    </w:p>
    <w:p w14:paraId="0EC91BFA" w14:textId="087230F9" w:rsidR="00E80F89" w:rsidRDefault="00E80F89">
      <w:r w:rsidRPr="00E80F89">
        <w:rPr>
          <w:u w:val="single"/>
        </w:rPr>
        <w:t>FIM FUN</w:t>
      </w:r>
      <w:r>
        <w:rPr>
          <w:u w:val="single"/>
        </w:rPr>
        <w:t>CA</w:t>
      </w:r>
      <w:r w:rsidRPr="00E80F89">
        <w:rPr>
          <w:u w:val="single"/>
        </w:rPr>
        <w:t>O</w:t>
      </w:r>
      <w:r>
        <w:t xml:space="preserve"> </w:t>
      </w:r>
      <w:proofErr w:type="spellStart"/>
      <w:r>
        <w:t>SomaMaior</w:t>
      </w:r>
      <w:proofErr w:type="spellEnd"/>
    </w:p>
    <w:p w14:paraId="2A01D12F" w14:textId="77777777" w:rsidR="00E80F89" w:rsidRDefault="00E80F89"/>
    <w:p w14:paraId="25CB1D64" w14:textId="77777777" w:rsidR="00E80F89" w:rsidRDefault="00E80F89"/>
    <w:p w14:paraId="69538457" w14:textId="77777777" w:rsidR="00F719D5" w:rsidRDefault="00F719D5"/>
    <w:p w14:paraId="248867B5" w14:textId="77777777" w:rsidR="00F719D5" w:rsidRDefault="00F719D5"/>
    <w:p w14:paraId="1E706A32" w14:textId="77777777" w:rsidR="00F719D5" w:rsidRDefault="00F719D5"/>
    <w:p w14:paraId="6ABC7275" w14:textId="77777777" w:rsidR="00F719D5" w:rsidRDefault="00F719D5"/>
    <w:p w14:paraId="74A3D411" w14:textId="77777777" w:rsidR="00F719D5" w:rsidRDefault="00F719D5"/>
    <w:p w14:paraId="72E82865" w14:textId="77777777" w:rsidR="00F719D5" w:rsidRDefault="00F719D5"/>
    <w:p w14:paraId="17628398" w14:textId="77777777" w:rsidR="00F719D5" w:rsidRDefault="00F719D5"/>
    <w:p w14:paraId="1030C016" w14:textId="77777777" w:rsidR="00F719D5" w:rsidRDefault="00F719D5"/>
    <w:p w14:paraId="4780E5B8" w14:textId="35825F10" w:rsidR="00F719D5" w:rsidRDefault="00F719D5">
      <w:r>
        <w:lastRenderedPageBreak/>
        <w:t>Ex.7</w:t>
      </w:r>
      <w:r w:rsidR="004F6A14">
        <w:t>.a)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4B136D" w14:paraId="062471EF" w14:textId="77777777" w:rsidTr="004B136D">
        <w:tc>
          <w:tcPr>
            <w:tcW w:w="4247" w:type="dxa"/>
          </w:tcPr>
          <w:p w14:paraId="5735283B" w14:textId="77777777" w:rsidR="004B136D" w:rsidRPr="004B136D" w:rsidRDefault="004B136D">
            <w:pPr>
              <w:rPr>
                <w:b/>
                <w:bCs/>
              </w:rPr>
            </w:pPr>
            <w:r w:rsidRPr="004B136D">
              <w:rPr>
                <w:b/>
                <w:bCs/>
              </w:rPr>
              <w:t>Entrada</w:t>
            </w:r>
          </w:p>
          <w:p w14:paraId="16308C67" w14:textId="77777777" w:rsidR="004B136D" w:rsidRDefault="004B136D"/>
          <w:p w14:paraId="57F3AE83" w14:textId="77777777" w:rsidR="004B136D" w:rsidRDefault="007A00ED">
            <w:r>
              <w:t>v(</w:t>
            </w:r>
            <w:proofErr w:type="spellStart"/>
            <w:r>
              <w:t>int</w:t>
            </w:r>
            <w:proofErr w:type="spellEnd"/>
            <w:r>
              <w:t>) – vetor de números inteiros</w:t>
            </w:r>
          </w:p>
          <w:p w14:paraId="5A3D0E2E" w14:textId="77777777" w:rsidR="007A00ED" w:rsidRDefault="007A00ED">
            <w:proofErr w:type="spellStart"/>
            <w:r>
              <w:t>tam</w:t>
            </w:r>
            <w:proofErr w:type="spellEnd"/>
            <w:r>
              <w:t>(</w:t>
            </w:r>
            <w:proofErr w:type="spellStart"/>
            <w:r>
              <w:t>int</w:t>
            </w:r>
            <w:proofErr w:type="spellEnd"/>
            <w:r>
              <w:t>) – tamanho do vetor</w:t>
            </w:r>
          </w:p>
          <w:p w14:paraId="47AD37F4" w14:textId="2592C761" w:rsidR="007A00ED" w:rsidRDefault="007A00ED"/>
        </w:tc>
        <w:tc>
          <w:tcPr>
            <w:tcW w:w="4247" w:type="dxa"/>
          </w:tcPr>
          <w:p w14:paraId="6ACA5BA0" w14:textId="77777777" w:rsidR="004B136D" w:rsidRPr="004B136D" w:rsidRDefault="004B136D">
            <w:pPr>
              <w:rPr>
                <w:b/>
                <w:bCs/>
              </w:rPr>
            </w:pPr>
            <w:r w:rsidRPr="004B136D">
              <w:rPr>
                <w:b/>
                <w:bCs/>
              </w:rPr>
              <w:t>Saída</w:t>
            </w:r>
          </w:p>
          <w:p w14:paraId="5A1B3B48" w14:textId="77777777" w:rsidR="004B136D" w:rsidRDefault="004B136D"/>
          <w:p w14:paraId="5B4877B0" w14:textId="5741351A" w:rsidR="004B136D" w:rsidRDefault="007A00ED">
            <w:proofErr w:type="spellStart"/>
            <w:r>
              <w:t>pos</w:t>
            </w:r>
            <w:proofErr w:type="spellEnd"/>
            <w:r>
              <w:t>(</w:t>
            </w:r>
            <w:proofErr w:type="spellStart"/>
            <w:r>
              <w:t>int</w:t>
            </w:r>
            <w:proofErr w:type="spellEnd"/>
            <w:r>
              <w:t>) – posição (índice) do maior valor do vetor</w:t>
            </w:r>
          </w:p>
        </w:tc>
      </w:tr>
      <w:tr w:rsidR="004B136D" w14:paraId="06D013C9" w14:textId="77777777" w:rsidTr="004B136D">
        <w:tc>
          <w:tcPr>
            <w:tcW w:w="4247" w:type="dxa"/>
          </w:tcPr>
          <w:p w14:paraId="600E12A5" w14:textId="77777777" w:rsidR="004B136D" w:rsidRPr="004B136D" w:rsidRDefault="004B136D">
            <w:pPr>
              <w:rPr>
                <w:b/>
                <w:bCs/>
              </w:rPr>
            </w:pPr>
            <w:r w:rsidRPr="004B136D">
              <w:rPr>
                <w:b/>
                <w:bCs/>
              </w:rPr>
              <w:t>Conhecimento Requerido</w:t>
            </w:r>
          </w:p>
          <w:p w14:paraId="3F338CE1" w14:textId="637B86C6" w:rsidR="00797DDB" w:rsidRDefault="00797DDB"/>
        </w:tc>
        <w:tc>
          <w:tcPr>
            <w:tcW w:w="4247" w:type="dxa"/>
          </w:tcPr>
          <w:p w14:paraId="1DC2FA6C" w14:textId="77777777" w:rsidR="004B136D" w:rsidRPr="004B136D" w:rsidRDefault="004B136D">
            <w:pPr>
              <w:rPr>
                <w:b/>
                <w:bCs/>
              </w:rPr>
            </w:pPr>
            <w:r w:rsidRPr="004B136D">
              <w:rPr>
                <w:b/>
                <w:bCs/>
              </w:rPr>
              <w:t>Estratégia</w:t>
            </w:r>
          </w:p>
          <w:p w14:paraId="071D8C30" w14:textId="77777777" w:rsidR="004B136D" w:rsidRDefault="004B136D"/>
          <w:p w14:paraId="1F1F9394" w14:textId="7A307126" w:rsidR="007A00ED" w:rsidRDefault="00D21B4B">
            <w:r>
              <w:t xml:space="preserve">Recebe v e </w:t>
            </w:r>
            <w:proofErr w:type="spellStart"/>
            <w:r>
              <w:t>tam</w:t>
            </w:r>
            <w:proofErr w:type="spellEnd"/>
          </w:p>
          <w:p w14:paraId="38FBCA02" w14:textId="5D0D4AB0" w:rsidR="00D21B4B" w:rsidRDefault="00D21B4B">
            <w:r>
              <w:t xml:space="preserve">Encontra o maior elemento do vetor e guarda a sua posição em </w:t>
            </w:r>
            <w:proofErr w:type="spellStart"/>
            <w:r>
              <w:t>pos</w:t>
            </w:r>
            <w:proofErr w:type="spellEnd"/>
            <w:r>
              <w:t>:</w:t>
            </w:r>
          </w:p>
          <w:p w14:paraId="6474FEF9" w14:textId="6D302398" w:rsidR="00D21B4B" w:rsidRDefault="00D21B4B">
            <w:r>
              <w:t xml:space="preserve">- </w:t>
            </w:r>
            <w:proofErr w:type="gramStart"/>
            <w:r>
              <w:t>considera</w:t>
            </w:r>
            <w:proofErr w:type="gramEnd"/>
            <w:r>
              <w:t xml:space="preserve"> 1º elemento como sendo o maior e inicializa </w:t>
            </w:r>
            <w:proofErr w:type="spellStart"/>
            <w:r>
              <w:t>pos</w:t>
            </w:r>
            <w:proofErr w:type="spellEnd"/>
            <w:r>
              <w:t xml:space="preserve"> com 0</w:t>
            </w:r>
          </w:p>
          <w:p w14:paraId="265788D2" w14:textId="4B8E8B74" w:rsidR="00D21B4B" w:rsidRDefault="00D21B4B">
            <w:r>
              <w:t xml:space="preserve">- </w:t>
            </w:r>
            <w:proofErr w:type="gramStart"/>
            <w:r>
              <w:t>percorre</w:t>
            </w:r>
            <w:proofErr w:type="gramEnd"/>
            <w:r>
              <w:t xml:space="preserve"> restantes elementos do vetor e sempre que um desses elementos for maior ou </w:t>
            </w:r>
            <w:r w:rsidR="008521BD">
              <w:t>igual</w:t>
            </w:r>
            <w:r>
              <w:t xml:space="preserve"> ao maior valor considerado, atualiza maior valore com elemento atual e atualiza </w:t>
            </w:r>
            <w:proofErr w:type="spellStart"/>
            <w:r>
              <w:t>pos</w:t>
            </w:r>
            <w:proofErr w:type="spellEnd"/>
            <w:r>
              <w:t xml:space="preserve"> com posição do elemento atual</w:t>
            </w:r>
          </w:p>
          <w:p w14:paraId="55D72393" w14:textId="75C504B0" w:rsidR="00D21B4B" w:rsidRDefault="00D21B4B">
            <w:r>
              <w:t xml:space="preserve">Devolve </w:t>
            </w:r>
            <w:proofErr w:type="spellStart"/>
            <w:r>
              <w:t>pos</w:t>
            </w:r>
            <w:proofErr w:type="spellEnd"/>
            <w:r>
              <w:t xml:space="preserve"> </w:t>
            </w:r>
          </w:p>
          <w:p w14:paraId="37B07047" w14:textId="00D9C796" w:rsidR="004B136D" w:rsidRDefault="004B136D"/>
        </w:tc>
      </w:tr>
    </w:tbl>
    <w:p w14:paraId="3907B208" w14:textId="77777777" w:rsidR="00D21B4B" w:rsidRDefault="00D21B4B"/>
    <w:p w14:paraId="47BA37FB" w14:textId="61A0AC7B" w:rsidR="00D21B4B" w:rsidRDefault="00A87560">
      <w:r w:rsidRPr="00721CF0">
        <w:rPr>
          <w:u w:val="single"/>
        </w:rPr>
        <w:t>INICIO FUNCAO</w:t>
      </w:r>
      <w:r>
        <w:t xml:space="preserve"> </w:t>
      </w:r>
      <w:proofErr w:type="spellStart"/>
      <w:r w:rsidR="00721CF0">
        <w:t>PosicaoMaior</w:t>
      </w:r>
      <w:proofErr w:type="spellEnd"/>
    </w:p>
    <w:p w14:paraId="36A9DF53" w14:textId="3B5CAF7E" w:rsidR="00721CF0" w:rsidRDefault="00721CF0">
      <w:r w:rsidRPr="00721CF0">
        <w:rPr>
          <w:u w:val="single"/>
        </w:rPr>
        <w:t>RECEBE</w:t>
      </w:r>
      <w:r>
        <w:t xml:space="preserve"> (v, </w:t>
      </w:r>
      <w:proofErr w:type="spellStart"/>
      <w:r>
        <w:t>tam</w:t>
      </w:r>
      <w:proofErr w:type="spellEnd"/>
      <w:r>
        <w:t>)</w:t>
      </w:r>
    </w:p>
    <w:p w14:paraId="7C45A943" w14:textId="44297CEF" w:rsidR="00721CF0" w:rsidRDefault="00721CF0">
      <w:r>
        <w:tab/>
        <w:t xml:space="preserve">maior </w:t>
      </w:r>
      <w:r>
        <w:sym w:font="Wingdings" w:char="F0DF"/>
      </w:r>
      <w:r>
        <w:t xml:space="preserve"> </w:t>
      </w:r>
      <w:proofErr w:type="gramStart"/>
      <w:r>
        <w:t>v[</w:t>
      </w:r>
      <w:proofErr w:type="gramEnd"/>
      <w:r>
        <w:t>0]</w:t>
      </w:r>
    </w:p>
    <w:p w14:paraId="4B7ED140" w14:textId="5D0EF65C" w:rsidR="00721CF0" w:rsidRDefault="00721CF0">
      <w:r>
        <w:tab/>
      </w:r>
      <w:proofErr w:type="spellStart"/>
      <w:r>
        <w:t>pos</w:t>
      </w:r>
      <w:proofErr w:type="spellEnd"/>
      <w:r>
        <w:t xml:space="preserve"> </w:t>
      </w:r>
      <w:r>
        <w:sym w:font="Wingdings" w:char="F0DF"/>
      </w:r>
      <w:r>
        <w:t xml:space="preserve"> 0</w:t>
      </w:r>
    </w:p>
    <w:p w14:paraId="085C09F4" w14:textId="128648A6" w:rsidR="00721CF0" w:rsidRDefault="00721CF0">
      <w:r>
        <w:tab/>
        <w:t xml:space="preserve">i </w:t>
      </w:r>
      <w:r>
        <w:sym w:font="Wingdings" w:char="F0DF"/>
      </w:r>
      <w:r>
        <w:t xml:space="preserve"> 1</w:t>
      </w:r>
    </w:p>
    <w:p w14:paraId="10E1C6CD" w14:textId="6B270008" w:rsidR="00721CF0" w:rsidRDefault="00721CF0">
      <w:r>
        <w:tab/>
      </w:r>
      <w:r w:rsidRPr="00721CF0">
        <w:rPr>
          <w:u w:val="single"/>
        </w:rPr>
        <w:t>ENQUANTO</w:t>
      </w:r>
      <w:r>
        <w:t xml:space="preserve"> (i &lt; </w:t>
      </w:r>
      <w:proofErr w:type="spellStart"/>
      <w:r>
        <w:t>tam</w:t>
      </w:r>
      <w:proofErr w:type="spellEnd"/>
      <w:r>
        <w:t xml:space="preserve">) </w:t>
      </w:r>
      <w:r w:rsidRPr="00721CF0">
        <w:rPr>
          <w:u w:val="single"/>
        </w:rPr>
        <w:t>FAZER</w:t>
      </w:r>
    </w:p>
    <w:p w14:paraId="7CE0C7D6" w14:textId="2B6EABC8" w:rsidR="00721CF0" w:rsidRDefault="00721CF0">
      <w:r>
        <w:tab/>
      </w:r>
      <w:r>
        <w:tab/>
      </w:r>
      <w:r w:rsidRPr="00721CF0">
        <w:rPr>
          <w:u w:val="single"/>
        </w:rPr>
        <w:t>SE</w:t>
      </w:r>
      <w:r>
        <w:t xml:space="preserve"> (v[i] &gt;= maior)</w:t>
      </w:r>
    </w:p>
    <w:p w14:paraId="7DCB30C1" w14:textId="339F391E" w:rsidR="00721CF0" w:rsidRDefault="00721CF0">
      <w:r>
        <w:tab/>
      </w:r>
      <w:r>
        <w:tab/>
      </w:r>
      <w:r>
        <w:tab/>
        <w:t xml:space="preserve">maior </w:t>
      </w:r>
      <w:r>
        <w:sym w:font="Wingdings" w:char="F0DF"/>
      </w:r>
      <w:r>
        <w:t xml:space="preserve"> v[i]</w:t>
      </w:r>
    </w:p>
    <w:p w14:paraId="1C6ADF9B" w14:textId="1E544C35" w:rsidR="00721CF0" w:rsidRDefault="00721CF0">
      <w:r>
        <w:tab/>
      </w:r>
      <w:r>
        <w:tab/>
      </w:r>
      <w:r>
        <w:tab/>
      </w:r>
      <w:proofErr w:type="spellStart"/>
      <w:r>
        <w:t>pos</w:t>
      </w:r>
      <w:proofErr w:type="spellEnd"/>
      <w:r>
        <w:t xml:space="preserve"> </w:t>
      </w:r>
      <w:r>
        <w:sym w:font="Wingdings" w:char="F0DF"/>
      </w:r>
      <w:r>
        <w:t xml:space="preserve"> 1</w:t>
      </w:r>
    </w:p>
    <w:p w14:paraId="1FC55FD1" w14:textId="40D535BC" w:rsidR="00721CF0" w:rsidRPr="00721CF0" w:rsidRDefault="00721CF0">
      <w:pPr>
        <w:rPr>
          <w:u w:val="single"/>
        </w:rPr>
      </w:pPr>
      <w:r>
        <w:tab/>
      </w:r>
      <w:r>
        <w:tab/>
      </w:r>
      <w:r w:rsidRPr="00721CF0">
        <w:rPr>
          <w:u w:val="single"/>
        </w:rPr>
        <w:t>FIM SE</w:t>
      </w:r>
    </w:p>
    <w:p w14:paraId="52154515" w14:textId="6A287E1A" w:rsidR="00721CF0" w:rsidRDefault="00721CF0">
      <w:r>
        <w:tab/>
      </w:r>
      <w:r>
        <w:tab/>
        <w:t xml:space="preserve">i </w:t>
      </w:r>
      <w:r>
        <w:sym w:font="Wingdings" w:char="F0DF"/>
      </w:r>
      <w:r>
        <w:t xml:space="preserve"> </w:t>
      </w:r>
      <w:proofErr w:type="spellStart"/>
      <w:r>
        <w:t>i</w:t>
      </w:r>
      <w:proofErr w:type="spellEnd"/>
      <w:r>
        <w:t xml:space="preserve"> + 1</w:t>
      </w:r>
    </w:p>
    <w:p w14:paraId="580E96B3" w14:textId="593A80C3" w:rsidR="00721CF0" w:rsidRPr="00721CF0" w:rsidRDefault="00721CF0">
      <w:pPr>
        <w:rPr>
          <w:u w:val="single"/>
        </w:rPr>
      </w:pPr>
      <w:r>
        <w:tab/>
      </w:r>
      <w:r w:rsidRPr="00721CF0">
        <w:rPr>
          <w:u w:val="single"/>
        </w:rPr>
        <w:t>FIM ENQUANTO</w:t>
      </w:r>
    </w:p>
    <w:p w14:paraId="65EE053F" w14:textId="5BB0DBBA" w:rsidR="00721CF0" w:rsidRDefault="00721CF0">
      <w:r w:rsidRPr="00721CF0">
        <w:rPr>
          <w:u w:val="single"/>
        </w:rPr>
        <w:t>DEVOLVE</w:t>
      </w:r>
      <w:r>
        <w:t xml:space="preserve"> (</w:t>
      </w:r>
      <w:proofErr w:type="spellStart"/>
      <w:r>
        <w:t>pos</w:t>
      </w:r>
      <w:proofErr w:type="spellEnd"/>
      <w:r>
        <w:t>)</w:t>
      </w:r>
    </w:p>
    <w:p w14:paraId="19F37F61" w14:textId="3DDCD2E0" w:rsidR="00721CF0" w:rsidRDefault="00721CF0">
      <w:r w:rsidRPr="00721CF0">
        <w:rPr>
          <w:u w:val="single"/>
        </w:rPr>
        <w:t>FIM FUNCAO</w:t>
      </w:r>
      <w:r>
        <w:t xml:space="preserve"> </w:t>
      </w:r>
      <w:proofErr w:type="spellStart"/>
      <w:r>
        <w:t>PosicaoMaior</w:t>
      </w:r>
      <w:proofErr w:type="spellEnd"/>
    </w:p>
    <w:p w14:paraId="2A28B27E" w14:textId="5D914A1D" w:rsidR="004F6A14" w:rsidRDefault="004F6A14" w:rsidP="004F6A14">
      <w:r>
        <w:lastRenderedPageBreak/>
        <w:t>Ex.7.</w:t>
      </w:r>
      <w:r>
        <w:t>b</w:t>
      </w:r>
      <w:r>
        <w:t>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4F6A14" w14:paraId="289E2222" w14:textId="77777777" w:rsidTr="0084584C">
        <w:tc>
          <w:tcPr>
            <w:tcW w:w="4247" w:type="dxa"/>
          </w:tcPr>
          <w:p w14:paraId="76545E57" w14:textId="77777777" w:rsidR="004F6A14" w:rsidRPr="004B136D" w:rsidRDefault="004F6A14" w:rsidP="0084584C">
            <w:pPr>
              <w:rPr>
                <w:b/>
                <w:bCs/>
              </w:rPr>
            </w:pPr>
            <w:r w:rsidRPr="004B136D">
              <w:rPr>
                <w:b/>
                <w:bCs/>
              </w:rPr>
              <w:t>Entrada</w:t>
            </w:r>
          </w:p>
          <w:p w14:paraId="1DB43641" w14:textId="77777777" w:rsidR="004F6A14" w:rsidRDefault="004F6A14" w:rsidP="0084584C"/>
          <w:p w14:paraId="25921ED3" w14:textId="77777777" w:rsidR="004F6A14" w:rsidRDefault="004F6A14" w:rsidP="0084584C">
            <w:r>
              <w:t>v(</w:t>
            </w:r>
            <w:proofErr w:type="spellStart"/>
            <w:r>
              <w:t>int</w:t>
            </w:r>
            <w:proofErr w:type="spellEnd"/>
            <w:r>
              <w:t>) – vetor de números inteiros</w:t>
            </w:r>
          </w:p>
          <w:p w14:paraId="71B55BDE" w14:textId="77777777" w:rsidR="004F6A14" w:rsidRDefault="004F6A14" w:rsidP="0084584C">
            <w:proofErr w:type="spellStart"/>
            <w:r>
              <w:t>tam</w:t>
            </w:r>
            <w:proofErr w:type="spellEnd"/>
            <w:r>
              <w:t>(</w:t>
            </w:r>
            <w:proofErr w:type="spellStart"/>
            <w:r>
              <w:t>int</w:t>
            </w:r>
            <w:proofErr w:type="spellEnd"/>
            <w:r>
              <w:t>) – tamanho do vetor</w:t>
            </w:r>
          </w:p>
          <w:p w14:paraId="55923DF8" w14:textId="77777777" w:rsidR="004F6A14" w:rsidRDefault="004F6A14" w:rsidP="0084584C"/>
        </w:tc>
        <w:tc>
          <w:tcPr>
            <w:tcW w:w="4247" w:type="dxa"/>
          </w:tcPr>
          <w:p w14:paraId="666049B4" w14:textId="77777777" w:rsidR="004F6A14" w:rsidRPr="004B136D" w:rsidRDefault="004F6A14" w:rsidP="0084584C">
            <w:pPr>
              <w:rPr>
                <w:b/>
                <w:bCs/>
              </w:rPr>
            </w:pPr>
            <w:r w:rsidRPr="004B136D">
              <w:rPr>
                <w:b/>
                <w:bCs/>
              </w:rPr>
              <w:t>Saída</w:t>
            </w:r>
          </w:p>
          <w:p w14:paraId="16F86CD6" w14:textId="77777777" w:rsidR="004F6A14" w:rsidRDefault="004F6A14" w:rsidP="0084584C"/>
          <w:p w14:paraId="53741D8A" w14:textId="78259592" w:rsidR="004F6A14" w:rsidRDefault="004F6A14" w:rsidP="0084584C">
            <w:r>
              <w:t>v</w:t>
            </w:r>
            <w:r>
              <w:t>(</w:t>
            </w:r>
            <w:proofErr w:type="spellStart"/>
            <w:r>
              <w:t>int</w:t>
            </w:r>
            <w:proofErr w:type="spellEnd"/>
            <w:r>
              <w:t xml:space="preserve">) – </w:t>
            </w:r>
            <w:r>
              <w:t>vetor com os valores deslocados uma posição para a direita</w:t>
            </w:r>
          </w:p>
        </w:tc>
      </w:tr>
      <w:tr w:rsidR="004F6A14" w14:paraId="4DDB2FFE" w14:textId="77777777" w:rsidTr="0084584C">
        <w:tc>
          <w:tcPr>
            <w:tcW w:w="4247" w:type="dxa"/>
          </w:tcPr>
          <w:p w14:paraId="55903483" w14:textId="77777777" w:rsidR="004F6A14" w:rsidRPr="004B136D" w:rsidRDefault="004F6A14" w:rsidP="0084584C">
            <w:pPr>
              <w:rPr>
                <w:b/>
                <w:bCs/>
              </w:rPr>
            </w:pPr>
            <w:r w:rsidRPr="004B136D">
              <w:rPr>
                <w:b/>
                <w:bCs/>
              </w:rPr>
              <w:t>Conhecimento Requerido</w:t>
            </w:r>
          </w:p>
          <w:p w14:paraId="183B6E58" w14:textId="77777777" w:rsidR="004F6A14" w:rsidRDefault="004F6A14" w:rsidP="0084584C"/>
        </w:tc>
        <w:tc>
          <w:tcPr>
            <w:tcW w:w="4247" w:type="dxa"/>
          </w:tcPr>
          <w:p w14:paraId="3B04D6E6" w14:textId="77777777" w:rsidR="004F6A14" w:rsidRPr="004B136D" w:rsidRDefault="004F6A14" w:rsidP="0084584C">
            <w:pPr>
              <w:rPr>
                <w:b/>
                <w:bCs/>
              </w:rPr>
            </w:pPr>
            <w:r w:rsidRPr="004B136D">
              <w:rPr>
                <w:b/>
                <w:bCs/>
              </w:rPr>
              <w:t>Estratégia</w:t>
            </w:r>
          </w:p>
          <w:p w14:paraId="43B5007C" w14:textId="77777777" w:rsidR="004F6A14" w:rsidRDefault="004F6A14" w:rsidP="0084584C"/>
          <w:p w14:paraId="0AA9FE11" w14:textId="77777777" w:rsidR="004F6A14" w:rsidRDefault="004F6A14" w:rsidP="004F6A14">
            <w:r>
              <w:t xml:space="preserve">Recebe v e </w:t>
            </w:r>
            <w:proofErr w:type="spellStart"/>
            <w:r>
              <w:t>tam</w:t>
            </w:r>
            <w:proofErr w:type="spellEnd"/>
          </w:p>
          <w:p w14:paraId="307018BA" w14:textId="6D3BADB2" w:rsidR="004F6A14" w:rsidRDefault="004F6A14" w:rsidP="004F6A14">
            <w:r>
              <w:t>Guarda o último elemento do vetor numa variável auxiliar</w:t>
            </w:r>
          </w:p>
          <w:p w14:paraId="3EFBC6B1" w14:textId="24B0A426" w:rsidR="004F6A14" w:rsidRDefault="004F6A14" w:rsidP="004F6A14">
            <w:r>
              <w:t>Para cada elemento do vetor, desde o penúltimo até ao 1º, desloca o seu conteúdo para o elemento à sua direita</w:t>
            </w:r>
          </w:p>
          <w:p w14:paraId="042A9CE5" w14:textId="77777777" w:rsidR="004F6A14" w:rsidRDefault="004F6A14" w:rsidP="004F6A14">
            <w:r>
              <w:t xml:space="preserve">Finalmente, copia o conteúdo da variável auxiliar para o 1º elemento do vetor </w:t>
            </w:r>
          </w:p>
          <w:p w14:paraId="335B3A5F" w14:textId="06758B5F" w:rsidR="004F6A14" w:rsidRDefault="004F6A14" w:rsidP="004F6A14"/>
        </w:tc>
      </w:tr>
    </w:tbl>
    <w:p w14:paraId="6CCD092C" w14:textId="77777777" w:rsidR="004F6A14" w:rsidRDefault="004F6A14" w:rsidP="004F6A14"/>
    <w:p w14:paraId="4E55D34D" w14:textId="2089B1A8" w:rsidR="00D33964" w:rsidRDefault="00D33964" w:rsidP="00D33964">
      <w:r w:rsidRPr="00721CF0">
        <w:rPr>
          <w:u w:val="single"/>
        </w:rPr>
        <w:t>INICIO FUNCAO</w:t>
      </w:r>
      <w:r>
        <w:t xml:space="preserve"> </w:t>
      </w:r>
      <w:proofErr w:type="spellStart"/>
      <w:r>
        <w:t>DeslocaDireita</w:t>
      </w:r>
      <w:proofErr w:type="spellEnd"/>
    </w:p>
    <w:p w14:paraId="4D97FF59" w14:textId="77777777" w:rsidR="00D33964" w:rsidRDefault="00D33964" w:rsidP="00D33964">
      <w:r w:rsidRPr="00721CF0">
        <w:rPr>
          <w:u w:val="single"/>
        </w:rPr>
        <w:t>RECEBE</w:t>
      </w:r>
      <w:r>
        <w:t xml:space="preserve"> (v, </w:t>
      </w:r>
      <w:proofErr w:type="spellStart"/>
      <w:r>
        <w:t>tam</w:t>
      </w:r>
      <w:proofErr w:type="spellEnd"/>
      <w:r>
        <w:t>)</w:t>
      </w:r>
    </w:p>
    <w:p w14:paraId="3B4B50EA" w14:textId="51A5B554" w:rsidR="00D33964" w:rsidRDefault="00D33964" w:rsidP="00D33964">
      <w:r>
        <w:tab/>
      </w:r>
      <w:proofErr w:type="spellStart"/>
      <w:r>
        <w:t>aux</w:t>
      </w:r>
      <w:proofErr w:type="spellEnd"/>
      <w:r>
        <w:t xml:space="preserve"> </w:t>
      </w:r>
      <w:r>
        <w:sym w:font="Wingdings" w:char="F0DF"/>
      </w:r>
      <w:r>
        <w:t xml:space="preserve"> </w:t>
      </w:r>
      <w:proofErr w:type="gramStart"/>
      <w:r>
        <w:t>v[</w:t>
      </w:r>
      <w:proofErr w:type="spellStart"/>
      <w:proofErr w:type="gramEnd"/>
      <w:r>
        <w:t>tam</w:t>
      </w:r>
      <w:proofErr w:type="spellEnd"/>
      <w:r>
        <w:t xml:space="preserve"> - 1</w:t>
      </w:r>
      <w:r>
        <w:t>]</w:t>
      </w:r>
    </w:p>
    <w:p w14:paraId="536C02A3" w14:textId="09327F8F" w:rsidR="00D33964" w:rsidRDefault="00D33964" w:rsidP="00D33964">
      <w:r>
        <w:tab/>
        <w:t xml:space="preserve">i </w:t>
      </w:r>
      <w:r>
        <w:sym w:font="Wingdings" w:char="F0DF"/>
      </w:r>
      <w:r>
        <w:t xml:space="preserve"> </w:t>
      </w:r>
      <w:proofErr w:type="spellStart"/>
      <w:r>
        <w:t>tam</w:t>
      </w:r>
      <w:proofErr w:type="spellEnd"/>
      <w:r>
        <w:t xml:space="preserve"> - </w:t>
      </w:r>
      <w:r>
        <w:t>1</w:t>
      </w:r>
    </w:p>
    <w:p w14:paraId="71AE1B0D" w14:textId="3006C679" w:rsidR="00D33964" w:rsidRDefault="00D33964" w:rsidP="00D33964">
      <w:r>
        <w:tab/>
      </w:r>
      <w:r w:rsidRPr="00721CF0">
        <w:rPr>
          <w:u w:val="single"/>
        </w:rPr>
        <w:t>ENQUANTO</w:t>
      </w:r>
      <w:r>
        <w:t xml:space="preserve"> (i </w:t>
      </w:r>
      <w:r>
        <w:t>&gt; 0</w:t>
      </w:r>
      <w:r>
        <w:t xml:space="preserve">) </w:t>
      </w:r>
      <w:r w:rsidRPr="00721CF0">
        <w:rPr>
          <w:u w:val="single"/>
        </w:rPr>
        <w:t>FAZER</w:t>
      </w:r>
    </w:p>
    <w:p w14:paraId="54DA240F" w14:textId="03DA5240" w:rsidR="00D33964" w:rsidRPr="00D33964" w:rsidRDefault="00D33964" w:rsidP="00D33964">
      <w:r>
        <w:tab/>
      </w:r>
      <w:r>
        <w:tab/>
      </w:r>
      <w:r>
        <w:t xml:space="preserve">v[i] </w:t>
      </w:r>
      <w:r>
        <w:sym w:font="Wingdings" w:char="F0DF"/>
      </w:r>
      <w:r>
        <w:t xml:space="preserve"> </w:t>
      </w:r>
      <w:proofErr w:type="gramStart"/>
      <w:r>
        <w:t>v[</w:t>
      </w:r>
      <w:proofErr w:type="gramEnd"/>
      <w:r>
        <w:t>i – 1]</w:t>
      </w:r>
    </w:p>
    <w:p w14:paraId="4FA637C7" w14:textId="24011771" w:rsidR="00D33964" w:rsidRDefault="00D33964" w:rsidP="00D33964">
      <w:r>
        <w:tab/>
      </w:r>
      <w:r>
        <w:tab/>
        <w:t xml:space="preserve">i </w:t>
      </w:r>
      <w:r>
        <w:sym w:font="Wingdings" w:char="F0DF"/>
      </w:r>
      <w:r>
        <w:t xml:space="preserve"> i </w:t>
      </w:r>
      <w:r>
        <w:t>-</w:t>
      </w:r>
      <w:r>
        <w:t xml:space="preserve"> 1</w:t>
      </w:r>
    </w:p>
    <w:p w14:paraId="36B6AF73" w14:textId="77777777" w:rsidR="00D33964" w:rsidRDefault="00D33964" w:rsidP="00D33964">
      <w:pPr>
        <w:rPr>
          <w:u w:val="single"/>
        </w:rPr>
      </w:pPr>
      <w:r>
        <w:tab/>
      </w:r>
      <w:r w:rsidRPr="00721CF0">
        <w:rPr>
          <w:u w:val="single"/>
        </w:rPr>
        <w:t>FIM ENQUANTO</w:t>
      </w:r>
    </w:p>
    <w:p w14:paraId="1B759FCA" w14:textId="215029B3" w:rsidR="00D33964" w:rsidRPr="00D33964" w:rsidRDefault="00D33964" w:rsidP="00D33964">
      <w:proofErr w:type="gramStart"/>
      <w:r>
        <w:t>v[</w:t>
      </w:r>
      <w:proofErr w:type="gramEnd"/>
      <w:r>
        <w:t xml:space="preserve">0] </w:t>
      </w:r>
      <w:r>
        <w:sym w:font="Wingdings" w:char="F0DF"/>
      </w:r>
      <w:r>
        <w:t xml:space="preserve"> </w:t>
      </w:r>
      <w:proofErr w:type="spellStart"/>
      <w:r>
        <w:t>aux</w:t>
      </w:r>
      <w:proofErr w:type="spellEnd"/>
    </w:p>
    <w:p w14:paraId="5187CA6F" w14:textId="6FEBD05A" w:rsidR="00D33964" w:rsidRDefault="00D33964" w:rsidP="00D33964">
      <w:r w:rsidRPr="00721CF0">
        <w:rPr>
          <w:u w:val="single"/>
        </w:rPr>
        <w:t>FIM FUNCAO</w:t>
      </w:r>
      <w:r>
        <w:t xml:space="preserve"> </w:t>
      </w:r>
      <w:proofErr w:type="spellStart"/>
      <w:r>
        <w:t>DeslocaDireita</w:t>
      </w:r>
      <w:proofErr w:type="spellEnd"/>
    </w:p>
    <w:p w14:paraId="231CD4BC" w14:textId="77777777" w:rsidR="00721CF0" w:rsidRDefault="00721CF0"/>
    <w:p w14:paraId="06E1EEF6" w14:textId="77777777" w:rsidR="00A4125B" w:rsidRDefault="00A4125B"/>
    <w:p w14:paraId="1D9CDEA9" w14:textId="77777777" w:rsidR="00A4125B" w:rsidRDefault="00A4125B"/>
    <w:p w14:paraId="5159DD02" w14:textId="77777777" w:rsidR="00A4125B" w:rsidRDefault="00A4125B"/>
    <w:p w14:paraId="7D44DF58" w14:textId="77777777" w:rsidR="00A4125B" w:rsidRDefault="00A4125B"/>
    <w:p w14:paraId="6B61713F" w14:textId="77777777" w:rsidR="00A4125B" w:rsidRDefault="00A4125B"/>
    <w:p w14:paraId="0CEC7C17" w14:textId="6CA388F1" w:rsidR="00A4125B" w:rsidRDefault="00A4125B" w:rsidP="00A4125B">
      <w:r>
        <w:lastRenderedPageBreak/>
        <w:t>Ex.7.</w:t>
      </w:r>
      <w:r>
        <w:t>c</w:t>
      </w:r>
      <w:r>
        <w:t>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4125B" w14:paraId="7B8B8584" w14:textId="77777777" w:rsidTr="0084584C">
        <w:tc>
          <w:tcPr>
            <w:tcW w:w="4247" w:type="dxa"/>
          </w:tcPr>
          <w:p w14:paraId="67614443" w14:textId="77777777" w:rsidR="00A4125B" w:rsidRPr="004B136D" w:rsidRDefault="00A4125B" w:rsidP="0084584C">
            <w:pPr>
              <w:rPr>
                <w:b/>
                <w:bCs/>
              </w:rPr>
            </w:pPr>
            <w:r w:rsidRPr="004B136D">
              <w:rPr>
                <w:b/>
                <w:bCs/>
              </w:rPr>
              <w:t>Entrada</w:t>
            </w:r>
          </w:p>
          <w:p w14:paraId="1984AA3D" w14:textId="77777777" w:rsidR="00A4125B" w:rsidRDefault="00A4125B" w:rsidP="0084584C"/>
          <w:p w14:paraId="1D69A55E" w14:textId="58C97245" w:rsidR="00A4125B" w:rsidRDefault="00A4125B" w:rsidP="00A4125B">
            <w:r>
              <w:t>v(</w:t>
            </w:r>
            <w:proofErr w:type="spellStart"/>
            <w:r>
              <w:t>int</w:t>
            </w:r>
            <w:proofErr w:type="spellEnd"/>
            <w:r>
              <w:t>) – vetor de números inteiros</w:t>
            </w:r>
          </w:p>
        </w:tc>
        <w:tc>
          <w:tcPr>
            <w:tcW w:w="4247" w:type="dxa"/>
          </w:tcPr>
          <w:p w14:paraId="78F9CE2D" w14:textId="77777777" w:rsidR="00A4125B" w:rsidRPr="004B136D" w:rsidRDefault="00A4125B" w:rsidP="0084584C">
            <w:pPr>
              <w:rPr>
                <w:b/>
                <w:bCs/>
              </w:rPr>
            </w:pPr>
            <w:r w:rsidRPr="004B136D">
              <w:rPr>
                <w:b/>
                <w:bCs/>
              </w:rPr>
              <w:t>Saída</w:t>
            </w:r>
          </w:p>
          <w:p w14:paraId="22679C0C" w14:textId="77777777" w:rsidR="00A4125B" w:rsidRDefault="00A4125B" w:rsidP="0084584C"/>
          <w:p w14:paraId="72711C2B" w14:textId="77777777" w:rsidR="00A4125B" w:rsidRDefault="00A4125B" w:rsidP="0084584C">
            <w:r>
              <w:t>v(</w:t>
            </w:r>
            <w:proofErr w:type="spellStart"/>
            <w:r>
              <w:t>int</w:t>
            </w:r>
            <w:proofErr w:type="spellEnd"/>
            <w:r>
              <w:t xml:space="preserve">) – vetor </w:t>
            </w:r>
            <w:r>
              <w:t>de números inteiros atualizado</w:t>
            </w:r>
          </w:p>
          <w:p w14:paraId="7BDA2A09" w14:textId="13B5884A" w:rsidR="00A4125B" w:rsidRDefault="00A4125B" w:rsidP="0084584C"/>
        </w:tc>
      </w:tr>
      <w:tr w:rsidR="00A4125B" w14:paraId="5EA18A6A" w14:textId="77777777" w:rsidTr="0084584C">
        <w:tc>
          <w:tcPr>
            <w:tcW w:w="4247" w:type="dxa"/>
          </w:tcPr>
          <w:p w14:paraId="328E08AC" w14:textId="77777777" w:rsidR="00A4125B" w:rsidRPr="004B136D" w:rsidRDefault="00A4125B" w:rsidP="0084584C">
            <w:pPr>
              <w:rPr>
                <w:b/>
                <w:bCs/>
              </w:rPr>
            </w:pPr>
            <w:r w:rsidRPr="004B136D">
              <w:rPr>
                <w:b/>
                <w:bCs/>
              </w:rPr>
              <w:t>Conhecimento Requerido</w:t>
            </w:r>
          </w:p>
          <w:p w14:paraId="70FEEEAE" w14:textId="77777777" w:rsidR="00A4125B" w:rsidRDefault="00A4125B" w:rsidP="0084584C"/>
          <w:p w14:paraId="0DEF81BC" w14:textId="18AA3B0B" w:rsidR="00A4125B" w:rsidRDefault="00A4125B" w:rsidP="0084584C">
            <w:r>
              <w:t>N = 6 (tamanho do vetor)</w:t>
            </w:r>
          </w:p>
        </w:tc>
        <w:tc>
          <w:tcPr>
            <w:tcW w:w="4247" w:type="dxa"/>
          </w:tcPr>
          <w:p w14:paraId="3850B535" w14:textId="77777777" w:rsidR="00A4125B" w:rsidRPr="004B136D" w:rsidRDefault="00A4125B" w:rsidP="0084584C">
            <w:pPr>
              <w:rPr>
                <w:b/>
                <w:bCs/>
              </w:rPr>
            </w:pPr>
            <w:r w:rsidRPr="004B136D">
              <w:rPr>
                <w:b/>
                <w:bCs/>
              </w:rPr>
              <w:t>Estratégia</w:t>
            </w:r>
          </w:p>
          <w:p w14:paraId="0B4476AB" w14:textId="77777777" w:rsidR="00A4125B" w:rsidRDefault="00A4125B" w:rsidP="0084584C"/>
          <w:p w14:paraId="4EF7BAC2" w14:textId="21D66144" w:rsidR="00A4125B" w:rsidRDefault="00A4125B" w:rsidP="0084584C">
            <w:r>
              <w:t>Inicializa vetor com N números inteiros pedidos ao utilizador</w:t>
            </w:r>
          </w:p>
          <w:p w14:paraId="0E8A8F1E" w14:textId="258EB8C2" w:rsidR="00A4125B" w:rsidRDefault="00A4125B" w:rsidP="0084584C">
            <w:r>
              <w:t xml:space="preserve">Verifica onde se encontra o maior elemento chamando a função </w:t>
            </w:r>
            <w:proofErr w:type="spellStart"/>
            <w:r>
              <w:t>PosicaoMaior</w:t>
            </w:r>
            <w:proofErr w:type="spellEnd"/>
          </w:p>
          <w:p w14:paraId="53F4B819" w14:textId="72B3A9FA" w:rsidR="00A4125B" w:rsidRDefault="00A4125B" w:rsidP="0084584C">
            <w:r>
              <w:t xml:space="preserve">Se a posição do maior elemento não for a última do vetor, desloca os elementos uma posição para a direita chamando a função </w:t>
            </w:r>
            <w:proofErr w:type="spellStart"/>
            <w:r>
              <w:t>DeslocaDireita</w:t>
            </w:r>
            <w:proofErr w:type="spellEnd"/>
          </w:p>
          <w:p w14:paraId="441B2157" w14:textId="72D66F93" w:rsidR="00A4125B" w:rsidRDefault="00A4125B" w:rsidP="0084584C">
            <w:r>
              <w:t>Repete os passos anteriores até que o maior elemento esteja na última posição</w:t>
            </w:r>
          </w:p>
          <w:p w14:paraId="10C487FC" w14:textId="77777777" w:rsidR="00A4125B" w:rsidRDefault="00A4125B" w:rsidP="0084584C"/>
        </w:tc>
      </w:tr>
    </w:tbl>
    <w:p w14:paraId="7647E35D" w14:textId="77777777" w:rsidR="00A4125B" w:rsidRDefault="00A4125B" w:rsidP="00A4125B"/>
    <w:p w14:paraId="3EEA6557" w14:textId="3EB6F7CC" w:rsidR="00A4125B" w:rsidRDefault="00A4125B" w:rsidP="00A4125B">
      <w:r w:rsidRPr="00721CF0">
        <w:rPr>
          <w:u w:val="single"/>
        </w:rPr>
        <w:t>INICIO</w:t>
      </w:r>
      <w:r w:rsidRPr="00274FDD">
        <w:t xml:space="preserve"> </w:t>
      </w:r>
      <w:r w:rsidR="00274FDD">
        <w:t>Programa</w:t>
      </w:r>
    </w:p>
    <w:p w14:paraId="068B8D93" w14:textId="1D7961E0" w:rsidR="00274FDD" w:rsidRDefault="00B54468" w:rsidP="00A4125B">
      <w:r>
        <w:t>i</w:t>
      </w:r>
      <w:r w:rsidR="00274FDD">
        <w:t xml:space="preserve"> </w:t>
      </w:r>
      <w:r w:rsidR="00274FDD">
        <w:sym w:font="Wingdings" w:char="F0DF"/>
      </w:r>
      <w:r w:rsidR="00274FDD">
        <w:t xml:space="preserve"> 0</w:t>
      </w:r>
    </w:p>
    <w:p w14:paraId="54BBFC55" w14:textId="47587952" w:rsidR="00A4125B" w:rsidRDefault="00A4125B" w:rsidP="00A4125B">
      <w:pPr>
        <w:rPr>
          <w:u w:val="single"/>
        </w:rPr>
      </w:pPr>
      <w:r>
        <w:tab/>
      </w:r>
      <w:r w:rsidRPr="00721CF0">
        <w:rPr>
          <w:u w:val="single"/>
        </w:rPr>
        <w:t>ENQUANTO</w:t>
      </w:r>
      <w:r>
        <w:t xml:space="preserve"> (i </w:t>
      </w:r>
      <w:r w:rsidR="00274FDD">
        <w:t>&lt; N</w:t>
      </w:r>
      <w:r>
        <w:t xml:space="preserve">) </w:t>
      </w:r>
      <w:r w:rsidRPr="00721CF0">
        <w:rPr>
          <w:u w:val="single"/>
        </w:rPr>
        <w:t>FAZER</w:t>
      </w:r>
    </w:p>
    <w:p w14:paraId="4ACC30A7" w14:textId="6AD4E1A3" w:rsidR="00A4125B" w:rsidRPr="00D33964" w:rsidRDefault="00274FDD" w:rsidP="00274FDD">
      <w:r w:rsidRPr="00274FDD">
        <w:tab/>
      </w:r>
      <w:r w:rsidRPr="00274FDD">
        <w:tab/>
      </w:r>
      <w:r w:rsidR="00B54468" w:rsidRPr="00B54468">
        <w:rPr>
          <w:u w:val="single"/>
        </w:rPr>
        <w:t>OBTEM</w:t>
      </w:r>
      <w:r w:rsidR="00B54468" w:rsidRPr="00274FDD">
        <w:t xml:space="preserve"> </w:t>
      </w:r>
      <w:r w:rsidRPr="00274FDD">
        <w:t>(v[i])</w:t>
      </w:r>
    </w:p>
    <w:p w14:paraId="16736677" w14:textId="77777777" w:rsidR="00A4125B" w:rsidRDefault="00A4125B" w:rsidP="00A4125B">
      <w:r>
        <w:tab/>
      </w:r>
      <w:r>
        <w:tab/>
        <w:t xml:space="preserve">i </w:t>
      </w:r>
      <w:r>
        <w:sym w:font="Wingdings" w:char="F0DF"/>
      </w:r>
      <w:r>
        <w:t xml:space="preserve"> </w:t>
      </w:r>
      <w:proofErr w:type="spellStart"/>
      <w:r>
        <w:t>i</w:t>
      </w:r>
      <w:proofErr w:type="spellEnd"/>
      <w:r>
        <w:t xml:space="preserve"> - 1</w:t>
      </w:r>
    </w:p>
    <w:p w14:paraId="642E9701" w14:textId="77777777" w:rsidR="00A4125B" w:rsidRDefault="00A4125B" w:rsidP="00A4125B">
      <w:pPr>
        <w:rPr>
          <w:u w:val="single"/>
        </w:rPr>
      </w:pPr>
      <w:r>
        <w:tab/>
      </w:r>
      <w:r w:rsidRPr="00721CF0">
        <w:rPr>
          <w:u w:val="single"/>
        </w:rPr>
        <w:t>FIM ENQUANTO</w:t>
      </w:r>
    </w:p>
    <w:p w14:paraId="15EA78B4" w14:textId="1136A70F" w:rsidR="00274FDD" w:rsidRDefault="00B54468" w:rsidP="00A4125B">
      <w:r w:rsidRPr="00B54468">
        <w:rPr>
          <w:u w:val="single"/>
        </w:rPr>
        <w:t>ENQUANTO</w:t>
      </w:r>
      <w:r>
        <w:t xml:space="preserve"> </w:t>
      </w:r>
      <w:r w:rsidR="00274FDD">
        <w:t>(</w:t>
      </w:r>
      <w:r w:rsidRPr="00B54468">
        <w:rPr>
          <w:u w:val="single"/>
        </w:rPr>
        <w:t>CHAMA</w:t>
      </w:r>
      <w:r>
        <w:t xml:space="preserve"> </w:t>
      </w:r>
      <w:proofErr w:type="spellStart"/>
      <w:proofErr w:type="gramStart"/>
      <w:r w:rsidR="00274FDD">
        <w:t>PosicaoMaior</w:t>
      </w:r>
      <w:proofErr w:type="spellEnd"/>
      <w:r w:rsidR="00274FDD">
        <w:t>(</w:t>
      </w:r>
      <w:proofErr w:type="gramEnd"/>
      <w:r w:rsidR="00274FDD">
        <w:t xml:space="preserve">v, N) != N - 1) </w:t>
      </w:r>
      <w:r w:rsidRPr="00B54468">
        <w:rPr>
          <w:u w:val="single"/>
        </w:rPr>
        <w:t>FAZER</w:t>
      </w:r>
    </w:p>
    <w:p w14:paraId="4A12A373" w14:textId="3609D6A4" w:rsidR="00B75120" w:rsidRDefault="00E222D2">
      <w:r>
        <w:t>.</w:t>
      </w:r>
    </w:p>
    <w:p w14:paraId="5D6A1E45" w14:textId="4B1829F0" w:rsidR="00E222D2" w:rsidRDefault="00E222D2">
      <w:r>
        <w:t>.</w:t>
      </w:r>
    </w:p>
    <w:p w14:paraId="1D9CE143" w14:textId="267A81B6" w:rsidR="00E222D2" w:rsidRDefault="00E222D2">
      <w:r>
        <w:t>.</w:t>
      </w:r>
    </w:p>
    <w:p w14:paraId="50E855E9" w14:textId="77777777" w:rsidR="00E222D2" w:rsidRDefault="00E222D2"/>
    <w:p w14:paraId="556CA82C" w14:textId="77777777" w:rsidR="009F174B" w:rsidRDefault="009F174B"/>
    <w:p w14:paraId="7A11DA84" w14:textId="77777777" w:rsidR="009F174B" w:rsidRDefault="009F174B"/>
    <w:p w14:paraId="7C5D27D5" w14:textId="77777777" w:rsidR="009F174B" w:rsidRDefault="009F174B"/>
    <w:p w14:paraId="116F90B9" w14:textId="0F123E26" w:rsidR="009F174B" w:rsidRDefault="009F174B" w:rsidP="009F174B">
      <w:r>
        <w:lastRenderedPageBreak/>
        <w:t>Ex.</w:t>
      </w:r>
      <w:r>
        <w:t>8)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9F174B" w14:paraId="2F3CB235" w14:textId="77777777" w:rsidTr="0084584C">
        <w:tc>
          <w:tcPr>
            <w:tcW w:w="4247" w:type="dxa"/>
          </w:tcPr>
          <w:p w14:paraId="000FB20C" w14:textId="77777777" w:rsidR="009F174B" w:rsidRPr="004B136D" w:rsidRDefault="009F174B" w:rsidP="0084584C">
            <w:pPr>
              <w:rPr>
                <w:b/>
                <w:bCs/>
              </w:rPr>
            </w:pPr>
            <w:r w:rsidRPr="004B136D">
              <w:rPr>
                <w:b/>
                <w:bCs/>
              </w:rPr>
              <w:t>Entrada</w:t>
            </w:r>
          </w:p>
          <w:p w14:paraId="752E299B" w14:textId="77777777" w:rsidR="009F174B" w:rsidRDefault="009F174B" w:rsidP="0084584C"/>
          <w:p w14:paraId="3A55E0E8" w14:textId="70D57BD7" w:rsidR="009F174B" w:rsidRDefault="009F174B" w:rsidP="0084584C">
            <w:r>
              <w:t>v(</w:t>
            </w:r>
            <w:proofErr w:type="spellStart"/>
            <w:r>
              <w:t>int</w:t>
            </w:r>
            <w:proofErr w:type="spellEnd"/>
            <w:r>
              <w:t>) – vetor de números inteiros</w:t>
            </w:r>
            <w:r w:rsidR="0023109E">
              <w:t xml:space="preserve"> ordenados em pirâmide</w:t>
            </w:r>
          </w:p>
          <w:p w14:paraId="25D8BAC3" w14:textId="4F2744AA" w:rsidR="0023109E" w:rsidRDefault="0023109E" w:rsidP="0084584C">
            <w:proofErr w:type="spellStart"/>
            <w:r>
              <w:t>tam</w:t>
            </w:r>
            <w:proofErr w:type="spellEnd"/>
            <w:r>
              <w:t>(</w:t>
            </w:r>
            <w:proofErr w:type="spellStart"/>
            <w:r>
              <w:t>int</w:t>
            </w:r>
            <w:proofErr w:type="spellEnd"/>
            <w:r>
              <w:t>) – tamanho do vetor</w:t>
            </w:r>
          </w:p>
          <w:p w14:paraId="06FF28CF" w14:textId="77777777" w:rsidR="009F174B" w:rsidRDefault="009F174B" w:rsidP="0084584C"/>
        </w:tc>
        <w:tc>
          <w:tcPr>
            <w:tcW w:w="4247" w:type="dxa"/>
          </w:tcPr>
          <w:p w14:paraId="05CD33F1" w14:textId="77777777" w:rsidR="009F174B" w:rsidRPr="004B136D" w:rsidRDefault="009F174B" w:rsidP="0084584C">
            <w:pPr>
              <w:rPr>
                <w:b/>
                <w:bCs/>
              </w:rPr>
            </w:pPr>
            <w:r w:rsidRPr="004B136D">
              <w:rPr>
                <w:b/>
                <w:bCs/>
              </w:rPr>
              <w:t>Saída</w:t>
            </w:r>
          </w:p>
          <w:p w14:paraId="2C4E5482" w14:textId="77777777" w:rsidR="009F174B" w:rsidRDefault="009F174B" w:rsidP="0084584C"/>
          <w:p w14:paraId="07A06483" w14:textId="02293EEE" w:rsidR="009F174B" w:rsidRDefault="0023109E" w:rsidP="009F174B">
            <w:r>
              <w:t>Mostrar os valores no ecrã por ordem decrescente</w:t>
            </w:r>
          </w:p>
        </w:tc>
      </w:tr>
      <w:tr w:rsidR="009F174B" w14:paraId="0CEA2069" w14:textId="77777777" w:rsidTr="0084584C">
        <w:tc>
          <w:tcPr>
            <w:tcW w:w="4247" w:type="dxa"/>
          </w:tcPr>
          <w:p w14:paraId="468D7312" w14:textId="77777777" w:rsidR="009F174B" w:rsidRPr="004B136D" w:rsidRDefault="009F174B" w:rsidP="0084584C">
            <w:pPr>
              <w:rPr>
                <w:b/>
                <w:bCs/>
              </w:rPr>
            </w:pPr>
            <w:r w:rsidRPr="004B136D">
              <w:rPr>
                <w:b/>
                <w:bCs/>
              </w:rPr>
              <w:t>Conhecimento Requerido</w:t>
            </w:r>
          </w:p>
          <w:p w14:paraId="3B844EE2" w14:textId="77777777" w:rsidR="009F174B" w:rsidRDefault="009F174B" w:rsidP="0084584C"/>
          <w:p w14:paraId="5DD309AB" w14:textId="0BA1FF8C" w:rsidR="009F174B" w:rsidRDefault="009F174B" w:rsidP="0084584C"/>
        </w:tc>
        <w:tc>
          <w:tcPr>
            <w:tcW w:w="4247" w:type="dxa"/>
          </w:tcPr>
          <w:p w14:paraId="0426CF99" w14:textId="77777777" w:rsidR="009F174B" w:rsidRPr="004B136D" w:rsidRDefault="009F174B" w:rsidP="0084584C">
            <w:pPr>
              <w:rPr>
                <w:b/>
                <w:bCs/>
              </w:rPr>
            </w:pPr>
            <w:r w:rsidRPr="004B136D">
              <w:rPr>
                <w:b/>
                <w:bCs/>
              </w:rPr>
              <w:t>Estratégia</w:t>
            </w:r>
          </w:p>
          <w:p w14:paraId="5FF6D854" w14:textId="77777777" w:rsidR="009F174B" w:rsidRDefault="009F174B" w:rsidP="0084584C"/>
          <w:p w14:paraId="0E56DB48" w14:textId="48D002F4" w:rsidR="009F174B" w:rsidRDefault="0023109E" w:rsidP="009F174B">
            <w:r>
              <w:t xml:space="preserve">Recebe v e </w:t>
            </w:r>
            <w:proofErr w:type="spellStart"/>
            <w:r>
              <w:t>tam</w:t>
            </w:r>
            <w:proofErr w:type="spellEnd"/>
          </w:p>
          <w:p w14:paraId="0F1B5785" w14:textId="679119C0" w:rsidR="0023109E" w:rsidRDefault="00383773" w:rsidP="009F174B">
            <w:r>
              <w:t>Procura o maior elemento do vetor e mostra-o</w:t>
            </w:r>
          </w:p>
          <w:p w14:paraId="4403540E" w14:textId="0EAAFC1E" w:rsidR="00383773" w:rsidRDefault="00383773" w:rsidP="009F174B">
            <w:r>
              <w:t xml:space="preserve">Compara os valores à esquerda e à direita do maior. Se o da esquerda for maior mostra-o e avança uma posição para a esquerda. Senão, mostra o valor da direita e avança uma posição para a direita. Repetir comparação até que um dos </w:t>
            </w:r>
            <w:r w:rsidR="00CA0845">
              <w:t>elementos</w:t>
            </w:r>
            <w:r>
              <w:t xml:space="preserve"> do vetor seja atingido</w:t>
            </w:r>
          </w:p>
          <w:p w14:paraId="69D16371" w14:textId="6BB80DC8" w:rsidR="00383773" w:rsidRDefault="00383773" w:rsidP="009F174B">
            <w:r>
              <w:t xml:space="preserve">Se o extremo da esquerda for atingido em primeiro lugar, mostra os restantes </w:t>
            </w:r>
            <w:r w:rsidR="00CA0845">
              <w:t>valores</w:t>
            </w:r>
            <w:r>
              <w:t xml:space="preserve"> da direita (incrementando índice). Senão, mostra os restantes valores da esquerda (decrementando índice)</w:t>
            </w:r>
          </w:p>
          <w:p w14:paraId="0893106F" w14:textId="77777777" w:rsidR="0023109E" w:rsidRDefault="0023109E" w:rsidP="009F174B"/>
        </w:tc>
      </w:tr>
    </w:tbl>
    <w:p w14:paraId="2AB23387" w14:textId="77777777" w:rsidR="009F174B" w:rsidRDefault="009F174B"/>
    <w:p w14:paraId="019E434B" w14:textId="77777777" w:rsidR="00CA0845" w:rsidRDefault="00CA0845"/>
    <w:sectPr w:rsidR="00CA08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2F5"/>
    <w:rsid w:val="0023109E"/>
    <w:rsid w:val="00274FDD"/>
    <w:rsid w:val="00302658"/>
    <w:rsid w:val="00383773"/>
    <w:rsid w:val="004B136D"/>
    <w:rsid w:val="004F6A14"/>
    <w:rsid w:val="00565F93"/>
    <w:rsid w:val="00721CF0"/>
    <w:rsid w:val="00797DDB"/>
    <w:rsid w:val="007A00ED"/>
    <w:rsid w:val="008521BD"/>
    <w:rsid w:val="008622F5"/>
    <w:rsid w:val="009947EE"/>
    <w:rsid w:val="009F174B"/>
    <w:rsid w:val="00A4125B"/>
    <w:rsid w:val="00A87560"/>
    <w:rsid w:val="00A91445"/>
    <w:rsid w:val="00B54468"/>
    <w:rsid w:val="00B75120"/>
    <w:rsid w:val="00BA48FE"/>
    <w:rsid w:val="00CA0845"/>
    <w:rsid w:val="00D21B4B"/>
    <w:rsid w:val="00D33964"/>
    <w:rsid w:val="00DE6CC2"/>
    <w:rsid w:val="00E222D2"/>
    <w:rsid w:val="00E80F89"/>
    <w:rsid w:val="00F03892"/>
    <w:rsid w:val="00F7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DDD2D"/>
  <w15:chartTrackingRefBased/>
  <w15:docId w15:val="{28A0C30F-1059-4FD7-B6D3-775570591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39"/>
    <w:rsid w:val="00862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6</Pages>
  <Words>587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Ana da Cruz Candeias Matos Pontes</dc:creator>
  <cp:keywords/>
  <dc:description/>
  <cp:lastModifiedBy>Maria Ana da Cruz Candeias Matos Pontes</cp:lastModifiedBy>
  <cp:revision>23</cp:revision>
  <dcterms:created xsi:type="dcterms:W3CDTF">2024-12-04T08:48:00Z</dcterms:created>
  <dcterms:modified xsi:type="dcterms:W3CDTF">2024-12-04T11:22:00Z</dcterms:modified>
</cp:coreProperties>
</file>