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C987C" w14:textId="5078FBFB" w:rsidR="008E60C7" w:rsidRPr="007970AB" w:rsidRDefault="003100BA" w:rsidP="007970AB">
      <w:pPr>
        <w:jc w:val="center"/>
        <w:rPr>
          <w:b/>
          <w:bCs/>
          <w:sz w:val="28"/>
          <w:szCs w:val="28"/>
        </w:rPr>
      </w:pPr>
      <w:r w:rsidRPr="007970AB">
        <w:rPr>
          <w:b/>
          <w:bCs/>
          <w:sz w:val="28"/>
          <w:szCs w:val="28"/>
        </w:rPr>
        <w:t>Ficha 1</w:t>
      </w:r>
    </w:p>
    <w:p w14:paraId="6BFDA87F" w14:textId="77777777" w:rsidR="007970AB" w:rsidRDefault="007970AB"/>
    <w:p w14:paraId="436592D2" w14:textId="2E221147" w:rsidR="003100BA" w:rsidRDefault="003100BA">
      <w:r>
        <w:t>Ex.32)</w:t>
      </w:r>
    </w:p>
    <w:tbl>
      <w:tblPr>
        <w:tblStyle w:val="TabelacomGrelha"/>
        <w:tblW w:w="10491" w:type="dxa"/>
        <w:tblInd w:w="-998" w:type="dxa"/>
        <w:tblLook w:val="04A0" w:firstRow="1" w:lastRow="0" w:firstColumn="1" w:lastColumn="0" w:noHBand="0" w:noVBand="1"/>
      </w:tblPr>
      <w:tblGrid>
        <w:gridCol w:w="3261"/>
        <w:gridCol w:w="7230"/>
      </w:tblGrid>
      <w:tr w:rsidR="003100BA" w14:paraId="05BF164D" w14:textId="77777777" w:rsidTr="00293B16">
        <w:trPr>
          <w:trHeight w:val="1472"/>
        </w:trPr>
        <w:tc>
          <w:tcPr>
            <w:tcW w:w="3261" w:type="dxa"/>
          </w:tcPr>
          <w:p w14:paraId="5D788813" w14:textId="77777777" w:rsidR="003100BA" w:rsidRPr="003100BA" w:rsidRDefault="003100BA">
            <w:pPr>
              <w:rPr>
                <w:b/>
                <w:bCs/>
              </w:rPr>
            </w:pPr>
            <w:r w:rsidRPr="003100BA">
              <w:rPr>
                <w:b/>
                <w:bCs/>
              </w:rPr>
              <w:t>Entrada</w:t>
            </w:r>
          </w:p>
          <w:p w14:paraId="1BCCA2C7" w14:textId="77777777" w:rsidR="003100BA" w:rsidRDefault="003100BA"/>
          <w:p w14:paraId="07F484F3" w14:textId="0ED957A8" w:rsidR="003100BA" w:rsidRDefault="003100BA" w:rsidP="003100BA">
            <w:r>
              <w:t>num(</w:t>
            </w:r>
            <w:proofErr w:type="spellStart"/>
            <w:r>
              <w:t>int</w:t>
            </w:r>
            <w:proofErr w:type="spellEnd"/>
            <w:r>
              <w:t xml:space="preserve">) – </w:t>
            </w:r>
            <w:proofErr w:type="spellStart"/>
            <w:r>
              <w:t>nºinteiro</w:t>
            </w:r>
            <w:proofErr w:type="spellEnd"/>
          </w:p>
        </w:tc>
        <w:tc>
          <w:tcPr>
            <w:tcW w:w="7230" w:type="dxa"/>
          </w:tcPr>
          <w:p w14:paraId="6D285E63" w14:textId="77777777" w:rsidR="003100BA" w:rsidRPr="003100BA" w:rsidRDefault="003100BA">
            <w:pPr>
              <w:rPr>
                <w:b/>
                <w:bCs/>
              </w:rPr>
            </w:pPr>
            <w:r w:rsidRPr="003100BA">
              <w:rPr>
                <w:b/>
                <w:bCs/>
              </w:rPr>
              <w:t>Saída</w:t>
            </w:r>
          </w:p>
          <w:p w14:paraId="1D174681" w14:textId="77777777" w:rsidR="003100BA" w:rsidRDefault="003100BA"/>
          <w:p w14:paraId="4A9D0B16" w14:textId="20F894E9" w:rsidR="003100BA" w:rsidRDefault="003100BA">
            <w:r>
              <w:t>soma(</w:t>
            </w:r>
            <w:proofErr w:type="spellStart"/>
            <w:r>
              <w:t>int</w:t>
            </w:r>
            <w:proofErr w:type="spellEnd"/>
            <w:r>
              <w:t>) – soma dos dígitos do número fornecido</w:t>
            </w:r>
          </w:p>
        </w:tc>
      </w:tr>
      <w:tr w:rsidR="003100BA" w14:paraId="31AC7344" w14:textId="77777777" w:rsidTr="00293B16">
        <w:trPr>
          <w:trHeight w:val="1472"/>
        </w:trPr>
        <w:tc>
          <w:tcPr>
            <w:tcW w:w="3261" w:type="dxa"/>
          </w:tcPr>
          <w:p w14:paraId="49EC34CE" w14:textId="77777777" w:rsidR="003100BA" w:rsidRPr="003100BA" w:rsidRDefault="003100BA">
            <w:pPr>
              <w:rPr>
                <w:b/>
                <w:bCs/>
              </w:rPr>
            </w:pPr>
            <w:r w:rsidRPr="003100BA">
              <w:rPr>
                <w:b/>
                <w:bCs/>
              </w:rPr>
              <w:t>Conhecimento requerido</w:t>
            </w:r>
          </w:p>
          <w:p w14:paraId="76D0561A" w14:textId="7CF32B89" w:rsidR="003100BA" w:rsidRDefault="003100BA"/>
        </w:tc>
        <w:tc>
          <w:tcPr>
            <w:tcW w:w="7230" w:type="dxa"/>
          </w:tcPr>
          <w:p w14:paraId="7045B801" w14:textId="77777777" w:rsidR="003100BA" w:rsidRPr="003100BA" w:rsidRDefault="003100BA">
            <w:pPr>
              <w:rPr>
                <w:b/>
                <w:bCs/>
              </w:rPr>
            </w:pPr>
            <w:r w:rsidRPr="003100BA">
              <w:rPr>
                <w:b/>
                <w:bCs/>
              </w:rPr>
              <w:t>Estratégia</w:t>
            </w:r>
          </w:p>
          <w:p w14:paraId="651518F4" w14:textId="77777777" w:rsidR="003100BA" w:rsidRDefault="003100BA"/>
          <w:p w14:paraId="7A068814" w14:textId="2BBD2759" w:rsidR="003100BA" w:rsidRDefault="003100BA" w:rsidP="003100BA">
            <w:r>
              <w:t>Obter um número</w:t>
            </w:r>
          </w:p>
          <w:p w14:paraId="679F5F4C" w14:textId="129B3C74" w:rsidR="003100BA" w:rsidRDefault="003100BA" w:rsidP="003100BA">
            <w:r>
              <w:t>Enquanto esse número for positivo:</w:t>
            </w:r>
          </w:p>
          <w:p w14:paraId="6817E683" w14:textId="686AEDAD" w:rsidR="003100BA" w:rsidRDefault="003100BA" w:rsidP="003100BA">
            <w:r>
              <w:tab/>
              <w:t>- Calcula o resto da divisão inteira por 10</w:t>
            </w:r>
          </w:p>
          <w:p w14:paraId="77F30BC0" w14:textId="692D073F" w:rsidR="003100BA" w:rsidRDefault="003100BA" w:rsidP="003100BA">
            <w:r>
              <w:tab/>
              <w:t>- Vai acumulando esse resto</w:t>
            </w:r>
          </w:p>
          <w:p w14:paraId="4216AEA0" w14:textId="7F7BF052" w:rsidR="003100BA" w:rsidRDefault="003100BA" w:rsidP="003100BA">
            <w:r>
              <w:tab/>
              <w:t>- O número passa a ser o resultado da divisão inteira por 10</w:t>
            </w:r>
          </w:p>
          <w:p w14:paraId="3B7C8231" w14:textId="77777777" w:rsidR="003100BA" w:rsidRDefault="003100BA">
            <w:r>
              <w:t>Mostrar uma mensagem com o valor da soma dos restos</w:t>
            </w:r>
          </w:p>
          <w:p w14:paraId="31840B26" w14:textId="05B5D017" w:rsidR="003100BA" w:rsidRDefault="003100BA"/>
        </w:tc>
      </w:tr>
    </w:tbl>
    <w:p w14:paraId="634316C5" w14:textId="77777777" w:rsidR="003100BA" w:rsidRDefault="003100BA"/>
    <w:p w14:paraId="2ED288C9" w14:textId="77777777" w:rsidR="003100BA" w:rsidRDefault="003100BA"/>
    <w:p w14:paraId="35F06F9E" w14:textId="02CFDDE7" w:rsidR="007970AB" w:rsidRDefault="000571EE">
      <w:r w:rsidRPr="000571EE">
        <w:rPr>
          <w:u w:val="single"/>
        </w:rPr>
        <w:t>IN</w:t>
      </w:r>
      <w:r>
        <w:rPr>
          <w:u w:val="single"/>
        </w:rPr>
        <w:t>Í</w:t>
      </w:r>
      <w:r w:rsidRPr="000571EE">
        <w:rPr>
          <w:u w:val="single"/>
        </w:rPr>
        <w:t>CIO</w:t>
      </w:r>
      <w:r>
        <w:t xml:space="preserve"> </w:t>
      </w:r>
      <w:proofErr w:type="spellStart"/>
      <w:r>
        <w:t>S</w:t>
      </w:r>
      <w:r w:rsidR="007970AB">
        <w:t>omaDigitos</w:t>
      </w:r>
      <w:proofErr w:type="spellEnd"/>
    </w:p>
    <w:p w14:paraId="758B4618" w14:textId="198874EE" w:rsidR="007970AB" w:rsidRDefault="007970AB">
      <w:r>
        <w:tab/>
      </w:r>
      <w:r w:rsidR="000571EE" w:rsidRPr="000571EE">
        <w:rPr>
          <w:u w:val="single"/>
        </w:rPr>
        <w:t>OBT</w:t>
      </w:r>
      <w:r w:rsidR="000571EE">
        <w:rPr>
          <w:u w:val="single"/>
        </w:rPr>
        <w:t>É</w:t>
      </w:r>
      <w:r w:rsidR="000571EE" w:rsidRPr="000571EE">
        <w:rPr>
          <w:u w:val="single"/>
        </w:rPr>
        <w:t>M</w:t>
      </w:r>
      <w:r w:rsidR="000571EE">
        <w:t xml:space="preserve"> (</w:t>
      </w:r>
      <w:r>
        <w:t>num</w:t>
      </w:r>
      <w:r w:rsidR="000571EE">
        <w:t>)</w:t>
      </w:r>
    </w:p>
    <w:p w14:paraId="30E5A351" w14:textId="0E8213F3" w:rsidR="007970AB" w:rsidRDefault="007970AB">
      <w:r>
        <w:tab/>
      </w:r>
      <w:r w:rsidR="000571EE">
        <w:t>s</w:t>
      </w:r>
      <w:r>
        <w:t xml:space="preserve">oma </w:t>
      </w:r>
      <w:r w:rsidR="000571EE">
        <w:sym w:font="Wingdings" w:char="F0DF"/>
      </w:r>
      <w:r>
        <w:t xml:space="preserve"> 0</w:t>
      </w:r>
    </w:p>
    <w:p w14:paraId="5DF08A1C" w14:textId="705AFC0B" w:rsidR="007970AB" w:rsidRDefault="007970AB">
      <w:r>
        <w:tab/>
      </w:r>
      <w:r w:rsidR="000571EE" w:rsidRPr="000571EE">
        <w:rPr>
          <w:u w:val="single"/>
        </w:rPr>
        <w:t>ENQUANTO</w:t>
      </w:r>
      <w:r w:rsidR="000571EE">
        <w:t xml:space="preserve"> (</w:t>
      </w:r>
      <w:r>
        <w:t>num</w:t>
      </w:r>
      <w:r w:rsidR="000571EE">
        <w:t xml:space="preserve"> </w:t>
      </w:r>
      <w:r>
        <w:t>&gt;</w:t>
      </w:r>
      <w:r w:rsidR="000571EE">
        <w:t xml:space="preserve"> </w:t>
      </w:r>
      <w:r>
        <w:t>o</w:t>
      </w:r>
      <w:r w:rsidR="000571EE">
        <w:t>)</w:t>
      </w:r>
      <w:r>
        <w:t xml:space="preserve"> </w:t>
      </w:r>
      <w:r w:rsidR="000571EE" w:rsidRPr="000571EE">
        <w:rPr>
          <w:u w:val="single"/>
        </w:rPr>
        <w:t>FAZER</w:t>
      </w:r>
    </w:p>
    <w:p w14:paraId="28B2A03F" w14:textId="5EB3BA94" w:rsidR="007970AB" w:rsidRDefault="007970AB">
      <w:r>
        <w:tab/>
      </w:r>
      <w:r>
        <w:tab/>
      </w:r>
      <w:r w:rsidR="000571EE">
        <w:t>s</w:t>
      </w:r>
      <w:r>
        <w:t>oma</w:t>
      </w:r>
      <w:r w:rsidR="000571EE">
        <w:t xml:space="preserve"> </w:t>
      </w:r>
      <w:r w:rsidR="000571EE">
        <w:sym w:font="Wingdings" w:char="F0DF"/>
      </w:r>
      <w:r w:rsidR="000571EE">
        <w:t xml:space="preserve"> </w:t>
      </w:r>
      <w:proofErr w:type="spellStart"/>
      <w:r>
        <w:t>soma</w:t>
      </w:r>
      <w:proofErr w:type="spellEnd"/>
      <w:r w:rsidR="000571EE">
        <w:t xml:space="preserve"> + num%10</w:t>
      </w:r>
    </w:p>
    <w:p w14:paraId="10EB1450" w14:textId="7D05CD94" w:rsidR="000571EE" w:rsidRDefault="000571EE">
      <w:r>
        <w:tab/>
      </w:r>
      <w:r>
        <w:tab/>
        <w:t xml:space="preserve">num </w:t>
      </w:r>
      <w:r>
        <w:sym w:font="Wingdings" w:char="F0DF"/>
      </w:r>
      <w:r>
        <w:t xml:space="preserve"> num/10</w:t>
      </w:r>
    </w:p>
    <w:p w14:paraId="237AF9A9" w14:textId="35354EED" w:rsidR="000571EE" w:rsidRPr="000571EE" w:rsidRDefault="000571EE">
      <w:pPr>
        <w:rPr>
          <w:u w:val="single"/>
        </w:rPr>
      </w:pPr>
      <w:r>
        <w:tab/>
      </w:r>
      <w:r w:rsidRPr="000571EE">
        <w:rPr>
          <w:u w:val="single"/>
        </w:rPr>
        <w:t>FIM ENQUANTO</w:t>
      </w:r>
    </w:p>
    <w:p w14:paraId="677F7A31" w14:textId="7365EE1F" w:rsidR="000571EE" w:rsidRDefault="000571EE">
      <w:r>
        <w:tab/>
      </w:r>
      <w:r w:rsidRPr="000571EE">
        <w:rPr>
          <w:u w:val="single"/>
        </w:rPr>
        <w:t>MOSTRA</w:t>
      </w:r>
      <w:r>
        <w:t xml:space="preserve"> (“soma dos dígitos </w:t>
      </w:r>
      <w:proofErr w:type="gramStart"/>
      <w:r>
        <w:t>= ”</w:t>
      </w:r>
      <w:proofErr w:type="gramEnd"/>
      <w:r>
        <w:t>, soma)</w:t>
      </w:r>
    </w:p>
    <w:p w14:paraId="0EFCEC46" w14:textId="3AB71073" w:rsidR="000571EE" w:rsidRDefault="000571EE">
      <w:r w:rsidRPr="000571EE">
        <w:rPr>
          <w:u w:val="single"/>
        </w:rPr>
        <w:t>FIM</w:t>
      </w:r>
      <w:r>
        <w:t xml:space="preserve"> </w:t>
      </w:r>
      <w:proofErr w:type="spellStart"/>
      <w:r>
        <w:t>SomaDigitos</w:t>
      </w:r>
      <w:proofErr w:type="spellEnd"/>
    </w:p>
    <w:p w14:paraId="107843D3" w14:textId="77777777" w:rsidR="007970AB" w:rsidRDefault="007970AB"/>
    <w:p w14:paraId="4703DD14" w14:textId="77777777" w:rsidR="007970AB" w:rsidRDefault="007970AB"/>
    <w:p w14:paraId="4803C573" w14:textId="77777777" w:rsidR="007970AB" w:rsidRDefault="007970AB"/>
    <w:p w14:paraId="1900563A" w14:textId="77777777" w:rsidR="007970AB" w:rsidRDefault="007970AB"/>
    <w:p w14:paraId="02BD9D52" w14:textId="77777777" w:rsidR="00293B16" w:rsidRDefault="00293B16"/>
    <w:p w14:paraId="71931894" w14:textId="77777777" w:rsidR="00293B16" w:rsidRDefault="00293B16"/>
    <w:p w14:paraId="29C68147" w14:textId="77777777" w:rsidR="007970AB" w:rsidRDefault="007970AB">
      <w:r>
        <w:lastRenderedPageBreak/>
        <w:t xml:space="preserve">Ex.35) </w:t>
      </w:r>
    </w:p>
    <w:tbl>
      <w:tblPr>
        <w:tblStyle w:val="TabelacomGrelha"/>
        <w:tblW w:w="10774" w:type="dxa"/>
        <w:tblInd w:w="-856" w:type="dxa"/>
        <w:tblLook w:val="04A0" w:firstRow="1" w:lastRow="0" w:firstColumn="1" w:lastColumn="0" w:noHBand="0" w:noVBand="1"/>
      </w:tblPr>
      <w:tblGrid>
        <w:gridCol w:w="3545"/>
        <w:gridCol w:w="7229"/>
      </w:tblGrid>
      <w:tr w:rsidR="007970AB" w14:paraId="1F825638" w14:textId="77777777" w:rsidTr="00293B16">
        <w:tc>
          <w:tcPr>
            <w:tcW w:w="3545" w:type="dxa"/>
          </w:tcPr>
          <w:p w14:paraId="6705AF1E" w14:textId="77777777" w:rsidR="007970AB" w:rsidRPr="007970AB" w:rsidRDefault="007970AB">
            <w:pPr>
              <w:rPr>
                <w:b/>
                <w:bCs/>
              </w:rPr>
            </w:pPr>
            <w:r w:rsidRPr="007970AB">
              <w:rPr>
                <w:b/>
                <w:bCs/>
              </w:rPr>
              <w:t>Entrada</w:t>
            </w:r>
          </w:p>
          <w:p w14:paraId="2DB61ABA" w14:textId="77777777" w:rsidR="007970AB" w:rsidRDefault="007970AB"/>
          <w:p w14:paraId="65C99ED3" w14:textId="4D4396F0" w:rsidR="007970AB" w:rsidRDefault="00ED562B">
            <w:r>
              <w:t xml:space="preserve">a, b, c, d, e, f </w:t>
            </w:r>
            <w:r w:rsidR="00AB14C5">
              <w:t>(</w:t>
            </w:r>
            <w:proofErr w:type="spellStart"/>
            <w:r w:rsidR="00AB14C5">
              <w:t>int</w:t>
            </w:r>
            <w:proofErr w:type="spellEnd"/>
            <w:r w:rsidR="00AB14C5">
              <w:t xml:space="preserve">) – </w:t>
            </w:r>
            <w:proofErr w:type="spellStart"/>
            <w:r w:rsidR="00AB14C5">
              <w:t>nºinteiro</w:t>
            </w:r>
            <w:proofErr w:type="spellEnd"/>
          </w:p>
          <w:p w14:paraId="7A40325D" w14:textId="1A000860" w:rsidR="00AB14C5" w:rsidRDefault="00AB14C5"/>
        </w:tc>
        <w:tc>
          <w:tcPr>
            <w:tcW w:w="7229" w:type="dxa"/>
          </w:tcPr>
          <w:p w14:paraId="2B9AD31B" w14:textId="77777777" w:rsidR="007970AB" w:rsidRPr="007970AB" w:rsidRDefault="007970AB">
            <w:pPr>
              <w:rPr>
                <w:b/>
                <w:bCs/>
              </w:rPr>
            </w:pPr>
            <w:r w:rsidRPr="007970AB">
              <w:rPr>
                <w:b/>
                <w:bCs/>
              </w:rPr>
              <w:t>Saída</w:t>
            </w:r>
          </w:p>
          <w:p w14:paraId="6592BC88" w14:textId="77777777" w:rsidR="007970AB" w:rsidRDefault="007970AB"/>
          <w:p w14:paraId="021359FF" w14:textId="74DBACAD" w:rsidR="007970AB" w:rsidRDefault="00ED562B">
            <w:r>
              <w:t>soma(</w:t>
            </w:r>
            <w:proofErr w:type="spellStart"/>
            <w:r>
              <w:t>int</w:t>
            </w:r>
            <w:proofErr w:type="spellEnd"/>
            <w:r>
              <w:t xml:space="preserve">) – </w:t>
            </w:r>
            <w:r>
              <w:t>resultado do somatório</w:t>
            </w:r>
          </w:p>
          <w:p w14:paraId="0BD90430" w14:textId="39C40C5F" w:rsidR="00ED562B" w:rsidRDefault="00ED562B"/>
        </w:tc>
      </w:tr>
      <w:tr w:rsidR="007970AB" w14:paraId="135280E0" w14:textId="77777777" w:rsidTr="00293B16">
        <w:tc>
          <w:tcPr>
            <w:tcW w:w="3545" w:type="dxa"/>
          </w:tcPr>
          <w:p w14:paraId="0A1E2EC2" w14:textId="77777777" w:rsidR="007970AB" w:rsidRPr="007970AB" w:rsidRDefault="007970AB">
            <w:pPr>
              <w:rPr>
                <w:b/>
                <w:bCs/>
              </w:rPr>
            </w:pPr>
            <w:r w:rsidRPr="007970AB">
              <w:rPr>
                <w:b/>
                <w:bCs/>
              </w:rPr>
              <w:t>Conhecimento requerido</w:t>
            </w:r>
          </w:p>
          <w:p w14:paraId="384F90CC" w14:textId="77777777" w:rsidR="007970AB" w:rsidRDefault="007970AB"/>
          <w:p w14:paraId="66325F55" w14:textId="15B7CBC9" w:rsidR="007970AB" w:rsidRDefault="007970AB"/>
        </w:tc>
        <w:tc>
          <w:tcPr>
            <w:tcW w:w="7229" w:type="dxa"/>
          </w:tcPr>
          <w:p w14:paraId="66A09D6F" w14:textId="77777777" w:rsidR="007970AB" w:rsidRPr="007970AB" w:rsidRDefault="007970AB">
            <w:pPr>
              <w:rPr>
                <w:b/>
                <w:bCs/>
              </w:rPr>
            </w:pPr>
            <w:r w:rsidRPr="007970AB">
              <w:rPr>
                <w:b/>
                <w:bCs/>
              </w:rPr>
              <w:t>Estratégia</w:t>
            </w:r>
          </w:p>
          <w:p w14:paraId="24BEB9AF" w14:textId="77777777" w:rsidR="007970AB" w:rsidRDefault="007970AB"/>
          <w:p w14:paraId="53D6ABB8" w14:textId="77777777" w:rsidR="004B191E" w:rsidRDefault="004B191E" w:rsidP="004B191E">
            <w:r>
              <w:t>Obter 6 nº inteiros positivos</w:t>
            </w:r>
          </w:p>
          <w:p w14:paraId="6D86A71B" w14:textId="77777777" w:rsidR="004B191E" w:rsidRDefault="004B191E" w:rsidP="004B191E">
            <w:r>
              <w:t>Inicialize soma</w:t>
            </w:r>
          </w:p>
          <w:p w14:paraId="61C59AE9" w14:textId="77777777" w:rsidR="004B191E" w:rsidRDefault="004B191E" w:rsidP="004B191E">
            <w:r>
              <w:t>Para i de a até b faça:</w:t>
            </w:r>
          </w:p>
          <w:p w14:paraId="74D4D042" w14:textId="77777777" w:rsidR="004B191E" w:rsidRDefault="004B191E" w:rsidP="004B191E">
            <w:pPr>
              <w:ind w:firstLine="708"/>
            </w:pPr>
            <w:r>
              <w:t>Para i de c até d faça</w:t>
            </w:r>
          </w:p>
          <w:p w14:paraId="2346583C" w14:textId="77777777" w:rsidR="004B191E" w:rsidRDefault="004B191E" w:rsidP="004B191E">
            <w:pPr>
              <w:ind w:left="708" w:firstLine="708"/>
            </w:pPr>
            <w:r>
              <w:t>Para y de e até f faça</w:t>
            </w:r>
          </w:p>
          <w:p w14:paraId="5CB3AAC5" w14:textId="01FEC1EA" w:rsidR="004B191E" w:rsidRDefault="004B191E" w:rsidP="004B191E">
            <w:pPr>
              <w:ind w:left="1416" w:firstLine="708"/>
            </w:pPr>
            <w:r>
              <w:t>Multiplique i por j e por y e adicione a</w:t>
            </w:r>
            <w:r>
              <w:t xml:space="preserve"> </w:t>
            </w:r>
            <w:r>
              <w:t>soma</w:t>
            </w:r>
          </w:p>
          <w:p w14:paraId="73AB3183" w14:textId="77777777" w:rsidR="004B191E" w:rsidRDefault="004B191E" w:rsidP="004B191E">
            <w:pPr>
              <w:ind w:left="708" w:firstLine="708"/>
            </w:pPr>
            <w:proofErr w:type="spellStart"/>
            <w:r>
              <w:t>FimPara</w:t>
            </w:r>
            <w:proofErr w:type="spellEnd"/>
          </w:p>
          <w:p w14:paraId="099768A7" w14:textId="77777777" w:rsidR="004B191E" w:rsidRDefault="004B191E" w:rsidP="004B191E">
            <w:pPr>
              <w:ind w:firstLine="708"/>
            </w:pPr>
            <w:proofErr w:type="spellStart"/>
            <w:r>
              <w:t>FimPara</w:t>
            </w:r>
            <w:proofErr w:type="spellEnd"/>
          </w:p>
          <w:p w14:paraId="10967E1A" w14:textId="77777777" w:rsidR="004B191E" w:rsidRDefault="004B191E" w:rsidP="004B191E">
            <w:proofErr w:type="spellStart"/>
            <w:r>
              <w:t>FimPara</w:t>
            </w:r>
            <w:proofErr w:type="spellEnd"/>
          </w:p>
          <w:p w14:paraId="78705E18" w14:textId="77777777" w:rsidR="004B191E" w:rsidRPr="007718E2" w:rsidRDefault="004B191E" w:rsidP="004B191E">
            <w:r>
              <w:t>Mostrar uma mensagem com o valor da soma</w:t>
            </w:r>
          </w:p>
          <w:p w14:paraId="35803A8A" w14:textId="3BE824C0" w:rsidR="004B191E" w:rsidRDefault="004B191E"/>
        </w:tc>
      </w:tr>
    </w:tbl>
    <w:p w14:paraId="09F6926B" w14:textId="77777777" w:rsidR="007718E2" w:rsidRDefault="007718E2"/>
    <w:p w14:paraId="034ED51C" w14:textId="1603C315" w:rsidR="003100BA" w:rsidRDefault="007718E2">
      <w:r>
        <w:t>A - 1</w:t>
      </w:r>
    </w:p>
    <w:p w14:paraId="78670F7B" w14:textId="50253426" w:rsidR="00971C8C" w:rsidRDefault="007718E2">
      <w:r>
        <w:t>B - 2</w:t>
      </w:r>
    </w:p>
    <w:p w14:paraId="718F4054" w14:textId="070C6B89" w:rsidR="00971C8C" w:rsidRDefault="007718E2">
      <w:r>
        <w:t>C - 2</w:t>
      </w:r>
    </w:p>
    <w:p w14:paraId="687D2487" w14:textId="2C24FC54" w:rsidR="00971C8C" w:rsidRDefault="007718E2">
      <w:r>
        <w:t>D - 3</w:t>
      </w:r>
    </w:p>
    <w:p w14:paraId="2A61C7DE" w14:textId="09631BCD" w:rsidR="00971C8C" w:rsidRDefault="007718E2">
      <w:r>
        <w:t>E - 3</w:t>
      </w:r>
    </w:p>
    <w:p w14:paraId="41BA20F4" w14:textId="6D848EAF" w:rsidR="00971C8C" w:rsidRDefault="007718E2">
      <w:r>
        <w:t>F - 4</w:t>
      </w:r>
    </w:p>
    <w:p w14:paraId="3888EBB9" w14:textId="1F1A9BD3" w:rsidR="00971C8C" w:rsidRDefault="007718E2">
      <w:r>
        <w:t>______</w:t>
      </w:r>
    </w:p>
    <w:p w14:paraId="4DB45B7C" w14:textId="643C403D" w:rsidR="00971C8C" w:rsidRDefault="007718E2">
      <w:r>
        <w:t xml:space="preserve">   105</w:t>
      </w:r>
    </w:p>
    <w:p w14:paraId="34CE4F88" w14:textId="77777777" w:rsidR="00ED562B" w:rsidRDefault="00ED562B" w:rsidP="00971C8C"/>
    <w:p w14:paraId="1AE0C815" w14:textId="7EA08AD4" w:rsidR="00ED562B" w:rsidRDefault="00ED562B" w:rsidP="00971C8C">
      <w:r>
        <w:t xml:space="preserve">1*2*3 + 1*2*4 + 1*3*3 + 1*3*4 + 2*2*3 + 2*2*4 + 2*3*3 + 2*3*4 = </w:t>
      </w:r>
    </w:p>
    <w:p w14:paraId="0596B757" w14:textId="77777777" w:rsidR="00345EE5" w:rsidRDefault="00345EE5" w:rsidP="00971C8C"/>
    <w:p w14:paraId="74E2E694" w14:textId="77777777" w:rsidR="00345EE5" w:rsidRDefault="00345EE5" w:rsidP="00971C8C"/>
    <w:p w14:paraId="0FB96E85" w14:textId="77777777" w:rsidR="00345EE5" w:rsidRDefault="00345EE5" w:rsidP="00971C8C"/>
    <w:p w14:paraId="1E433DB9" w14:textId="77777777" w:rsidR="00345EE5" w:rsidRDefault="00345EE5" w:rsidP="00971C8C"/>
    <w:p w14:paraId="64F3F240" w14:textId="77777777" w:rsidR="00345EE5" w:rsidRDefault="00345EE5" w:rsidP="00971C8C"/>
    <w:p w14:paraId="3477D8C6" w14:textId="77777777" w:rsidR="00345EE5" w:rsidRDefault="00345EE5" w:rsidP="00971C8C"/>
    <w:p w14:paraId="610C2408" w14:textId="33075E6B" w:rsidR="00345EE5" w:rsidRDefault="00345EE5" w:rsidP="00345EE5">
      <w:r w:rsidRPr="000571EE">
        <w:rPr>
          <w:u w:val="single"/>
        </w:rPr>
        <w:lastRenderedPageBreak/>
        <w:t>IN</w:t>
      </w:r>
      <w:r>
        <w:rPr>
          <w:u w:val="single"/>
        </w:rPr>
        <w:t>Í</w:t>
      </w:r>
      <w:r w:rsidRPr="000571EE">
        <w:rPr>
          <w:u w:val="single"/>
        </w:rPr>
        <w:t>CIO</w:t>
      </w:r>
      <w:r>
        <w:t xml:space="preserve"> </w:t>
      </w:r>
      <w:proofErr w:type="spellStart"/>
      <w:r>
        <w:t>Somatorios</w:t>
      </w:r>
      <w:proofErr w:type="spellEnd"/>
    </w:p>
    <w:p w14:paraId="29CF4370" w14:textId="60477DFB" w:rsidR="00345EE5" w:rsidRDefault="00345EE5" w:rsidP="00345EE5">
      <w:r>
        <w:tab/>
      </w:r>
      <w:r w:rsidRPr="000571EE">
        <w:rPr>
          <w:u w:val="single"/>
        </w:rPr>
        <w:t>OBT</w:t>
      </w:r>
      <w:r>
        <w:rPr>
          <w:u w:val="single"/>
        </w:rPr>
        <w:t>É</w:t>
      </w:r>
      <w:r w:rsidRPr="000571EE">
        <w:rPr>
          <w:u w:val="single"/>
        </w:rPr>
        <w:t>M</w:t>
      </w:r>
      <w:r>
        <w:t xml:space="preserve"> (</w:t>
      </w:r>
      <w:r>
        <w:t>a, b, c, d, e, f</w:t>
      </w:r>
      <w:r>
        <w:t>)</w:t>
      </w:r>
    </w:p>
    <w:p w14:paraId="0F5AF52F" w14:textId="77777777" w:rsidR="00345EE5" w:rsidRDefault="00345EE5" w:rsidP="00345EE5">
      <w:r>
        <w:tab/>
        <w:t xml:space="preserve">soma </w:t>
      </w:r>
      <w:r>
        <w:sym w:font="Wingdings" w:char="F0DF"/>
      </w:r>
      <w:r>
        <w:t xml:space="preserve"> 0</w:t>
      </w:r>
    </w:p>
    <w:p w14:paraId="2F7CC938" w14:textId="68757410" w:rsidR="00345EE5" w:rsidRDefault="00345EE5" w:rsidP="00345EE5">
      <w:r>
        <w:tab/>
      </w:r>
      <w:r w:rsidRPr="000571EE">
        <w:rPr>
          <w:u w:val="single"/>
        </w:rPr>
        <w:t>ENQUANTO</w:t>
      </w:r>
      <w:r>
        <w:t xml:space="preserve"> (</w:t>
      </w:r>
      <w:r>
        <w:t>a&lt;=0 || b&lt;=0 || c&lt;=0 || d&lt;=0 || e&lt;=0 || f&lt;=0</w:t>
      </w:r>
      <w:r>
        <w:t>)</w:t>
      </w:r>
    </w:p>
    <w:p w14:paraId="74E06779" w14:textId="462A7E43" w:rsidR="00345EE5" w:rsidRDefault="00345EE5" w:rsidP="00345EE5">
      <w:r>
        <w:tab/>
      </w:r>
      <w:r>
        <w:tab/>
        <w:t xml:space="preserve">soma </w:t>
      </w:r>
      <w:r>
        <w:sym w:font="Wingdings" w:char="F0DF"/>
      </w:r>
      <w:r>
        <w:t xml:space="preserve"> </w:t>
      </w:r>
      <w:r>
        <w:t>0</w:t>
      </w:r>
    </w:p>
    <w:p w14:paraId="53291B27" w14:textId="3B80C045" w:rsidR="00345EE5" w:rsidRDefault="00345EE5" w:rsidP="00345EE5">
      <w:r>
        <w:tab/>
      </w:r>
      <w:r w:rsidRPr="00345EE5">
        <w:rPr>
          <w:u w:val="single"/>
        </w:rPr>
        <w:t>PARA</w:t>
      </w:r>
      <w:r>
        <w:t xml:space="preserve"> i </w:t>
      </w:r>
      <w:r w:rsidRPr="00345EE5">
        <w:rPr>
          <w:u w:val="single"/>
        </w:rPr>
        <w:t>DE</w:t>
      </w:r>
      <w:r>
        <w:t xml:space="preserve"> a </w:t>
      </w:r>
      <w:r w:rsidRPr="00345EE5">
        <w:rPr>
          <w:u w:val="single"/>
        </w:rPr>
        <w:t>ATÉ</w:t>
      </w:r>
      <w:r>
        <w:t xml:space="preserve"> b </w:t>
      </w:r>
      <w:r w:rsidRPr="00345EE5">
        <w:rPr>
          <w:u w:val="single"/>
        </w:rPr>
        <w:t>FAÇA</w:t>
      </w:r>
    </w:p>
    <w:p w14:paraId="0598A00C" w14:textId="0A31A1A2" w:rsidR="00345EE5" w:rsidRDefault="00345EE5" w:rsidP="00345EE5">
      <w:pPr>
        <w:rPr>
          <w:u w:val="single"/>
        </w:rPr>
      </w:pPr>
      <w:r>
        <w:tab/>
      </w:r>
      <w:r>
        <w:tab/>
      </w:r>
      <w:r w:rsidRPr="00345EE5">
        <w:rPr>
          <w:u w:val="single"/>
        </w:rPr>
        <w:t>PARA</w:t>
      </w:r>
      <w:r>
        <w:t xml:space="preserve"> i </w:t>
      </w:r>
      <w:r w:rsidRPr="00345EE5">
        <w:rPr>
          <w:u w:val="single"/>
        </w:rPr>
        <w:t>DE</w:t>
      </w:r>
      <w:r>
        <w:t xml:space="preserve"> </w:t>
      </w:r>
      <w:r>
        <w:t>c</w:t>
      </w:r>
      <w:r>
        <w:t xml:space="preserve"> </w:t>
      </w:r>
      <w:r w:rsidRPr="00345EE5">
        <w:rPr>
          <w:u w:val="single"/>
        </w:rPr>
        <w:t>ATÉ</w:t>
      </w:r>
      <w:r>
        <w:t xml:space="preserve"> d </w:t>
      </w:r>
      <w:r w:rsidRPr="00345EE5">
        <w:rPr>
          <w:u w:val="single"/>
        </w:rPr>
        <w:t>FAÇA</w:t>
      </w:r>
    </w:p>
    <w:p w14:paraId="697BC6FC" w14:textId="01D33077" w:rsidR="00345EE5" w:rsidRDefault="00345EE5" w:rsidP="00345EE5">
      <w:pPr>
        <w:rPr>
          <w:u w:val="single"/>
        </w:rPr>
      </w:pPr>
      <w:r>
        <w:tab/>
      </w:r>
      <w:r>
        <w:tab/>
      </w:r>
      <w:r>
        <w:tab/>
      </w:r>
      <w:r w:rsidRPr="00345EE5">
        <w:rPr>
          <w:u w:val="single"/>
        </w:rPr>
        <w:t>PARA</w:t>
      </w:r>
      <w:r>
        <w:t xml:space="preserve"> </w:t>
      </w:r>
      <w:r>
        <w:t>y</w:t>
      </w:r>
      <w:r>
        <w:t xml:space="preserve"> </w:t>
      </w:r>
      <w:r w:rsidRPr="00345EE5">
        <w:rPr>
          <w:u w:val="single"/>
        </w:rPr>
        <w:t>DE</w:t>
      </w:r>
      <w:r>
        <w:t xml:space="preserve"> </w:t>
      </w:r>
      <w:r>
        <w:t>e</w:t>
      </w:r>
      <w:r>
        <w:t xml:space="preserve"> </w:t>
      </w:r>
      <w:r w:rsidRPr="00345EE5">
        <w:rPr>
          <w:u w:val="single"/>
        </w:rPr>
        <w:t>ATÉ</w:t>
      </w:r>
      <w:r>
        <w:t xml:space="preserve"> </w:t>
      </w:r>
      <w:r>
        <w:t>f</w:t>
      </w:r>
      <w:r>
        <w:t xml:space="preserve"> </w:t>
      </w:r>
      <w:r w:rsidRPr="00345EE5">
        <w:rPr>
          <w:u w:val="single"/>
        </w:rPr>
        <w:t>FAÇA</w:t>
      </w:r>
    </w:p>
    <w:p w14:paraId="25C1742A" w14:textId="6E25D183" w:rsidR="00345EE5" w:rsidRPr="00345EE5" w:rsidRDefault="00345EE5" w:rsidP="00345EE5">
      <w:r>
        <w:tab/>
      </w:r>
      <w:r>
        <w:tab/>
      </w:r>
      <w:r>
        <w:tab/>
      </w:r>
      <w:r>
        <w:tab/>
      </w:r>
      <w:r w:rsidR="00C77667">
        <w:t>s</w:t>
      </w:r>
      <w:r>
        <w:t xml:space="preserve">oma </w:t>
      </w:r>
      <w:r>
        <w:sym w:font="Wingdings" w:char="F0DF"/>
      </w:r>
      <w:r>
        <w:t xml:space="preserve"> </w:t>
      </w:r>
      <w:proofErr w:type="spellStart"/>
      <w:r>
        <w:t>soma</w:t>
      </w:r>
      <w:proofErr w:type="spellEnd"/>
      <w:r>
        <w:t xml:space="preserve"> + i*j*y</w:t>
      </w:r>
    </w:p>
    <w:p w14:paraId="5FEE8B82" w14:textId="66ED1A8E" w:rsidR="00345EE5" w:rsidRDefault="00345EE5" w:rsidP="00345EE5">
      <w:pPr>
        <w:rPr>
          <w:u w:val="single"/>
        </w:rPr>
      </w:pPr>
      <w:r>
        <w:tab/>
      </w:r>
      <w:r>
        <w:tab/>
      </w:r>
      <w:r>
        <w:tab/>
      </w:r>
      <w:r w:rsidRPr="000571EE">
        <w:rPr>
          <w:u w:val="single"/>
        </w:rPr>
        <w:t xml:space="preserve">FIM </w:t>
      </w:r>
      <w:r>
        <w:rPr>
          <w:u w:val="single"/>
        </w:rPr>
        <w:t>PARA</w:t>
      </w:r>
    </w:p>
    <w:p w14:paraId="2D404392" w14:textId="64CF1A91" w:rsidR="00345EE5" w:rsidRDefault="00345EE5" w:rsidP="00345EE5">
      <w:pPr>
        <w:ind w:left="708" w:firstLine="708"/>
        <w:rPr>
          <w:u w:val="single"/>
        </w:rPr>
      </w:pPr>
      <w:r>
        <w:rPr>
          <w:u w:val="single"/>
        </w:rPr>
        <w:t>FIM PARA</w:t>
      </w:r>
    </w:p>
    <w:p w14:paraId="0E080A03" w14:textId="5C2878EB" w:rsidR="00345EE5" w:rsidRPr="000571EE" w:rsidRDefault="00345EE5" w:rsidP="00345EE5">
      <w:pPr>
        <w:ind w:firstLine="708"/>
        <w:rPr>
          <w:u w:val="single"/>
        </w:rPr>
      </w:pPr>
      <w:r>
        <w:rPr>
          <w:u w:val="single"/>
        </w:rPr>
        <w:t>FIM PARA</w:t>
      </w:r>
    </w:p>
    <w:p w14:paraId="5D6AF27C" w14:textId="3754AC74" w:rsidR="00345EE5" w:rsidRDefault="00345EE5" w:rsidP="00345EE5">
      <w:r>
        <w:tab/>
      </w:r>
      <w:r w:rsidRPr="000571EE">
        <w:rPr>
          <w:u w:val="single"/>
        </w:rPr>
        <w:t>MOSTRA</w:t>
      </w:r>
      <w:r>
        <w:t xml:space="preserve"> (“</w:t>
      </w:r>
      <w:r>
        <w:t>S</w:t>
      </w:r>
      <w:r>
        <w:t xml:space="preserve">oma </w:t>
      </w:r>
      <w:proofErr w:type="gramStart"/>
      <w:r>
        <w:t>= ”</w:t>
      </w:r>
      <w:proofErr w:type="gramEnd"/>
      <w:r>
        <w:t>, soma)</w:t>
      </w:r>
    </w:p>
    <w:p w14:paraId="6AE56D57" w14:textId="4BAB3305" w:rsidR="00345EE5" w:rsidRDefault="00345EE5" w:rsidP="00345EE5">
      <w:r w:rsidRPr="000571EE">
        <w:rPr>
          <w:u w:val="single"/>
        </w:rPr>
        <w:t>FIM</w:t>
      </w:r>
      <w:r>
        <w:t xml:space="preserve"> </w:t>
      </w:r>
      <w:proofErr w:type="spellStart"/>
      <w:r>
        <w:t>Somatorios</w:t>
      </w:r>
      <w:proofErr w:type="spellEnd"/>
    </w:p>
    <w:p w14:paraId="30CD5188" w14:textId="77777777" w:rsidR="00ED562B" w:rsidRDefault="00ED562B" w:rsidP="00971C8C"/>
    <w:p w14:paraId="6ECB460F" w14:textId="77777777" w:rsidR="004B191E" w:rsidRDefault="004B191E" w:rsidP="00971C8C"/>
    <w:p w14:paraId="7CBF17EF" w14:textId="77777777" w:rsidR="004B191E" w:rsidRDefault="004B191E" w:rsidP="00971C8C"/>
    <w:p w14:paraId="66C31DAB" w14:textId="77777777" w:rsidR="004B191E" w:rsidRDefault="004B191E" w:rsidP="00971C8C"/>
    <w:p w14:paraId="795E30C3" w14:textId="77777777" w:rsidR="004B191E" w:rsidRDefault="004B191E" w:rsidP="00971C8C"/>
    <w:sectPr w:rsidR="004B1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A56E88"/>
    <w:multiLevelType w:val="hybridMultilevel"/>
    <w:tmpl w:val="7AB0179C"/>
    <w:lvl w:ilvl="0" w:tplc="5AFA8A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4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BA"/>
    <w:rsid w:val="000571EE"/>
    <w:rsid w:val="00293B16"/>
    <w:rsid w:val="002E22FB"/>
    <w:rsid w:val="002F7902"/>
    <w:rsid w:val="003100BA"/>
    <w:rsid w:val="00345EE5"/>
    <w:rsid w:val="004B191E"/>
    <w:rsid w:val="004E1981"/>
    <w:rsid w:val="007718E2"/>
    <w:rsid w:val="007970AB"/>
    <w:rsid w:val="007D68F9"/>
    <w:rsid w:val="008E60C7"/>
    <w:rsid w:val="00971C8C"/>
    <w:rsid w:val="00AB14C5"/>
    <w:rsid w:val="00C77667"/>
    <w:rsid w:val="00CC7F12"/>
    <w:rsid w:val="00ED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EAEC"/>
  <w15:chartTrackingRefBased/>
  <w15:docId w15:val="{9861A7C6-6A6D-4D58-A6E9-276B00BD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310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71C8C"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semiHidden/>
    <w:rsid w:val="007718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9</cp:revision>
  <dcterms:created xsi:type="dcterms:W3CDTF">2024-10-23T08:00:00Z</dcterms:created>
  <dcterms:modified xsi:type="dcterms:W3CDTF">2024-10-23T10:09:00Z</dcterms:modified>
</cp:coreProperties>
</file>