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657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numpy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np                   </w:t>
      </w:r>
    </w:p>
    <w:p w14:paraId="1A7683C5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matplotlib.pyplot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</w:t>
      </w:r>
    </w:p>
    <w:p w14:paraId="4FA9CCB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random                        </w:t>
      </w:r>
    </w:p>
    <w:p w14:paraId="40208D5C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BDBD15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keras.datasets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mnist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7AFA1AE4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keras.models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Sequential  </w:t>
      </w:r>
    </w:p>
    <w:p w14:paraId="67E6907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340236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keras.layers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.core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Dense, Dropout, Activation </w:t>
      </w:r>
    </w:p>
    <w:p w14:paraId="1E9A226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from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keras.utils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np_utils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                 </w:t>
      </w:r>
    </w:p>
    <w:p w14:paraId="09CE1149" w14:textId="1A265496" w:rsidR="006F6ADF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2675C5CA" w14:textId="77777777" w:rsidR="00E154C6" w:rsidRPr="00E154C6" w:rsidRDefault="00E154C6" w:rsidP="00E154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E154C6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Load the MNIST dataset</w:t>
      </w:r>
    </w:p>
    <w:p w14:paraId="0F319F97" w14:textId="77777777" w:rsidR="00E154C6" w:rsidRPr="00E154C6" w:rsidRDefault="00E154C6" w:rsidP="00E154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E154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E154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C4291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692AE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mnist.load</w:t>
      </w:r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29FA7C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F43830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shape"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1C5A70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shape"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y_train.shape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C652BA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shape"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6093D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shape"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y_test.shape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1BCC23" w14:textId="77777777" w:rsidR="00E154C6" w:rsidRDefault="00E154C6" w:rsidP="00E154C6"/>
    <w:p w14:paraId="678A783C" w14:textId="77777777" w:rsidR="00E154C6" w:rsidRPr="00E154C6" w:rsidRDefault="00E154C6" w:rsidP="00E15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shape (60000, 28, 28)</w:t>
      </w:r>
    </w:p>
    <w:p w14:paraId="463372B5" w14:textId="77777777" w:rsidR="00E154C6" w:rsidRPr="00E154C6" w:rsidRDefault="00E154C6" w:rsidP="00E15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shape (60000,)</w:t>
      </w:r>
    </w:p>
    <w:p w14:paraId="3EC46C96" w14:textId="77777777" w:rsidR="00E154C6" w:rsidRPr="00E154C6" w:rsidRDefault="00E154C6" w:rsidP="00E15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shape (10000, 28, 28)</w:t>
      </w:r>
    </w:p>
    <w:p w14:paraId="10868060" w14:textId="77777777" w:rsidR="00E154C6" w:rsidRPr="00E154C6" w:rsidRDefault="00E154C6" w:rsidP="00E15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shape (10000,)</w:t>
      </w:r>
    </w:p>
    <w:p w14:paraId="6737143A" w14:textId="77777777" w:rsidR="00E154C6" w:rsidRDefault="00E154C6" w:rsidP="00E154C6"/>
    <w:p w14:paraId="7AF68EF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for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i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in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range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9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5FD8A9D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plt.subplot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,i+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15F8C22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num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random.randint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len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033DF1B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plt.imshow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[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num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cmap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gray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interpolation=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'none'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A6FE51B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plt.title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"Class {}"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.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format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[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num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]))</w:t>
      </w:r>
    </w:p>
    <w:p w14:paraId="31B529E8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</w:p>
    <w:p w14:paraId="0E1585D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plt.tight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_layout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()</w:t>
      </w:r>
    </w:p>
    <w:p w14:paraId="4EA50580" w14:textId="77777777" w:rsidR="00E154C6" w:rsidRDefault="00E154C6" w:rsidP="00E154C6">
      <w:pPr>
        <w:rPr>
          <w:noProof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080EBAAF" w14:textId="77777777" w:rsidR="00E154C6" w:rsidRDefault="00E154C6" w:rsidP="00E154C6">
      <w:pPr>
        <w:rPr>
          <w:noProof/>
        </w:rPr>
      </w:pPr>
    </w:p>
    <w:p w14:paraId="388AC42A" w14:textId="77777777" w:rsidR="00E154C6" w:rsidRDefault="00E154C6" w:rsidP="00E154C6">
      <w:pPr>
        <w:rPr>
          <w:noProof/>
        </w:rPr>
      </w:pPr>
    </w:p>
    <w:p w14:paraId="5828B3EC" w14:textId="77777777" w:rsidR="00E154C6" w:rsidRDefault="00E154C6" w:rsidP="00E154C6">
      <w:pPr>
        <w:rPr>
          <w:noProof/>
        </w:rPr>
      </w:pPr>
    </w:p>
    <w:p w14:paraId="76DDA8B3" w14:textId="71897178" w:rsidR="00E154C6" w:rsidRDefault="00E154C6" w:rsidP="00E154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D2F757" wp14:editId="78678A10">
            <wp:extent cx="4483100" cy="3556000"/>
            <wp:effectExtent l="0" t="0" r="0" b="0"/>
            <wp:docPr id="148258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257E" w14:textId="30D917C7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736F77D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train.reshape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60000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784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</w:t>
      </w:r>
    </w:p>
    <w:p w14:paraId="16552F4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test.reshape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10000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784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  </w:t>
      </w:r>
    </w:p>
    <w:p w14:paraId="5D0364D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6641B40C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train.astype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'float32'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   </w:t>
      </w:r>
    </w:p>
    <w:p w14:paraId="01A525E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test.astype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'float32'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37ACA85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75C3417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/= 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255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                </w:t>
      </w:r>
    </w:p>
    <w:p w14:paraId="5EB33D15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/= 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255</w:t>
      </w:r>
    </w:p>
    <w:p w14:paraId="1D3B3A2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0432B6C0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"Training matrix shape"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X_train.shape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60048556" w14:textId="2899894A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"Testing matrix shape"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X_test.shape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1792B5B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Training matrix shape (60000, 784)</w:t>
      </w:r>
    </w:p>
    <w:p w14:paraId="408104F8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Testing matrix shape (10000, 784)</w:t>
      </w:r>
    </w:p>
    <w:p w14:paraId="34F4A091" w14:textId="77777777" w:rsidR="00E154C6" w:rsidRDefault="00E154C6" w:rsidP="00E154C6"/>
    <w:p w14:paraId="6590D8C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no_classes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10</w:t>
      </w:r>
    </w:p>
    <w:p w14:paraId="00DA70AB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7210013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np_utils.to_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categorical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no_classes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4F74308F" w14:textId="280CBC56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np_utils.to_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categorical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no_classes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22C299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E644C12" w14:textId="13455397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model = </w:t>
      </w:r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Sequential(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2447BBD" w14:textId="6B93E0F4" w:rsidR="00E154C6" w:rsidRDefault="00E154C6" w:rsidP="00E154C6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model.add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Dense(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512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input_shape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=(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784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,)))</w:t>
      </w:r>
    </w:p>
    <w:p w14:paraId="58A72EA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Activation(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relu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64FB4239" w14:textId="20B6BB67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5B5B123C" w14:textId="501D0757" w:rsidR="00E154C6" w:rsidRDefault="00E154C6" w:rsidP="00E154C6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model.add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Dropout(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0.2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))</w:t>
      </w:r>
    </w:p>
    <w:p w14:paraId="197DBC2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Dense(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512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07A71BE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Activation(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relu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30E52AB5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Dropout(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0.2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69E6F45E" w14:textId="62A41C6C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lastRenderedPageBreak/>
        <w:t xml:space="preserve">     </w:t>
      </w:r>
    </w:p>
    <w:p w14:paraId="3CD36CA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Dense(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10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76052449" w14:textId="15FC699C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model.add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Activation(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softmax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28619187" w14:textId="063D939D" w:rsidR="00E154C6" w:rsidRDefault="00E154C6" w:rsidP="00E154C6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model.summary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</w:p>
    <w:p w14:paraId="6A4A662C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Model: "sequential_3"</w:t>
      </w:r>
    </w:p>
    <w:p w14:paraId="433E969A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53246C02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37506F4E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23CAD05D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dense_7 (</w:t>
      </w:r>
      <w:proofErr w:type="gramStart"/>
      <w:r>
        <w:t xml:space="preserve">Dense)   </w:t>
      </w:r>
      <w:proofErr w:type="gramEnd"/>
      <w:r>
        <w:t xml:space="preserve">           (None, 512)               401920    </w:t>
      </w:r>
    </w:p>
    <w:p w14:paraId="36A84F23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1F0B2E6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activation_7 (</w:t>
      </w:r>
      <w:proofErr w:type="gramStart"/>
      <w:r>
        <w:t xml:space="preserve">Activation)   </w:t>
      </w:r>
      <w:proofErr w:type="gramEnd"/>
      <w:r>
        <w:t xml:space="preserve"> (None, 512)               0         </w:t>
      </w:r>
    </w:p>
    <w:p w14:paraId="3A0C22CF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EA01F69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dropout_5 (</w:t>
      </w:r>
      <w:proofErr w:type="gramStart"/>
      <w:r>
        <w:t xml:space="preserve">Dropout)   </w:t>
      </w:r>
      <w:proofErr w:type="gramEnd"/>
      <w:r>
        <w:t xml:space="preserve">       (None, 512)               0         </w:t>
      </w:r>
    </w:p>
    <w:p w14:paraId="5FE1F288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A22411E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dense_8 (</w:t>
      </w:r>
      <w:proofErr w:type="gramStart"/>
      <w:r>
        <w:t xml:space="preserve">Dense)   </w:t>
      </w:r>
      <w:proofErr w:type="gramEnd"/>
      <w:r>
        <w:t xml:space="preserve">           (None, 512)               262656    </w:t>
      </w:r>
    </w:p>
    <w:p w14:paraId="0F290374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33762DD1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activation_8 (</w:t>
      </w:r>
      <w:proofErr w:type="gramStart"/>
      <w:r>
        <w:t xml:space="preserve">Activation)   </w:t>
      </w:r>
      <w:proofErr w:type="gramEnd"/>
      <w:r>
        <w:t xml:space="preserve"> (None, 512)               0         </w:t>
      </w:r>
    </w:p>
    <w:p w14:paraId="57C87900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40D6D92E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dropout_6 (</w:t>
      </w:r>
      <w:proofErr w:type="gramStart"/>
      <w:r>
        <w:t xml:space="preserve">Dropout)   </w:t>
      </w:r>
      <w:proofErr w:type="gramEnd"/>
      <w:r>
        <w:t xml:space="preserve">       (None, 512)               0         </w:t>
      </w:r>
    </w:p>
    <w:p w14:paraId="0D568DEF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4C8FC398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dense_9 (</w:t>
      </w:r>
      <w:proofErr w:type="gramStart"/>
      <w:r>
        <w:t xml:space="preserve">Dense)   </w:t>
      </w:r>
      <w:proofErr w:type="gramEnd"/>
      <w:r>
        <w:t xml:space="preserve">           (None, 10)                5130      </w:t>
      </w:r>
    </w:p>
    <w:p w14:paraId="424F79C8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DFFC625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activation_9 (</w:t>
      </w:r>
      <w:proofErr w:type="gramStart"/>
      <w:r>
        <w:t xml:space="preserve">Activation)   </w:t>
      </w:r>
      <w:proofErr w:type="gramEnd"/>
      <w:r>
        <w:t xml:space="preserve"> (None, 10)                0         </w:t>
      </w:r>
    </w:p>
    <w:p w14:paraId="58616723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2BBE808F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Total params: 669,706</w:t>
      </w:r>
    </w:p>
    <w:p w14:paraId="4656B56E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Trainable params: 669,706</w:t>
      </w:r>
    </w:p>
    <w:p w14:paraId="077B21BE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Non-trainable params: 0</w:t>
      </w:r>
    </w:p>
    <w:p w14:paraId="19CA3544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600FD868" w14:textId="77777777" w:rsidR="00E154C6" w:rsidRDefault="00E154C6" w:rsidP="00E154C6"/>
    <w:p w14:paraId="2EEAA11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compile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(loss=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categorical_crossentropy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optimizer=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adam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metrics=[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'accuracy'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05BC84F3" w14:textId="7A33D4AF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55528C8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history =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model.fit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Y_train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</w:p>
    <w:p w14:paraId="5AE5F54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 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batch_size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128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epochs=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5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</w:p>
    <w:p w14:paraId="43007825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     verbose=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30F911D5" w14:textId="040DEFDF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39C475FA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Epoch 1/5</w:t>
      </w:r>
    </w:p>
    <w:p w14:paraId="40EED482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60000/60000 [==============================] - 9s 147us/step - loss: 0.2493 - accuracy: 0.9250</w:t>
      </w:r>
    </w:p>
    <w:p w14:paraId="255B4D27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Epoch 2/5</w:t>
      </w:r>
    </w:p>
    <w:p w14:paraId="3AABA769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60000/60000 [==============================] - 9s 147us/step - loss: 0.1000 - accuracy: 0.9686</w:t>
      </w:r>
    </w:p>
    <w:p w14:paraId="6642439B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Epoch 3/5</w:t>
      </w:r>
    </w:p>
    <w:p w14:paraId="172870B2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60000/60000 [==============================] - 9s 146us/step - loss: 0.0723 - accuracy: 0.9773</w:t>
      </w:r>
    </w:p>
    <w:p w14:paraId="057818E9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Epoch 4/5</w:t>
      </w:r>
    </w:p>
    <w:p w14:paraId="6B60579E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60000/60000 [==============================] - 9s 147us/step - loss: 0.0560 - accuracy: 0.9821</w:t>
      </w:r>
    </w:p>
    <w:p w14:paraId="6A0E3258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Epoch 5/5</w:t>
      </w:r>
    </w:p>
    <w:p w14:paraId="3DAE542D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60000/60000 [==============================] - 9s 147us/step - loss: 0.0454 - accuracy: 0.9849</w:t>
      </w:r>
    </w:p>
    <w:p w14:paraId="7B31776D" w14:textId="77777777" w:rsidR="00E154C6" w:rsidRDefault="00E154C6" w:rsidP="00E154C6"/>
    <w:p w14:paraId="4449C2F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lastRenderedPageBreak/>
        <w:t xml:space="preserve">score =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model.evaluate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5CC992C3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'Test score:'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score[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3C10278B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'Test accuracy:'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score[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0B30531B" w14:textId="52C9DE21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7DDA6952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10000/10000 [==============================] - 1s 67us/step</w:t>
      </w:r>
    </w:p>
    <w:p w14:paraId="3F077AE8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Test score: 0.06385218842983595</w:t>
      </w:r>
    </w:p>
    <w:p w14:paraId="1D02E389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>Test accuracy: 0.9812999963760376</w:t>
      </w:r>
    </w:p>
    <w:p w14:paraId="7B862F85" w14:textId="77777777" w:rsidR="00E154C6" w:rsidRDefault="00E154C6" w:rsidP="00E154C6"/>
    <w:p w14:paraId="17E2D900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import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os</w:t>
      </w:r>
      <w:proofErr w:type="spellEnd"/>
    </w:p>
    <w:p w14:paraId="74AB900A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save_dir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"/"</w:t>
      </w:r>
    </w:p>
    <w:p w14:paraId="74C1D4E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model_name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'keras_mnist.h5'</w:t>
      </w:r>
    </w:p>
    <w:p w14:paraId="4B128DB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model_path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=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os.path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.join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save_dir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model_name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1D2BA6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model.save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model_path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0297B04" w14:textId="2C461255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gramStart"/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'Saved trained model at %s 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% 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model_path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172D8216" w14:textId="77777777" w:rsidR="00E154C6" w:rsidRDefault="00E154C6" w:rsidP="00E154C6">
      <w:pPr>
        <w:pStyle w:val="HTMLPreformatted"/>
        <w:shd w:val="clear" w:color="auto" w:fill="FFFFFF"/>
        <w:wordWrap w:val="0"/>
        <w:spacing w:line="244" w:lineRule="atLeast"/>
      </w:pPr>
      <w:r>
        <w:t xml:space="preserve">Saved trained model at /keras_mnist.h5 </w:t>
      </w:r>
    </w:p>
    <w:p w14:paraId="219E35CB" w14:textId="77777777" w:rsidR="00E154C6" w:rsidRDefault="00E154C6" w:rsidP="00E154C6"/>
    <w:p w14:paraId="6386B8FA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fig = </w:t>
      </w: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plt.figure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()</w:t>
      </w:r>
    </w:p>
    <w:p w14:paraId="427334D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plt.subplot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58C037FC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plt.plot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history.history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[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'accuracy'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6130AAB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plt.title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'model accuracy'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3131FF4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plt.ylabel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'accuracy'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FBDA0D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plt.xlabel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'epoch'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18CF4F3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plt.legend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([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'train'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'test'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], loc=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'lower right'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641EA9E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0769C4B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plt.subplot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FAD3FC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plt.plot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history.history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[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'loss'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])</w:t>
      </w:r>
    </w:p>
    <w:p w14:paraId="3473B8B0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plt.title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'model loss'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56810F3A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plt.ylabel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'loss'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3032155D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plt.xlabel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'epoch'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0C6A5CD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plt.legend</w:t>
      </w:r>
      <w:proofErr w:type="spellEnd"/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([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'train'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'test'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], loc=</w:t>
      </w:r>
      <w:r w:rsidRPr="00E154C6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'upper right'</w:t>
      </w: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67786597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0DE489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plt.tight</w:t>
      </w:r>
      <w:proofErr w:type="gram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_layout</w:t>
      </w:r>
      <w:proofErr w:type="spellEnd"/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()</w:t>
      </w:r>
    </w:p>
    <w:p w14:paraId="77F289ED" w14:textId="3A94AB6B" w:rsidR="00E154C6" w:rsidRDefault="00E154C6" w:rsidP="00E154C6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3253C26C" w14:textId="1568F416" w:rsidR="00E154C6" w:rsidRDefault="00E154C6" w:rsidP="00E154C6">
      <w:r>
        <w:rPr>
          <w:noProof/>
        </w:rPr>
        <w:lastRenderedPageBreak/>
        <w:drawing>
          <wp:inline distT="0" distB="0" distL="0" distR="0" wp14:anchorId="523A4C44" wp14:editId="0947753A">
            <wp:extent cx="5384800" cy="3556000"/>
            <wp:effectExtent l="0" t="0" r="6350" b="0"/>
            <wp:docPr id="140289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E96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_classes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4E1C25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9A8298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correct_indices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np.nonzero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590E22E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41B3FB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incorrect_indices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np.nonzero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0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DA2AA0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4460D216" w14:textId="77777777" w:rsidR="00E154C6" w:rsidRPr="00E154C6" w:rsidRDefault="00E154C6" w:rsidP="00E154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E154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E154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1687B25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491C8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FD8119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correct </w:t>
      </w:r>
      <w:r w:rsidRPr="00E154C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enumerate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correct_</w:t>
      </w:r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indices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9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1F28216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95576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[correct].reshape(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28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28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interpolation=</w:t>
      </w:r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'none'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463FF1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"Predicted {}, Class {}"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format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[correct],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[correct]))</w:t>
      </w:r>
    </w:p>
    <w:p w14:paraId="570FC542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30F647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08E343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A76465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6769849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for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incorrect </w:t>
      </w:r>
      <w:r w:rsidRPr="00E154C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eastAsia="en-IN"/>
          <w14:ligatures w14:val="none"/>
        </w:rPr>
        <w:t>in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enumerate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incorrect_</w:t>
      </w:r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indices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9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2EBCE00B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3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,i+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1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EBD054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[incorrect].reshape(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28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28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interpolation=</w:t>
      </w:r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'none'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A3E12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154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"Predicted {}, Class {}"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154C6">
        <w:rPr>
          <w:rFonts w:ascii="Courier New" w:eastAsia="Times New Roman" w:hAnsi="Courier New" w:cs="Courier New"/>
          <w:color w:val="AA5D00"/>
          <w:kern w:val="0"/>
          <w:sz w:val="21"/>
          <w:szCs w:val="21"/>
          <w:lang w:eastAsia="en-IN"/>
          <w14:ligatures w14:val="none"/>
        </w:rPr>
        <w:t>format</w:t>
      </w: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predicted_classes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[incorrect], </w:t>
      </w:r>
      <w:proofErr w:type="spell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[incorrect]))</w:t>
      </w:r>
    </w:p>
    <w:p w14:paraId="4502AA88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254F0CF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FA70106" w14:textId="77777777" w:rsidR="00E154C6" w:rsidRPr="00E154C6" w:rsidRDefault="00E154C6" w:rsidP="00E154C6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154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27796296" w14:textId="77777777" w:rsidR="00E154C6" w:rsidRDefault="00E154C6" w:rsidP="00E154C6"/>
    <w:p w14:paraId="6D8749DB" w14:textId="38A27519" w:rsidR="00E154C6" w:rsidRDefault="00E154C6" w:rsidP="00E154C6">
      <w:r>
        <w:rPr>
          <w:noProof/>
        </w:rPr>
        <w:lastRenderedPageBreak/>
        <w:drawing>
          <wp:inline distT="0" distB="0" distL="0" distR="0" wp14:anchorId="31EF11BE" wp14:editId="76BC80B4">
            <wp:extent cx="5257800" cy="3556000"/>
            <wp:effectExtent l="0" t="0" r="0" b="0"/>
            <wp:docPr id="988054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C6"/>
    <w:rsid w:val="006F6ADF"/>
    <w:rsid w:val="00E1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7E62"/>
  <w15:chartTrackingRefBased/>
  <w15:docId w15:val="{B8554DF7-76E0-401E-8549-3C501DCF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154C6"/>
  </w:style>
  <w:style w:type="character" w:customStyle="1" w:styleId="Heading3Char">
    <w:name w:val="Heading 3 Char"/>
    <w:basedOn w:val="DefaultParagraphFont"/>
    <w:link w:val="Heading3"/>
    <w:uiPriority w:val="9"/>
    <w:rsid w:val="00E154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E154C6"/>
  </w:style>
  <w:style w:type="character" w:customStyle="1" w:styleId="hljs-string">
    <w:name w:val="hljs-string"/>
    <w:basedOn w:val="DefaultParagraphFont"/>
    <w:rsid w:val="00E154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4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E1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kumar s</dc:creator>
  <cp:keywords/>
  <dc:description/>
  <cp:lastModifiedBy>Anush kumar s</cp:lastModifiedBy>
  <cp:revision>1</cp:revision>
  <dcterms:created xsi:type="dcterms:W3CDTF">2023-08-12T13:16:00Z</dcterms:created>
  <dcterms:modified xsi:type="dcterms:W3CDTF">2023-08-12T13:21:00Z</dcterms:modified>
</cp:coreProperties>
</file>