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 xml:space="preserve"># </w:t>
      </w:r>
      <w:proofErr w:type="spellStart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Product</w:t>
      </w:r>
      <w:proofErr w:type="spellEnd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Backlog</w:t>
      </w:r>
      <w:proofErr w:type="spellEnd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 xml:space="preserve"> - Toquen el DOM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## Épicas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### 1. Diseño y Maquetación (</w:t>
      </w:r>
      <w:proofErr w:type="spellStart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Figma</w:t>
      </w:r>
      <w:proofErr w:type="spellEnd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)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diseño de página Home siguiendo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Atomic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Design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diseño de página del instrumento principal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diseño de página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About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Us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diseño de página En Construcción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Diseñar componentes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responsive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(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mobile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y desktop)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### 2. Estructura Base del Proyecto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Configurar repositorio con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GitFlow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estructura HTML semántica base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Configurar estilos CSS base (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Flexbox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/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Grid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navegación entre páginas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### 3. Página Home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presentación de la escuela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galería de instrumentos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navegación a página "En Construcción" para instrumentos no desarrollados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responsive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design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### 4. Página del Instrumento Principal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interfaz visual del instrumento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Integrar sistema de sonidos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interacción con mouse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interacción con teclado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animaciones de respuesta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reproducción simultánea de sonidos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documentación de primeros pasos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[BONUS] Integrar videos tutoriales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 xml:space="preserve">### 5. Página </w:t>
      </w:r>
      <w:proofErr w:type="spellStart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About</w:t>
      </w:r>
      <w:proofErr w:type="spellEnd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Us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galería de fotos del equipo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sección de descripciones personales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diseño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responsive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### 6. Página En Construcción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Implementar diseño informativo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Crear mensaje de redirección al Home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## Historias de Usuario Priorizadas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1.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Como usuario, quiero ver una página principal atractiva para conocer la escuela de música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Criterios de aceptación: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tener una presentación de la escuela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mostrar una galería de instrumentos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ser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responsive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2.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Como usuario, quiero poder interactuar con el instrumento usando el mouse y teclado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Criterios de aceptación: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El instrumento debe responder al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click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El instrumento debe responder a teclas específicas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mostrar animaciones al interactuar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Los sonidos deben ser correctos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3.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Como usuario, quiero ver información sobre el equipo de desarrollo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lastRenderedPageBreak/>
        <w:t xml:space="preserve">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Criterios de aceptación: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mostrar fotos estilo artista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incluir descripciones personales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ser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responsive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4.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Como usuario, quiero aprender los conceptos básicos del instrumento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Criterios de aceptación: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incluir documentación de primeros pasos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[BONUS] Debe tener videos tutoriales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 xml:space="preserve">     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ser fácil de entender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## Requisitos Técnicos (</w:t>
      </w:r>
      <w:proofErr w:type="spellStart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>Definition</w:t>
      </w:r>
      <w:proofErr w:type="spellEnd"/>
      <w:r w:rsidRPr="00B73093">
        <w:rPr>
          <w:rFonts w:ascii="inherit" w:eastAsia="Times New Roman" w:hAnsi="inherit" w:cs="Courier New"/>
          <w:b/>
          <w:bCs/>
          <w:color w:val="1F6FEB"/>
          <w:sz w:val="21"/>
          <w:szCs w:val="21"/>
          <w:bdr w:val="none" w:sz="0" w:space="0" w:color="auto" w:frame="1"/>
          <w:lang w:eastAsia="es-ES"/>
        </w:rPr>
        <w:t xml:space="preserve"> of Done)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Código debe seguir principios de responsabilidad única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pasar pruebas de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responsive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design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usar solo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vanilla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JavaScript (excepto librerías permitidas)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seguir la maqueta de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Figma</w:t>
      </w:r>
      <w:proofErr w:type="spellEnd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exactamente</w:t>
      </w:r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Debe estar correctamente versionado en </w:t>
      </w:r>
      <w:proofErr w:type="spellStart"/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>Git</w:t>
      </w:r>
      <w:proofErr w:type="spellEnd"/>
    </w:p>
    <w:p w:rsidR="00B73093" w:rsidRPr="00B73093" w:rsidRDefault="00B73093" w:rsidP="00B73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B73093">
        <w:rPr>
          <w:rFonts w:ascii="inherit" w:eastAsia="Times New Roman" w:hAnsi="inherit" w:cs="Courier New"/>
          <w:color w:val="F2CC60"/>
          <w:sz w:val="21"/>
          <w:szCs w:val="21"/>
          <w:bdr w:val="none" w:sz="0" w:space="0" w:color="auto" w:frame="1"/>
          <w:lang w:eastAsia="es-ES"/>
        </w:rPr>
        <w:t>-</w:t>
      </w:r>
      <w:r w:rsidRPr="00B73093">
        <w:rPr>
          <w:rFonts w:ascii="var(--font-code)" w:eastAsia="Times New Roman" w:hAnsi="var(--font-code)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Código debe estar limpio y documentado</w:t>
      </w:r>
    </w:p>
    <w:p w:rsidR="00B73093" w:rsidRPr="00B73093" w:rsidRDefault="00B73093" w:rsidP="00B73093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ES"/>
        </w:rPr>
      </w:pPr>
      <w:r w:rsidRPr="00B73093">
        <w:rPr>
          <w:rFonts w:ascii="inherit" w:eastAsia="Times New Roman" w:hAnsi="inherit" w:cs="Times New Roman"/>
          <w:sz w:val="21"/>
          <w:szCs w:val="21"/>
          <w:lang w:eastAsia="es-ES"/>
        </w:rPr>
        <w:t>Minimizar</w:t>
      </w:r>
    </w:p>
    <w:p w:rsidR="00B73093" w:rsidRPr="00B73093" w:rsidRDefault="00B73093" w:rsidP="00B73093">
      <w:pPr>
        <w:spacing w:after="0" w:line="240" w:lineRule="auto"/>
        <w:textAlignment w:val="baseline"/>
        <w:rPr>
          <w:rFonts w:ascii="Helvetica" w:eastAsia="Times New Roman" w:hAnsi="Helvetica" w:cs="Times New Roman"/>
          <w:sz w:val="24"/>
          <w:szCs w:val="24"/>
          <w:lang w:eastAsia="es-ES"/>
        </w:rPr>
      </w:pPr>
      <w:proofErr w:type="spellStart"/>
      <w:r w:rsidRPr="00B73093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ES"/>
        </w:rPr>
        <w:t>Product</w:t>
      </w:r>
      <w:proofErr w:type="spellEnd"/>
      <w:r w:rsidRPr="00B73093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B73093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ES"/>
        </w:rPr>
        <w:t>Backlog.md3</w:t>
      </w:r>
      <w:proofErr w:type="spellEnd"/>
      <w:r w:rsidRPr="00B73093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ES"/>
        </w:rPr>
        <w:t xml:space="preserve"> KB</w:t>
      </w:r>
    </w:p>
    <w:p w:rsidR="002739F7" w:rsidRDefault="002739F7" w:rsidP="00B73093"/>
    <w:p w:rsidR="00B73093" w:rsidRDefault="00B73093">
      <w:bookmarkStart w:id="0" w:name="_GoBack"/>
      <w:bookmarkEnd w:id="0"/>
      <w:r>
        <w:br w:type="page"/>
      </w:r>
    </w:p>
    <w:p w:rsidR="00B73093" w:rsidRDefault="00B73093" w:rsidP="00B73093">
      <w:r>
        <w:lastRenderedPageBreak/>
        <w:t xml:space="preserve"># Plan de </w:t>
      </w:r>
      <w:proofErr w:type="spellStart"/>
      <w:r>
        <w:t>Sprints</w:t>
      </w:r>
      <w:proofErr w:type="spellEnd"/>
      <w:r>
        <w:t xml:space="preserve"> - Toquen el DOM</w:t>
      </w:r>
    </w:p>
    <w:p w:rsidR="00B73093" w:rsidRDefault="00B73093" w:rsidP="00B73093"/>
    <w:p w:rsidR="00B73093" w:rsidRDefault="00B73093" w:rsidP="00B73093">
      <w:r>
        <w:t>## Sprint 1 - Diseño y Estructura Base</w:t>
      </w:r>
    </w:p>
    <w:p w:rsidR="00B73093" w:rsidRDefault="00B73093" w:rsidP="00B73093">
      <w:r>
        <w:t>Duración: 1 semana</w:t>
      </w:r>
    </w:p>
    <w:p w:rsidR="00B73093" w:rsidRDefault="00B73093" w:rsidP="00B73093"/>
    <w:p w:rsidR="00B73093" w:rsidRDefault="00B73093" w:rsidP="00B73093">
      <w:r>
        <w:t>### Objetivos</w:t>
      </w:r>
    </w:p>
    <w:p w:rsidR="00B73093" w:rsidRDefault="00B73093" w:rsidP="00B73093">
      <w:r>
        <w:t xml:space="preserve">- Completar diseño en </w:t>
      </w:r>
      <w:proofErr w:type="spellStart"/>
      <w:r>
        <w:t>Figma</w:t>
      </w:r>
      <w:proofErr w:type="spellEnd"/>
    </w:p>
    <w:p w:rsidR="00B73093" w:rsidRDefault="00B73093" w:rsidP="00B73093">
      <w:r>
        <w:t>- Establecer estructura base del proyecto</w:t>
      </w:r>
    </w:p>
    <w:p w:rsidR="00B73093" w:rsidRDefault="00B73093" w:rsidP="00B73093">
      <w:r>
        <w:t>- Implementar página Home básica</w:t>
      </w:r>
    </w:p>
    <w:p w:rsidR="00B73093" w:rsidRDefault="00B73093" w:rsidP="00B73093"/>
    <w:p w:rsidR="00B73093" w:rsidRDefault="00B73093" w:rsidP="00B73093">
      <w:r>
        <w:t>### Actividades Principales</w:t>
      </w:r>
    </w:p>
    <w:p w:rsidR="00B73093" w:rsidRDefault="00B73093" w:rsidP="00B73093">
      <w:r>
        <w:t>1. Día 1-2:</w:t>
      </w:r>
    </w:p>
    <w:p w:rsidR="00B73093" w:rsidRDefault="00B73093" w:rsidP="00B73093">
      <w:r>
        <w:t xml:space="preserve">   - </w:t>
      </w:r>
      <w:proofErr w:type="spellStart"/>
      <w:r>
        <w:t>Setup</w:t>
      </w:r>
      <w:proofErr w:type="spellEnd"/>
      <w:r>
        <w:t xml:space="preserve"> inicial del proyecto</w:t>
      </w:r>
    </w:p>
    <w:p w:rsidR="00B73093" w:rsidRDefault="00B73093" w:rsidP="00B73093">
      <w:r>
        <w:t xml:space="preserve">   - Creación de diseños en </w:t>
      </w:r>
      <w:proofErr w:type="spellStart"/>
      <w:r>
        <w:t>Figma</w:t>
      </w:r>
      <w:proofErr w:type="spellEnd"/>
    </w:p>
    <w:p w:rsidR="00B73093" w:rsidRDefault="00B73093" w:rsidP="00B73093">
      <w:r>
        <w:t xml:space="preserve">   - Implementación de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B73093" w:rsidRDefault="00B73093" w:rsidP="00B73093"/>
    <w:p w:rsidR="00B73093" w:rsidRDefault="00B73093" w:rsidP="00B73093">
      <w:r>
        <w:t>2. Día 3-4:</w:t>
      </w:r>
    </w:p>
    <w:p w:rsidR="00B73093" w:rsidRDefault="00B73093" w:rsidP="00B73093">
      <w:r>
        <w:t xml:space="preserve">   - Configuración de </w:t>
      </w:r>
      <w:proofErr w:type="spellStart"/>
      <w:r>
        <w:t>GitFlow</w:t>
      </w:r>
      <w:proofErr w:type="spellEnd"/>
    </w:p>
    <w:p w:rsidR="00B73093" w:rsidRDefault="00B73093" w:rsidP="00B73093">
      <w:r>
        <w:t xml:space="preserve">   - Estructura HTML base</w:t>
      </w:r>
    </w:p>
    <w:p w:rsidR="00B73093" w:rsidRDefault="00B73093" w:rsidP="00B73093">
      <w:r>
        <w:t xml:space="preserve">   - Estilos CSS fundamentales</w:t>
      </w:r>
    </w:p>
    <w:p w:rsidR="00B73093" w:rsidRDefault="00B73093" w:rsidP="00B73093"/>
    <w:p w:rsidR="00B73093" w:rsidRDefault="00B73093" w:rsidP="00B73093">
      <w:r>
        <w:t>3. Día 5:</w:t>
      </w:r>
    </w:p>
    <w:p w:rsidR="00B73093" w:rsidRDefault="00B73093" w:rsidP="00B73093">
      <w:r>
        <w:t xml:space="preserve">   - Implementación básica del Home</w:t>
      </w:r>
    </w:p>
    <w:p w:rsidR="00B73093" w:rsidRDefault="00B73093" w:rsidP="00B73093">
      <w:r>
        <w:t xml:space="preserve">   - Sprint </w:t>
      </w:r>
      <w:proofErr w:type="spellStart"/>
      <w:r>
        <w:t>Review</w:t>
      </w:r>
      <w:proofErr w:type="spellEnd"/>
      <w:r>
        <w:t xml:space="preserve"> y Retrospectiva</w:t>
      </w:r>
    </w:p>
    <w:p w:rsidR="00B73093" w:rsidRDefault="00B73093" w:rsidP="00B73093"/>
    <w:p w:rsidR="00B73093" w:rsidRDefault="00B73093" w:rsidP="00B73093">
      <w:r>
        <w:t>## Sprint 2 - Desarrollo del Instrumento</w:t>
      </w:r>
    </w:p>
    <w:p w:rsidR="00B73093" w:rsidRDefault="00B73093" w:rsidP="00B73093">
      <w:r>
        <w:t>Duración: 1 semana</w:t>
      </w:r>
    </w:p>
    <w:p w:rsidR="00B73093" w:rsidRDefault="00B73093" w:rsidP="00B73093"/>
    <w:p w:rsidR="00B73093" w:rsidRDefault="00B73093" w:rsidP="00B73093">
      <w:r>
        <w:t>### Objetivos</w:t>
      </w:r>
    </w:p>
    <w:p w:rsidR="00B73093" w:rsidRDefault="00B73093" w:rsidP="00B73093">
      <w:r>
        <w:t>- Implementar instrumento musical interactivo</w:t>
      </w:r>
    </w:p>
    <w:p w:rsidR="00B73093" w:rsidRDefault="00B73093" w:rsidP="00B73093">
      <w:r>
        <w:t>- Desarrollar sistema de sonidos</w:t>
      </w:r>
    </w:p>
    <w:p w:rsidR="00B73093" w:rsidRDefault="00B73093" w:rsidP="00B73093">
      <w:r>
        <w:lastRenderedPageBreak/>
        <w:t>- Crear animaciones básicas</w:t>
      </w:r>
    </w:p>
    <w:p w:rsidR="00B73093" w:rsidRDefault="00B73093" w:rsidP="00B73093"/>
    <w:p w:rsidR="00B73093" w:rsidRDefault="00B73093" w:rsidP="00B73093">
      <w:r>
        <w:t>### Actividades Principales</w:t>
      </w:r>
    </w:p>
    <w:p w:rsidR="00B73093" w:rsidRDefault="00B73093" w:rsidP="00B73093">
      <w:r>
        <w:t>1. Día 1-2:</w:t>
      </w:r>
    </w:p>
    <w:p w:rsidR="00B73093" w:rsidRDefault="00B73093" w:rsidP="00B73093">
      <w:r>
        <w:t xml:space="preserve">   - Implementación visual del instrumento</w:t>
      </w:r>
    </w:p>
    <w:p w:rsidR="00B73093" w:rsidRDefault="00B73093" w:rsidP="00B73093">
      <w:r>
        <w:t xml:space="preserve">   - Integración de sistema de sonidos</w:t>
      </w:r>
    </w:p>
    <w:p w:rsidR="00B73093" w:rsidRDefault="00B73093" w:rsidP="00B73093"/>
    <w:p w:rsidR="00B73093" w:rsidRDefault="00B73093" w:rsidP="00B73093">
      <w:r>
        <w:t>2. Día 3-4:</w:t>
      </w:r>
    </w:p>
    <w:p w:rsidR="00B73093" w:rsidRDefault="00B73093" w:rsidP="00B73093">
      <w:r>
        <w:t xml:space="preserve">   - Implementación de interacciones (mouse/teclado)</w:t>
      </w:r>
    </w:p>
    <w:p w:rsidR="00B73093" w:rsidRDefault="00B73093" w:rsidP="00B73093">
      <w:r>
        <w:t xml:space="preserve">   - Desarrollo de animaciones</w:t>
      </w:r>
    </w:p>
    <w:p w:rsidR="00B73093" w:rsidRDefault="00B73093" w:rsidP="00B73093"/>
    <w:p w:rsidR="00B73093" w:rsidRDefault="00B73093" w:rsidP="00B73093">
      <w:r>
        <w:t>3. Día 5:</w:t>
      </w:r>
    </w:p>
    <w:p w:rsidR="00B73093" w:rsidRDefault="00B73093" w:rsidP="00B73093">
      <w:r>
        <w:t xml:space="preserve">   - </w:t>
      </w:r>
      <w:proofErr w:type="spellStart"/>
      <w:r>
        <w:t>Testing</w:t>
      </w:r>
      <w:proofErr w:type="spellEnd"/>
      <w:r>
        <w:t xml:space="preserve"> y refinamiento</w:t>
      </w:r>
    </w:p>
    <w:p w:rsidR="00B73093" w:rsidRDefault="00B73093" w:rsidP="00B73093">
      <w:r>
        <w:t xml:space="preserve">   - Sprint </w:t>
      </w:r>
      <w:proofErr w:type="spellStart"/>
      <w:r>
        <w:t>Review</w:t>
      </w:r>
      <w:proofErr w:type="spellEnd"/>
      <w:r>
        <w:t xml:space="preserve"> y Retrospectiva</w:t>
      </w:r>
    </w:p>
    <w:p w:rsidR="00B73093" w:rsidRDefault="00B73093" w:rsidP="00B73093"/>
    <w:p w:rsidR="00B73093" w:rsidRDefault="00B73093" w:rsidP="00B73093">
      <w:r>
        <w:t>## Sprint 3 - Finalización y Pulido</w:t>
      </w:r>
    </w:p>
    <w:p w:rsidR="00B73093" w:rsidRDefault="00B73093" w:rsidP="00B73093">
      <w:r>
        <w:t>Duración: 1 semana</w:t>
      </w:r>
    </w:p>
    <w:p w:rsidR="00B73093" w:rsidRDefault="00B73093" w:rsidP="00B73093"/>
    <w:p w:rsidR="00B73093" w:rsidRDefault="00B73093" w:rsidP="00B73093">
      <w:r>
        <w:t>### Objetivos</w:t>
      </w:r>
    </w:p>
    <w:p w:rsidR="00B73093" w:rsidRDefault="00B73093" w:rsidP="00B73093">
      <w:r>
        <w:t>- Completar páginas secundarias</w:t>
      </w:r>
    </w:p>
    <w:p w:rsidR="00B73093" w:rsidRDefault="00B73093" w:rsidP="00B73093">
      <w:r>
        <w:t xml:space="preserve">- Implementar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B73093" w:rsidRDefault="00B73093" w:rsidP="00B73093">
      <w:r>
        <w:t>- Pulir detalles y documentación</w:t>
      </w:r>
    </w:p>
    <w:p w:rsidR="00B73093" w:rsidRDefault="00B73093" w:rsidP="00B73093"/>
    <w:p w:rsidR="00B73093" w:rsidRDefault="00B73093" w:rsidP="00B73093">
      <w:r>
        <w:t>### Actividades Principales</w:t>
      </w:r>
    </w:p>
    <w:p w:rsidR="00B73093" w:rsidRDefault="00B73093" w:rsidP="00B73093">
      <w:r>
        <w:t>1. Día 1-2:</w:t>
      </w:r>
    </w:p>
    <w:p w:rsidR="00B73093" w:rsidRDefault="00B73093" w:rsidP="00B73093">
      <w:r>
        <w:t xml:space="preserve">   - Desarrollo de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B73093" w:rsidRDefault="00B73093" w:rsidP="00B73093">
      <w:r>
        <w:t xml:space="preserve">   - Implementación de página En Construcción</w:t>
      </w:r>
    </w:p>
    <w:p w:rsidR="00B73093" w:rsidRDefault="00B73093" w:rsidP="00B73093"/>
    <w:p w:rsidR="00B73093" w:rsidRDefault="00B73093" w:rsidP="00B73093">
      <w:r>
        <w:t>2. Día 3-4:</w:t>
      </w:r>
    </w:p>
    <w:p w:rsidR="00B73093" w:rsidRDefault="00B73093" w:rsidP="00B73093">
      <w:r>
        <w:t xml:space="preserve">   -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B73093" w:rsidRDefault="00B73093" w:rsidP="00B73093">
      <w:r>
        <w:t xml:space="preserve">   - Documentación de primeros pasos</w:t>
      </w:r>
    </w:p>
    <w:p w:rsidR="00B73093" w:rsidRDefault="00B73093" w:rsidP="00B73093">
      <w:r>
        <w:lastRenderedPageBreak/>
        <w:t xml:space="preserve">   - [BONUS] Integración de videos tutoriales</w:t>
      </w:r>
    </w:p>
    <w:p w:rsidR="00B73093" w:rsidRDefault="00B73093" w:rsidP="00B73093"/>
    <w:p w:rsidR="00B73093" w:rsidRDefault="00B73093" w:rsidP="00B73093">
      <w:r>
        <w:t>3. Día 5:</w:t>
      </w:r>
    </w:p>
    <w:p w:rsidR="00B73093" w:rsidRDefault="00B73093" w:rsidP="00B73093">
      <w:r>
        <w:t xml:space="preserve">   - </w:t>
      </w:r>
      <w:proofErr w:type="spellStart"/>
      <w:r>
        <w:t>Testing</w:t>
      </w:r>
      <w:proofErr w:type="spellEnd"/>
      <w:r>
        <w:t xml:space="preserve"> final</w:t>
      </w:r>
    </w:p>
    <w:p w:rsidR="00B73093" w:rsidRDefault="00B73093" w:rsidP="00B73093">
      <w:r>
        <w:t xml:space="preserve">   - Preparación de demo</w:t>
      </w:r>
    </w:p>
    <w:p w:rsidR="00B73093" w:rsidRDefault="00B73093" w:rsidP="00B73093">
      <w:r>
        <w:t xml:space="preserve">   - Sprint </w:t>
      </w:r>
      <w:proofErr w:type="spellStart"/>
      <w:r>
        <w:t>Review</w:t>
      </w:r>
      <w:proofErr w:type="spellEnd"/>
      <w:r>
        <w:t xml:space="preserve"> y Retrospectiva final</w:t>
      </w:r>
    </w:p>
    <w:p w:rsidR="00B73093" w:rsidRDefault="00B73093" w:rsidP="00B73093"/>
    <w:p w:rsidR="00B73093" w:rsidRDefault="00B73093" w:rsidP="00B73093">
      <w:r>
        <w:t>## Ceremonias Diarias</w:t>
      </w:r>
    </w:p>
    <w:p w:rsidR="00B73093" w:rsidRDefault="00B73093" w:rsidP="00B73093">
      <w:r>
        <w:t xml:space="preserve">-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Standup</w:t>
      </w:r>
      <w:proofErr w:type="spellEnd"/>
      <w:r>
        <w:t>: 15 minutos al inicio del día</w:t>
      </w:r>
    </w:p>
    <w:p w:rsidR="00B73093" w:rsidRDefault="00B73093" w:rsidP="00B73093">
      <w:r>
        <w:t>- Preguntas clave:</w:t>
      </w:r>
    </w:p>
    <w:p w:rsidR="00B73093" w:rsidRDefault="00B73093" w:rsidP="00B73093">
      <w:r>
        <w:t xml:space="preserve">  1. ¿Qué hiciste ayer?</w:t>
      </w:r>
    </w:p>
    <w:p w:rsidR="00B73093" w:rsidRDefault="00B73093" w:rsidP="00B73093">
      <w:r>
        <w:t xml:space="preserve">  2. ¿Qué harás hoy?</w:t>
      </w:r>
    </w:p>
    <w:p w:rsidR="00B73093" w:rsidRDefault="00B73093" w:rsidP="00B73093">
      <w:r>
        <w:t xml:space="preserve">  3. ¿Hay algún impedimento?</w:t>
      </w:r>
    </w:p>
    <w:p w:rsidR="00B73093" w:rsidRDefault="00B73093" w:rsidP="00B73093"/>
    <w:p w:rsidR="00B73093" w:rsidRDefault="00B73093" w:rsidP="00B73093">
      <w:r>
        <w:t>## Ceremonias de Sprint</w:t>
      </w:r>
    </w:p>
    <w:p w:rsidR="00B73093" w:rsidRDefault="00B73093" w:rsidP="00B73093">
      <w:r>
        <w:t xml:space="preserve">- Sprint </w:t>
      </w:r>
      <w:proofErr w:type="spellStart"/>
      <w:r>
        <w:t>Planning</w:t>
      </w:r>
      <w:proofErr w:type="spellEnd"/>
      <w:r>
        <w:t>: Inicio de cada sprint (1 hora)</w:t>
      </w:r>
    </w:p>
    <w:p w:rsidR="00B73093" w:rsidRDefault="00B73093" w:rsidP="00B73093">
      <w:r>
        <w:t xml:space="preserve">- Sprint </w:t>
      </w:r>
      <w:proofErr w:type="spellStart"/>
      <w:r>
        <w:t>Review</w:t>
      </w:r>
      <w:proofErr w:type="spellEnd"/>
      <w:r>
        <w:t>: Final de cada sprint (1 hora)</w:t>
      </w:r>
    </w:p>
    <w:p w:rsidR="00B73093" w:rsidRPr="00B73093" w:rsidRDefault="00B73093" w:rsidP="00B73093">
      <w:r>
        <w:t>- Retrospectiva: Final de cada sprint (45 minutos)</w:t>
      </w:r>
    </w:p>
    <w:sectPr w:rsidR="00B73093" w:rsidRPr="00B73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31"/>
    <w:rsid w:val="001A3131"/>
    <w:rsid w:val="002739F7"/>
    <w:rsid w:val="00675580"/>
    <w:rsid w:val="00A1595A"/>
    <w:rsid w:val="00B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DEB46-E9B5-4816-852B-E8F63296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309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309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B73093"/>
  </w:style>
  <w:style w:type="character" w:customStyle="1" w:styleId="hljs-bullet">
    <w:name w:val="hljs-bullet"/>
    <w:basedOn w:val="Fuentedeprrafopredeter"/>
    <w:rsid w:val="00B73093"/>
  </w:style>
  <w:style w:type="character" w:customStyle="1" w:styleId="downloadsectiond8e2d0">
    <w:name w:val="downloadsection_d8e2d0"/>
    <w:basedOn w:val="Fuentedeprrafopredeter"/>
    <w:rsid w:val="00B7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CEP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2025-01-27T08:43:00Z</dcterms:created>
  <dcterms:modified xsi:type="dcterms:W3CDTF">2025-01-27T14:11:00Z</dcterms:modified>
</cp:coreProperties>
</file>