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0B8B1" w14:textId="19020DBD" w:rsidR="00CE2938" w:rsidRDefault="00EE4B53">
      <w:r w:rsidRPr="00EE4B53">
        <w:drawing>
          <wp:inline distT="0" distB="0" distL="0" distR="0" wp14:anchorId="19D713DE" wp14:editId="6F395FF9">
            <wp:extent cx="9522845" cy="4591560"/>
            <wp:effectExtent l="8255" t="0" r="0" b="0"/>
            <wp:docPr id="11996257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2579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42946" cy="460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D77A" w14:textId="4C46D82D" w:rsidR="00F65C2B" w:rsidRDefault="00F65C2B">
      <w:r w:rsidRPr="00F65C2B">
        <w:lastRenderedPageBreak/>
        <w:drawing>
          <wp:inline distT="0" distB="0" distL="0" distR="0" wp14:anchorId="6BBA5415" wp14:editId="6706A188">
            <wp:extent cx="2909570" cy="8863330"/>
            <wp:effectExtent l="0" t="0" r="5080" b="0"/>
            <wp:docPr id="1259573773" name="Picture 1" descr="A screenshot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73773" name="Picture 1" descr="A screenshot of a key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5DC1" w14:textId="543DFA96" w:rsidR="00F65C2B" w:rsidRDefault="00F65C2B">
      <w:r w:rsidRPr="00F65C2B">
        <w:lastRenderedPageBreak/>
        <w:drawing>
          <wp:inline distT="0" distB="0" distL="0" distR="0" wp14:anchorId="68C3417E" wp14:editId="3A4D9C41">
            <wp:extent cx="2774950" cy="8863330"/>
            <wp:effectExtent l="0" t="0" r="6350" b="0"/>
            <wp:docPr id="1564576807" name="Picture 1" descr="A screenshot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76807" name="Picture 1" descr="A screenshot of a key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BFD2" w14:textId="16669B2D" w:rsidR="00F65C2B" w:rsidRDefault="000919EC">
      <w:r w:rsidRPr="000919EC">
        <w:lastRenderedPageBreak/>
        <w:drawing>
          <wp:inline distT="0" distB="0" distL="0" distR="0" wp14:anchorId="795BBF3F" wp14:editId="4CE109EA">
            <wp:extent cx="2572385" cy="8863330"/>
            <wp:effectExtent l="0" t="0" r="0" b="0"/>
            <wp:docPr id="1454053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532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5F1A" w14:textId="77777777" w:rsidR="000919EC" w:rsidRDefault="000919EC"/>
    <w:p w14:paraId="520340D9" w14:textId="39FC418F" w:rsidR="000919EC" w:rsidRDefault="000919EC">
      <w:r w:rsidRPr="000919EC">
        <w:drawing>
          <wp:inline distT="0" distB="0" distL="0" distR="0" wp14:anchorId="1D6BD37B" wp14:editId="4D48BCA0">
            <wp:extent cx="5731510" cy="6155055"/>
            <wp:effectExtent l="0" t="0" r="2540" b="0"/>
            <wp:docPr id="19629083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0838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8F01" w14:textId="77777777" w:rsidR="00980BD3" w:rsidRDefault="00980BD3"/>
    <w:p w14:paraId="6310D2F3" w14:textId="632B076F" w:rsidR="00980BD3" w:rsidRDefault="00980BD3">
      <w:r w:rsidRPr="00980BD3">
        <w:lastRenderedPageBreak/>
        <w:drawing>
          <wp:inline distT="0" distB="0" distL="0" distR="0" wp14:anchorId="04C90944" wp14:editId="6075C044">
            <wp:extent cx="5731510" cy="5372735"/>
            <wp:effectExtent l="0" t="0" r="2540" b="0"/>
            <wp:docPr id="1632210703" name="Picture 1" descr="A screenshot of a delete i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10703" name="Picture 1" descr="A screenshot of a delete it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07"/>
    <w:rsid w:val="0005409F"/>
    <w:rsid w:val="000919EC"/>
    <w:rsid w:val="00097EC0"/>
    <w:rsid w:val="002A4F7F"/>
    <w:rsid w:val="00405E07"/>
    <w:rsid w:val="00980BD3"/>
    <w:rsid w:val="00CE2938"/>
    <w:rsid w:val="00E24AF2"/>
    <w:rsid w:val="00EE4B53"/>
    <w:rsid w:val="00F3233D"/>
    <w:rsid w:val="00F6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CDA1"/>
  <w15:chartTrackingRefBased/>
  <w15:docId w15:val="{BBA5582B-4AE8-4E8E-8511-1C35578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Pricope, Maria</dc:creator>
  <cp:keywords/>
  <dc:description/>
  <cp:lastModifiedBy>Pricope, Maria</cp:lastModifiedBy>
  <cp:revision>8</cp:revision>
  <dcterms:created xsi:type="dcterms:W3CDTF">2024-09-16T14:31:00Z</dcterms:created>
  <dcterms:modified xsi:type="dcterms:W3CDTF">2024-09-16T14:38:00Z</dcterms:modified>
</cp:coreProperties>
</file>