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0C8B1" w14:textId="77777777" w:rsidR="00D235B0" w:rsidRPr="002D6EA0" w:rsidRDefault="002D6EA0" w:rsidP="002D6EA0">
      <w:pPr>
        <w:pStyle w:val="NoSpacing"/>
        <w:jc w:val="center"/>
        <w:rPr>
          <w:sz w:val="32"/>
          <w:szCs w:val="32"/>
        </w:rPr>
      </w:pPr>
      <w:r w:rsidRPr="002D6EA0">
        <w:rPr>
          <w:sz w:val="32"/>
          <w:szCs w:val="32"/>
        </w:rPr>
        <w:t>Project report for final year project in Physics &amp; Astronomy</w:t>
      </w:r>
    </w:p>
    <w:p w14:paraId="03D01089" w14:textId="0CD88D77" w:rsidR="002D6EA0" w:rsidRDefault="002D6EA0" w:rsidP="002D6EA0">
      <w:pPr>
        <w:pStyle w:val="NoSpacing"/>
        <w:jc w:val="center"/>
      </w:pPr>
    </w:p>
    <w:p w14:paraId="6AB7BE8F" w14:textId="261653DC" w:rsidR="002D6EA0" w:rsidRDefault="002D6EA0" w:rsidP="002D6EA0">
      <w:pPr>
        <w:pStyle w:val="NoSpacing"/>
        <w:jc w:val="center"/>
      </w:pPr>
    </w:p>
    <w:p w14:paraId="419BE594" w14:textId="14C3439F" w:rsidR="002D6EA0" w:rsidRDefault="002D6EA0" w:rsidP="002D6EA0">
      <w:pPr>
        <w:pStyle w:val="NoSpacing"/>
        <w:jc w:val="center"/>
      </w:pPr>
    </w:p>
    <w:p w14:paraId="2205F0F9" w14:textId="58FA3B80" w:rsidR="002D6EA0" w:rsidRDefault="002D6EA0" w:rsidP="002D6EA0">
      <w:pPr>
        <w:pStyle w:val="NoSpacing"/>
        <w:jc w:val="center"/>
      </w:pPr>
    </w:p>
    <w:p w14:paraId="12C97C70" w14:textId="3AE996FA" w:rsidR="002D6EA0" w:rsidRDefault="002D6EA0" w:rsidP="002D6EA0">
      <w:pPr>
        <w:pStyle w:val="NoSpacing"/>
        <w:jc w:val="center"/>
      </w:pPr>
    </w:p>
    <w:sdt>
      <w:sdtPr>
        <w:rPr>
          <w:sz w:val="40"/>
          <w:szCs w:val="40"/>
        </w:rPr>
        <w:id w:val="135845108"/>
        <w:placeholder>
          <w:docPart w:val="702AFA2139744FC2BE5402C9E5B7F167"/>
        </w:placeholder>
        <w:showingPlcHdr/>
      </w:sdtPr>
      <w:sdtEndPr/>
      <w:sdtContent>
        <w:p w14:paraId="68EA5B4B" w14:textId="53A520AC" w:rsidR="002D6EA0" w:rsidRPr="007131C9" w:rsidRDefault="007131C9" w:rsidP="002D6EA0">
          <w:pPr>
            <w:pStyle w:val="NoSpacing"/>
            <w:jc w:val="center"/>
            <w:rPr>
              <w:sz w:val="40"/>
              <w:szCs w:val="40"/>
            </w:rPr>
          </w:pPr>
          <w:r w:rsidRPr="007131C9">
            <w:rPr>
              <w:rStyle w:val="PlaceholderText"/>
              <w:b/>
              <w:bCs/>
              <w:sz w:val="40"/>
              <w:szCs w:val="40"/>
            </w:rPr>
            <w:t>Insert project title</w:t>
          </w:r>
        </w:p>
      </w:sdtContent>
    </w:sdt>
    <w:p w14:paraId="0F25F45F" w14:textId="77777777" w:rsidR="007131C9" w:rsidRPr="007131C9" w:rsidRDefault="007131C9" w:rsidP="002D6EA0">
      <w:pPr>
        <w:pStyle w:val="NoSpacing"/>
        <w:jc w:val="center"/>
        <w:rPr>
          <w:sz w:val="40"/>
          <w:szCs w:val="40"/>
        </w:rPr>
      </w:pPr>
    </w:p>
    <w:p w14:paraId="51D7FB3D" w14:textId="6DC0BFE6" w:rsidR="002D6EA0" w:rsidRPr="00802599" w:rsidRDefault="002D6EA0" w:rsidP="002D6EA0">
      <w:pPr>
        <w:pStyle w:val="NoSpacing"/>
        <w:jc w:val="center"/>
        <w:rPr>
          <w:sz w:val="40"/>
          <w:szCs w:val="40"/>
        </w:rPr>
      </w:pPr>
    </w:p>
    <w:p w14:paraId="168EC2EF" w14:textId="4096198F" w:rsidR="002D6EA0" w:rsidRPr="002D6EA0" w:rsidRDefault="002D6EA0" w:rsidP="002D6EA0">
      <w:pPr>
        <w:pStyle w:val="NoSpacing"/>
        <w:jc w:val="center"/>
        <w:rPr>
          <w:sz w:val="32"/>
          <w:szCs w:val="32"/>
        </w:rPr>
      </w:pPr>
      <w:r w:rsidRPr="002D6EA0">
        <w:rPr>
          <w:sz w:val="32"/>
          <w:szCs w:val="32"/>
        </w:rPr>
        <w:t xml:space="preserve">Matriculation Number: </w:t>
      </w:r>
      <w:sdt>
        <w:sdtPr>
          <w:rPr>
            <w:sz w:val="28"/>
            <w:szCs w:val="28"/>
          </w:rPr>
          <w:id w:val="181487449"/>
          <w:placeholder>
            <w:docPart w:val="70064AC3F7AA47698AD623934D0BECA3"/>
          </w:placeholder>
          <w:showingPlcHdr/>
        </w:sdtPr>
        <w:sdtEndPr/>
        <w:sdtContent>
          <w:r w:rsidR="007131C9" w:rsidRPr="007131C9">
            <w:rPr>
              <w:rStyle w:val="PlaceholderText"/>
              <w:sz w:val="28"/>
              <w:szCs w:val="28"/>
            </w:rPr>
            <w:t>insert number</w:t>
          </w:r>
        </w:sdtContent>
      </w:sdt>
    </w:p>
    <w:p w14:paraId="08C8DFD6" w14:textId="1D3FDACD" w:rsidR="002D6EA0" w:rsidRPr="00802599" w:rsidRDefault="002D6EA0" w:rsidP="002D6EA0">
      <w:pPr>
        <w:pStyle w:val="NoSpacing"/>
        <w:jc w:val="center"/>
        <w:rPr>
          <w:sz w:val="40"/>
          <w:szCs w:val="40"/>
        </w:rPr>
      </w:pPr>
    </w:p>
    <w:p w14:paraId="14ED96FC" w14:textId="77777777" w:rsidR="002D6EA0" w:rsidRPr="00802599" w:rsidRDefault="002D6EA0" w:rsidP="002D6EA0">
      <w:pPr>
        <w:pStyle w:val="NoSpacing"/>
        <w:jc w:val="center"/>
        <w:rPr>
          <w:sz w:val="40"/>
          <w:szCs w:val="40"/>
        </w:rPr>
      </w:pPr>
    </w:p>
    <w:p w14:paraId="60171044" w14:textId="0E96A275" w:rsidR="002D6EA0" w:rsidRPr="00802599" w:rsidRDefault="002D6EA0" w:rsidP="002D6EA0">
      <w:pPr>
        <w:pStyle w:val="NoSpacing"/>
        <w:jc w:val="center"/>
        <w:rPr>
          <w:sz w:val="40"/>
          <w:szCs w:val="40"/>
        </w:rPr>
      </w:pPr>
      <w:r>
        <w:rPr>
          <w:noProof/>
          <w:sz w:val="40"/>
          <w:szCs w:val="40"/>
        </w:rPr>
        <w:drawing>
          <wp:inline distT="0" distB="0" distL="0" distR="0" wp14:anchorId="6FD7D8E4" wp14:editId="46A89B03">
            <wp:extent cx="1926590"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6590" cy="2725420"/>
                    </a:xfrm>
                    <a:prstGeom prst="rect">
                      <a:avLst/>
                    </a:prstGeom>
                    <a:noFill/>
                  </pic:spPr>
                </pic:pic>
              </a:graphicData>
            </a:graphic>
          </wp:inline>
        </w:drawing>
      </w:r>
    </w:p>
    <w:p w14:paraId="43E321F8" w14:textId="53FAB886" w:rsidR="002D6EA0" w:rsidRPr="00802599" w:rsidRDefault="002D6EA0" w:rsidP="002D6EA0">
      <w:pPr>
        <w:pStyle w:val="NoSpacing"/>
        <w:jc w:val="center"/>
        <w:rPr>
          <w:sz w:val="40"/>
          <w:szCs w:val="40"/>
        </w:rPr>
      </w:pPr>
    </w:p>
    <w:p w14:paraId="5485DD4C" w14:textId="07D3DDB2" w:rsidR="002D6EA0" w:rsidRPr="00802599" w:rsidRDefault="002D6EA0" w:rsidP="002D6EA0">
      <w:pPr>
        <w:pStyle w:val="NoSpacing"/>
        <w:jc w:val="center"/>
        <w:rPr>
          <w:sz w:val="40"/>
          <w:szCs w:val="40"/>
        </w:rPr>
      </w:pPr>
    </w:p>
    <w:p w14:paraId="2817892D" w14:textId="798AC496" w:rsidR="002D6EA0" w:rsidRPr="006671A7" w:rsidRDefault="002D6EA0" w:rsidP="002D6EA0">
      <w:pPr>
        <w:pStyle w:val="NoSpacing"/>
        <w:jc w:val="center"/>
        <w:rPr>
          <w:sz w:val="32"/>
          <w:szCs w:val="32"/>
        </w:rPr>
      </w:pPr>
      <w:r w:rsidRPr="006671A7">
        <w:rPr>
          <w:sz w:val="32"/>
          <w:szCs w:val="32"/>
        </w:rPr>
        <w:t xml:space="preserve">Module: </w:t>
      </w:r>
      <w:sdt>
        <w:sdtPr>
          <w:rPr>
            <w:sz w:val="28"/>
            <w:szCs w:val="28"/>
          </w:rPr>
          <w:id w:val="-2095545279"/>
          <w:placeholder>
            <w:docPart w:val="5F09023314A54DE39EB590ACE2DDCF5D"/>
          </w:placeholder>
          <w:showingPlcHdr/>
          <w:dropDownList>
            <w:listItem w:value="Choose a module"/>
            <w:listItem w:displayText="AS4103 BSc Astrophysics" w:value="AS4103 BSc Astrophysics"/>
            <w:listItem w:displayText="AS5101 MPhys Astrophysics" w:value="AS5101 MPhys Astrophysics"/>
            <w:listItem w:displayText="PH4111 BSc Physics" w:value="PH4111 BSc Physics"/>
            <w:listItem w:displayText="PH5101 MPhys Physics" w:value="PH5101 MPhys Physics"/>
            <w:listItem w:displayText="PH5103 MPhys Theoretical Physics" w:value="PH5103 MPhys Theoretical Physics"/>
          </w:dropDownList>
        </w:sdtPr>
        <w:sdtEndPr/>
        <w:sdtContent>
          <w:r w:rsidR="006671A7" w:rsidRPr="005376EB">
            <w:rPr>
              <w:rStyle w:val="PlaceholderText"/>
              <w:sz w:val="28"/>
              <w:szCs w:val="28"/>
            </w:rPr>
            <w:t>Choose a</w:t>
          </w:r>
          <w:r w:rsidR="007131C9">
            <w:rPr>
              <w:rStyle w:val="PlaceholderText"/>
              <w:sz w:val="28"/>
              <w:szCs w:val="28"/>
            </w:rPr>
            <w:t xml:space="preserve"> module</w:t>
          </w:r>
        </w:sdtContent>
      </w:sdt>
    </w:p>
    <w:p w14:paraId="033AB89D" w14:textId="14EAA58A" w:rsidR="002D6EA0" w:rsidRPr="00802599" w:rsidRDefault="002D6EA0" w:rsidP="002D6EA0">
      <w:pPr>
        <w:pStyle w:val="NoSpacing"/>
        <w:jc w:val="center"/>
        <w:rPr>
          <w:sz w:val="40"/>
          <w:szCs w:val="40"/>
        </w:rPr>
      </w:pPr>
    </w:p>
    <w:p w14:paraId="01E3A843" w14:textId="15BABB07" w:rsidR="002D6EA0" w:rsidRPr="00802599" w:rsidRDefault="002D6EA0" w:rsidP="002D6EA0">
      <w:pPr>
        <w:pStyle w:val="NoSpacing"/>
        <w:jc w:val="center"/>
        <w:rPr>
          <w:sz w:val="40"/>
          <w:szCs w:val="40"/>
        </w:rPr>
      </w:pPr>
    </w:p>
    <w:p w14:paraId="3FF61936" w14:textId="5F31F093" w:rsidR="006671A7" w:rsidRDefault="006671A7" w:rsidP="002D6EA0">
      <w:pPr>
        <w:pStyle w:val="NoSpacing"/>
        <w:jc w:val="center"/>
      </w:pPr>
    </w:p>
    <w:p w14:paraId="19E72DF1" w14:textId="7E00560B" w:rsidR="006671A7" w:rsidRDefault="006671A7">
      <w:r>
        <w:br w:type="page"/>
      </w:r>
    </w:p>
    <w:p w14:paraId="5317A8BC" w14:textId="4DB10FC9" w:rsidR="00054A1C" w:rsidRDefault="001122C9" w:rsidP="001122C9">
      <w:pPr>
        <w:pStyle w:val="NoSpacing"/>
        <w:rPr>
          <w:sz w:val="28"/>
          <w:szCs w:val="28"/>
        </w:rPr>
      </w:pPr>
      <w:r w:rsidRPr="001122C9">
        <w:rPr>
          <w:sz w:val="28"/>
          <w:szCs w:val="28"/>
        </w:rPr>
        <w:lastRenderedPageBreak/>
        <w:t>Science is often highly collaborative. Please clarify here which parts of the work reported have been done by you and which parts include the work of others. For example, this might include provision of simulation or analysis codes which you utilised or modified, provision of experimental data to analyse, collaborations with others in performing new measurements, if you built up things from scratch in your project or started from pre-existing setups, and others. Providing this information helps clarify the scope and focus of your project work.</w:t>
      </w:r>
    </w:p>
    <w:p w14:paraId="2E693D6A" w14:textId="04EFA0E3" w:rsidR="001122C9" w:rsidRDefault="001122C9" w:rsidP="001122C9">
      <w:pPr>
        <w:pStyle w:val="NoSpacing"/>
        <w:rPr>
          <w:sz w:val="40"/>
          <w:szCs w:val="40"/>
        </w:rPr>
      </w:pPr>
    </w:p>
    <w:sdt>
      <w:sdtPr>
        <w:rPr>
          <w:sz w:val="28"/>
          <w:szCs w:val="28"/>
        </w:rPr>
        <w:id w:val="-1473133857"/>
        <w:placeholder>
          <w:docPart w:val="1B0B8D876DA64F788D312075C1553A3B"/>
        </w:placeholder>
        <w:showingPlcHdr/>
      </w:sdtPr>
      <w:sdtEndPr/>
      <w:sdtContent>
        <w:bookmarkStart w:id="0" w:name="_GoBack" w:displacedByCustomXml="prev"/>
        <w:p w14:paraId="77FBD504" w14:textId="66E01519" w:rsidR="008D3AFF" w:rsidRPr="008D3AFF" w:rsidRDefault="008D3AFF" w:rsidP="001122C9">
          <w:pPr>
            <w:pStyle w:val="NoSpacing"/>
            <w:rPr>
              <w:color w:val="808080"/>
            </w:rPr>
          </w:pPr>
          <w:r w:rsidRPr="008D3AFF">
            <w:rPr>
              <w:rStyle w:val="PlaceholderText"/>
              <w:sz w:val="28"/>
              <w:szCs w:val="28"/>
            </w:rPr>
            <w:t>Please type your response here</w:t>
          </w:r>
        </w:p>
        <w:bookmarkEnd w:id="0" w:displacedByCustomXml="next"/>
      </w:sdtContent>
    </w:sdt>
    <w:p w14:paraId="10A4F64F" w14:textId="7C160406" w:rsidR="008D3AFF" w:rsidRDefault="008D3AFF" w:rsidP="001122C9">
      <w:pPr>
        <w:pStyle w:val="NoSpacing"/>
        <w:rPr>
          <w:sz w:val="28"/>
          <w:szCs w:val="28"/>
        </w:rPr>
      </w:pPr>
    </w:p>
    <w:p w14:paraId="73A5597B" w14:textId="02CED2C5" w:rsidR="009377F0" w:rsidRDefault="009377F0" w:rsidP="001122C9">
      <w:pPr>
        <w:pStyle w:val="NoSpacing"/>
        <w:rPr>
          <w:sz w:val="28"/>
          <w:szCs w:val="28"/>
        </w:rPr>
      </w:pPr>
    </w:p>
    <w:p w14:paraId="6436C713" w14:textId="248016D8" w:rsidR="009377F0" w:rsidRDefault="009377F0" w:rsidP="001122C9">
      <w:pPr>
        <w:pStyle w:val="NoSpacing"/>
        <w:rPr>
          <w:sz w:val="28"/>
          <w:szCs w:val="28"/>
        </w:rPr>
      </w:pPr>
    </w:p>
    <w:p w14:paraId="60F9285F" w14:textId="77777777" w:rsidR="009377F0" w:rsidRDefault="009377F0" w:rsidP="001122C9">
      <w:pPr>
        <w:pStyle w:val="NoSpacing"/>
        <w:rPr>
          <w:sz w:val="28"/>
          <w:szCs w:val="28"/>
        </w:rPr>
      </w:pPr>
    </w:p>
    <w:p w14:paraId="25820F79" w14:textId="6C7C978C" w:rsidR="001122C9" w:rsidRPr="001122C9" w:rsidRDefault="001122C9" w:rsidP="001122C9">
      <w:pPr>
        <w:pStyle w:val="NoSpacing"/>
        <w:rPr>
          <w:sz w:val="28"/>
          <w:szCs w:val="28"/>
        </w:rPr>
      </w:pPr>
    </w:p>
    <w:sectPr w:rsidR="001122C9" w:rsidRPr="0011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ocumentProtection w:edit="forms" w:enforcement="1" w:cryptProviderType="rsaAES" w:cryptAlgorithmClass="hash" w:cryptAlgorithmType="typeAny" w:cryptAlgorithmSid="14" w:cryptSpinCount="100000" w:hash="cPNUTUvpDQSDq3Lp62xK8pRmcaREnts/A8WPghTeZ0P8Tj+dqJ6F1oQE4xpmmbL9dPZAKALAW1bzrJ/5R9zK2A==" w:salt="xs8+7xfxFzugFxM8b0BO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A0"/>
    <w:rsid w:val="00054A1C"/>
    <w:rsid w:val="001122C9"/>
    <w:rsid w:val="002563F5"/>
    <w:rsid w:val="002D6EA0"/>
    <w:rsid w:val="003E010A"/>
    <w:rsid w:val="0043229C"/>
    <w:rsid w:val="005376EB"/>
    <w:rsid w:val="0056286A"/>
    <w:rsid w:val="006671A7"/>
    <w:rsid w:val="00696036"/>
    <w:rsid w:val="007131C9"/>
    <w:rsid w:val="00732D11"/>
    <w:rsid w:val="007F2980"/>
    <w:rsid w:val="00802599"/>
    <w:rsid w:val="008D3AFF"/>
    <w:rsid w:val="009377F0"/>
    <w:rsid w:val="009C083B"/>
    <w:rsid w:val="00A76A89"/>
    <w:rsid w:val="00A85D97"/>
    <w:rsid w:val="00D235B0"/>
    <w:rsid w:val="00D70A19"/>
    <w:rsid w:val="00D756F0"/>
    <w:rsid w:val="00D90037"/>
    <w:rsid w:val="00F13AF5"/>
    <w:rsid w:val="00FC280A"/>
    <w:rsid w:val="00FC5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38B6"/>
  <w15:chartTrackingRefBased/>
  <w15:docId w15:val="{EEFD3EC0-91EE-465D-AA54-C2B5DF4F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EA0"/>
    <w:pPr>
      <w:spacing w:after="0" w:line="240" w:lineRule="auto"/>
    </w:pPr>
  </w:style>
  <w:style w:type="character" w:styleId="PlaceholderText">
    <w:name w:val="Placeholder Text"/>
    <w:basedOn w:val="DefaultParagraphFont"/>
    <w:uiPriority w:val="99"/>
    <w:semiHidden/>
    <w:rsid w:val="002D6E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9023314A54DE39EB590ACE2DDCF5D"/>
        <w:category>
          <w:name w:val="General"/>
          <w:gallery w:val="placeholder"/>
        </w:category>
        <w:types>
          <w:type w:val="bbPlcHdr"/>
        </w:types>
        <w:behaviors>
          <w:behavior w:val="content"/>
        </w:behaviors>
        <w:guid w:val="{C95781AC-739D-4FB6-AD4A-6A190D1A7F17}"/>
      </w:docPartPr>
      <w:docPartBody>
        <w:p w:rsidR="00F5733F" w:rsidRDefault="00264C76" w:rsidP="00264C76">
          <w:pPr>
            <w:pStyle w:val="5F09023314A54DE39EB590ACE2DDCF5D13"/>
          </w:pPr>
          <w:r w:rsidRPr="005376EB">
            <w:rPr>
              <w:rStyle w:val="PlaceholderText"/>
              <w:sz w:val="28"/>
              <w:szCs w:val="28"/>
            </w:rPr>
            <w:t>Choose a</w:t>
          </w:r>
          <w:r>
            <w:rPr>
              <w:rStyle w:val="PlaceholderText"/>
              <w:sz w:val="28"/>
              <w:szCs w:val="28"/>
            </w:rPr>
            <w:t xml:space="preserve"> module</w:t>
          </w:r>
        </w:p>
      </w:docPartBody>
    </w:docPart>
    <w:docPart>
      <w:docPartPr>
        <w:name w:val="70064AC3F7AA47698AD623934D0BECA3"/>
        <w:category>
          <w:name w:val="General"/>
          <w:gallery w:val="placeholder"/>
        </w:category>
        <w:types>
          <w:type w:val="bbPlcHdr"/>
        </w:types>
        <w:behaviors>
          <w:behavior w:val="content"/>
        </w:behaviors>
        <w:guid w:val="{14A47D1A-ED7E-416D-A512-F2BE8F1435E5}"/>
      </w:docPartPr>
      <w:docPartBody>
        <w:p w:rsidR="007F586F" w:rsidRDefault="00264C76" w:rsidP="00264C76">
          <w:pPr>
            <w:pStyle w:val="70064AC3F7AA47698AD623934D0BECA37"/>
          </w:pPr>
          <w:r w:rsidRPr="007131C9">
            <w:rPr>
              <w:rStyle w:val="PlaceholderText"/>
              <w:sz w:val="28"/>
              <w:szCs w:val="28"/>
            </w:rPr>
            <w:t>insert number</w:t>
          </w:r>
        </w:p>
      </w:docPartBody>
    </w:docPart>
    <w:docPart>
      <w:docPartPr>
        <w:name w:val="702AFA2139744FC2BE5402C9E5B7F167"/>
        <w:category>
          <w:name w:val="General"/>
          <w:gallery w:val="placeholder"/>
        </w:category>
        <w:types>
          <w:type w:val="bbPlcHdr"/>
        </w:types>
        <w:behaviors>
          <w:behavior w:val="content"/>
        </w:behaviors>
        <w:guid w:val="{4E36408C-A53F-438A-B518-7C6D6782E999}"/>
      </w:docPartPr>
      <w:docPartBody>
        <w:p w:rsidR="007F586F" w:rsidRDefault="00264C76" w:rsidP="00264C76">
          <w:pPr>
            <w:pStyle w:val="702AFA2139744FC2BE5402C9E5B7F1675"/>
          </w:pPr>
          <w:r w:rsidRPr="007131C9">
            <w:rPr>
              <w:rStyle w:val="PlaceholderText"/>
              <w:b/>
              <w:bCs/>
              <w:sz w:val="40"/>
              <w:szCs w:val="40"/>
            </w:rPr>
            <w:t>Insert project title</w:t>
          </w:r>
        </w:p>
      </w:docPartBody>
    </w:docPart>
    <w:docPart>
      <w:docPartPr>
        <w:name w:val="1B0B8D876DA64F788D312075C1553A3B"/>
        <w:category>
          <w:name w:val="General"/>
          <w:gallery w:val="placeholder"/>
        </w:category>
        <w:types>
          <w:type w:val="bbPlcHdr"/>
        </w:types>
        <w:behaviors>
          <w:behavior w:val="content"/>
        </w:behaviors>
        <w:guid w:val="{21EE050D-6064-4D11-85F3-EA880C6E14E2}"/>
      </w:docPartPr>
      <w:docPartBody>
        <w:p w:rsidR="00264C76" w:rsidRDefault="00264C76" w:rsidP="00264C76">
          <w:pPr>
            <w:pStyle w:val="1B0B8D876DA64F788D312075C1553A3B1"/>
          </w:pPr>
          <w:r w:rsidRPr="008D3AFF">
            <w:rPr>
              <w:rStyle w:val="PlaceholderText"/>
              <w:sz w:val="28"/>
              <w:szCs w:val="28"/>
            </w:rPr>
            <w:t>Please type your response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8D"/>
    <w:rsid w:val="000B779E"/>
    <w:rsid w:val="00264C76"/>
    <w:rsid w:val="002B6F94"/>
    <w:rsid w:val="004C5456"/>
    <w:rsid w:val="007F586F"/>
    <w:rsid w:val="00AF03F7"/>
    <w:rsid w:val="00D1108D"/>
    <w:rsid w:val="00F57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C76"/>
    <w:rPr>
      <w:color w:val="808080"/>
    </w:rPr>
  </w:style>
  <w:style w:type="paragraph" w:customStyle="1" w:styleId="5F09023314A54DE39EB590ACE2DDCF5D">
    <w:name w:val="5F09023314A54DE39EB590ACE2DDCF5D"/>
    <w:rsid w:val="000B779E"/>
    <w:pPr>
      <w:spacing w:after="0" w:line="240" w:lineRule="auto"/>
    </w:pPr>
    <w:rPr>
      <w:rFonts w:eastAsiaTheme="minorHAnsi"/>
      <w:lang w:eastAsia="en-US"/>
    </w:rPr>
  </w:style>
  <w:style w:type="paragraph" w:customStyle="1" w:styleId="4619B18B49414961A6F37C4E03E586B9">
    <w:name w:val="4619B18B49414961A6F37C4E03E586B9"/>
    <w:rsid w:val="000B779E"/>
    <w:pPr>
      <w:spacing w:after="0" w:line="240" w:lineRule="auto"/>
    </w:pPr>
    <w:rPr>
      <w:rFonts w:eastAsiaTheme="minorHAnsi"/>
      <w:lang w:eastAsia="en-US"/>
    </w:rPr>
  </w:style>
  <w:style w:type="paragraph" w:customStyle="1" w:styleId="FB04B45BBF044DAEA773716362457B28">
    <w:name w:val="FB04B45BBF044DAEA773716362457B28"/>
    <w:rsid w:val="000B779E"/>
    <w:pPr>
      <w:spacing w:after="0" w:line="240" w:lineRule="auto"/>
    </w:pPr>
    <w:rPr>
      <w:rFonts w:eastAsiaTheme="minorHAnsi"/>
      <w:lang w:eastAsia="en-US"/>
    </w:rPr>
  </w:style>
  <w:style w:type="paragraph" w:customStyle="1" w:styleId="5F09023314A54DE39EB590ACE2DDCF5D1">
    <w:name w:val="5F09023314A54DE39EB590ACE2DDCF5D1"/>
    <w:rsid w:val="00F5733F"/>
    <w:pPr>
      <w:spacing w:after="0" w:line="240" w:lineRule="auto"/>
    </w:pPr>
    <w:rPr>
      <w:rFonts w:eastAsiaTheme="minorHAnsi"/>
      <w:lang w:eastAsia="en-US"/>
    </w:rPr>
  </w:style>
  <w:style w:type="paragraph" w:customStyle="1" w:styleId="4619B18B49414961A6F37C4E03E586B91">
    <w:name w:val="4619B18B49414961A6F37C4E03E586B91"/>
    <w:rsid w:val="00F5733F"/>
    <w:pPr>
      <w:spacing w:after="0" w:line="240" w:lineRule="auto"/>
    </w:pPr>
    <w:rPr>
      <w:rFonts w:eastAsiaTheme="minorHAnsi"/>
      <w:lang w:eastAsia="en-US"/>
    </w:rPr>
  </w:style>
  <w:style w:type="paragraph" w:customStyle="1" w:styleId="FB04B45BBF044DAEA773716362457B281">
    <w:name w:val="FB04B45BBF044DAEA773716362457B281"/>
    <w:rsid w:val="00F5733F"/>
    <w:pPr>
      <w:spacing w:after="0" w:line="240" w:lineRule="auto"/>
    </w:pPr>
    <w:rPr>
      <w:rFonts w:eastAsiaTheme="minorHAnsi"/>
      <w:lang w:eastAsia="en-US"/>
    </w:rPr>
  </w:style>
  <w:style w:type="paragraph" w:customStyle="1" w:styleId="5F09023314A54DE39EB590ACE2DDCF5D2">
    <w:name w:val="5F09023314A54DE39EB590ACE2DDCF5D2"/>
    <w:rsid w:val="00F5733F"/>
    <w:pPr>
      <w:spacing w:after="0" w:line="240" w:lineRule="auto"/>
    </w:pPr>
    <w:rPr>
      <w:rFonts w:eastAsiaTheme="minorHAnsi"/>
      <w:lang w:eastAsia="en-US"/>
    </w:rPr>
  </w:style>
  <w:style w:type="paragraph" w:customStyle="1" w:styleId="4619B18B49414961A6F37C4E03E586B92">
    <w:name w:val="4619B18B49414961A6F37C4E03E586B92"/>
    <w:rsid w:val="00F5733F"/>
    <w:pPr>
      <w:spacing w:after="0" w:line="240" w:lineRule="auto"/>
    </w:pPr>
    <w:rPr>
      <w:rFonts w:eastAsiaTheme="minorHAnsi"/>
      <w:lang w:eastAsia="en-US"/>
    </w:rPr>
  </w:style>
  <w:style w:type="paragraph" w:customStyle="1" w:styleId="5F09023314A54DE39EB590ACE2DDCF5D3">
    <w:name w:val="5F09023314A54DE39EB590ACE2DDCF5D3"/>
    <w:rsid w:val="00F5733F"/>
    <w:pPr>
      <w:spacing w:after="0" w:line="240" w:lineRule="auto"/>
    </w:pPr>
    <w:rPr>
      <w:rFonts w:eastAsiaTheme="minorHAnsi"/>
      <w:lang w:eastAsia="en-US"/>
    </w:rPr>
  </w:style>
  <w:style w:type="paragraph" w:customStyle="1" w:styleId="4619B18B49414961A6F37C4E03E586B93">
    <w:name w:val="4619B18B49414961A6F37C4E03E586B93"/>
    <w:rsid w:val="00F5733F"/>
    <w:pPr>
      <w:spacing w:after="0" w:line="240" w:lineRule="auto"/>
    </w:pPr>
    <w:rPr>
      <w:rFonts w:eastAsiaTheme="minorHAnsi"/>
      <w:lang w:eastAsia="en-US"/>
    </w:rPr>
  </w:style>
  <w:style w:type="paragraph" w:customStyle="1" w:styleId="5F09023314A54DE39EB590ACE2DDCF5D4">
    <w:name w:val="5F09023314A54DE39EB590ACE2DDCF5D4"/>
    <w:rsid w:val="00F5733F"/>
    <w:pPr>
      <w:spacing w:after="0" w:line="240" w:lineRule="auto"/>
    </w:pPr>
    <w:rPr>
      <w:rFonts w:eastAsiaTheme="minorHAnsi"/>
      <w:lang w:eastAsia="en-US"/>
    </w:rPr>
  </w:style>
  <w:style w:type="paragraph" w:customStyle="1" w:styleId="4619B18B49414961A6F37C4E03E586B94">
    <w:name w:val="4619B18B49414961A6F37C4E03E586B94"/>
    <w:rsid w:val="00F5733F"/>
    <w:pPr>
      <w:spacing w:after="0" w:line="240" w:lineRule="auto"/>
    </w:pPr>
    <w:rPr>
      <w:rFonts w:eastAsiaTheme="minorHAnsi"/>
      <w:lang w:eastAsia="en-US"/>
    </w:rPr>
  </w:style>
  <w:style w:type="paragraph" w:customStyle="1" w:styleId="5F09023314A54DE39EB590ACE2DDCF5D5">
    <w:name w:val="5F09023314A54DE39EB590ACE2DDCF5D5"/>
    <w:rsid w:val="00F5733F"/>
    <w:pPr>
      <w:spacing w:after="0" w:line="240" w:lineRule="auto"/>
    </w:pPr>
    <w:rPr>
      <w:rFonts w:eastAsiaTheme="minorHAnsi"/>
      <w:lang w:eastAsia="en-US"/>
    </w:rPr>
  </w:style>
  <w:style w:type="paragraph" w:customStyle="1" w:styleId="4619B18B49414961A6F37C4E03E586B95">
    <w:name w:val="4619B18B49414961A6F37C4E03E586B95"/>
    <w:rsid w:val="00F5733F"/>
    <w:pPr>
      <w:spacing w:after="0" w:line="240" w:lineRule="auto"/>
    </w:pPr>
    <w:rPr>
      <w:rFonts w:eastAsiaTheme="minorHAnsi"/>
      <w:lang w:eastAsia="en-US"/>
    </w:rPr>
  </w:style>
  <w:style w:type="paragraph" w:customStyle="1" w:styleId="70064AC3F7AA47698AD623934D0BECA3">
    <w:name w:val="70064AC3F7AA47698AD623934D0BECA3"/>
    <w:rsid w:val="00F5733F"/>
    <w:pPr>
      <w:spacing w:after="0" w:line="240" w:lineRule="auto"/>
    </w:pPr>
    <w:rPr>
      <w:rFonts w:eastAsiaTheme="minorHAnsi"/>
      <w:lang w:eastAsia="en-US"/>
    </w:rPr>
  </w:style>
  <w:style w:type="paragraph" w:customStyle="1" w:styleId="5F09023314A54DE39EB590ACE2DDCF5D6">
    <w:name w:val="5F09023314A54DE39EB590ACE2DDCF5D6"/>
    <w:rsid w:val="00F5733F"/>
    <w:pPr>
      <w:spacing w:after="0" w:line="240" w:lineRule="auto"/>
    </w:pPr>
    <w:rPr>
      <w:rFonts w:eastAsiaTheme="minorHAnsi"/>
      <w:lang w:eastAsia="en-US"/>
    </w:rPr>
  </w:style>
  <w:style w:type="paragraph" w:customStyle="1" w:styleId="4619B18B49414961A6F37C4E03E586B96">
    <w:name w:val="4619B18B49414961A6F37C4E03E586B96"/>
    <w:rsid w:val="00F5733F"/>
    <w:pPr>
      <w:spacing w:after="0" w:line="240" w:lineRule="auto"/>
    </w:pPr>
    <w:rPr>
      <w:rFonts w:eastAsiaTheme="minorHAnsi"/>
      <w:lang w:eastAsia="en-US"/>
    </w:rPr>
  </w:style>
  <w:style w:type="paragraph" w:customStyle="1" w:styleId="B2AC3141B369465E8F667E847779CFCE">
    <w:name w:val="B2AC3141B369465E8F667E847779CFCE"/>
    <w:rsid w:val="00F5733F"/>
    <w:pPr>
      <w:spacing w:after="0" w:line="240" w:lineRule="auto"/>
    </w:pPr>
    <w:rPr>
      <w:rFonts w:eastAsiaTheme="minorHAnsi"/>
      <w:lang w:eastAsia="en-US"/>
    </w:rPr>
  </w:style>
  <w:style w:type="paragraph" w:customStyle="1" w:styleId="70064AC3F7AA47698AD623934D0BECA31">
    <w:name w:val="70064AC3F7AA47698AD623934D0BECA31"/>
    <w:rsid w:val="00F5733F"/>
    <w:pPr>
      <w:spacing w:after="0" w:line="240" w:lineRule="auto"/>
    </w:pPr>
    <w:rPr>
      <w:rFonts w:eastAsiaTheme="minorHAnsi"/>
      <w:lang w:eastAsia="en-US"/>
    </w:rPr>
  </w:style>
  <w:style w:type="paragraph" w:customStyle="1" w:styleId="5F09023314A54DE39EB590ACE2DDCF5D7">
    <w:name w:val="5F09023314A54DE39EB590ACE2DDCF5D7"/>
    <w:rsid w:val="00F5733F"/>
    <w:pPr>
      <w:spacing w:after="0" w:line="240" w:lineRule="auto"/>
    </w:pPr>
    <w:rPr>
      <w:rFonts w:eastAsiaTheme="minorHAnsi"/>
      <w:lang w:eastAsia="en-US"/>
    </w:rPr>
  </w:style>
  <w:style w:type="paragraph" w:customStyle="1" w:styleId="4619B18B49414961A6F37C4E03E586B97">
    <w:name w:val="4619B18B49414961A6F37C4E03E586B97"/>
    <w:rsid w:val="00F5733F"/>
    <w:pPr>
      <w:spacing w:after="0" w:line="240" w:lineRule="auto"/>
    </w:pPr>
    <w:rPr>
      <w:rFonts w:eastAsiaTheme="minorHAnsi"/>
      <w:lang w:eastAsia="en-US"/>
    </w:rPr>
  </w:style>
  <w:style w:type="paragraph" w:customStyle="1" w:styleId="702AFA2139744FC2BE5402C9E5B7F167">
    <w:name w:val="702AFA2139744FC2BE5402C9E5B7F167"/>
    <w:rsid w:val="00F5733F"/>
    <w:pPr>
      <w:spacing w:after="0" w:line="240" w:lineRule="auto"/>
    </w:pPr>
    <w:rPr>
      <w:rFonts w:eastAsiaTheme="minorHAnsi"/>
      <w:lang w:eastAsia="en-US"/>
    </w:rPr>
  </w:style>
  <w:style w:type="paragraph" w:customStyle="1" w:styleId="70064AC3F7AA47698AD623934D0BECA32">
    <w:name w:val="70064AC3F7AA47698AD623934D0BECA32"/>
    <w:rsid w:val="00F5733F"/>
    <w:pPr>
      <w:spacing w:after="0" w:line="240" w:lineRule="auto"/>
    </w:pPr>
    <w:rPr>
      <w:rFonts w:eastAsiaTheme="minorHAnsi"/>
      <w:lang w:eastAsia="en-US"/>
    </w:rPr>
  </w:style>
  <w:style w:type="paragraph" w:customStyle="1" w:styleId="5F09023314A54DE39EB590ACE2DDCF5D8">
    <w:name w:val="5F09023314A54DE39EB590ACE2DDCF5D8"/>
    <w:rsid w:val="00F5733F"/>
    <w:pPr>
      <w:spacing w:after="0" w:line="240" w:lineRule="auto"/>
    </w:pPr>
    <w:rPr>
      <w:rFonts w:eastAsiaTheme="minorHAnsi"/>
      <w:lang w:eastAsia="en-US"/>
    </w:rPr>
  </w:style>
  <w:style w:type="paragraph" w:customStyle="1" w:styleId="4619B18B49414961A6F37C4E03E586B98">
    <w:name w:val="4619B18B49414961A6F37C4E03E586B98"/>
    <w:rsid w:val="00F5733F"/>
    <w:pPr>
      <w:spacing w:after="0" w:line="240" w:lineRule="auto"/>
    </w:pPr>
    <w:rPr>
      <w:rFonts w:eastAsiaTheme="minorHAnsi"/>
      <w:lang w:eastAsia="en-US"/>
    </w:rPr>
  </w:style>
  <w:style w:type="paragraph" w:customStyle="1" w:styleId="702AFA2139744FC2BE5402C9E5B7F1671">
    <w:name w:val="702AFA2139744FC2BE5402C9E5B7F1671"/>
    <w:rsid w:val="007F586F"/>
    <w:pPr>
      <w:spacing w:after="0" w:line="240" w:lineRule="auto"/>
    </w:pPr>
    <w:rPr>
      <w:rFonts w:eastAsiaTheme="minorHAnsi"/>
      <w:lang w:eastAsia="en-US"/>
    </w:rPr>
  </w:style>
  <w:style w:type="paragraph" w:customStyle="1" w:styleId="70064AC3F7AA47698AD623934D0BECA33">
    <w:name w:val="70064AC3F7AA47698AD623934D0BECA33"/>
    <w:rsid w:val="007F586F"/>
    <w:pPr>
      <w:spacing w:after="0" w:line="240" w:lineRule="auto"/>
    </w:pPr>
    <w:rPr>
      <w:rFonts w:eastAsiaTheme="minorHAnsi"/>
      <w:lang w:eastAsia="en-US"/>
    </w:rPr>
  </w:style>
  <w:style w:type="paragraph" w:customStyle="1" w:styleId="5F09023314A54DE39EB590ACE2DDCF5D9">
    <w:name w:val="5F09023314A54DE39EB590ACE2DDCF5D9"/>
    <w:rsid w:val="007F586F"/>
    <w:pPr>
      <w:spacing w:after="0" w:line="240" w:lineRule="auto"/>
    </w:pPr>
    <w:rPr>
      <w:rFonts w:eastAsiaTheme="minorHAnsi"/>
      <w:lang w:eastAsia="en-US"/>
    </w:rPr>
  </w:style>
  <w:style w:type="paragraph" w:customStyle="1" w:styleId="4619B18B49414961A6F37C4E03E586B99">
    <w:name w:val="4619B18B49414961A6F37C4E03E586B99"/>
    <w:rsid w:val="007F586F"/>
    <w:pPr>
      <w:spacing w:after="0" w:line="240" w:lineRule="auto"/>
    </w:pPr>
    <w:rPr>
      <w:rFonts w:eastAsiaTheme="minorHAnsi"/>
      <w:lang w:eastAsia="en-US"/>
    </w:rPr>
  </w:style>
  <w:style w:type="paragraph" w:customStyle="1" w:styleId="702AFA2139744FC2BE5402C9E5B7F1672">
    <w:name w:val="702AFA2139744FC2BE5402C9E5B7F1672"/>
    <w:rsid w:val="002B6F94"/>
    <w:pPr>
      <w:spacing w:after="0" w:line="240" w:lineRule="auto"/>
    </w:pPr>
    <w:rPr>
      <w:rFonts w:eastAsiaTheme="minorHAnsi"/>
      <w:lang w:eastAsia="en-US"/>
    </w:rPr>
  </w:style>
  <w:style w:type="paragraph" w:customStyle="1" w:styleId="70064AC3F7AA47698AD623934D0BECA34">
    <w:name w:val="70064AC3F7AA47698AD623934D0BECA34"/>
    <w:rsid w:val="002B6F94"/>
    <w:pPr>
      <w:spacing w:after="0" w:line="240" w:lineRule="auto"/>
    </w:pPr>
    <w:rPr>
      <w:rFonts w:eastAsiaTheme="minorHAnsi"/>
      <w:lang w:eastAsia="en-US"/>
    </w:rPr>
  </w:style>
  <w:style w:type="paragraph" w:customStyle="1" w:styleId="5F09023314A54DE39EB590ACE2DDCF5D10">
    <w:name w:val="5F09023314A54DE39EB590ACE2DDCF5D10"/>
    <w:rsid w:val="002B6F94"/>
    <w:pPr>
      <w:spacing w:after="0" w:line="240" w:lineRule="auto"/>
    </w:pPr>
    <w:rPr>
      <w:rFonts w:eastAsiaTheme="minorHAnsi"/>
      <w:lang w:eastAsia="en-US"/>
    </w:rPr>
  </w:style>
  <w:style w:type="paragraph" w:customStyle="1" w:styleId="4619B18B49414961A6F37C4E03E586B910">
    <w:name w:val="4619B18B49414961A6F37C4E03E586B910"/>
    <w:rsid w:val="002B6F94"/>
    <w:pPr>
      <w:spacing w:after="0" w:line="240" w:lineRule="auto"/>
    </w:pPr>
    <w:rPr>
      <w:rFonts w:eastAsiaTheme="minorHAnsi"/>
      <w:lang w:eastAsia="en-US"/>
    </w:rPr>
  </w:style>
  <w:style w:type="paragraph" w:customStyle="1" w:styleId="89B696C46C604922B8FB749B13AB107C">
    <w:name w:val="89B696C46C604922B8FB749B13AB107C"/>
    <w:rsid w:val="002B6F94"/>
    <w:pPr>
      <w:spacing w:after="0" w:line="240" w:lineRule="auto"/>
    </w:pPr>
    <w:rPr>
      <w:rFonts w:eastAsiaTheme="minorHAnsi"/>
      <w:lang w:eastAsia="en-US"/>
    </w:rPr>
  </w:style>
  <w:style w:type="paragraph" w:customStyle="1" w:styleId="702AFA2139744FC2BE5402C9E5B7F1673">
    <w:name w:val="702AFA2139744FC2BE5402C9E5B7F1673"/>
    <w:rsid w:val="002B6F94"/>
    <w:pPr>
      <w:spacing w:after="0" w:line="240" w:lineRule="auto"/>
    </w:pPr>
    <w:rPr>
      <w:rFonts w:eastAsiaTheme="minorHAnsi"/>
      <w:lang w:eastAsia="en-US"/>
    </w:rPr>
  </w:style>
  <w:style w:type="paragraph" w:customStyle="1" w:styleId="70064AC3F7AA47698AD623934D0BECA35">
    <w:name w:val="70064AC3F7AA47698AD623934D0BECA35"/>
    <w:rsid w:val="002B6F94"/>
    <w:pPr>
      <w:spacing w:after="0" w:line="240" w:lineRule="auto"/>
    </w:pPr>
    <w:rPr>
      <w:rFonts w:eastAsiaTheme="minorHAnsi"/>
      <w:lang w:eastAsia="en-US"/>
    </w:rPr>
  </w:style>
  <w:style w:type="paragraph" w:customStyle="1" w:styleId="5F09023314A54DE39EB590ACE2DDCF5D11">
    <w:name w:val="5F09023314A54DE39EB590ACE2DDCF5D11"/>
    <w:rsid w:val="002B6F94"/>
    <w:pPr>
      <w:spacing w:after="0" w:line="240" w:lineRule="auto"/>
    </w:pPr>
    <w:rPr>
      <w:rFonts w:eastAsiaTheme="minorHAnsi"/>
      <w:lang w:eastAsia="en-US"/>
    </w:rPr>
  </w:style>
  <w:style w:type="paragraph" w:customStyle="1" w:styleId="4619B18B49414961A6F37C4E03E586B911">
    <w:name w:val="4619B18B49414961A6F37C4E03E586B911"/>
    <w:rsid w:val="002B6F94"/>
    <w:pPr>
      <w:spacing w:after="0" w:line="240" w:lineRule="auto"/>
    </w:pPr>
    <w:rPr>
      <w:rFonts w:eastAsiaTheme="minorHAnsi"/>
      <w:lang w:eastAsia="en-US"/>
    </w:rPr>
  </w:style>
  <w:style w:type="paragraph" w:customStyle="1" w:styleId="89B696C46C604922B8FB749B13AB107C1">
    <w:name w:val="89B696C46C604922B8FB749B13AB107C1"/>
    <w:rsid w:val="002B6F94"/>
    <w:pPr>
      <w:spacing w:after="0" w:line="240" w:lineRule="auto"/>
    </w:pPr>
    <w:rPr>
      <w:rFonts w:eastAsiaTheme="minorHAnsi"/>
      <w:lang w:eastAsia="en-US"/>
    </w:rPr>
  </w:style>
  <w:style w:type="paragraph" w:customStyle="1" w:styleId="429B4691058B44658D34338D50A6FACB">
    <w:name w:val="429B4691058B44658D34338D50A6FACB"/>
    <w:rsid w:val="002B6F94"/>
    <w:rPr>
      <w:rFonts w:eastAsiaTheme="minorHAnsi"/>
      <w:lang w:eastAsia="en-US"/>
    </w:rPr>
  </w:style>
  <w:style w:type="paragraph" w:customStyle="1" w:styleId="702AFA2139744FC2BE5402C9E5B7F1674">
    <w:name w:val="702AFA2139744FC2BE5402C9E5B7F1674"/>
    <w:rsid w:val="00AF03F7"/>
    <w:pPr>
      <w:spacing w:after="0" w:line="240" w:lineRule="auto"/>
    </w:pPr>
    <w:rPr>
      <w:rFonts w:eastAsiaTheme="minorHAnsi"/>
      <w:lang w:eastAsia="en-US"/>
    </w:rPr>
  </w:style>
  <w:style w:type="paragraph" w:customStyle="1" w:styleId="70064AC3F7AA47698AD623934D0BECA36">
    <w:name w:val="70064AC3F7AA47698AD623934D0BECA36"/>
    <w:rsid w:val="00AF03F7"/>
    <w:pPr>
      <w:spacing w:after="0" w:line="240" w:lineRule="auto"/>
    </w:pPr>
    <w:rPr>
      <w:rFonts w:eastAsiaTheme="minorHAnsi"/>
      <w:lang w:eastAsia="en-US"/>
    </w:rPr>
  </w:style>
  <w:style w:type="paragraph" w:customStyle="1" w:styleId="5F09023314A54DE39EB590ACE2DDCF5D12">
    <w:name w:val="5F09023314A54DE39EB590ACE2DDCF5D12"/>
    <w:rsid w:val="00AF03F7"/>
    <w:pPr>
      <w:spacing w:after="0" w:line="240" w:lineRule="auto"/>
    </w:pPr>
    <w:rPr>
      <w:rFonts w:eastAsiaTheme="minorHAnsi"/>
      <w:lang w:eastAsia="en-US"/>
    </w:rPr>
  </w:style>
  <w:style w:type="paragraph" w:customStyle="1" w:styleId="4619B18B49414961A6F37C4E03E586B912">
    <w:name w:val="4619B18B49414961A6F37C4E03E586B912"/>
    <w:rsid w:val="00AF03F7"/>
    <w:pPr>
      <w:spacing w:after="0" w:line="240" w:lineRule="auto"/>
    </w:pPr>
    <w:rPr>
      <w:rFonts w:eastAsiaTheme="minorHAnsi"/>
      <w:lang w:eastAsia="en-US"/>
    </w:rPr>
  </w:style>
  <w:style w:type="paragraph" w:customStyle="1" w:styleId="1B0B8D876DA64F788D312075C1553A3B">
    <w:name w:val="1B0B8D876DA64F788D312075C1553A3B"/>
    <w:rsid w:val="00AF03F7"/>
    <w:pPr>
      <w:spacing w:after="0" w:line="240" w:lineRule="auto"/>
    </w:pPr>
    <w:rPr>
      <w:rFonts w:eastAsiaTheme="minorHAnsi"/>
      <w:lang w:eastAsia="en-US"/>
    </w:rPr>
  </w:style>
  <w:style w:type="paragraph" w:customStyle="1" w:styleId="429B4691058B44658D34338D50A6FACB1">
    <w:name w:val="429B4691058B44658D34338D50A6FACB1"/>
    <w:rsid w:val="00AF03F7"/>
    <w:rPr>
      <w:rFonts w:eastAsiaTheme="minorHAnsi"/>
      <w:lang w:eastAsia="en-US"/>
    </w:rPr>
  </w:style>
  <w:style w:type="paragraph" w:customStyle="1" w:styleId="702AFA2139744FC2BE5402C9E5B7F1675">
    <w:name w:val="702AFA2139744FC2BE5402C9E5B7F1675"/>
    <w:rsid w:val="00264C76"/>
    <w:pPr>
      <w:spacing w:after="0" w:line="240" w:lineRule="auto"/>
    </w:pPr>
    <w:rPr>
      <w:rFonts w:eastAsiaTheme="minorHAnsi"/>
      <w:lang w:eastAsia="en-US"/>
    </w:rPr>
  </w:style>
  <w:style w:type="paragraph" w:customStyle="1" w:styleId="70064AC3F7AA47698AD623934D0BECA37">
    <w:name w:val="70064AC3F7AA47698AD623934D0BECA37"/>
    <w:rsid w:val="00264C76"/>
    <w:pPr>
      <w:spacing w:after="0" w:line="240" w:lineRule="auto"/>
    </w:pPr>
    <w:rPr>
      <w:rFonts w:eastAsiaTheme="minorHAnsi"/>
      <w:lang w:eastAsia="en-US"/>
    </w:rPr>
  </w:style>
  <w:style w:type="paragraph" w:customStyle="1" w:styleId="5F09023314A54DE39EB590ACE2DDCF5D13">
    <w:name w:val="5F09023314A54DE39EB590ACE2DDCF5D13"/>
    <w:rsid w:val="00264C76"/>
    <w:pPr>
      <w:spacing w:after="0" w:line="240" w:lineRule="auto"/>
    </w:pPr>
    <w:rPr>
      <w:rFonts w:eastAsiaTheme="minorHAnsi"/>
      <w:lang w:eastAsia="en-US"/>
    </w:rPr>
  </w:style>
  <w:style w:type="paragraph" w:customStyle="1" w:styleId="4619B18B49414961A6F37C4E03E586B913">
    <w:name w:val="4619B18B49414961A6F37C4E03E586B913"/>
    <w:rsid w:val="00264C76"/>
    <w:pPr>
      <w:spacing w:after="0" w:line="240" w:lineRule="auto"/>
    </w:pPr>
    <w:rPr>
      <w:rFonts w:eastAsiaTheme="minorHAnsi"/>
      <w:lang w:eastAsia="en-US"/>
    </w:rPr>
  </w:style>
  <w:style w:type="paragraph" w:customStyle="1" w:styleId="1B0B8D876DA64F788D312075C1553A3B1">
    <w:name w:val="1B0B8D876DA64F788D312075C1553A3B1"/>
    <w:rsid w:val="00264C76"/>
    <w:pPr>
      <w:spacing w:after="0" w:line="240" w:lineRule="auto"/>
    </w:pPr>
    <w:rPr>
      <w:rFonts w:eastAsiaTheme="minorHAnsi"/>
      <w:lang w:eastAsia="en-US"/>
    </w:rPr>
  </w:style>
  <w:style w:type="paragraph" w:customStyle="1" w:styleId="FBEFF03CD9D84348B7C3B13D9C41C08D">
    <w:name w:val="FBEFF03CD9D84348B7C3B13D9C41C08D"/>
    <w:rsid w:val="00264C76"/>
    <w:pPr>
      <w:spacing w:after="0" w:line="240" w:lineRule="auto"/>
    </w:pPr>
    <w:rPr>
      <w:rFonts w:eastAsiaTheme="minorHAnsi"/>
      <w:lang w:eastAsia="en-US"/>
    </w:rPr>
  </w:style>
  <w:style w:type="paragraph" w:customStyle="1" w:styleId="429B4691058B44658D34338D50A6FACB2">
    <w:name w:val="429B4691058B44658D34338D50A6FACB2"/>
    <w:rsid w:val="00264C7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Cousins</dc:creator>
  <cp:keywords/>
  <dc:description/>
  <cp:lastModifiedBy>Linda Cousins</cp:lastModifiedBy>
  <cp:revision>18</cp:revision>
  <dcterms:created xsi:type="dcterms:W3CDTF">2020-08-31T08:52:00Z</dcterms:created>
  <dcterms:modified xsi:type="dcterms:W3CDTF">2020-08-31T13:04:00Z</dcterms:modified>
</cp:coreProperties>
</file>