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143C76A" wp14:paraId="2C078E63" wp14:textId="09A12495">
      <w:pPr>
        <w:pStyle w:val="style2"/>
        <w:rPr>
          <w:rFonts w:ascii="Times New Roman" w:hAnsi="Times New Roman" w:eastAsia="Times New Roman" w:cs="Times New Roman"/>
          <w:b w:val="1"/>
          <w:bCs w:val="1"/>
          <w:color w:val="8DD873" w:themeColor="accent6" w:themeTint="99" w:themeShade="FF"/>
          <w:sz w:val="96"/>
          <w:szCs w:val="96"/>
        </w:rPr>
      </w:pPr>
      <w:r w:rsidR="53E0419E">
        <w:rPr/>
        <w:t>MAGAZIN ONLINE DE PRODUSE DE BEAUTY</w:t>
      </w:r>
    </w:p>
    <w:p w:rsidR="1143C76A" w:rsidP="1143C76A" w:rsidRDefault="1143C76A" w14:paraId="0C631AAB" w14:textId="1472C583">
      <w:pPr>
        <w:pStyle w:val="Normal"/>
        <w:jc w:val="right"/>
        <w:rPr>
          <w:sz w:val="34"/>
          <w:szCs w:val="34"/>
        </w:rPr>
      </w:pPr>
    </w:p>
    <w:p w:rsidR="447EAD81" w:rsidP="1143C76A" w:rsidRDefault="447EAD81" w14:paraId="6AED581B" w14:textId="70F6385A">
      <w:pPr>
        <w:pStyle w:val="Normal"/>
        <w:jc w:val="right"/>
        <w:rPr>
          <w:sz w:val="34"/>
          <w:szCs w:val="34"/>
        </w:rPr>
      </w:pPr>
      <w:r w:rsidRPr="1143C76A" w:rsidR="447EAD81">
        <w:rPr>
          <w:sz w:val="34"/>
          <w:szCs w:val="34"/>
        </w:rPr>
        <w:t>Proiect</w:t>
      </w:r>
      <w:r w:rsidRPr="1143C76A" w:rsidR="447EAD81">
        <w:rPr>
          <w:sz w:val="34"/>
          <w:szCs w:val="34"/>
        </w:rPr>
        <w:t xml:space="preserve"> </w:t>
      </w:r>
      <w:r w:rsidRPr="1143C76A" w:rsidR="447EAD81">
        <w:rPr>
          <w:sz w:val="34"/>
          <w:szCs w:val="34"/>
        </w:rPr>
        <w:t>realizat</w:t>
      </w:r>
      <w:r w:rsidRPr="1143C76A" w:rsidR="447EAD81">
        <w:rPr>
          <w:sz w:val="34"/>
          <w:szCs w:val="34"/>
        </w:rPr>
        <w:t xml:space="preserve"> de: Edu Maria-Rebecca</w:t>
      </w:r>
    </w:p>
    <w:p w:rsidR="1A1D84DE" w:rsidP="1143C76A" w:rsidRDefault="1A1D84DE" w14:paraId="6AD80C25" w14:textId="71D24A64">
      <w:pPr>
        <w:pStyle w:val="Normal"/>
        <w:jc w:val="right"/>
        <w:rPr>
          <w:sz w:val="34"/>
          <w:szCs w:val="34"/>
        </w:rPr>
      </w:pPr>
      <w:r w:rsidRPr="1143C76A" w:rsidR="1A1D84DE">
        <w:rPr>
          <w:sz w:val="34"/>
          <w:szCs w:val="34"/>
        </w:rPr>
        <w:t>Grupa 231</w:t>
      </w:r>
    </w:p>
    <w:p w:rsidR="1D6DE33E" w:rsidP="1D6DE33E" w:rsidRDefault="1D6DE33E" w14:paraId="14A792B6" w14:textId="42FA3821">
      <w:pPr>
        <w:pStyle w:val="Normal"/>
        <w:jc w:val="right"/>
      </w:pPr>
    </w:p>
    <w:p w:rsidR="1143C76A" w:rsidP="1143C76A" w:rsidRDefault="1143C76A" w14:paraId="6B8D0781" w14:textId="6CD99820">
      <w:pPr>
        <w:pStyle w:val="Normal"/>
        <w:jc w:val="right"/>
      </w:pPr>
    </w:p>
    <w:p w:rsidR="1143C76A" w:rsidP="1143C76A" w:rsidRDefault="1143C76A" w14:paraId="0B25204B" w14:textId="06C6BD10">
      <w:pPr>
        <w:pStyle w:val="Normal"/>
        <w:jc w:val="right"/>
      </w:pPr>
    </w:p>
    <w:p w:rsidR="1143C76A" w:rsidP="1143C76A" w:rsidRDefault="1143C76A" w14:paraId="2B82BADA" w14:textId="19E6D66B">
      <w:pPr>
        <w:pStyle w:val="Normal"/>
        <w:jc w:val="right"/>
      </w:pPr>
    </w:p>
    <w:p w:rsidR="1143C76A" w:rsidP="1143C76A" w:rsidRDefault="1143C76A" w14:paraId="0D5A48A7" w14:textId="59EAA127">
      <w:pPr>
        <w:pStyle w:val="Normal"/>
        <w:jc w:val="right"/>
      </w:pPr>
    </w:p>
    <w:p w:rsidR="1143C76A" w:rsidP="1143C76A" w:rsidRDefault="1143C76A" w14:paraId="32C82C91" w14:textId="127C39D4">
      <w:pPr>
        <w:pStyle w:val="Normal"/>
        <w:jc w:val="right"/>
      </w:pPr>
    </w:p>
    <w:p w:rsidR="1143C76A" w:rsidP="1143C76A" w:rsidRDefault="1143C76A" w14:paraId="6B9168F8" w14:textId="3E819BAA">
      <w:pPr>
        <w:pStyle w:val="Normal"/>
        <w:jc w:val="right"/>
      </w:pPr>
    </w:p>
    <w:p w:rsidR="1143C76A" w:rsidP="1143C76A" w:rsidRDefault="1143C76A" w14:paraId="4754DC5C" w14:textId="2D07A2F4">
      <w:pPr>
        <w:pStyle w:val="Normal"/>
        <w:jc w:val="right"/>
      </w:pPr>
    </w:p>
    <w:p w:rsidR="1143C76A" w:rsidP="1143C76A" w:rsidRDefault="1143C76A" w14:paraId="38055BE5" w14:textId="65698D68">
      <w:pPr>
        <w:pStyle w:val="Normal"/>
        <w:jc w:val="right"/>
      </w:pPr>
    </w:p>
    <w:p w:rsidR="1143C76A" w:rsidP="1143C76A" w:rsidRDefault="1143C76A" w14:paraId="079AF2C2" w14:textId="13663306">
      <w:pPr>
        <w:pStyle w:val="Normal"/>
        <w:jc w:val="right"/>
      </w:pPr>
    </w:p>
    <w:p w:rsidR="1143C76A" w:rsidP="1143C76A" w:rsidRDefault="1143C76A" w14:paraId="54E8C46B" w14:textId="4C162004">
      <w:pPr>
        <w:pStyle w:val="Normal"/>
        <w:jc w:val="right"/>
      </w:pPr>
    </w:p>
    <w:p w:rsidR="1143C76A" w:rsidP="1143C76A" w:rsidRDefault="1143C76A" w14:paraId="1274D3C6" w14:textId="24C92FA7">
      <w:pPr>
        <w:pStyle w:val="Normal"/>
        <w:jc w:val="right"/>
      </w:pPr>
    </w:p>
    <w:p w:rsidR="1143C76A" w:rsidP="1143C76A" w:rsidRDefault="1143C76A" w14:paraId="340806AB" w14:textId="2B53439D">
      <w:pPr>
        <w:pStyle w:val="Normal"/>
        <w:jc w:val="right"/>
      </w:pPr>
    </w:p>
    <w:p w:rsidR="78D85355" w:rsidP="60576DE0" w:rsidRDefault="78D85355" w14:paraId="3698B646" w14:textId="5A925A94">
      <w:pPr>
        <w:pStyle w:val="Normal"/>
        <w:jc w:val="left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1D56993D">
        <w:rPr>
          <w:b w:val="1"/>
          <w:bCs w:val="1"/>
          <w:color w:val="0F4761" w:themeColor="accent1" w:themeTint="FF" w:themeShade="BF"/>
          <w:sz w:val="28"/>
          <w:szCs w:val="28"/>
        </w:rPr>
        <w:t>CUPRINS:</w:t>
      </w:r>
    </w:p>
    <w:sdt>
      <w:sdtPr>
        <w:id w:val="1043766521"/>
        <w:docPartObj>
          <w:docPartGallery w:val="Table of Contents"/>
          <w:docPartUnique/>
        </w:docPartObj>
      </w:sdtPr>
      <w:sdtContent>
        <w:p w:rsidR="1D6DE33E" w:rsidP="1D6DE33E" w:rsidRDefault="1D6DE33E" w14:paraId="4088998D" w14:textId="3FAF58C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"1-1" \z \u \h</w:instrText>
          </w:r>
          <w:r>
            <w:fldChar w:fldCharType="separate"/>
          </w:r>
          <w:hyperlink w:anchor="_Toc1486553000">
            <w:r w:rsidRPr="1143C76A" w:rsidR="1143C76A">
              <w:rPr>
                <w:rStyle w:val="Hyperlink"/>
              </w:rPr>
              <w:t>1. DESCRIEREA MODELULUI REAL, A UTILITĂȚII ACESTUIA ȘI A REGULILOR DE FUNCȚIONARE</w:t>
            </w:r>
            <w:r>
              <w:tab/>
            </w:r>
            <w:r>
              <w:fldChar w:fldCharType="begin"/>
            </w:r>
            <w:r>
              <w:instrText xml:space="preserve">PAGEREF _Toc1486553000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D6DE33E" w:rsidP="1D6DE33E" w:rsidRDefault="1D6DE33E" w14:paraId="7BCEC5A4" w14:textId="1DA4F23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0326469">
            <w:r w:rsidRPr="1143C76A" w:rsidR="1143C76A">
              <w:rPr>
                <w:rStyle w:val="Hyperlink"/>
              </w:rPr>
              <w:t>2. CONSTRÂNGERI (RESTRICȚII, REGULI)</w:t>
            </w:r>
            <w:r>
              <w:tab/>
            </w:r>
            <w:r>
              <w:fldChar w:fldCharType="begin"/>
            </w:r>
            <w:r>
              <w:instrText xml:space="preserve">PAGEREF _Toc990326469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D6DE33E" w:rsidP="1D6DE33E" w:rsidRDefault="1D6DE33E" w14:paraId="126A5827" w14:textId="4968F26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20115144">
            <w:r w:rsidRPr="1143C76A" w:rsidR="1143C76A">
              <w:rPr>
                <w:rStyle w:val="Hyperlink"/>
              </w:rPr>
              <w:t>3. ENTITĂȚI</w:t>
            </w:r>
            <w:r>
              <w:tab/>
            </w:r>
            <w:r>
              <w:fldChar w:fldCharType="begin"/>
            </w:r>
            <w:r>
              <w:instrText xml:space="preserve">PAGEREF _Toc320115144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D6DE33E" w:rsidP="1D6DE33E" w:rsidRDefault="1D6DE33E" w14:paraId="2013D8DE" w14:textId="5A91682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79474841">
            <w:r w:rsidRPr="1143C76A" w:rsidR="1143C76A">
              <w:rPr>
                <w:rStyle w:val="Hyperlink"/>
              </w:rPr>
              <w:t>4. RELAȚII</w:t>
            </w:r>
            <w:r>
              <w:tab/>
            </w:r>
            <w:r>
              <w:fldChar w:fldCharType="begin"/>
            </w:r>
            <w:r>
              <w:instrText xml:space="preserve">PAGEREF _Toc879474841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D6DE33E" w:rsidP="1D6DE33E" w:rsidRDefault="1D6DE33E" w14:paraId="67103E4F" w14:textId="2C1A366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0024863">
            <w:r w:rsidRPr="1143C76A" w:rsidR="1143C76A">
              <w:rPr>
                <w:rStyle w:val="Hyperlink"/>
              </w:rPr>
              <w:t>5. ATRIBUTE</w:t>
            </w:r>
            <w:r>
              <w:tab/>
            </w:r>
            <w:r>
              <w:fldChar w:fldCharType="begin"/>
            </w:r>
            <w:r>
              <w:instrText xml:space="preserve">PAGEREF _Toc60024863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D6DE33E" w:rsidP="1D6DE33E" w:rsidRDefault="1D6DE33E" w14:paraId="6C7746B5" w14:textId="3910CC7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93131577">
            <w:r w:rsidRPr="1143C76A" w:rsidR="1143C76A">
              <w:rPr>
                <w:rStyle w:val="Hyperlink"/>
              </w:rPr>
              <w:t>6. DIAGRAMA ENTITATE-RELAȚIE</w:t>
            </w:r>
            <w:r>
              <w:tab/>
            </w:r>
            <w:r>
              <w:fldChar w:fldCharType="begin"/>
            </w:r>
            <w:r>
              <w:instrText xml:space="preserve">PAGEREF _Toc1593131577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8E1F932" w:rsidP="60576DE0" w:rsidRDefault="28E1F932" w14:paraId="1B3CD767" w14:textId="6000424F">
          <w:pPr>
            <w:pStyle w:val="TOC1"/>
            <w:keepNext w:val="1"/>
            <w:keepLines w:val="1"/>
            <w:tabs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194852529">
            <w:r w:rsidRPr="1143C76A" w:rsidR="1143C76A">
              <w:rPr>
                <w:rStyle w:val="Hyperlink"/>
              </w:rPr>
              <w:t>7. DIAGRAMA CONCEPTUALĂ</w:t>
            </w:r>
            <w:r>
              <w:tab/>
            </w:r>
            <w:r>
              <w:fldChar w:fldCharType="begin"/>
            </w:r>
            <w:r>
              <w:instrText xml:space="preserve">PAGEREF _Toc194852529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8E1F932" w:rsidP="60576DE0" w:rsidRDefault="28E1F932" w14:paraId="5A636162" w14:textId="1456BA70">
          <w:pPr>
            <w:pStyle w:val="TOC1"/>
            <w:keepNext w:val="1"/>
            <w:keepLines w:val="1"/>
            <w:tabs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1370566651">
            <w:r w:rsidRPr="1143C76A" w:rsidR="1143C76A">
              <w:rPr>
                <w:rStyle w:val="Hyperlink"/>
              </w:rPr>
              <w:t>8. SCHEMELE RELAȚIONALE</w:t>
            </w:r>
            <w:r>
              <w:tab/>
            </w:r>
            <w:r>
              <w:fldChar w:fldCharType="begin"/>
            </w:r>
            <w:r>
              <w:instrText xml:space="preserve">PAGEREF _Toc1370566651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28E1F932" w:rsidP="60576DE0" w:rsidRDefault="28E1F932" w14:paraId="6BAE046E" w14:textId="46D07D5B">
          <w:pPr>
            <w:pStyle w:val="TOC1"/>
            <w:keepNext w:val="1"/>
            <w:keepLines w:val="1"/>
            <w:tabs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1316307439">
            <w:r w:rsidRPr="1143C76A" w:rsidR="1143C76A">
              <w:rPr>
                <w:rStyle w:val="Hyperlink"/>
              </w:rPr>
              <w:t>9. REALIZAREA NORMALIZARILOR</w:t>
            </w:r>
            <w:r>
              <w:tab/>
            </w:r>
            <w:r>
              <w:fldChar w:fldCharType="begin"/>
            </w:r>
            <w:r>
              <w:instrText xml:space="preserve">PAGEREF _Toc1316307439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28E1F932" w:rsidP="60576DE0" w:rsidRDefault="28E1F932" w14:paraId="2E03E12B" w14:textId="72ABEDC6">
          <w:pPr>
            <w:pStyle w:val="TOC1"/>
            <w:keepNext w:val="1"/>
            <w:keepLines w:val="1"/>
            <w:tabs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611992814">
            <w:r w:rsidRPr="1143C76A" w:rsidR="1143C76A">
              <w:rPr>
                <w:rStyle w:val="Hyperlink"/>
              </w:rPr>
              <w:t>10. CREAREA SECVENȚELOR</w:t>
            </w:r>
            <w:r>
              <w:tab/>
            </w:r>
            <w:r>
              <w:fldChar w:fldCharType="begin"/>
            </w:r>
            <w:r>
              <w:instrText xml:space="preserve">PAGEREF _Toc611992814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28E1F932" w:rsidP="60576DE0" w:rsidRDefault="28E1F932" w14:paraId="75FB485E" w14:textId="3BB68417">
          <w:pPr>
            <w:pStyle w:val="TOC1"/>
            <w:keepNext w:val="1"/>
            <w:keepLines w:val="1"/>
            <w:tabs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1143007826">
            <w:r w:rsidRPr="1143C76A" w:rsidR="1143C76A">
              <w:rPr>
                <w:rStyle w:val="Hyperlink"/>
              </w:rPr>
              <w:t>11. CREAREA SI INSERAREA TABELELOR</w:t>
            </w:r>
            <w:r>
              <w:tab/>
            </w:r>
            <w:r>
              <w:fldChar w:fldCharType="begin"/>
            </w:r>
            <w:r>
              <w:instrText xml:space="preserve">PAGEREF _Toc1143007826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28E1F932" w:rsidP="60576DE0" w:rsidRDefault="28E1F932" w14:paraId="4B588869" w14:textId="14B16285">
          <w:pPr>
            <w:pStyle w:val="TOC1"/>
            <w:keepNext w:val="1"/>
            <w:keepLines w:val="1"/>
            <w:tabs>
              <w:tab w:val="left" w:leader="none" w:pos="480"/>
              <w:tab w:val="right" w:leader="dot" w:pos="9360"/>
            </w:tabs>
            <w:bidi w:val="0"/>
            <w:ind/>
            <w:rPr>
              <w:rStyle w:val="Hyperlink"/>
            </w:rPr>
          </w:pPr>
          <w:hyperlink w:anchor="_Toc898608859">
            <w:r w:rsidRPr="1143C76A" w:rsidR="1143C76A">
              <w:rPr>
                <w:rStyle w:val="Hyperlink"/>
              </w:rPr>
              <w:t>12.</w:t>
            </w:r>
            <w:r>
              <w:tab/>
            </w:r>
            <w:r w:rsidRPr="1143C76A" w:rsidR="1143C76A">
              <w:rPr>
                <w:rStyle w:val="Hyperlink"/>
              </w:rPr>
              <w:t>CERERI SQL</w:t>
            </w:r>
            <w:r>
              <w:tab/>
            </w:r>
            <w:r>
              <w:fldChar w:fldCharType="begin"/>
            </w:r>
            <w:r>
              <w:instrText xml:space="preserve">PAGEREF _Toc898608859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41</w:t>
            </w:r>
            <w:r>
              <w:fldChar w:fldCharType="end"/>
            </w:r>
          </w:hyperlink>
        </w:p>
        <w:p w:rsidR="1143C76A" w:rsidP="1143C76A" w:rsidRDefault="1143C76A" w14:paraId="0E2735AD" w14:textId="46153BA4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1987892782">
            <w:r w:rsidRPr="1143C76A" w:rsidR="1143C76A">
              <w:rPr>
                <w:rStyle w:val="Hyperlink"/>
              </w:rPr>
              <w:t>13.</w:t>
            </w:r>
            <w:r>
              <w:tab/>
            </w:r>
            <w:r w:rsidRPr="1143C76A" w:rsidR="1143C76A">
              <w:rPr>
                <w:rStyle w:val="Hyperlink"/>
              </w:rPr>
              <w:t>OPERAȚII DE ACTUALIZARE ȘI DE SUPRIMARE A DATELOR UTILIZÂND SUBCERERI</w:t>
            </w:r>
            <w:r>
              <w:tab/>
            </w:r>
            <w:r>
              <w:fldChar w:fldCharType="begin"/>
            </w:r>
            <w:r>
              <w:instrText xml:space="preserve">PAGEREF _Toc1987892782 \h</w:instrText>
            </w:r>
            <w:r>
              <w:fldChar w:fldCharType="separate"/>
            </w:r>
            <w:r w:rsidRPr="1143C76A" w:rsidR="1143C76A">
              <w:rPr>
                <w:rStyle w:val="Hyperlink"/>
              </w:rPr>
              <w:t>49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8E1F932" w:rsidP="60576DE0" w:rsidRDefault="28E1F932" w14:paraId="0E01CD9F" w14:textId="753CDDEA">
      <w:pPr>
        <w:keepNext w:val="1"/>
        <w:keepLines w:val="1"/>
        <w:ind/>
      </w:pPr>
      <w:r>
        <w:br w:type="page"/>
      </w:r>
    </w:p>
    <w:p w:rsidR="28E1F932" w:rsidP="1D6DE33E" w:rsidRDefault="28E1F932" w14:paraId="61265A97" w14:textId="74126534">
      <w:pPr>
        <w:pStyle w:val="Heading1"/>
        <w:keepNext w:val="1"/>
        <w:keepLines w:val="1"/>
        <w:ind w:left="720"/>
        <w:jc w:val="center"/>
        <w:rPr>
          <w:rFonts w:ascii="Comic Sans MS" w:hAnsi="Comic Sans MS" w:eastAsia="Comic Sans MS" w:cs="Comic Sans MS"/>
          <w:b w:val="1"/>
          <w:bCs w:val="1"/>
          <w:noProof w:val="0"/>
          <w:sz w:val="40"/>
          <w:szCs w:val="40"/>
          <w:lang w:val="en-US"/>
        </w:rPr>
      </w:pPr>
      <w:bookmarkStart w:name="_Toc1486553000" w:id="32332646"/>
      <w:r w:rsidRPr="1143C76A" w:rsidR="1046F409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1.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DESCRIEREA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MODELULUI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REAL, A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UTILITĂȚII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ACESTUIA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ȘI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A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REGULILOR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DE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FUNCȚIONARE</w:t>
      </w:r>
      <w:bookmarkEnd w:id="32332646"/>
    </w:p>
    <w:p w:rsidR="1D6DE33E" w:rsidP="1D6DE33E" w:rsidRDefault="1D6DE33E" w14:paraId="3E449095" w14:textId="7C9F02C1">
      <w:pPr>
        <w:pStyle w:val="Normal"/>
        <w:rPr>
          <w:noProof w:val="0"/>
          <w:lang w:val="en-US"/>
        </w:rPr>
      </w:pPr>
    </w:p>
    <w:p w:rsidR="5D9512DB" w:rsidP="1D6DE33E" w:rsidRDefault="5D9512DB" w14:paraId="713AA67D" w14:textId="5A4A1B22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Modelul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de date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va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gestiona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informații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legate de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organizarea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funcționarea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online de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înfrumusețare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Vom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prezenta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modelul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de date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gestionarea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astfel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restricțiile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pe care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le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respecte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vom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încerca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construim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diagrama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 xml:space="preserve"> E/R 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corespunzătoare</w:t>
      </w:r>
      <w:r w:rsidRPr="60576DE0" w:rsidR="336C385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9F70439" w:rsidP="1D6DE33E" w:rsidRDefault="49F70439" w14:paraId="2FC6DCDC" w14:textId="17B53636">
      <w:pPr>
        <w:spacing w:before="240" w:beforeAutospacing="off" w:after="240" w:afterAutospacing="off"/>
        <w:jc w:val="both"/>
      </w:pP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Baza de date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concepută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gestiona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detalii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despre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branduri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categorii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comenzi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abonamente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liste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de favorite,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toate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acestea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contribuind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administrare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eficientă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magazinului</w:t>
      </w:r>
      <w:r w:rsidRPr="60576DE0" w:rsidR="20B53BC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E71CB3" w:rsidP="1D6DE33E" w:rsidRDefault="42E71CB3" w14:paraId="7EAE8093" w14:textId="6F9B14D1">
      <w:pPr>
        <w:pStyle w:val="Normal"/>
        <w:spacing w:before="240" w:beforeAutospacing="off" w:after="240" w:afterAutospacing="off"/>
        <w:jc w:val="both"/>
      </w:pP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Acest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model de date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permite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administrarea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eficientă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online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beauty,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asigurându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-se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toate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informațiile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critice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cum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stocurile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comenzile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recenziile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plățile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sunt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gestionate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corect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timp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real.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asemenea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oferă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funcționalități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avansate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cum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gestionarea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abonamentelor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listelor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favorite,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contribuind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experiență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cumpărături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personalizată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la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fidelizarea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clienților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EC89BFC" w:rsidP="60576DE0" w:rsidRDefault="6EC89BFC" w14:paraId="4CE61776" w14:textId="48AC8B9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Elemente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cheie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ale 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modelului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:</w:t>
      </w:r>
    </w:p>
    <w:p w:rsidR="42E71CB3" w:rsidP="1D6DE33E" w:rsidRDefault="42E71CB3" w14:paraId="70D62EE2" w14:textId="244F93DA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Produse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asociat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cu un brand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încadrat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într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-o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specifică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pot fi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adăugate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lista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favorite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către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pot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primi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după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achiziționare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E71CB3" w:rsidP="1D6DE33E" w:rsidRDefault="42E71CB3" w14:paraId="1E758FD3" w14:textId="0D67FA7D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Mărci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/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Branduri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Brandurile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furnizorii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brand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având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posibilitatea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a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furniza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Această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entitate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facilitează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organizarea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produselor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funcție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producător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E71CB3" w:rsidP="1D6DE33E" w:rsidRDefault="42E71CB3" w14:paraId="5C427E02" w14:textId="4C5AB3FB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Categorii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sunt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grupate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categorii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simplifica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navigarea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căutarea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B1007BD" w:rsidP="1D6DE33E" w:rsidRDefault="3B1007BD" w14:paraId="7A7573E6" w14:textId="3A672A3C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23EAE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Abonamente</w:t>
      </w:r>
      <w:r w:rsidRPr="60576DE0" w:rsidR="523EAE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Oferă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clienților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beneficii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suplimentare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, cum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ar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reduceri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transport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gratuit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schimbul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unei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plăți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periodice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B1007BD" w:rsidP="1D6DE33E" w:rsidRDefault="3B1007BD" w14:paraId="3E1B81FD" w14:textId="0BA21A4A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23EAE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Favorite: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Clienții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pot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adăuga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într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-o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listă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de favorite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a le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salva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a le 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>achiziționa</w:t>
      </w:r>
      <w:r w:rsidRPr="60576DE0" w:rsidR="523EAEDA">
        <w:rPr>
          <w:rFonts w:ascii="Times New Roman" w:hAnsi="Times New Roman" w:eastAsia="Times New Roman" w:cs="Times New Roman"/>
          <w:sz w:val="28"/>
          <w:szCs w:val="28"/>
        </w:rPr>
        <w:t xml:space="preserve"> ulterior.</w:t>
      </w:r>
    </w:p>
    <w:p w:rsidR="42E71CB3" w:rsidP="1D6DE33E" w:rsidRDefault="42E71CB3" w14:paraId="03DBD1A5" w14:textId="5EBE0AB9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Clienți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Utilizatorii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magazinului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care pot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plasa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comenzi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lăsa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adăuga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favorite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beneficia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abonamente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speciale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E71CB3" w:rsidP="1D6DE33E" w:rsidRDefault="42E71CB3" w14:paraId="0CEAE922" w14:textId="2E3807D6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Comenzi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Gestionează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informațiile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despre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achizițiile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efectuate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inclusiv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starea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comenzilor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detaliile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plată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E71CB3" w:rsidP="1D6DE33E" w:rsidRDefault="42E71CB3" w14:paraId="4F3599DC" w14:textId="7CB4BB70">
      <w:pPr>
        <w:pStyle w:val="ListParagraph"/>
        <w:numPr>
          <w:ilvl w:val="0"/>
          <w:numId w:val="7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Recenzii</w:t>
      </w:r>
      <w:r w:rsidRPr="60576DE0" w:rsidR="6EC89B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Clienții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pot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evalua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comenta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achiziționate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oferind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astfel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feedback util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altor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utilizatori</w:t>
      </w:r>
      <w:r w:rsidRPr="60576DE0" w:rsidR="6EC89B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05EB649B" w14:textId="635377F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D6DE33E" w:rsidP="60576DE0" w:rsidRDefault="1D6DE33E" w14:paraId="635AE9AD" w14:textId="7F9F2D6D">
      <w:pPr>
        <w:shd w:val="clear" w:color="auto" w:fill="FFFFFF" w:themeFill="background1"/>
        <w:spacing w:before="300" w:beforeAutospacing="off" w:after="300" w:afterAutospacing="off" w:line="279" w:lineRule="auto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D9512DB" w:rsidP="1D6DE33E" w:rsidRDefault="5D9512DB" w14:paraId="08587984" w14:textId="21CC4EB1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  <w:noProof w:val="0"/>
          <w:sz w:val="40"/>
          <w:szCs w:val="40"/>
          <w:lang w:val="en-US"/>
        </w:rPr>
      </w:pP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  <w:bookmarkStart w:name="_Toc990326469" w:id="1276854254"/>
      <w:r w:rsidRPr="1143C76A" w:rsidR="50FF6078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2.</w:t>
      </w:r>
      <w:r w:rsidRPr="1143C76A" w:rsidR="6F65FB09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CONSTRÂNGERI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(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RESTRICȚII</w:t>
      </w:r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, REGULI)</w:t>
      </w:r>
      <w:bookmarkEnd w:id="1276854254"/>
      <w:r w:rsidRPr="1143C76A" w:rsidR="748AD5D3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 xml:space="preserve"> </w:t>
      </w:r>
    </w:p>
    <w:p w:rsidR="1D6DE33E" w:rsidP="1D6DE33E" w:rsidRDefault="1D6DE33E" w14:paraId="4641ADAE" w14:textId="1084D99A">
      <w:pPr>
        <w:pStyle w:val="Normal"/>
        <w:rPr>
          <w:noProof w:val="0"/>
          <w:lang w:val="en-US"/>
        </w:rPr>
      </w:pPr>
    </w:p>
    <w:p w:rsidR="14D2CD9D" w:rsidP="60576DE0" w:rsidRDefault="14D2CD9D" w14:paraId="0B36A9FA" w14:textId="14F1107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Modelul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 xml:space="preserve"> de date 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respectă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anumite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restricții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funcționare</w:t>
      </w:r>
      <w:r w:rsidRPr="60576DE0" w:rsidR="18315B76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1925285B" w:rsidP="60576DE0" w:rsidRDefault="1925285B" w14:paraId="70C4A2EF" w14:textId="46BAE80C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:</w:t>
      </w:r>
    </w:p>
    <w:p w:rsidR="1925285B" w:rsidP="1D6DE33E" w:rsidRDefault="1925285B" w14:paraId="1935E018" w14:textId="29A58F36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asociat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cu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brand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o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singură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32B3EE8C" w14:textId="554586F2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adăugat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lista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favorite de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către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mulți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24315B84" w14:textId="02E13857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primi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3B41BF53" w14:textId="2DB6C6AB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68135426" w14:textId="0A62C2AA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6986C327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Marca/</w:t>
      </w: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Brand:</w:t>
      </w:r>
    </w:p>
    <w:p w:rsidR="1925285B" w:rsidP="1D6DE33E" w:rsidRDefault="1925285B" w14:paraId="0B4D2B7D" w14:textId="6D6ED63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brand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furniza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1C23B3FA" w14:textId="5263D973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brand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nume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77E46ECB" w14:textId="49A5F1F4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2946CCA0" w14:textId="6FE194ED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Categorie</w:t>
      </w: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:</w:t>
      </w:r>
    </w:p>
    <w:p w:rsidR="1925285B" w:rsidP="1D6DE33E" w:rsidRDefault="1925285B" w14:paraId="261F99CA" w14:textId="1EFFB79A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conține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31328D7E" w14:textId="73B8241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nume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14F02748" w14:textId="7A6DBAF4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039CFFCA" w14:textId="25374AB0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Client:</w:t>
      </w:r>
    </w:p>
    <w:p w:rsidR="1925285B" w:rsidP="1D6DE33E" w:rsidRDefault="1925285B" w14:paraId="06A3F697" w14:textId="05C3616F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plasa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comenzi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474D33E3" w14:textId="3FFD98C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Email-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ul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fiecărui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1DD32F8C" w14:textId="1BDDDC96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Numărul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telefon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fiecărui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63CFD2CA" w14:textId="3C8AF7B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cel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puțin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nume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prenume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493CFDD2" w14:textId="325173C6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avea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doar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activ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41727F24" w14:textId="570C7BCE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BFC8CD8" w:rsidP="60576DE0" w:rsidRDefault="1BFC8CD8" w14:paraId="5CF466B6" w14:textId="0C65C627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7E877E4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Abonament</w:t>
      </w:r>
      <w:r w:rsidRPr="60576DE0" w:rsidR="7E877E4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:</w:t>
      </w:r>
    </w:p>
    <w:p w:rsidR="1BFC8CD8" w:rsidP="1D6DE33E" w:rsidRDefault="1BFC8CD8" w14:paraId="7DB3C525" w14:textId="59E31059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asociat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BFC8CD8" w:rsidP="1D6DE33E" w:rsidRDefault="1BFC8CD8" w14:paraId="5A711AAE" w14:textId="215AF150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are un plan specific (de ex., lunar,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anual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oferă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beneficii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unice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BFC8CD8" w:rsidP="1D6DE33E" w:rsidRDefault="1BFC8CD8" w14:paraId="57251845" w14:textId="0650AC2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Data de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expirare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abonamentului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viitor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față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 xml:space="preserve"> de data de 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activare</w:t>
      </w:r>
      <w:r w:rsidRPr="60576DE0" w:rsidR="7E877E4A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7F52CBF4" w14:textId="7030E0D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5D0BFEB7" w14:textId="2280FB2D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Comandă</w:t>
      </w: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:</w:t>
      </w:r>
    </w:p>
    <w:p w:rsidR="1925285B" w:rsidP="1D6DE33E" w:rsidRDefault="1925285B" w14:paraId="74F9DB84" w14:textId="48127EEF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comandă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plasată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925285B" w:rsidP="1D6DE33E" w:rsidRDefault="1925285B" w14:paraId="4FBD0533" w14:textId="4A2902D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comandă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conține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unul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3E303312" w14:textId="38658225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comandă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status (ex: "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plasată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procesare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expediată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livrată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").</w:t>
      </w:r>
    </w:p>
    <w:p w:rsidR="1925285B" w:rsidP="1D6DE33E" w:rsidRDefault="1925285B" w14:paraId="5912B7BD" w14:textId="1E369DD4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Data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comenzii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prezent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trecut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, nu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viitor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25285B" w:rsidP="1D6DE33E" w:rsidRDefault="1925285B" w14:paraId="6AC6D5B2" w14:textId="7A33F89E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Adresa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livrare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completată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7DAE8702" w14:textId="495611F1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789EF621" w14:textId="3978B2D5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Recenzie</w:t>
      </w: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:</w:t>
      </w:r>
    </w:p>
    <w:p w:rsidR="1925285B" w:rsidP="1D6DE33E" w:rsidRDefault="1925285B" w14:paraId="21A45443" w14:textId="05C9ECEF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asociată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unui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925285B" w:rsidP="1D6DE33E" w:rsidRDefault="1925285B" w14:paraId="79910A2F" w14:textId="156A2C8F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rating (de la 1 la 5 stele)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comentariu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text.</w:t>
      </w:r>
    </w:p>
    <w:p w:rsidR="1D6DE33E" w:rsidP="1D6DE33E" w:rsidRDefault="1D6DE33E" w14:paraId="4C5ABCC9" w14:textId="60187CDD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1925285B" w:rsidP="60576DE0" w:rsidRDefault="1925285B" w14:paraId="0A36C131" w14:textId="0D05AA54">
      <w:pPr>
        <w:pStyle w:val="ListParagrap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4761" w:themeColor="accent1" w:themeTint="FF" w:themeShade="BF"/>
          <w:sz w:val="28"/>
          <w:szCs w:val="28"/>
        </w:rPr>
        <w:t>Favorite:</w:t>
      </w:r>
    </w:p>
    <w:p w:rsidR="1925285B" w:rsidP="1D6DE33E" w:rsidRDefault="1925285B" w14:paraId="5C7C81CC" w14:textId="414B2C59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avea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o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singură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listă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favorite.</w:t>
      </w:r>
    </w:p>
    <w:p w:rsidR="1925285B" w:rsidP="1D6DE33E" w:rsidRDefault="1925285B" w14:paraId="0DE2A21A" w14:textId="3A59045D">
      <w:pPr>
        <w:pStyle w:val="ListParagraph"/>
        <w:numPr>
          <w:ilvl w:val="0"/>
          <w:numId w:val="5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adăugat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într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-o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listă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de favorite de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către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mulți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48E6F75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99BD37F" w:rsidP="1D6DE33E" w:rsidRDefault="299BD37F" w14:paraId="6532EDB4" w14:textId="67E1FBAA">
      <w:pPr>
        <w:pStyle w:val="Heading1"/>
        <w:keepNext w:val="1"/>
        <w:keepLines w:val="1"/>
        <w:jc w:val="center"/>
        <w:rPr>
          <w:rFonts w:ascii="Comic Sans MS" w:hAnsi="Comic Sans MS" w:eastAsia="Comic Sans MS" w:cs="Comic Sans MS"/>
          <w:b w:val="1"/>
          <w:bCs w:val="1"/>
          <w:noProof w:val="0"/>
          <w:lang w:val="en-US"/>
        </w:rPr>
      </w:pPr>
      <w:bookmarkStart w:name="_Toc320115144" w:id="1810626153"/>
      <w:r w:rsidRPr="1143C76A" w:rsidR="5A4C909D">
        <w:rPr>
          <w:rFonts w:ascii="Comic Sans MS" w:hAnsi="Comic Sans MS" w:eastAsia="Comic Sans MS" w:cs="Comic Sans MS"/>
          <w:b w:val="1"/>
          <w:bCs w:val="1"/>
        </w:rPr>
        <w:t xml:space="preserve">3. </w:t>
      </w:r>
      <w:r w:rsidRPr="1143C76A" w:rsidR="592C498A">
        <w:rPr>
          <w:rFonts w:ascii="Comic Sans MS" w:hAnsi="Comic Sans MS" w:eastAsia="Comic Sans MS" w:cs="Comic Sans MS"/>
          <w:b w:val="1"/>
          <w:bCs w:val="1"/>
        </w:rPr>
        <w:t>ENTITĂȚI</w:t>
      </w:r>
      <w:bookmarkEnd w:id="1810626153"/>
    </w:p>
    <w:p w:rsidR="1D6DE33E" w:rsidP="1D6DE33E" w:rsidRDefault="1D6DE33E" w14:paraId="27773F99" w14:textId="7E405AEA">
      <w:pPr>
        <w:pStyle w:val="Normal"/>
        <w:rPr>
          <w:noProof w:val="0"/>
          <w:lang w:val="en-US"/>
        </w:rPr>
      </w:pPr>
    </w:p>
    <w:p w:rsidR="27BEA446" w:rsidP="60576DE0" w:rsidRDefault="27BEA446" w14:paraId="4878867A" w14:textId="73A36792">
      <w:pPr>
        <w:pStyle w:val="ListParagraph"/>
        <w:numPr>
          <w:ilvl w:val="0"/>
          <w:numId w:val="35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PRODUS =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fiecare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disponibil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magazinul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online, cum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fi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cosmetice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îngrijire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pielii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parfumuri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etc.</w:t>
      </w:r>
    </w:p>
    <w:p w:rsidR="27BEA446" w:rsidP="60576DE0" w:rsidRDefault="27BEA446" w14:paraId="056523CA" w14:textId="0A5118F6">
      <w:pPr>
        <w:pStyle w:val="ListParagraph"/>
        <w:numPr>
          <w:ilvl w:val="0"/>
          <w:numId w:val="36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52DF48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rodus</w:t>
      </w:r>
    </w:p>
    <w:p w:rsidR="1D6DE33E" w:rsidP="60576DE0" w:rsidRDefault="1D6DE33E" w14:paraId="4FA0B32E" w14:textId="680AB7FF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72C817D" w:rsidP="60576DE0" w:rsidRDefault="372C817D" w14:paraId="1F89350D" w14:textId="2AEBA91E">
      <w:pPr>
        <w:pStyle w:val="ListParagraph"/>
        <w:numPr>
          <w:ilvl w:val="0"/>
          <w:numId w:val="53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5B860AC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MARCA</w:t>
      </w:r>
      <w:r w:rsidRPr="60576DE0" w:rsidR="378099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=</w:t>
      </w:r>
      <w:r w:rsidRPr="60576DE0" w:rsidR="440EF2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eprezintă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fiecare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brand de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produse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disponibile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magazin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;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această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entitate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ajută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organizarea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produselor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pe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baza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producătorilor</w:t>
      </w:r>
      <w:r w:rsidRPr="60576DE0" w:rsidR="440EF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lor.</w:t>
      </w:r>
    </w:p>
    <w:p w:rsidR="4BAC883F" w:rsidP="60576DE0" w:rsidRDefault="4BAC883F" w14:paraId="26E893CB" w14:textId="0324EE84">
      <w:pPr>
        <w:pStyle w:val="ListParagraph"/>
        <w:numPr>
          <w:ilvl w:val="0"/>
          <w:numId w:val="55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37809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37809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7809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37809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378099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78099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543377B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marca</w:t>
      </w:r>
    </w:p>
    <w:p w:rsidR="1D6DE33E" w:rsidP="60576DE0" w:rsidRDefault="1D6DE33E" w14:paraId="7AE3BA91" w14:textId="44338525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7BEA446" w:rsidP="60576DE0" w:rsidRDefault="27BEA446" w14:paraId="579D9023" w14:textId="7E668A79">
      <w:pPr>
        <w:pStyle w:val="ListParagraph"/>
        <w:numPr>
          <w:ilvl w:val="0"/>
          <w:numId w:val="37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CATEGORIE =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grupurile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care sunt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clasificate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produsele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pentru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facilita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căutarea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navigarea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pe site-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ul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magazinului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online.</w:t>
      </w:r>
      <w:r w:rsidRPr="60576DE0" w:rsidR="56ACAC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include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folosită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a filtra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după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tipul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lor, cum 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ar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 xml:space="preserve"> fi „Skincare”, „Makeup”, „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Parfumuri</w:t>
      </w:r>
      <w:r w:rsidRPr="60576DE0" w:rsidR="56ACAC7D">
        <w:rPr>
          <w:rFonts w:ascii="Times New Roman" w:hAnsi="Times New Roman" w:eastAsia="Times New Roman" w:cs="Times New Roman"/>
          <w:sz w:val="28"/>
          <w:szCs w:val="28"/>
        </w:rPr>
        <w:t>”, etc.</w:t>
      </w:r>
    </w:p>
    <w:p w:rsidR="27BEA446" w:rsidP="60576DE0" w:rsidRDefault="27BEA446" w14:paraId="5D50FCC3" w14:textId="24F616B1">
      <w:pPr>
        <w:pStyle w:val="ListParagraph"/>
        <w:numPr>
          <w:ilvl w:val="0"/>
          <w:numId w:val="38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16B31D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ategorie</w:t>
      </w:r>
    </w:p>
    <w:p w:rsidR="1D6DE33E" w:rsidP="60576DE0" w:rsidRDefault="1D6DE33E" w14:paraId="356F0BBC" w14:textId="1885F745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7281B53" w:rsidP="60576DE0" w:rsidRDefault="47281B53" w14:paraId="1C7763F2" w14:textId="1F92F75B">
      <w:pPr>
        <w:pStyle w:val="ListParagraph"/>
        <w:numPr>
          <w:ilvl w:val="0"/>
          <w:numId w:val="53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B7643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FAVORITE =</w:t>
      </w: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eprezintă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lista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adăugate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de un client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secțiunea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de favorite.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Aceasta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permite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clienților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salveze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pe care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intenționează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le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achiziționeze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viitor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pe care le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consideră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interesante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listă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de favorite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unică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>fiecare</w:t>
      </w:r>
      <w:r w:rsidRPr="60576DE0" w:rsidR="6B76436B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47281B53" w:rsidP="60576DE0" w:rsidRDefault="47281B53" w14:paraId="1D1B1750" w14:textId="5596C1CF">
      <w:pPr>
        <w:pStyle w:val="ListParagraph"/>
        <w:numPr>
          <w:ilvl w:val="0"/>
          <w:numId w:val="55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6B7643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6B7643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B7643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ID_favorite</w:t>
      </w:r>
    </w:p>
    <w:p w:rsidR="1D6DE33E" w:rsidP="60576DE0" w:rsidRDefault="1D6DE33E" w14:paraId="6E8C3B5D" w14:textId="0545BBC4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7BEA446" w:rsidP="60576DE0" w:rsidRDefault="27BEA446" w14:paraId="5D722B0E" w14:textId="50E23169">
      <w:pPr>
        <w:pStyle w:val="ListParagraph"/>
        <w:numPr>
          <w:ilvl w:val="0"/>
          <w:numId w:val="37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CLIENT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= </w:t>
      </w:r>
      <w:r w:rsidRPr="60576DE0" w:rsidR="724066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clientii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care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accesează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magazinul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online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pot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plasa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comenzi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pentru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produsele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disponibile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27BEA446" w:rsidP="60576DE0" w:rsidRDefault="27BEA446" w14:paraId="32DEEAA3" w14:textId="6E28CEB0">
      <w:pPr>
        <w:pStyle w:val="ListParagraph"/>
        <w:numPr>
          <w:ilvl w:val="0"/>
          <w:numId w:val="40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626B8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0A5214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626B89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lient</w:t>
      </w:r>
    </w:p>
    <w:p w:rsidR="1D6DE33E" w:rsidP="60576DE0" w:rsidRDefault="1D6DE33E" w14:paraId="591AFA25" w14:textId="071CACC9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DED9CC2" w:rsidP="1D6DE33E" w:rsidRDefault="2DED9CC2" w14:paraId="560C84DE" w14:textId="6346B44A">
      <w:pPr>
        <w:pStyle w:val="ListParagraph"/>
        <w:numPr>
          <w:ilvl w:val="0"/>
          <w:numId w:val="53"/>
        </w:numPr>
        <w:spacing w:before="240" w:beforeAutospacing="off" w:after="240" w:afterAutospacing="off" w:line="279" w:lineRule="auto"/>
        <w:jc w:val="both"/>
        <w:rPr>
          <w:noProof w:val="0"/>
          <w:lang w:val="en-US"/>
        </w:rPr>
      </w:pPr>
      <w:r w:rsidRPr="60576DE0" w:rsidR="76641E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ABONAMENT =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gestioneaza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opțiuni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;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oferi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reduceri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avantaje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fideli</w:t>
      </w:r>
      <w:r w:rsidRPr="60576DE0" w:rsidR="76641ED6">
        <w:rPr>
          <w:rFonts w:ascii="Times New Roman" w:hAnsi="Times New Roman" w:eastAsia="Times New Roman" w:cs="Times New Roman"/>
          <w:sz w:val="28"/>
          <w:szCs w:val="28"/>
        </w:rPr>
        <w:t>.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Abonamentele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sunt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concepute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fideliza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clienții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pot include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planuri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lunare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anuale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, cu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beneficii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cum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ar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fi transport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gratuit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sau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reduceri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la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anumite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22A16AD4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DED9CC2" w:rsidP="60576DE0" w:rsidRDefault="2DED9CC2" w14:paraId="10A08242" w14:textId="5AEBEC6D">
      <w:pPr>
        <w:pStyle w:val="ListParagraph"/>
        <w:numPr>
          <w:ilvl w:val="0"/>
          <w:numId w:val="55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576DE0" w:rsidR="76641E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76641E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76641E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76641E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6641E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ID_abonament</w:t>
      </w:r>
    </w:p>
    <w:p w:rsidR="1D6DE33E" w:rsidP="60576DE0" w:rsidRDefault="1D6DE33E" w14:paraId="4CA35762" w14:textId="2D3C1236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CEC6658" w:rsidP="60576DE0" w:rsidRDefault="0CEC6658" w14:paraId="2517D1EF" w14:textId="4A1CAF00">
      <w:pPr>
        <w:pStyle w:val="ListParagraph"/>
        <w:numPr>
          <w:ilvl w:val="0"/>
          <w:numId w:val="48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COMANDA =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fiecare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comandă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plasată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un client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pentru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achiziționarea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unuia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sau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mai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multor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0CEC6658" w:rsidP="60576DE0" w:rsidRDefault="0CEC6658" w14:paraId="2F732F9A" w14:textId="2DDC5C59">
      <w:pPr>
        <w:pStyle w:val="ListParagraph"/>
        <w:numPr>
          <w:ilvl w:val="0"/>
          <w:numId w:val="49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</w:t>
      </w: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11EACB6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omanda</w:t>
      </w:r>
    </w:p>
    <w:p w:rsidR="1D6DE33E" w:rsidP="60576DE0" w:rsidRDefault="1D6DE33E" w14:paraId="3DC544C3" w14:textId="69CEFDF5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CEC6658" w:rsidP="60576DE0" w:rsidRDefault="0CEC6658" w14:paraId="434C5146" w14:textId="7DAC9847">
      <w:pPr>
        <w:pStyle w:val="ListParagraph"/>
        <w:numPr>
          <w:ilvl w:val="0"/>
          <w:numId w:val="48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RECENZIE =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opiniile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evaluările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clienților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referitoare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la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produsele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achiziționate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care pot fi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vizualizate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alți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utilizatori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  <w:r w:rsidRPr="60576DE0" w:rsidR="76E7AD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Recenziile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includ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un rating (de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obicei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de la 1 la 5 stele)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comentarii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scrise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oferind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feedback util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atât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alți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cât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magazin</w:t>
      </w:r>
      <w:r w:rsidRPr="60576DE0" w:rsidR="76E7ADC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CEC6658" w:rsidP="60576DE0" w:rsidRDefault="0CEC6658" w14:paraId="7AD067BA" w14:textId="2DB0E79B">
      <w:pPr>
        <w:pStyle w:val="ListParagraph"/>
        <w:numPr>
          <w:ilvl w:val="0"/>
          <w:numId w:val="51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7E7E44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</w:t>
      </w:r>
      <w:r w:rsidRPr="60576DE0" w:rsidR="0A1BFD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</w:t>
      </w:r>
      <w:r w:rsidRPr="60576DE0" w:rsidR="7E7E44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ecenzie</w:t>
      </w:r>
    </w:p>
    <w:p w:rsidR="1D6DE33E" w:rsidP="60576DE0" w:rsidRDefault="1D6DE33E" w14:paraId="2C8E7DD8" w14:textId="445A6E74">
      <w:pPr>
        <w:pStyle w:val="Normal"/>
        <w:shd w:val="clear" w:color="auto" w:fill="FFFFFF" w:themeFill="background1"/>
        <w:spacing w:before="120" w:beforeAutospacing="off" w:after="12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D6DE33E" w:rsidP="60576DE0" w:rsidRDefault="1D6DE33E" w14:paraId="754F94EA" w14:textId="182AE3FD">
      <w:pPr>
        <w:pStyle w:val="Normal"/>
        <w:shd w:val="clear" w:color="auto" w:fill="FFFFFF" w:themeFill="background1"/>
        <w:spacing w:before="120" w:beforeAutospacing="off" w:after="12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618C571" w:rsidP="1143C76A" w:rsidRDefault="4618C571" w14:paraId="42247D38" w14:textId="4C22D52A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  <w:i w:val="0"/>
          <w:iCs w:val="0"/>
          <w:noProof w:val="0"/>
          <w:lang w:val="en-US"/>
        </w:rPr>
      </w:pPr>
      <w:bookmarkStart w:name="_Toc879474841" w:id="953200079"/>
      <w:r w:rsidRPr="1143C76A" w:rsidR="175C8717">
        <w:rPr>
          <w:rFonts w:ascii="Comic Sans MS" w:hAnsi="Comic Sans MS" w:eastAsia="Comic Sans MS" w:cs="Comic Sans MS"/>
          <w:b w:val="1"/>
          <w:bCs w:val="1"/>
          <w:i w:val="0"/>
          <w:iCs w:val="0"/>
        </w:rPr>
        <w:t>4. RELAȚII</w:t>
      </w:r>
      <w:bookmarkEnd w:id="953200079"/>
    </w:p>
    <w:p w:rsidR="1D6DE33E" w:rsidP="1D6DE33E" w:rsidRDefault="1D6DE33E" w14:paraId="4C6EC2BB" w14:textId="2E30BD94">
      <w:pPr>
        <w:pStyle w:val="Normal"/>
        <w:rPr>
          <w:noProof w:val="0"/>
          <w:lang w:val="en-US"/>
        </w:rPr>
      </w:pPr>
    </w:p>
    <w:p w:rsidR="66D69F7A" w:rsidP="1D6DE33E" w:rsidRDefault="66D69F7A" w14:paraId="13B679D0" w14:textId="5202F563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1.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MARCA_creeaza_PRODUS</w:t>
      </w:r>
    </w:p>
    <w:p w:rsidR="66D69F7A" w:rsidP="1D6DE33E" w:rsidRDefault="66D69F7A" w14:paraId="6C3BBB7F" w14:textId="5A00D306">
      <w:pPr>
        <w:pStyle w:val="ListParagraph"/>
        <w:numPr>
          <w:ilvl w:val="0"/>
          <w:numId w:val="58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Descriere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Relație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many-to-many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care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leagă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entitățile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MARCA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reflectând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legătura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dintre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acestea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marcă</w:t>
      </w:r>
      <w:r w:rsidRPr="60576DE0" w:rsidR="5BCCAF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/brand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4ED8D5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cree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ază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). </w:t>
      </w:r>
    </w:p>
    <w:p w:rsidR="1D9DE347" w:rsidP="1D6DE33E" w:rsidRDefault="1D9DE347" w14:paraId="170FCE7A" w14:textId="5872E647">
      <w:pPr>
        <w:pStyle w:val="ListParagraph"/>
        <w:numPr>
          <w:ilvl w:val="0"/>
          <w:numId w:val="58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43182E6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ardinalitatea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minimă</w:t>
      </w:r>
      <w:r w:rsidRPr="60576DE0" w:rsidR="53516B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1:1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(</w:t>
      </w:r>
      <w:r w:rsidRPr="60576DE0" w:rsidR="43B1EC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un brand</w:t>
      </w:r>
      <w:r w:rsidRPr="60576DE0" w:rsidR="1C2A7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1C2A76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creează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cel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puțin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un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și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un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trebuie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să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fie </w:t>
      </w:r>
      <w:r w:rsidRPr="60576DE0" w:rsidR="105B7C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creat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de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cel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puțin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un </w:t>
      </w:r>
      <w:r w:rsidRPr="60576DE0" w:rsidR="00BA80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brand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)</w:t>
      </w:r>
      <w:r w:rsidRPr="60576DE0" w:rsidR="1E58DF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.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</w:p>
    <w:p w:rsidR="10E5291C" w:rsidP="1D6DE33E" w:rsidRDefault="10E5291C" w14:paraId="7FC64AB9" w14:textId="44CA96AF">
      <w:pPr>
        <w:pStyle w:val="ListParagraph"/>
        <w:numPr>
          <w:ilvl w:val="0"/>
          <w:numId w:val="58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448160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Cardinalitatea</w:t>
      </w:r>
      <w:r w:rsidRPr="60576DE0" w:rsidR="5448160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407FABF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m:n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(un </w:t>
      </w:r>
      <w:r w:rsidRPr="60576DE0" w:rsidR="177E51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brand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poate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99ADC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crea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multe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un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poate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fi </w:t>
      </w:r>
      <w:r w:rsidRPr="60576DE0" w:rsidR="686BA7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creat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mul</w:t>
      </w:r>
      <w:r w:rsidRPr="60576DE0" w:rsidR="09F01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te</w:t>
      </w:r>
      <w:r w:rsidRPr="60576DE0" w:rsidR="09F01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brand-</w:t>
      </w:r>
      <w:r w:rsidRPr="60576DE0" w:rsidR="09F01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uri</w:t>
      </w:r>
      <w:r w:rsidRPr="60576DE0" w:rsidR="284F0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).</w:t>
      </w:r>
    </w:p>
    <w:p w:rsidR="0480FB00" w:rsidP="1D6DE33E" w:rsidRDefault="0480FB00" w14:paraId="0B773305" w14:textId="29310050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2.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PRODUS_apartine_CATEGORIE</w:t>
      </w:r>
    </w:p>
    <w:p w:rsidR="0480FB00" w:rsidP="60576DE0" w:rsidRDefault="0480FB00" w14:paraId="58345C7B" w14:textId="67AA56E6">
      <w:pPr>
        <w:pStyle w:val="ListParagraph"/>
        <w:numPr>
          <w:ilvl w:val="0"/>
          <w:numId w:val="59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Descriere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Relație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94D6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de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tip </w:t>
      </w:r>
      <w:r w:rsidRPr="60576DE0" w:rsidR="68091B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one-to-many</w:t>
      </w:r>
      <w:r w:rsidRPr="60576DE0" w:rsidR="0DDEDE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care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leagă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entitățile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CATEGORIE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reflectând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legătura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dintre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acestea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(la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categorie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aparține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un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anumit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). </w:t>
      </w:r>
    </w:p>
    <w:p w:rsidR="79C1B18E" w:rsidP="60576DE0" w:rsidRDefault="79C1B18E" w14:paraId="179A7142" w14:textId="393747CC">
      <w:pPr>
        <w:pStyle w:val="ListParagraph"/>
        <w:numPr>
          <w:ilvl w:val="0"/>
          <w:numId w:val="59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  <w:r w:rsidRPr="60576DE0" w:rsidR="627C56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ardinalitatea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minimă</w:t>
      </w:r>
      <w:r w:rsidRPr="60576DE0" w:rsidR="510DB3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1:1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(un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trebuie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sa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aparțina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unei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categorii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și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o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categorie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trebuie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să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conțină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cel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putin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un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)</w:t>
      </w:r>
      <w:r w:rsidRPr="60576DE0" w:rsidR="6AEB63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.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</w:p>
    <w:p w:rsidR="6A1D146F" w:rsidP="60576DE0" w:rsidRDefault="6A1D146F" w14:paraId="09CAB360" w14:textId="55F184A1">
      <w:pPr>
        <w:pStyle w:val="ListParagraph"/>
        <w:numPr>
          <w:ilvl w:val="0"/>
          <w:numId w:val="59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  <w:r w:rsidRPr="60576DE0" w:rsidR="63CE7F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Cardinalitatea</w:t>
      </w:r>
      <w:r w:rsidRPr="60576DE0" w:rsidR="63CE7F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26D1BC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C02B5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n:1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(o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categorie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poate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conține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mai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multe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,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dar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fiecare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aparține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unei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singure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categorii</w:t>
      </w:r>
      <w:r w:rsidRPr="60576DE0" w:rsidR="2C02B5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).</w:t>
      </w:r>
    </w:p>
    <w:p w:rsidR="1D6DE33E" w:rsidP="60576DE0" w:rsidRDefault="1D6DE33E" w14:paraId="70CD2E24" w14:textId="02004913">
      <w:pPr>
        <w:pStyle w:val="ListParagraph"/>
        <w:shd w:val="clear" w:color="auto" w:fill="FFFFFF" w:themeFill="background1"/>
        <w:spacing w:before="120" w:beforeAutospacing="off" w:after="12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</w:p>
    <w:p w:rsidR="58E1E9C5" w:rsidP="1D6DE33E" w:rsidRDefault="58E1E9C5" w14:paraId="3794B3C9" w14:textId="19FA4570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E35E3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3.</w:t>
      </w:r>
      <w:r w:rsidRPr="60576DE0" w:rsidR="1E35E3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PRODUS_are_RECENZIE</w:t>
      </w:r>
    </w:p>
    <w:p w:rsidR="14E41C53" w:rsidP="60576DE0" w:rsidRDefault="14E41C53" w14:paraId="79414269" w14:textId="229DF698">
      <w:pPr>
        <w:pStyle w:val="ListParagraph"/>
        <w:numPr>
          <w:ilvl w:val="0"/>
          <w:numId w:val="65"/>
        </w:numPr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Descriere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: 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Relație</w:t>
      </w:r>
      <w:r w:rsidRPr="60576DE0" w:rsidR="7A828D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6C795B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one-to-many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care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leagă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entitățile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reflectând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legătura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dintre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acestea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. </w:t>
      </w:r>
    </w:p>
    <w:p w:rsidR="36BAABAF" w:rsidP="60576DE0" w:rsidRDefault="36BAABAF" w14:paraId="46A31382" w14:textId="7E11F33A">
      <w:pPr>
        <w:pStyle w:val="ListParagraph"/>
        <w:numPr>
          <w:ilvl w:val="0"/>
          <w:numId w:val="65"/>
        </w:numPr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6DE1FD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ardinalitatea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minim</w:t>
      </w:r>
      <w:r w:rsidRPr="60576DE0" w:rsidR="279606A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ă</w:t>
      </w:r>
      <w:r w:rsidRPr="60576DE0" w:rsidR="281AC46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0:1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(un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nu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trebuie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neapărat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să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aibă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o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dar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o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trebuie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să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fie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asociată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cu un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)</w:t>
      </w:r>
      <w:r w:rsidRPr="60576DE0" w:rsidR="083501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</w:p>
    <w:p w:rsidR="72CEA5DB" w:rsidP="60576DE0" w:rsidRDefault="72CEA5DB" w14:paraId="0A7D783B" w14:textId="2FD2BB71">
      <w:pPr>
        <w:pStyle w:val="ListParagraph"/>
        <w:numPr>
          <w:ilvl w:val="0"/>
          <w:numId w:val="65"/>
        </w:numPr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22F66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Cardinalitatea</w:t>
      </w:r>
      <w:r w:rsidRPr="60576DE0" w:rsidR="122F66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</w:t>
      </w:r>
      <w:r w:rsidRPr="60576DE0" w:rsidR="494236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ă</w:t>
      </w:r>
      <w:r w:rsidRPr="60576DE0" w:rsidR="494236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1:n</w:t>
      </w:r>
      <w:r w:rsidRPr="60576DE0" w:rsidR="7B81AF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(un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poate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avea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mai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multe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recenzii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o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este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0F81B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asociată</w:t>
      </w:r>
      <w:r w:rsidRPr="60576DE0" w:rsidR="30F81B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0F81B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doar</w:t>
      </w:r>
      <w:r w:rsidRPr="60576DE0" w:rsidR="30F81B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cu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un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singur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1BA567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).</w:t>
      </w:r>
    </w:p>
    <w:p w:rsidR="1D6DE33E" w:rsidP="60576DE0" w:rsidRDefault="1D6DE33E" w14:paraId="0D035734" w14:textId="5C57CB01">
      <w:pPr>
        <w:pStyle w:val="ListParagraph"/>
        <w:spacing w:before="0" w:beforeAutospacing="off" w:after="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1D6DE33E" w:rsidP="60576DE0" w:rsidRDefault="1D6DE33E" w14:paraId="49066FC3" w14:textId="19811A9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6FA43FE1">
        <w:rPr>
          <w:rFonts w:ascii="Times New Roman" w:hAnsi="Times New Roman" w:eastAsia="Times New Roman" w:cs="Times New Roman"/>
          <w:sz w:val="28"/>
          <w:szCs w:val="28"/>
        </w:rPr>
        <w:t xml:space="preserve">4. 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CLIENT_emite_RECENZIE</w:t>
      </w:r>
    </w:p>
    <w:p w:rsidR="1D6DE33E" w:rsidP="60576DE0" w:rsidRDefault="1D6DE33E" w14:paraId="4B8779E3" w14:textId="7EF4E4EE">
      <w:pPr>
        <w:pStyle w:val="ListParagraph"/>
        <w:numPr>
          <w:ilvl w:val="0"/>
          <w:numId w:val="7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Descriere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: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Relație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D11DFB">
        <w:rPr>
          <w:rFonts w:ascii="Times New Roman" w:hAnsi="Times New Roman" w:eastAsia="Times New Roman" w:cs="Times New Roman"/>
          <w:sz w:val="28"/>
          <w:szCs w:val="28"/>
        </w:rPr>
        <w:t xml:space="preserve">de </w:t>
      </w:r>
      <w:r w:rsidRPr="60576DE0" w:rsidR="36D11DFB">
        <w:rPr>
          <w:rFonts w:ascii="Times New Roman" w:hAnsi="Times New Roman" w:eastAsia="Times New Roman" w:cs="Times New Roman"/>
          <w:sz w:val="28"/>
          <w:szCs w:val="28"/>
        </w:rPr>
        <w:t>tip</w:t>
      </w:r>
      <w:r w:rsidRPr="60576DE0" w:rsidR="36D11DF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D11DF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one-to-many</w:t>
      </w:r>
      <w:r w:rsidRPr="60576DE0" w:rsidR="36D11DF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care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leagă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entitățile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reflectând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legătura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dintre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acestea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ce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emite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ce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achiziționate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). </w:t>
      </w:r>
    </w:p>
    <w:p w:rsidR="1D6DE33E" w:rsidP="60576DE0" w:rsidRDefault="1D6DE33E" w14:paraId="6DF0FE87" w14:textId="7D23113C">
      <w:pPr>
        <w:pStyle w:val="ListParagraph"/>
        <w:numPr>
          <w:ilvl w:val="0"/>
          <w:numId w:val="7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79420E6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ardinalitatea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minimă</w:t>
      </w:r>
      <w:r w:rsidRPr="60576DE0" w:rsidR="054FA99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0:1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(un client nu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sa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emita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neaparat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o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dar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o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sa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emisa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de un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client)</w:t>
      </w:r>
      <w:r w:rsidRPr="60576DE0" w:rsidR="3AF5D40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40754C1D" w14:textId="56DF9120">
      <w:pPr>
        <w:pStyle w:val="ListParagraph"/>
        <w:numPr>
          <w:ilvl w:val="0"/>
          <w:numId w:val="7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3AF5D40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Cardinalitatea</w:t>
      </w:r>
      <w:r w:rsidRPr="60576DE0" w:rsidR="3AF5D40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maximă</w:t>
      </w:r>
      <w:r w:rsidRPr="60576DE0" w:rsidR="61EEF89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r w:rsidRPr="60576DE0" w:rsidR="369B91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1:n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(un client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emită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recenzii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dar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o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recenzie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fi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emisa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de un 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369B918D">
        <w:rPr>
          <w:rFonts w:ascii="Times New Roman" w:hAnsi="Times New Roman" w:eastAsia="Times New Roman" w:cs="Times New Roman"/>
          <w:sz w:val="28"/>
          <w:szCs w:val="28"/>
        </w:rPr>
        <w:t xml:space="preserve"> client).</w:t>
      </w:r>
    </w:p>
    <w:p w:rsidR="1D6DE33E" w:rsidP="1D6DE33E" w:rsidRDefault="1D6DE33E" w14:paraId="7DA5CA16" w14:textId="7825174E">
      <w:pPr>
        <w:pStyle w:val="ListParagraph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740138BC" w:rsidP="60576DE0" w:rsidRDefault="740138BC" w14:paraId="78AB790C" w14:textId="5CD6D614">
      <w:pPr>
        <w:shd w:val="clear" w:color="auto" w:fill="FFFFFF" w:themeFill="background1"/>
        <w:spacing w:before="240" w:beforeAutospacing="off" w:after="240" w:afterAutospacing="off" w:line="279" w:lineRule="auto"/>
        <w:ind w:firstLine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5.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PRODUS_adaugat_la_FAVORITE</w:t>
      </w:r>
    </w:p>
    <w:p w:rsidR="740138BC" w:rsidP="60576DE0" w:rsidRDefault="740138BC" w14:paraId="6944580C" w14:textId="32B83E60">
      <w:pPr>
        <w:pStyle w:val="ListParagraph"/>
        <w:numPr>
          <w:ilvl w:val="0"/>
          <w:numId w:val="7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Descriere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Relație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tip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many-to-many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care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leagă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entitățile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FAVORITE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reflectand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faptul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un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anumit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poate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fi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adăugat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un client la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lista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favorite. </w:t>
      </w:r>
    </w:p>
    <w:p w:rsidR="740138BC" w:rsidP="60576DE0" w:rsidRDefault="740138BC" w14:paraId="6E32ECA3" w14:textId="217F864A">
      <w:pPr>
        <w:pStyle w:val="ListParagraph"/>
        <w:numPr>
          <w:ilvl w:val="0"/>
          <w:numId w:val="7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Cardinalitatea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minimă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0:1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(un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nu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trebuie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neapărat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fie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adăugat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la favorite de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niciun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client,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iar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un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favorit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trebuie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fie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asociat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cu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cel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puțin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un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). </w:t>
      </w:r>
    </w:p>
    <w:p w:rsidR="740138BC" w:rsidP="60576DE0" w:rsidRDefault="740138BC" w14:paraId="5044A7B2" w14:textId="462F3ACE">
      <w:pPr>
        <w:pStyle w:val="ListParagraph"/>
        <w:numPr>
          <w:ilvl w:val="0"/>
          <w:numId w:val="7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Cardinalitatea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maximă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m:n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(un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poate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fi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adăugat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în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favoritele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multor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clienți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iar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un client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poate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adăuga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multe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în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lista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favorite).</w:t>
      </w:r>
    </w:p>
    <w:p w:rsidR="60576DE0" w:rsidP="60576DE0" w:rsidRDefault="60576DE0" w14:paraId="25EEE780" w14:textId="3325B843">
      <w:pPr>
        <w:shd w:val="clear" w:color="auto" w:fill="FFFFFF" w:themeFill="background1"/>
        <w:spacing w:before="120" w:beforeAutospacing="off" w:after="120" w:afterAutospacing="off" w:line="279" w:lineRule="auto"/>
        <w:ind w:left="720"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</w:p>
    <w:p w:rsidR="740138BC" w:rsidP="60576DE0" w:rsidRDefault="740138BC" w14:paraId="04E4DD70" w14:textId="255DEE4E">
      <w:pPr>
        <w:shd w:val="clear" w:color="auto" w:fill="FFFFFF" w:themeFill="background1"/>
        <w:spacing w:before="240" w:beforeAutospacing="off" w:after="240" w:afterAutospacing="off" w:line="279" w:lineRule="auto"/>
        <w:ind w:firstLine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6.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CLIENT_detine_FAVORITE</w:t>
      </w:r>
    </w:p>
    <w:p w:rsidR="740138BC" w:rsidP="60576DE0" w:rsidRDefault="740138BC" w14:paraId="084A1472" w14:textId="7876E6A9">
      <w:pPr>
        <w:pStyle w:val="ListParagraph"/>
        <w:numPr>
          <w:ilvl w:val="0"/>
          <w:numId w:val="79"/>
        </w:numPr>
        <w:spacing w:before="0" w:after="160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Descriere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Relație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tip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one-to-many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care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leagă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entitățile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CLIENT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și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FAVORITE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reflectând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legătura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dintre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un client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și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lista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favorite. </w:t>
      </w:r>
    </w:p>
    <w:p w:rsidR="740138BC" w:rsidP="60576DE0" w:rsidRDefault="740138BC" w14:paraId="2E3CA01D" w14:textId="1EEE5498">
      <w:pPr>
        <w:pStyle w:val="ListParagraph"/>
        <w:numPr>
          <w:ilvl w:val="0"/>
          <w:numId w:val="79"/>
        </w:numPr>
        <w:spacing w:before="0" w:after="160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Cardinalitatea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minimă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1:1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(un client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trebuie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aibă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o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listă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favorite,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chiar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dacă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este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goală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).</w:t>
      </w:r>
    </w:p>
    <w:p w:rsidR="740138BC" w:rsidP="60576DE0" w:rsidRDefault="740138BC" w14:paraId="35E792CC" w14:textId="296A5A85">
      <w:pPr>
        <w:pStyle w:val="ListParagraph"/>
        <w:numPr>
          <w:ilvl w:val="0"/>
          <w:numId w:val="79"/>
        </w:numPr>
        <w:spacing w:before="0" w:after="160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</w:rPr>
      </w:pP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Cardinalitatea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maximă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: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1:n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(un client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poate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adăuga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mai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multe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produse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la favorite,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dar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fiecare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listă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de favorite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aparține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unui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>singur</w:t>
      </w: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8"/>
          <w:szCs w:val="28"/>
          <w:u w:val="none"/>
        </w:rPr>
        <w:t xml:space="preserve"> client).</w:t>
      </w:r>
    </w:p>
    <w:p w:rsidR="60576DE0" w:rsidP="60576DE0" w:rsidRDefault="60576DE0" w14:paraId="0F7FEFE2" w14:textId="647DED59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60576DE0" w:rsidP="60576DE0" w:rsidRDefault="60576DE0" w14:paraId="703002B9" w14:textId="336E89E4">
      <w:pPr>
        <w:pStyle w:val="ListParagraph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8E1E9C5" w:rsidP="1D6DE33E" w:rsidRDefault="58E1E9C5" w14:paraId="633172BE" w14:textId="79A3F3AA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40138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7</w:t>
      </w:r>
      <w:r w:rsidRPr="60576DE0" w:rsidR="1E35E3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0576DE0" w:rsidR="1E35E3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E35E3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CLIENT_opteaza_ABONAMENT</w:t>
      </w:r>
    </w:p>
    <w:p w:rsidR="5ECBF88B" w:rsidP="1D6DE33E" w:rsidRDefault="5ECBF88B" w14:paraId="2729DF7E" w14:textId="5171F892">
      <w:pPr>
        <w:pStyle w:val="ListParagraph"/>
        <w:numPr>
          <w:ilvl w:val="0"/>
          <w:numId w:val="67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Descriere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Relație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5B37070">
        <w:rPr>
          <w:rFonts w:ascii="Times New Roman" w:hAnsi="Times New Roman" w:eastAsia="Times New Roman" w:cs="Times New Roman"/>
          <w:sz w:val="28"/>
          <w:szCs w:val="28"/>
        </w:rPr>
        <w:t xml:space="preserve">de tip </w:t>
      </w:r>
      <w:r w:rsidRPr="60576DE0" w:rsidR="65B3707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one-to-many</w:t>
      </w:r>
      <w:r w:rsidRPr="60576DE0" w:rsidR="65B3707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care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leagă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entitățile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CLIENT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ABONAMENT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reflectând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faptul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că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un client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opta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71395403" w:rsidP="1D6DE33E" w:rsidRDefault="71395403" w14:paraId="11E7A45E" w14:textId="56FABA9A">
      <w:pPr>
        <w:pStyle w:val="ListParagraph"/>
        <w:numPr>
          <w:ilvl w:val="0"/>
          <w:numId w:val="67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EB246C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ardinalitatea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minimă</w:t>
      </w:r>
      <w:r w:rsidRPr="60576DE0" w:rsidR="12CFF6A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0:1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(un client nu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neapărat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aibă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dar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fie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asociat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cu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client)</w:t>
      </w:r>
      <w:r w:rsidRPr="60576DE0" w:rsidR="1542D9E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2FDA13E" w:rsidP="1D6DE33E" w:rsidRDefault="22FDA13E" w14:paraId="0EA503D3" w14:textId="57DC3B9E">
      <w:pPr>
        <w:pStyle w:val="ListParagraph"/>
        <w:numPr>
          <w:ilvl w:val="0"/>
          <w:numId w:val="67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4695F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Cardinalitatea</w:t>
      </w:r>
      <w:r w:rsidRPr="60576DE0" w:rsidR="04695F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maximă</w:t>
      </w:r>
      <w:r w:rsidRPr="60576DE0" w:rsidR="4B6BA89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9B8762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</w:t>
      </w:r>
      <w:r w:rsidRPr="60576DE0" w:rsidR="6218D5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:n</w:t>
      </w:r>
      <w:r w:rsidRPr="60576DE0" w:rsidR="19B8762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(un client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poate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opta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mai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multe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abonamente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dar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asociat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cu un 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>singur</w:t>
      </w:r>
      <w:r w:rsidRPr="60576DE0" w:rsidR="3F663EB3">
        <w:rPr>
          <w:rFonts w:ascii="Times New Roman" w:hAnsi="Times New Roman" w:eastAsia="Times New Roman" w:cs="Times New Roman"/>
          <w:sz w:val="28"/>
          <w:szCs w:val="28"/>
        </w:rPr>
        <w:t xml:space="preserve"> client).</w:t>
      </w:r>
    </w:p>
    <w:p w:rsidR="1D6DE33E" w:rsidP="1D6DE33E" w:rsidRDefault="1D6DE33E" w14:paraId="7E16658F" w14:textId="75AD4879">
      <w:pPr>
        <w:pStyle w:val="ListParagraph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58E1E9C5" w:rsidP="1D6DE33E" w:rsidRDefault="58E1E9C5" w14:paraId="233B4835" w14:textId="15727687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3FCF5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8</w:t>
      </w:r>
      <w:r w:rsidRPr="60576DE0" w:rsidR="1E35E3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60576DE0" w:rsidR="1E35E3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E35E3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CLIENT_plaseaza_COMANDA</w:t>
      </w:r>
    </w:p>
    <w:p w:rsidR="5D04B301" w:rsidP="60576DE0" w:rsidRDefault="5D04B301" w14:paraId="09B56C9A" w14:textId="7B36C4C3">
      <w:pPr>
        <w:pStyle w:val="ListParagraph"/>
        <w:numPr>
          <w:ilvl w:val="0"/>
          <w:numId w:val="62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Descriere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Relație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3675D7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one-to-many</w:t>
      </w:r>
      <w:r w:rsidRPr="60576DE0" w:rsidR="13675D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care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leagă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entitățile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CLIENT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și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COMANDA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reflectând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legătura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dintre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acestea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client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plasează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comenzi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). </w:t>
      </w:r>
    </w:p>
    <w:p w:rsidR="31915627" w:rsidP="60576DE0" w:rsidRDefault="31915627" w14:paraId="19D1F709" w14:textId="5A42A515">
      <w:pPr>
        <w:pStyle w:val="ListParagraph"/>
        <w:numPr>
          <w:ilvl w:val="0"/>
          <w:numId w:val="62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576DE0" w:rsidR="1E2C90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ardinalitatea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minimă</w:t>
      </w:r>
      <w:r w:rsidRPr="60576DE0" w:rsidR="74A4A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0:1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(un client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poate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nu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plaseze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nicio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comanda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o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comandă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trebuie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fie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plasată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de un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singur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client)</w:t>
      </w:r>
      <w:r w:rsidRPr="60576DE0" w:rsidR="5D55CC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. </w:t>
      </w:r>
    </w:p>
    <w:p w:rsidR="76AD001E" w:rsidP="60576DE0" w:rsidRDefault="76AD001E" w14:paraId="4CB44945" w14:textId="46C9BD03">
      <w:pPr>
        <w:pStyle w:val="ListParagraph"/>
        <w:numPr>
          <w:ilvl w:val="0"/>
          <w:numId w:val="62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</w:pPr>
      <w:r w:rsidRPr="60576DE0" w:rsidR="5D55CC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ardinalitatea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72DD7F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1:n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(un client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poate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plasa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mai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multe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comenzi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,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iar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o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comandă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este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plasată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de un 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singur</w:t>
      </w:r>
      <w:r w:rsidRPr="60576DE0" w:rsidR="5641F1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client).</w:t>
      </w:r>
    </w:p>
    <w:p w:rsidR="60576DE0" w:rsidP="60576DE0" w:rsidRDefault="60576DE0" w14:paraId="4F03ADF6" w14:textId="04243719">
      <w:pPr>
        <w:pStyle w:val="ListParagraph"/>
        <w:shd w:val="clear" w:color="auto" w:fill="FFFFFF" w:themeFill="background1"/>
        <w:spacing w:before="120" w:beforeAutospacing="off" w:after="12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</w:pPr>
    </w:p>
    <w:p w:rsidR="51AA1170" w:rsidP="60576DE0" w:rsidRDefault="51AA1170" w14:paraId="41C77B50" w14:textId="1004E627">
      <w:pPr>
        <w:pStyle w:val="Normal"/>
        <w:shd w:val="clear" w:color="auto" w:fill="FFFFFF" w:themeFill="background1"/>
        <w:spacing w:before="120" w:beforeAutospacing="off" w:after="120" w:afterAutospacing="off" w:line="279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</w:pPr>
      <w:r w:rsidRPr="60576DE0" w:rsidR="51AA11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9. </w:t>
      </w:r>
      <w:r w:rsidRPr="60576DE0" w:rsidR="51AA11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PRODUS_continut_in_COMANDA</w:t>
      </w:r>
    </w:p>
    <w:p w:rsidR="4160A939" w:rsidP="60576DE0" w:rsidRDefault="4160A939" w14:paraId="63FFE774" w14:textId="3642FFD6">
      <w:pPr>
        <w:pStyle w:val="ListParagraph"/>
        <w:numPr>
          <w:ilvl w:val="0"/>
          <w:numId w:val="8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</w:pP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Descriere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: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Relație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de tip </w:t>
      </w:r>
      <w:r w:rsidRPr="60576DE0" w:rsidR="45E842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many-to-many</w:t>
      </w:r>
      <w:r w:rsidRPr="60576DE0" w:rsidR="45E842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care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leagă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entitățile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PRODUS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și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COMANDA,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refectând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legătura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dintre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acestea</w:t>
      </w:r>
      <w:r w:rsidRPr="60576DE0" w:rsidR="4160A9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(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ce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produse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sunt 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incluse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intr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-o 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comandă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).</w:t>
      </w:r>
    </w:p>
    <w:p w:rsidR="3524F7FF" w:rsidP="60576DE0" w:rsidRDefault="3524F7FF" w14:paraId="63D5E2B4" w14:textId="7CB8067D">
      <w:pPr>
        <w:pStyle w:val="ListParagraph"/>
        <w:numPr>
          <w:ilvl w:val="0"/>
          <w:numId w:val="8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/>
      </w:pPr>
      <w:r w:rsidRPr="60576DE0" w:rsidR="3524F7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Cardinalitatea</w:t>
      </w:r>
      <w:r w:rsidRPr="60576DE0" w:rsidR="3524F7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3524F7F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minimă</w:t>
      </w:r>
      <w:r w:rsidRPr="60576DE0" w:rsidR="314488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: </w:t>
      </w:r>
      <w:r w:rsidRPr="60576DE0" w:rsidR="3144880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1:0</w:t>
      </w:r>
      <w:r w:rsidRPr="60576DE0" w:rsidR="3524F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(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o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comandă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trebuie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conțină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cel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puțin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un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produs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și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un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produs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poate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nu fie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inclus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în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nicio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comandă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).</w:t>
      </w:r>
    </w:p>
    <w:p w:rsidR="6DC6F21F" w:rsidP="60576DE0" w:rsidRDefault="6DC6F21F" w14:paraId="7B8C77AB" w14:textId="016BDD92">
      <w:pPr>
        <w:pStyle w:val="ListParagraph"/>
        <w:numPr>
          <w:ilvl w:val="0"/>
          <w:numId w:val="86"/>
        </w:numPr>
        <w:shd w:val="clear" w:color="auto" w:fill="FFFFFF" w:themeFill="background1"/>
        <w:spacing w:before="120" w:beforeAutospacing="off" w:after="120" w:afterAutospacing="off" w:line="279" w:lineRule="auto"/>
        <w:jc w:val="both"/>
        <w:rPr/>
      </w:pPr>
      <w:r w:rsidRPr="60576DE0" w:rsidR="6DC6F2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Cardinalitatea</w:t>
      </w:r>
      <w:r w:rsidRPr="60576DE0" w:rsidR="6DC6F2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maximă</w:t>
      </w:r>
      <w:r w:rsidRPr="60576DE0" w:rsidR="6DC6F2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: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m:n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(o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comandă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poate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conține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mai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multe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produse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,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iar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un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produs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poate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fi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inclus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în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mai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multe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comenzi</w:t>
      </w:r>
      <w:r w:rsidRPr="60576DE0" w:rsidR="6DC6F2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).</w:t>
      </w:r>
    </w:p>
    <w:p w:rsidR="60576DE0" w:rsidP="60576DE0" w:rsidRDefault="60576DE0" w14:paraId="68CB8089" w14:textId="0C99604C">
      <w:pPr>
        <w:pStyle w:val="ListParagraph"/>
        <w:shd w:val="clear" w:color="auto" w:fill="FFFFFF" w:themeFill="background1"/>
        <w:spacing w:before="120" w:beforeAutospacing="off" w:after="12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24188CDC" w14:textId="6F2539EF">
      <w:pPr>
        <w:pStyle w:val="Normal"/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</w:p>
    <w:p w:rsidR="4618C571" w:rsidP="1143C76A" w:rsidRDefault="4618C571" w14:paraId="3C09BFA1" w14:textId="15138F54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  <w:i w:val="0"/>
          <w:iCs w:val="0"/>
          <w:noProof w:val="0"/>
          <w:lang w:val="en-US"/>
        </w:rPr>
      </w:pPr>
      <w:bookmarkStart w:name="_Toc60024863" w:id="1105776373"/>
      <w:r w:rsidRPr="1143C76A" w:rsidR="175C8717">
        <w:rPr>
          <w:rFonts w:ascii="Comic Sans MS" w:hAnsi="Comic Sans MS" w:eastAsia="Comic Sans MS" w:cs="Comic Sans MS"/>
          <w:b w:val="1"/>
          <w:bCs w:val="1"/>
          <w:i w:val="0"/>
          <w:iCs w:val="0"/>
        </w:rPr>
        <w:t>5</w:t>
      </w:r>
      <w:r w:rsidRPr="1143C76A" w:rsidR="1A468649">
        <w:rPr>
          <w:rFonts w:ascii="Comic Sans MS" w:hAnsi="Comic Sans MS" w:eastAsia="Comic Sans MS" w:cs="Comic Sans MS"/>
          <w:b w:val="1"/>
          <w:bCs w:val="1"/>
          <w:i w:val="0"/>
          <w:iCs w:val="0"/>
        </w:rPr>
        <w:t xml:space="preserve">. </w:t>
      </w:r>
      <w:r w:rsidRPr="1143C76A" w:rsidR="240ADB3F">
        <w:rPr>
          <w:rFonts w:ascii="Comic Sans MS" w:hAnsi="Comic Sans MS" w:eastAsia="Comic Sans MS" w:cs="Comic Sans MS"/>
          <w:b w:val="1"/>
          <w:bCs w:val="1"/>
          <w:i w:val="0"/>
          <w:iCs w:val="0"/>
        </w:rPr>
        <w:t>ATRIBUTE</w:t>
      </w:r>
      <w:bookmarkEnd w:id="1105776373"/>
    </w:p>
    <w:p w:rsidR="1D6DE33E" w:rsidP="1D6DE33E" w:rsidRDefault="1D6DE33E" w14:paraId="6AB439E6" w14:textId="779AA9FB">
      <w:pPr>
        <w:pStyle w:val="Normal"/>
        <w:rPr>
          <w:noProof w:val="0"/>
          <w:lang w:val="en-US"/>
        </w:rPr>
      </w:pPr>
    </w:p>
    <w:p w:rsidR="60576DE0" w:rsidP="60576DE0" w:rsidRDefault="60576DE0" w14:paraId="6F6CD0A8" w14:textId="7B36D3E0">
      <w:pPr>
        <w:pStyle w:val="Normal"/>
      </w:pPr>
    </w:p>
    <w:p w:rsidR="39D22D99" w:rsidP="60576DE0" w:rsidRDefault="39D22D99" w14:paraId="1F20A247" w14:textId="68977A9D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39D22D99" w:rsidP="60576DE0" w:rsidRDefault="39D22D99" w14:paraId="7727B0F9" w14:textId="1382CC36">
      <w:pPr>
        <w:pStyle w:val="ListParagraph"/>
        <w:numPr>
          <w:ilvl w:val="0"/>
          <w:numId w:val="42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ID_produs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=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întreg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lungime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5, care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codul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unic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al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unui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39D22D99" w:rsidP="60576DE0" w:rsidRDefault="39D22D99" w14:paraId="6C24AA34" w14:textId="0C60B1A7">
      <w:pPr>
        <w:pStyle w:val="ListParagraph"/>
        <w:numPr>
          <w:ilvl w:val="0"/>
          <w:numId w:val="42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nume_produs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=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caracter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lungime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54E1C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5</w:t>
      </w:r>
      <w:r w:rsidRPr="60576DE0" w:rsidR="79A16E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0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care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denumirea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unui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proofErr w:type="spellEnd"/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  <w:r w:rsidRPr="60576DE0" w:rsidR="35313578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</w:p>
    <w:p w:rsidR="39D22D99" w:rsidP="60576DE0" w:rsidRDefault="39D22D99" w14:paraId="1C08B381" w14:textId="7A3DE2BA">
      <w:pPr>
        <w:pStyle w:val="ListParagraph"/>
        <w:numPr>
          <w:ilvl w:val="0"/>
          <w:numId w:val="42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0576DE0" w:rsidR="35313578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descriere_produs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=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caracter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lungime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100, care include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informaţii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speciale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proofErr w:type="spellStart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despre</w:t>
      </w:r>
      <w:proofErr w:type="spellEnd"/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353135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39D22D99" w:rsidP="60576DE0" w:rsidRDefault="39D22D99" w14:paraId="5689EA0F" w14:textId="6E415115">
      <w:pPr>
        <w:pStyle w:val="ListParagraph"/>
        <w:numPr>
          <w:ilvl w:val="0"/>
          <w:numId w:val="42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pret_produs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=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numeric, care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prețul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unui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39D22D99" w:rsidP="60576DE0" w:rsidRDefault="39D22D99" w14:paraId="13359A21" w14:textId="01D9CE91">
      <w:pPr>
        <w:pStyle w:val="ListParagraph"/>
        <w:numPr>
          <w:ilvl w:val="0"/>
          <w:numId w:val="42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cantitate_disponibila</w:t>
      </w:r>
      <w:r w:rsidRPr="60576DE0" w:rsidR="225094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=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întreg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lungime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5, care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cantitatea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disponi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bila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unui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  <w:r w:rsidRPr="60576DE0" w:rsidR="4653B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.</w:t>
      </w:r>
    </w:p>
    <w:p w:rsidR="225094F1" w:rsidP="60576DE0" w:rsidRDefault="225094F1" w14:paraId="2044C063" w14:textId="3A09FBCA">
      <w:pPr>
        <w:pStyle w:val="ListParagraph"/>
        <w:numPr>
          <w:ilvl w:val="0"/>
          <w:numId w:val="42"/>
        </w:numPr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225094F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ID_categorie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=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variabilă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tip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întreg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de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lungime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maximă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5, care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reprezintă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codul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unic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al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categoriei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din care face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parte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.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trebuie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corespundă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la o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valoare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cheii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primare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din 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tabelul</w:t>
      </w:r>
      <w:r w:rsidRPr="60576DE0" w:rsidR="22509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CATEGORIE.</w:t>
      </w:r>
    </w:p>
    <w:p w:rsidR="60576DE0" w:rsidP="60576DE0" w:rsidRDefault="60576DE0" w14:paraId="4A6BEDF6" w14:textId="000332AB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2BDF381F" w14:textId="4F81A710">
      <w:pPr>
        <w:pStyle w:val="ListParagraph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3F1B3F27" w14:textId="19F54784">
      <w:pPr>
        <w:pStyle w:val="Normal"/>
        <w:spacing w:before="240" w:beforeAutospacing="off" w:after="240" w:afterAutospacing="off" w:line="279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7E218EE" w:rsidP="60576DE0" w:rsidRDefault="67E218EE" w14:paraId="427C883D" w14:textId="7B69CBAE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60C2AC8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MARCA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4F1C7BE5" w:rsidP="1D6DE33E" w:rsidRDefault="4F1C7BE5" w14:paraId="45E70D1C" w14:textId="2C9590E7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5DEA0B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ID_marca</w:t>
      </w:r>
      <w:r w:rsidRPr="60576DE0" w:rsidR="3798EA9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=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al brand-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ului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F1C7BE5" w:rsidP="1D6DE33E" w:rsidRDefault="4F1C7BE5" w14:paraId="19823F76" w14:textId="5EE3B4ED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5DEA0B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nume_marca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denumirea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 xml:space="preserve"> brand-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ului</w:t>
      </w:r>
      <w:r w:rsidRPr="60576DE0" w:rsidR="35DEA0B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B1B2E9" w:rsidP="1D6DE33E" w:rsidRDefault="66B1B2E9" w14:paraId="050CAFEE" w14:textId="6EB7F523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55012BB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sediu_marca</w:t>
      </w:r>
      <w:r w:rsidRPr="60576DE0" w:rsidR="4D434AA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_oras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caracter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>orasul</w:t>
      </w:r>
      <w:proofErr w:type="spellEnd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>unde</w:t>
      </w:r>
      <w:proofErr w:type="spellEnd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>este</w:t>
      </w:r>
      <w:proofErr w:type="spellEnd"/>
      <w:r w:rsidRPr="60576DE0" w:rsidR="6647C77B">
        <w:rPr>
          <w:rFonts w:ascii="Times New Roman" w:hAnsi="Times New Roman" w:eastAsia="Times New Roman" w:cs="Times New Roman"/>
          <w:sz w:val="28"/>
          <w:szCs w:val="28"/>
        </w:rPr>
        <w:t xml:space="preserve"> localizat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sediului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principal al </w:t>
      </w:r>
      <w:proofErr w:type="spellStart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mărcii</w:t>
      </w:r>
      <w:proofErr w:type="spellEnd"/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975AEA1" w:rsidP="60576DE0" w:rsidRDefault="5975AEA1" w14:paraId="23069361" w14:textId="66970E31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5975AEA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sediu_marca_</w:t>
      </w:r>
      <w:r w:rsidRPr="60576DE0" w:rsidR="4950817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tara</w:t>
      </w:r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caracter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>tara</w:t>
      </w:r>
      <w:proofErr w:type="spellEnd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>unde</w:t>
      </w:r>
      <w:proofErr w:type="spellEnd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>este</w:t>
      </w:r>
      <w:proofErr w:type="spellEnd"/>
      <w:r w:rsidRPr="60576DE0" w:rsidR="39ADF900">
        <w:rPr>
          <w:rFonts w:ascii="Times New Roman" w:hAnsi="Times New Roman" w:eastAsia="Times New Roman" w:cs="Times New Roman"/>
          <w:sz w:val="28"/>
          <w:szCs w:val="28"/>
        </w:rPr>
        <w:t xml:space="preserve"> localizat</w:t>
      </w:r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sediului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 xml:space="preserve"> principal al </w:t>
      </w:r>
      <w:proofErr w:type="spellStart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mărcii</w:t>
      </w:r>
      <w:proofErr w:type="spellEnd"/>
      <w:r w:rsidRPr="60576DE0" w:rsidR="5975AEA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B1B2E9" w:rsidP="1D6DE33E" w:rsidRDefault="66B1B2E9" w14:paraId="1AA77DBB" w14:textId="0E5074FF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5012BB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contact_marca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informațiile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de contact ale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mărcii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(email,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telefon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etc.).</w:t>
      </w:r>
    </w:p>
    <w:p w:rsidR="1D6DE33E" w:rsidP="60576DE0" w:rsidRDefault="1D6DE33E" w14:paraId="2AB4DF9B" w14:textId="29137E2A">
      <w:pPr>
        <w:pStyle w:val="ListParagraph"/>
        <w:numPr>
          <w:ilvl w:val="0"/>
          <w:numId w:val="56"/>
        </w:numPr>
        <w:spacing w:before="0" w:beforeAutospacing="off" w:after="0" w:afterAutospacing="off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5012BB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website_marca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adresa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website-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ului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oficial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mărcii</w:t>
      </w:r>
      <w:r w:rsidRPr="60576DE0" w:rsidR="55012BB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6BF60581" w14:textId="7A8EAF99">
      <w:pPr>
        <w:pStyle w:val="Normal"/>
        <w:rPr>
          <w:noProof w:val="0"/>
          <w:lang w:val="en-US"/>
        </w:rPr>
      </w:pPr>
    </w:p>
    <w:p w:rsidR="60576DE0" w:rsidP="60576DE0" w:rsidRDefault="60576DE0" w14:paraId="112BC8B9" w14:textId="6AEF60EC">
      <w:pPr>
        <w:pStyle w:val="Normal"/>
      </w:pPr>
    </w:p>
    <w:p w:rsidR="67E218EE" w:rsidP="60576DE0" w:rsidRDefault="67E218EE" w14:paraId="332D926B" w14:textId="491F9270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CATEGORIE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7277FBB5" w:rsidP="1D6DE33E" w:rsidRDefault="7277FBB5" w14:paraId="6B502C7F" w14:textId="2C8762B1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6B568B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ID_categorie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categoriei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277FBB5" w:rsidP="1D6DE33E" w:rsidRDefault="7277FBB5" w14:paraId="40004279" w14:textId="7D01BECB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6B568B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nume_categorie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denumirea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categoriei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6B37CAD4" w14:textId="57D03582">
      <w:pPr>
        <w:pStyle w:val="ListParagraph"/>
        <w:numPr>
          <w:ilvl w:val="0"/>
          <w:numId w:val="56"/>
        </w:numPr>
        <w:spacing w:before="0" w:beforeAutospacing="off" w:after="0" w:afterAutospacing="off" w:line="336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6B568B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descriere_categorie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descrie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categoria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tipul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incluse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aceasta</w:t>
      </w:r>
      <w:r w:rsidRPr="60576DE0" w:rsidR="06B568B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1D6DE33E" w:rsidRDefault="1D6DE33E" w14:paraId="40475F4E" w14:textId="35F95DC6">
      <w:pPr>
        <w:pStyle w:val="Normal"/>
      </w:pPr>
    </w:p>
    <w:p w:rsidR="60576DE0" w:rsidP="60576DE0" w:rsidRDefault="60576DE0" w14:paraId="188AEEFF" w14:textId="1369F6EC">
      <w:pPr>
        <w:pStyle w:val="Normal"/>
      </w:pPr>
    </w:p>
    <w:p w:rsidR="67E218EE" w:rsidP="60576DE0" w:rsidRDefault="67E218EE" w14:paraId="0A81C6E2" w14:textId="17EB21C9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CLIENT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7712F118" w:rsidP="1D6DE33E" w:rsidRDefault="7712F118" w14:paraId="16ED7EE2" w14:textId="6832C14F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2399C2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ID_client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712F118" w:rsidP="1D6DE33E" w:rsidRDefault="7712F118" w14:paraId="1402252A" w14:textId="4FF3BFB7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2399C2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nume_client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numele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familie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712F118" w:rsidP="1D6DE33E" w:rsidRDefault="7712F118" w14:paraId="5F98DCFC" w14:textId="781BB0AB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2399C2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prenume_client</w:t>
      </w:r>
      <w:r w:rsidRPr="60576DE0" w:rsidR="12399C2C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=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prenumele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712F118" w:rsidP="1D6DE33E" w:rsidRDefault="7712F118" w14:paraId="24908FCA" w14:textId="45CAAE54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12399C2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email_client</w:t>
      </w:r>
      <w:r w:rsidRPr="60576DE0" w:rsidR="12399C2C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=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50, care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adresa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email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unică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683A95F4" w14:textId="65F7ECA1">
      <w:pPr>
        <w:pStyle w:val="ListParagraph"/>
        <w:numPr>
          <w:ilvl w:val="0"/>
          <w:numId w:val="56"/>
        </w:numPr>
        <w:spacing w:before="0" w:beforeAutospacing="off" w:after="0" w:afterAutospacing="off" w:line="336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12399C2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telefon_client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caracter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15, care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numărul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telefon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unic</w:t>
      </w:r>
      <w:proofErr w:type="spellEnd"/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12399C2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0576DE0" w:rsidP="60576DE0" w:rsidRDefault="60576DE0" w14:paraId="6BEDEAC3" w14:textId="36AA0F2E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7E218EE" w:rsidP="60576DE0" w:rsidRDefault="67E218EE" w14:paraId="3C5306B7" w14:textId="2B0D8BA0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ABONAMENT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5A4421A6" w:rsidP="1D6DE33E" w:rsidRDefault="5A4421A6" w14:paraId="4262FD91" w14:textId="2C35AB64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82C90B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abonamentului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A4421A6" w:rsidP="1D6DE33E" w:rsidRDefault="5A4421A6" w14:paraId="00BC655B" w14:textId="2083E5B3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82C90B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tip_abonament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30, care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tipul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(ex: lunar,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anual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5A4421A6" w:rsidP="1D6DE33E" w:rsidRDefault="5A4421A6" w14:paraId="28741E7E" w14:textId="0A21D0BD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82C90B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pret_abonament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de tip numeric, care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prețul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abonamentului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A4421A6" w:rsidP="1D6DE33E" w:rsidRDefault="5A4421A6" w14:paraId="03D15911" w14:textId="475CBE29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682C90B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beneficii_abonament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descrie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beneficiile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incluse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682C90B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062A7B55" w14:textId="1E239CB9">
      <w:pPr>
        <w:pStyle w:val="ListParagraph"/>
        <w:numPr>
          <w:ilvl w:val="0"/>
          <w:numId w:val="56"/>
        </w:numPr>
        <w:spacing w:before="0" w:beforeAutospacing="off" w:after="0" w:afterAutospacing="off" w:line="336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469EA9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ID_client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care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a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optat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3469EA91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D6DE33E" w:rsidP="60576DE0" w:rsidRDefault="1D6DE33E" w14:paraId="39A51DF4" w14:textId="0FAAD6DA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0576DE0" w:rsidP="60576DE0" w:rsidRDefault="60576DE0" w14:paraId="11501E1B" w14:textId="59590636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7E218EE" w:rsidP="60576DE0" w:rsidRDefault="67E218EE" w14:paraId="7AC4540F" w14:textId="6B1EAF55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COMANDA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7AEE8A73" w:rsidP="1D6DE33E" w:rsidRDefault="7AEE8A73" w14:paraId="142A379B" w14:textId="5ACC2A5F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5B3147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ID_comanda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comenzii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AEE8A73" w:rsidP="1D6DE33E" w:rsidRDefault="7AEE8A73" w14:paraId="63A27FCA" w14:textId="10E3B938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75B3147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data_comanda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dată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calendaristică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, care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data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și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ora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la care a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fost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plasată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comanda</w:t>
      </w:r>
      <w:proofErr w:type="spellEnd"/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.</w:t>
      </w:r>
      <w:r w:rsidRPr="60576DE0" w:rsidR="1B9FA0E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</w:p>
    <w:p w:rsidR="7AEE8A73" w:rsidP="1D6DE33E" w:rsidRDefault="7AEE8A73" w14:paraId="602FEEA7" w14:textId="0F5859B7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1B9FA0E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adresa_livrare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caracter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100, care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adresa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unde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trebuie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livrată</w:t>
      </w:r>
      <w:proofErr w:type="spellEnd"/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comanda</w:t>
      </w:r>
      <w:r w:rsidRPr="60576DE0" w:rsidR="1B9FA0E4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AEE8A73" w:rsidP="1D6DE33E" w:rsidRDefault="7AEE8A73" w14:paraId="3A71CF16" w14:textId="723CB42B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75B3147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status_comanda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20, care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statusul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comenzii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(ex: "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plasată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procesare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expediată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", "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livrată</w:t>
      </w:r>
      <w:r w:rsidRPr="60576DE0" w:rsidR="75B3147F">
        <w:rPr>
          <w:rFonts w:ascii="Times New Roman" w:hAnsi="Times New Roman" w:eastAsia="Times New Roman" w:cs="Times New Roman"/>
          <w:sz w:val="28"/>
          <w:szCs w:val="28"/>
        </w:rPr>
        <w:t>").</w:t>
      </w:r>
    </w:p>
    <w:p w:rsidR="1D6DE33E" w:rsidP="60576DE0" w:rsidRDefault="1D6DE33E" w14:paraId="0A12D589" w14:textId="1FC4260C">
      <w:pPr>
        <w:pStyle w:val="ListParagraph"/>
        <w:numPr>
          <w:ilvl w:val="0"/>
          <w:numId w:val="56"/>
        </w:numPr>
        <w:spacing w:before="0" w:beforeAutospacing="off" w:after="0" w:afterAutospacing="off" w:line="336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294B640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ID_client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care a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plasat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comanda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294B6409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D6DE33E" w:rsidP="60576DE0" w:rsidRDefault="1D6DE33E" w14:paraId="5FBE04B5" w14:textId="00456837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0576DE0" w:rsidP="60576DE0" w:rsidRDefault="60576DE0" w14:paraId="54C23D51" w14:textId="7607F30D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7E218EE" w:rsidP="60576DE0" w:rsidRDefault="67E218EE" w14:paraId="69B3A552" w14:textId="77D7020D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RECENZIE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08853459" w:rsidP="1D6DE33E" w:rsidRDefault="08853459" w14:paraId="18AC6601" w14:textId="13ED95F8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ID_recenzi</w:t>
      </w:r>
      <w:r w:rsidRPr="60576DE0" w:rsidR="512DDFB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recenziei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8853459" w:rsidP="1D6DE33E" w:rsidRDefault="08853459" w14:paraId="152582A4" w14:textId="098B489F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rating_recenzie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numeric, de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9B75205">
        <w:rPr>
          <w:rFonts w:ascii="Times New Roman" w:hAnsi="Times New Roman" w:eastAsia="Times New Roman" w:cs="Times New Roman"/>
          <w:sz w:val="28"/>
          <w:szCs w:val="28"/>
        </w:rPr>
        <w:t>1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rating-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dat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client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produsului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(ex: 1-</w:t>
      </w:r>
      <w:r w:rsidRPr="60576DE0" w:rsidR="3E9DFCFB">
        <w:rPr>
          <w:rFonts w:ascii="Times New Roman" w:hAnsi="Times New Roman" w:eastAsia="Times New Roman" w:cs="Times New Roman"/>
          <w:sz w:val="28"/>
          <w:szCs w:val="28"/>
        </w:rPr>
        <w:t>5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08853459" w:rsidP="1D6DE33E" w:rsidRDefault="08853459" w14:paraId="31CC09A5" w14:textId="6D7A484D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comentariu_recenzie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caracter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250,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comentariul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lăsat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client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despre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8853459" w:rsidP="1D6DE33E" w:rsidRDefault="08853459" w14:paraId="24C935E3" w14:textId="5F2D523F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data_recenzie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dată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calendaristică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data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ora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la care a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fost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publicată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recenzia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8853459" w:rsidP="1D6DE33E" w:rsidRDefault="08853459" w14:paraId="0944C660" w14:textId="554E4C5E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ID_client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care a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făcut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recenzia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D6DE33E" w:rsidP="60576DE0" w:rsidRDefault="1D6DE33E" w14:paraId="2959CA94" w14:textId="0FB972B2">
      <w:pPr>
        <w:pStyle w:val="ListParagraph"/>
        <w:numPr>
          <w:ilvl w:val="0"/>
          <w:numId w:val="56"/>
        </w:numPr>
        <w:spacing w:before="0" w:beforeAutospacing="off" w:after="0" w:afterAutospacing="off" w:line="336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512DDFB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ID_produs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produsului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recenzat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12DDFB0">
        <w:rPr>
          <w:rFonts w:ascii="Times New Roman" w:hAnsi="Times New Roman" w:eastAsia="Times New Roman" w:cs="Times New Roman"/>
          <w:sz w:val="28"/>
          <w:szCs w:val="28"/>
        </w:rPr>
        <w:t xml:space="preserve"> PRODUS.</w:t>
      </w:r>
    </w:p>
    <w:p w:rsidR="1D6DE33E" w:rsidP="60576DE0" w:rsidRDefault="1D6DE33E" w14:paraId="6670A3A0" w14:textId="41C9B812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0576DE0" w:rsidP="60576DE0" w:rsidRDefault="60576DE0" w14:paraId="40F772D0" w14:textId="400AF05C">
      <w:pPr>
        <w:pStyle w:val="ListParagraph"/>
        <w:spacing w:before="0" w:beforeAutospacing="off" w:after="0" w:afterAutospacing="off" w:line="336" w:lineRule="auto"/>
        <w:ind w:left="72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7E218EE" w:rsidP="60576DE0" w:rsidRDefault="67E218EE" w14:paraId="2B142891" w14:textId="40456BB6">
      <w:pPr>
        <w:pStyle w:val="ListParagraph"/>
        <w:numPr>
          <w:ilvl w:val="0"/>
          <w:numId w:val="41"/>
        </w:numPr>
        <w:spacing w:before="0" w:beforeAutospacing="off" w:after="0" w:afterAutospacing="off" w:line="336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Entitatea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FAVORITE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are ca 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atribute</w:t>
      </w:r>
      <w:r w:rsidRPr="60576DE0" w:rsidR="1FB7C7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p w:rsidR="767FCAD8" w:rsidP="1D6DE33E" w:rsidRDefault="767FCAD8" w14:paraId="03A73425" w14:textId="235F76B0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00D7CC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ID_favorite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listei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de favorite.</w:t>
      </w:r>
    </w:p>
    <w:p w:rsidR="767FCAD8" w:rsidP="1D6DE33E" w:rsidRDefault="767FCAD8" w14:paraId="05D25207" w14:textId="30A1AC68">
      <w:pPr>
        <w:pStyle w:val="ListParagraph"/>
        <w:numPr>
          <w:ilvl w:val="0"/>
          <w:numId w:val="56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000D7CC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ID_client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clientului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care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păstrează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lista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de favorite.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000D7CC2">
        <w:rPr>
          <w:rFonts w:ascii="Times New Roman" w:hAnsi="Times New Roman" w:eastAsia="Times New Roman" w:cs="Times New Roman"/>
          <w:sz w:val="28"/>
          <w:szCs w:val="28"/>
        </w:rPr>
        <w:t xml:space="preserve"> CLIENT.</w:t>
      </w:r>
    </w:p>
    <w:p w:rsidR="1D6DE33E" w:rsidP="60576DE0" w:rsidRDefault="1D6DE33E" w14:paraId="3982DD02" w14:textId="1A3F2F61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D6DE33E" w:rsidP="60576DE0" w:rsidRDefault="1D6DE33E" w14:paraId="64AA8805" w14:textId="16880968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D6DE33E" w:rsidP="60576DE0" w:rsidRDefault="1D6DE33E" w14:paraId="1F2D0B8B" w14:textId="194B3869">
      <w:pPr>
        <w:pStyle w:val="ListParagraph"/>
        <w:numPr>
          <w:ilvl w:val="0"/>
          <w:numId w:val="4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Relația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PRODUS_adaugat_la_FAVORITE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(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entitatea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ADAUGA) are ca </w:t>
      </w:r>
      <w:r w:rsidRPr="60576DE0" w:rsidR="6B55AD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atribute</w:t>
      </w:r>
      <w:r w:rsidRPr="60576DE0" w:rsidR="5D81A2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:</w:t>
      </w:r>
    </w:p>
    <w:p w:rsidR="1D6DE33E" w:rsidP="60576DE0" w:rsidRDefault="1D6DE33E" w14:paraId="5A3D90CB" w14:textId="52573201">
      <w:pPr>
        <w:pStyle w:val="ListParagraph"/>
        <w:numPr>
          <w:ilvl w:val="0"/>
          <w:numId w:val="8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5D81A29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ID_produs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produsului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adaugat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la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lista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de favorite.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D81A297">
        <w:rPr>
          <w:rFonts w:ascii="Times New Roman" w:hAnsi="Times New Roman" w:eastAsia="Times New Roman" w:cs="Times New Roman"/>
          <w:sz w:val="28"/>
          <w:szCs w:val="28"/>
        </w:rPr>
        <w:t xml:space="preserve"> PRODUS.</w:t>
      </w:r>
    </w:p>
    <w:p w:rsidR="1D6DE33E" w:rsidP="60576DE0" w:rsidRDefault="1D6DE33E" w14:paraId="43C624D6" w14:textId="6822E240">
      <w:pPr>
        <w:pStyle w:val="ListParagraph"/>
        <w:numPr>
          <w:ilvl w:val="0"/>
          <w:numId w:val="8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0576DE0" w:rsidR="269C6CB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ID_favorite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întreg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codul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unic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listei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de favorite.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Atributul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trebuie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să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corespundă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valoare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cheii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primare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proofErr w:type="spellStart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>tabelul</w:t>
      </w:r>
      <w:proofErr w:type="spellEnd"/>
      <w:r w:rsidRPr="60576DE0" w:rsidR="269C6CB7">
        <w:rPr>
          <w:rFonts w:ascii="Times New Roman" w:hAnsi="Times New Roman" w:eastAsia="Times New Roman" w:cs="Times New Roman"/>
          <w:sz w:val="28"/>
          <w:szCs w:val="28"/>
        </w:rPr>
        <w:t xml:space="preserve"> FAVORITE.</w:t>
      </w:r>
    </w:p>
    <w:p w:rsidR="1D6DE33E" w:rsidP="60576DE0" w:rsidRDefault="1D6DE33E" w14:paraId="0CB28E08" w14:textId="3A4B8AC1">
      <w:pPr>
        <w:pStyle w:val="ListParagraph"/>
        <w:numPr>
          <w:ilvl w:val="0"/>
          <w:numId w:val="8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0576DE0" w:rsidR="33B8855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data_adaugare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dată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calendaristică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, care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 data la care a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fost</w:t>
      </w:r>
      <w:proofErr w:type="spellEnd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a</w:t>
      </w:r>
      <w:r w:rsidRPr="60576DE0" w:rsidR="21622B4E">
        <w:rPr>
          <w:rFonts w:ascii="Times New Roman" w:hAnsi="Times New Roman" w:eastAsia="Times New Roman" w:cs="Times New Roman"/>
          <w:sz w:val="28"/>
          <w:szCs w:val="28"/>
        </w:rPr>
        <w:t>daugat</w:t>
      </w:r>
      <w:proofErr w:type="spellEnd"/>
      <w:r w:rsidRPr="60576DE0" w:rsidR="21622B4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1622B4E">
        <w:rPr>
          <w:rFonts w:ascii="Times New Roman" w:hAnsi="Times New Roman" w:eastAsia="Times New Roman" w:cs="Times New Roman"/>
          <w:sz w:val="28"/>
          <w:szCs w:val="28"/>
        </w:rPr>
        <w:t>produsul</w:t>
      </w:r>
      <w:proofErr w:type="spellEnd"/>
      <w:r w:rsidRPr="60576DE0" w:rsidR="21622B4E">
        <w:rPr>
          <w:rFonts w:ascii="Times New Roman" w:hAnsi="Times New Roman" w:eastAsia="Times New Roman" w:cs="Times New Roman"/>
          <w:sz w:val="28"/>
          <w:szCs w:val="28"/>
        </w:rPr>
        <w:t xml:space="preserve"> la favorite</w:t>
      </w:r>
      <w:r w:rsidRPr="60576DE0" w:rsidR="33B8855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1DB115ED" w14:textId="4E527DD3">
      <w:pPr>
        <w:pStyle w:val="ListParagraph"/>
        <w:spacing w:before="0" w:beforeAutospacing="off" w:after="0" w:afterAutospacing="off"/>
        <w:ind w:left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</w:p>
    <w:p w:rsidR="1D6DE33E" w:rsidP="60576DE0" w:rsidRDefault="1D6DE33E" w14:paraId="381655D0" w14:textId="6A864C49">
      <w:pPr>
        <w:pStyle w:val="ListParagraph"/>
        <w:spacing w:before="0" w:beforeAutospacing="off" w:after="0" w:afterAutospacing="off"/>
        <w:ind w:left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</w:p>
    <w:p w:rsidR="1D6DE33E" w:rsidP="60576DE0" w:rsidRDefault="1D6DE33E" w14:paraId="0709E9FC" w14:textId="28BDB539">
      <w:pPr>
        <w:pStyle w:val="ListParagraph"/>
        <w:numPr>
          <w:ilvl w:val="0"/>
          <w:numId w:val="41"/>
        </w:numPr>
        <w:shd w:val="clear" w:color="auto" w:fill="FFFFFF" w:themeFill="background1"/>
        <w:spacing w:before="240" w:beforeAutospacing="off" w:after="240" w:afterAutospacing="off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</w:t>
      </w:r>
      <w:r w:rsidRPr="60576DE0" w:rsidR="01B5357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Relatia 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MARCA_creaza_PRODUS</w:t>
      </w:r>
      <w:r w:rsidRPr="60576DE0" w:rsidR="23D9BAA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(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entitatea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CRE</w:t>
      </w:r>
      <w:r w:rsidRPr="60576DE0" w:rsidR="11F293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E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AZA) are ca 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atribute</w:t>
      </w:r>
      <w:r w:rsidRPr="60576DE0" w:rsidR="0DE435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:</w:t>
      </w:r>
    </w:p>
    <w:p w:rsidR="1D6DE33E" w:rsidP="60576DE0" w:rsidRDefault="1D6DE33E" w14:paraId="06F220FC" w14:textId="0F4283C7">
      <w:pPr>
        <w:pStyle w:val="ListParagraph"/>
        <w:numPr>
          <w:ilvl w:val="0"/>
          <w:numId w:val="84"/>
        </w:numPr>
        <w:shd w:val="clear" w:color="auto" w:fill="FFFFFF" w:themeFill="background1"/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0C1C999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ID_marca</w:t>
      </w:r>
      <w:r w:rsidRPr="60576DE0" w:rsidR="0C1C999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=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al brand-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ului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care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creaza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produsul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MARCA.</w:t>
      </w:r>
    </w:p>
    <w:p w:rsidR="1D6DE33E" w:rsidP="60576DE0" w:rsidRDefault="1D6DE33E" w14:paraId="52244823" w14:textId="5843BBEA">
      <w:pPr>
        <w:pStyle w:val="ListParagraph"/>
        <w:numPr>
          <w:ilvl w:val="0"/>
          <w:numId w:val="84"/>
        </w:numPr>
        <w:shd w:val="clear" w:color="auto" w:fill="FFFFFF" w:themeFill="background1"/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0C1C999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ID_produs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produsului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creat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catre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brand.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0C1C999A">
        <w:rPr>
          <w:rFonts w:ascii="Times New Roman" w:hAnsi="Times New Roman" w:eastAsia="Times New Roman" w:cs="Times New Roman"/>
          <w:sz w:val="28"/>
          <w:szCs w:val="28"/>
        </w:rPr>
        <w:t xml:space="preserve"> PRODUS.</w:t>
      </w:r>
    </w:p>
    <w:p w:rsidR="1D6DE33E" w:rsidP="60576DE0" w:rsidRDefault="1D6DE33E" w14:paraId="1D340720" w14:textId="24BA1AE4">
      <w:pPr>
        <w:pStyle w:val="ListParagraph"/>
        <w:numPr>
          <w:ilvl w:val="0"/>
          <w:numId w:val="84"/>
        </w:numPr>
        <w:shd w:val="clear" w:color="auto" w:fill="FFFFFF" w:themeFill="background1"/>
        <w:spacing w:before="240" w:beforeAutospacing="off" w:after="240" w:afterAutospacing="off" w:line="279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0576DE0" w:rsidR="0B29C441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8"/>
          <w:szCs w:val="28"/>
        </w:rPr>
        <w:t>data_creare</w:t>
      </w:r>
      <w:proofErr w:type="spellEnd"/>
      <w:r w:rsidRPr="60576DE0" w:rsidR="0B29C441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8"/>
          <w:szCs w:val="28"/>
        </w:rPr>
        <w:t xml:space="preserve"> =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dată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calendaristică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, care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 data  la care a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fost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>creat</w:t>
      </w:r>
      <w:proofErr w:type="spellEnd"/>
      <w:r w:rsidRPr="60576DE0" w:rsidR="0B29C441">
        <w:rPr>
          <w:rFonts w:ascii="Times New Roman" w:hAnsi="Times New Roman" w:eastAsia="Times New Roman" w:cs="Times New Roman"/>
          <w:sz w:val="28"/>
          <w:szCs w:val="28"/>
        </w:rPr>
        <w:t xml:space="preserve"> produsul.</w:t>
      </w:r>
    </w:p>
    <w:p w:rsidR="1D6DE33E" w:rsidP="60576DE0" w:rsidRDefault="1D6DE33E" w14:paraId="5BC756CA" w14:textId="1664EAA9">
      <w:pPr>
        <w:pStyle w:val="ListParagraph"/>
        <w:shd w:val="clear" w:color="auto" w:fill="FFFFFF" w:themeFill="background1"/>
        <w:spacing w:before="240" w:beforeAutospacing="off" w:after="240" w:afterAutospacing="off" w:line="279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</w:p>
    <w:p w:rsidR="1D6DE33E" w:rsidP="60576DE0" w:rsidRDefault="1D6DE33E" w14:paraId="387ACAF3" w14:textId="7BF96363">
      <w:pPr>
        <w:pStyle w:val="ListParagraph"/>
        <w:spacing w:before="0" w:beforeAutospacing="off" w:after="0" w:afterAutospacing="off"/>
        <w:ind w:left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</w:p>
    <w:p w:rsidR="1D6DE33E" w:rsidP="60576DE0" w:rsidRDefault="1D6DE33E" w14:paraId="1D26F120" w14:textId="0FFD46F1">
      <w:pPr>
        <w:pStyle w:val="ListParagraph"/>
        <w:numPr>
          <w:ilvl w:val="0"/>
          <w:numId w:val="4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Relația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PRODUS_continut_in_COMANDA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(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entitatea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 xml:space="preserve"> CONTINE) are ca 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atribute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F4761" w:themeColor="accent1" w:themeTint="FF" w:themeShade="BF"/>
          <w:sz w:val="28"/>
          <w:szCs w:val="28"/>
          <w:u w:val="none"/>
        </w:rPr>
        <w:t>:</w:t>
      </w:r>
    </w:p>
    <w:p w:rsidR="1D6DE33E" w:rsidP="60576DE0" w:rsidRDefault="1D6DE33E" w14:paraId="6F76645C" w14:textId="0123EF9C">
      <w:pPr>
        <w:pStyle w:val="ListParagraph"/>
        <w:numPr>
          <w:ilvl w:val="0"/>
          <w:numId w:val="88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47950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ID_produs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variabilă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întreg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lungime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maximă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reprezintă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codul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unic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produsului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continut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in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comanda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Atributul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trebuie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corespundă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valoare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cheii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primare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PRODUS.</w:t>
      </w:r>
    </w:p>
    <w:p w:rsidR="1D6DE33E" w:rsidP="60576DE0" w:rsidRDefault="1D6DE33E" w14:paraId="668FE066" w14:textId="6ABB4965">
      <w:pPr>
        <w:pStyle w:val="ListParagraph"/>
        <w:numPr>
          <w:ilvl w:val="0"/>
          <w:numId w:val="88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0576DE0" w:rsidR="479506D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ID_comanda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întreg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codul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unic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comenzii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ce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conti</w:t>
      </w:r>
      <w:r w:rsidRPr="60576DE0" w:rsidR="1FFF4A85">
        <w:rPr>
          <w:rFonts w:ascii="Times New Roman" w:hAnsi="Times New Roman" w:eastAsia="Times New Roman" w:cs="Times New Roman"/>
          <w:sz w:val="28"/>
          <w:szCs w:val="28"/>
        </w:rPr>
        <w:t>ne</w:t>
      </w:r>
      <w:proofErr w:type="spellEnd"/>
      <w:r w:rsidRPr="60576DE0" w:rsidR="1FFF4A8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FFF4A85">
        <w:rPr>
          <w:rFonts w:ascii="Times New Roman" w:hAnsi="Times New Roman" w:eastAsia="Times New Roman" w:cs="Times New Roman"/>
          <w:sz w:val="28"/>
          <w:szCs w:val="28"/>
        </w:rPr>
        <w:t>produsul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Atributul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trebuie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să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corespundă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la o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valoare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cheii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primare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din </w:t>
      </w:r>
      <w:proofErr w:type="spellStart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>tabelul</w:t>
      </w:r>
      <w:proofErr w:type="spellEnd"/>
      <w:r w:rsidRPr="60576DE0" w:rsidR="479506DD">
        <w:rPr>
          <w:rFonts w:ascii="Times New Roman" w:hAnsi="Times New Roman" w:eastAsia="Times New Roman" w:cs="Times New Roman"/>
          <w:sz w:val="28"/>
          <w:szCs w:val="28"/>
        </w:rPr>
        <w:t xml:space="preserve"> COMANDA.</w:t>
      </w:r>
    </w:p>
    <w:p w:rsidR="1D6DE33E" w:rsidP="60576DE0" w:rsidRDefault="1D6DE33E" w14:paraId="1D3A6606" w14:textId="6DDDA702">
      <w:pPr>
        <w:pStyle w:val="ListParagraph"/>
        <w:numPr>
          <w:ilvl w:val="0"/>
          <w:numId w:val="88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6C481DF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</w:t>
      </w:r>
      <w:r w:rsidRPr="60576DE0" w:rsidR="115552D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antitate</w:t>
      </w:r>
      <w:r w:rsidRPr="60576DE0" w:rsidR="4641F52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_comandata</w:t>
      </w:r>
      <w:r w:rsidRPr="60576DE0" w:rsidR="115552D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=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variabilă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de tip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întreg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, de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lungime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maximă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5, care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reprezintă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cantitatea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produse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comandata</w:t>
      </w:r>
      <w:proofErr w:type="spellEnd"/>
      <w:r w:rsidRPr="60576DE0" w:rsidR="115552D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D6DE33E" w:rsidP="60576DE0" w:rsidRDefault="1D6DE33E" w14:paraId="3BBF9A30" w14:textId="3CA453DF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F4761" w:themeColor="accent1" w:themeTint="FF" w:themeShade="BF"/>
          <w:sz w:val="28"/>
          <w:szCs w:val="28"/>
        </w:rPr>
      </w:pPr>
    </w:p>
    <w:p w:rsidR="1D6DE33E" w:rsidP="60576DE0" w:rsidRDefault="1D6DE33E" w14:paraId="0CA2B633" w14:textId="2143D44C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6C68F6A8" w14:textId="13018B59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4D2925F9" w14:textId="78FF7AE4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1B12FFA5" w14:textId="305F6037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3E9B9DB8" w14:textId="2E35B686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26C988EE" w14:textId="3E8A9918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50E648D2" w14:textId="78012D26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43DB61C9" w14:textId="797059EB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30B1B4AF" w14:textId="5E2AC1E7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7AAC5BEC" w14:textId="42A0E8E4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60576DE0" w:rsidRDefault="60576DE0" w14:paraId="0339C3CC" w14:textId="0DC5B033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0576DE0" w:rsidP="1143C76A" w:rsidRDefault="60576DE0" w14:paraId="77A5342C" w14:textId="76513EE5">
      <w:pPr>
        <w:pStyle w:val="Normal"/>
        <w:spacing w:before="0" w:beforeAutospacing="off" w:after="0" w:afterAutospacing="off" w:line="336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6A909DDF" w:rsidP="1D6DE33E" w:rsidRDefault="6A909DDF" w14:paraId="4ECB1F87" w14:textId="20FE88A7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593131577" w:id="226127141"/>
      <w:r w:rsidRPr="1143C76A" w:rsidR="3C4512B4">
        <w:rPr>
          <w:rFonts w:ascii="Comic Sans MS" w:hAnsi="Comic Sans MS" w:eastAsia="Comic Sans MS" w:cs="Comic Sans MS"/>
          <w:b w:val="1"/>
          <w:bCs w:val="1"/>
        </w:rPr>
        <w:t>6. DIAGRAMA ENTITATE-RELA</w:t>
      </w:r>
      <w:r w:rsidRPr="1143C76A" w:rsidR="30602CB8">
        <w:rPr>
          <w:rFonts w:ascii="Comic Sans MS" w:hAnsi="Comic Sans MS" w:eastAsia="Comic Sans MS" w:cs="Comic Sans MS"/>
          <w:b w:val="1"/>
          <w:bCs w:val="1"/>
        </w:rPr>
        <w:t>Ț</w:t>
      </w:r>
      <w:r w:rsidRPr="1143C76A" w:rsidR="3C4512B4">
        <w:rPr>
          <w:rFonts w:ascii="Comic Sans MS" w:hAnsi="Comic Sans MS" w:eastAsia="Comic Sans MS" w:cs="Comic Sans MS"/>
          <w:b w:val="1"/>
          <w:bCs w:val="1"/>
        </w:rPr>
        <w:t>IE</w:t>
      </w:r>
      <w:bookmarkEnd w:id="226127141"/>
    </w:p>
    <w:p w:rsidR="60576DE0" w:rsidP="60576DE0" w:rsidRDefault="60576DE0" w14:paraId="6C518F39" w14:textId="3D9056D6">
      <w:pPr>
        <w:pStyle w:val="Normal"/>
      </w:pPr>
    </w:p>
    <w:p w:rsidR="60576DE0" w:rsidP="60576DE0" w:rsidRDefault="60576DE0" w14:paraId="1DAC9114" w14:textId="4D2AB75B">
      <w:pPr>
        <w:pStyle w:val="Normal"/>
        <w:jc w:val="center"/>
      </w:pPr>
    </w:p>
    <w:p w:rsidR="396CB5F1" w:rsidP="60576DE0" w:rsidRDefault="396CB5F1" w14:paraId="49249174" w14:textId="496F4F14">
      <w:pPr>
        <w:pStyle w:val="Normal"/>
        <w:jc w:val="center"/>
      </w:pPr>
      <w:r w:rsidR="396CB5F1">
        <w:drawing>
          <wp:inline wp14:editId="692BE9CD" wp14:anchorId="172AFAE4">
            <wp:extent cx="6527017" cy="5047428"/>
            <wp:effectExtent l="0" t="0" r="0" b="0"/>
            <wp:docPr id="1650393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f5d6657a8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61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017" cy="50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082E653E" w14:textId="616F839F">
      <w:pPr>
        <w:pStyle w:val="Normal"/>
        <w:jc w:val="center"/>
      </w:pPr>
    </w:p>
    <w:p w:rsidR="60576DE0" w:rsidP="60576DE0" w:rsidRDefault="60576DE0" w14:paraId="1AEAD228" w14:textId="2FDCDBD9">
      <w:pPr>
        <w:pStyle w:val="Normal"/>
      </w:pPr>
    </w:p>
    <w:p w:rsidR="60576DE0" w:rsidRDefault="60576DE0" w14:paraId="232BF274" w14:textId="750EB399">
      <w:r>
        <w:br w:type="page"/>
      </w:r>
    </w:p>
    <w:p w:rsidR="7EDA9A26" w:rsidP="60576DE0" w:rsidRDefault="7EDA9A26" w14:paraId="198821CE" w14:textId="6D850EE5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94852529" w:id="659298628"/>
      <w:r w:rsidRPr="1143C76A" w:rsidR="4B215102">
        <w:rPr>
          <w:rFonts w:ascii="Comic Sans MS" w:hAnsi="Comic Sans MS" w:eastAsia="Comic Sans MS" w:cs="Comic Sans MS"/>
          <w:b w:val="1"/>
          <w:bCs w:val="1"/>
        </w:rPr>
        <w:t>7. DIAGRAMA CONCEPTUALĂ</w:t>
      </w:r>
      <w:bookmarkEnd w:id="659298628"/>
    </w:p>
    <w:p w:rsidR="60576DE0" w:rsidP="60576DE0" w:rsidRDefault="60576DE0" w14:paraId="4AEF50A2" w14:textId="5B2ED11A">
      <w:pPr>
        <w:pStyle w:val="Normal"/>
      </w:pPr>
    </w:p>
    <w:p w:rsidR="68E4EE8C" w:rsidP="60576DE0" w:rsidRDefault="68E4EE8C" w14:paraId="157A8D85" w14:textId="62D23AD7">
      <w:pPr>
        <w:pStyle w:val="Normal"/>
      </w:pPr>
      <w:r w:rsidR="68E4EE8C">
        <w:drawing>
          <wp:inline wp14:editId="775CB94C" wp14:anchorId="547E737F">
            <wp:extent cx="6859888" cy="4974316"/>
            <wp:effectExtent l="0" t="0" r="0" b="0"/>
            <wp:docPr id="192926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916150fd1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888" cy="49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4551CBEA" w14:textId="3F281272">
      <w:pPr>
        <w:pStyle w:val="Normal"/>
      </w:pPr>
    </w:p>
    <w:p w:rsidR="60576DE0" w:rsidRDefault="60576DE0" w14:paraId="4527852D" w14:textId="769699A5">
      <w:r>
        <w:br w:type="page"/>
      </w:r>
    </w:p>
    <w:p w:rsidR="7E396F47" w:rsidP="60576DE0" w:rsidRDefault="7E396F47" w14:paraId="7F31E2EE" w14:textId="4DAC093E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370566651" w:id="1751853885"/>
      <w:r w:rsidRPr="1143C76A" w:rsidR="061136AF">
        <w:rPr>
          <w:rFonts w:ascii="Comic Sans MS" w:hAnsi="Comic Sans MS" w:eastAsia="Comic Sans MS" w:cs="Comic Sans MS"/>
          <w:b w:val="1"/>
          <w:bCs w:val="1"/>
        </w:rPr>
        <w:t>8. SCHEMELE RELAȚIONALE</w:t>
      </w:r>
      <w:bookmarkEnd w:id="1751853885"/>
    </w:p>
    <w:p w:rsidR="197B5ADC" w:rsidP="60576DE0" w:rsidRDefault="197B5ADC" w14:paraId="100A842D" w14:textId="1FC4B936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197B5ADC">
        <w:rPr>
          <w:rFonts w:ascii="Times New Roman" w:hAnsi="Times New Roman" w:eastAsia="Times New Roman" w:cs="Times New Roman"/>
          <w:sz w:val="28"/>
          <w:szCs w:val="28"/>
        </w:rPr>
        <w:t>PRODUS</w:t>
      </w:r>
      <w:r w:rsidRPr="60576DE0" w:rsidR="30D9B7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97B5ADC">
        <w:rPr>
          <w:rFonts w:ascii="Times New Roman" w:hAnsi="Times New Roman" w:eastAsia="Times New Roman" w:cs="Times New Roman"/>
          <w:sz w:val="28"/>
          <w:szCs w:val="28"/>
        </w:rPr>
        <w:t>(</w:t>
      </w:r>
      <w:proofErr w:type="spellStart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>ID_produs</w:t>
      </w:r>
      <w:proofErr w:type="spellEnd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proofErr w:type="spellStart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>nume_produs</w:t>
      </w:r>
      <w:proofErr w:type="spellEnd"/>
      <w:r w:rsidRPr="60576DE0" w:rsidR="4AD7A98C">
        <w:rPr>
          <w:rFonts w:ascii="Times New Roman" w:hAnsi="Times New Roman" w:eastAsia="Times New Roman" w:cs="Times New Roman"/>
          <w:sz w:val="28"/>
          <w:szCs w:val="28"/>
        </w:rPr>
        <w:t>, descriere_produs,</w:t>
      </w:r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>pret_produs</w:t>
      </w:r>
      <w:proofErr w:type="spellEnd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>cantitate_disponibila</w:t>
      </w:r>
      <w:proofErr w:type="spellEnd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88789E3">
        <w:rPr>
          <w:rFonts w:ascii="Times New Roman" w:hAnsi="Times New Roman" w:eastAsia="Times New Roman" w:cs="Times New Roman"/>
          <w:sz w:val="28"/>
          <w:szCs w:val="28"/>
        </w:rPr>
        <w:t>ID</w:t>
      </w:r>
      <w:r w:rsidRPr="60576DE0" w:rsidR="3A31E2ED">
        <w:rPr>
          <w:rFonts w:ascii="Times New Roman" w:hAnsi="Times New Roman" w:eastAsia="Times New Roman" w:cs="Times New Roman"/>
          <w:sz w:val="28"/>
          <w:szCs w:val="28"/>
        </w:rPr>
        <w:t>_categorie</w:t>
      </w:r>
      <w:proofErr w:type="spellEnd"/>
      <w:r w:rsidRPr="60576DE0" w:rsidR="3A31E2ED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576DE0" w:rsidR="0098AAA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7B5ADC" w:rsidP="60576DE0" w:rsidRDefault="197B5ADC" w14:paraId="7DF55C9A" w14:textId="14C4E7D3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197B5ADC">
        <w:rPr>
          <w:rFonts w:ascii="Times New Roman" w:hAnsi="Times New Roman" w:eastAsia="Times New Roman" w:cs="Times New Roman"/>
          <w:sz w:val="28"/>
          <w:szCs w:val="28"/>
        </w:rPr>
        <w:t>MARCA</w:t>
      </w:r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proofErr w:type="spellStart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ID_marca</w:t>
      </w:r>
      <w:proofErr w:type="spellEnd"/>
      <w:r w:rsidRPr="60576DE0" w:rsidR="5CBA872A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nume_marca</w:t>
      </w:r>
      <w:proofErr w:type="spellEnd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sediu_marca</w:t>
      </w:r>
      <w:r w:rsidRPr="60576DE0" w:rsidR="34861FE5">
        <w:rPr>
          <w:rFonts w:ascii="Times New Roman" w:hAnsi="Times New Roman" w:eastAsia="Times New Roman" w:cs="Times New Roman"/>
          <w:sz w:val="28"/>
          <w:szCs w:val="28"/>
        </w:rPr>
        <w:t>_oras, sediu_marca_tara</w:t>
      </w:r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contact_marca</w:t>
      </w:r>
      <w:proofErr w:type="spellEnd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website_marca</w:t>
      </w:r>
      <w:proofErr w:type="spellEnd"/>
      <w:r w:rsidRPr="60576DE0" w:rsidR="575D0B66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576DE0" w:rsidR="16763A1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97B5ADC" w:rsidP="60576DE0" w:rsidRDefault="197B5ADC" w14:paraId="6EE1A483" w14:textId="127AF972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197B5ADC">
        <w:rPr>
          <w:rFonts w:ascii="Times New Roman" w:hAnsi="Times New Roman" w:eastAsia="Times New Roman" w:cs="Times New Roman"/>
          <w:sz w:val="28"/>
          <w:szCs w:val="28"/>
        </w:rPr>
        <w:t>CATEGORIE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ID_categorie</w:t>
      </w:r>
      <w:r w:rsidRPr="60576DE0" w:rsidR="1E4F1E2C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nume_categorie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descriere_categorie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6548094B" w:rsidP="60576DE0" w:rsidRDefault="6548094B" w14:paraId="4E9EE169" w14:textId="5819D0D2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CLIENT (</w:t>
      </w:r>
      <w:proofErr w:type="spellStart"/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>ID_client</w:t>
      </w:r>
      <w:proofErr w:type="spellEnd"/>
      <w:r w:rsidRPr="60576DE0" w:rsidR="60DB7CBF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6548094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>nume_client</w:t>
      </w:r>
      <w:proofErr w:type="spellEnd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>prenume_client</w:t>
      </w:r>
      <w:proofErr w:type="spellEnd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>email_client</w:t>
      </w:r>
      <w:proofErr w:type="spellEnd"/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0EA15D27">
        <w:rPr>
          <w:rFonts w:ascii="Times New Roman" w:hAnsi="Times New Roman" w:eastAsia="Times New Roman" w:cs="Times New Roman"/>
          <w:sz w:val="28"/>
          <w:szCs w:val="28"/>
        </w:rPr>
        <w:t>telefon_client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576DE0" w:rsidR="61CD8C5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6BA6183" w:rsidP="60576DE0" w:rsidRDefault="36BA6183" w14:paraId="2DB6B349" w14:textId="611D0F59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>ABONAMENT (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>ID_abonament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>tip_abonament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36BA6183">
        <w:rPr>
          <w:rFonts w:ascii="Times New Roman" w:hAnsi="Times New Roman" w:eastAsia="Times New Roman" w:cs="Times New Roman"/>
          <w:sz w:val="28"/>
          <w:szCs w:val="28"/>
        </w:rPr>
        <w:t>pret_</w:t>
      </w:r>
      <w:r w:rsidRPr="60576DE0" w:rsidR="78174CE3">
        <w:rPr>
          <w:rFonts w:ascii="Times New Roman" w:hAnsi="Times New Roman" w:eastAsia="Times New Roman" w:cs="Times New Roman"/>
          <w:sz w:val="28"/>
          <w:szCs w:val="28"/>
        </w:rPr>
        <w:t>abonament</w:t>
      </w:r>
      <w:r w:rsidRPr="60576DE0" w:rsidR="78174CE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78174CE3">
        <w:rPr>
          <w:rFonts w:ascii="Times New Roman" w:hAnsi="Times New Roman" w:eastAsia="Times New Roman" w:cs="Times New Roman"/>
          <w:sz w:val="28"/>
          <w:szCs w:val="28"/>
        </w:rPr>
        <w:t>beneficii_abonament</w:t>
      </w:r>
      <w:r w:rsidRPr="60576DE0" w:rsidR="78174CE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78174CE3">
        <w:rPr>
          <w:rFonts w:ascii="Times New Roman" w:hAnsi="Times New Roman" w:eastAsia="Times New Roman" w:cs="Times New Roman"/>
          <w:sz w:val="28"/>
          <w:szCs w:val="28"/>
        </w:rPr>
        <w:t>ID_client</w:t>
      </w:r>
      <w:r w:rsidRPr="60576DE0" w:rsidR="3B3A0BC3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576DE0" w:rsidR="61CD8C5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B3A0BC3" w:rsidP="60576DE0" w:rsidRDefault="3B3A0BC3" w14:paraId="77EC338E" w14:textId="12958FAB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3B3A0BC3">
        <w:rPr>
          <w:rFonts w:ascii="Times New Roman" w:hAnsi="Times New Roman" w:eastAsia="Times New Roman" w:cs="Times New Roman"/>
          <w:sz w:val="28"/>
          <w:szCs w:val="28"/>
        </w:rPr>
        <w:t>COMANDA (</w:t>
      </w:r>
      <w:proofErr w:type="spellStart"/>
      <w:r w:rsidRPr="60576DE0" w:rsidR="3B3A0BC3">
        <w:rPr>
          <w:rFonts w:ascii="Times New Roman" w:hAnsi="Times New Roman" w:eastAsia="Times New Roman" w:cs="Times New Roman"/>
          <w:sz w:val="28"/>
          <w:szCs w:val="28"/>
        </w:rPr>
        <w:t>ID_</w:t>
      </w:r>
      <w:r w:rsidRPr="60576DE0" w:rsidR="4710566E">
        <w:rPr>
          <w:rFonts w:ascii="Times New Roman" w:hAnsi="Times New Roman" w:eastAsia="Times New Roman" w:cs="Times New Roman"/>
          <w:sz w:val="28"/>
          <w:szCs w:val="28"/>
        </w:rPr>
        <w:t>comanda</w:t>
      </w:r>
      <w:proofErr w:type="spellEnd"/>
      <w:r w:rsidRPr="60576DE0" w:rsidR="4710566E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3B3A0BC3">
        <w:rPr>
          <w:rFonts w:ascii="Times New Roman" w:hAnsi="Times New Roman" w:eastAsia="Times New Roman" w:cs="Times New Roman"/>
          <w:sz w:val="28"/>
          <w:szCs w:val="28"/>
        </w:rPr>
        <w:t>,</w:t>
      </w:r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data_comanda</w:t>
      </w:r>
      <w:proofErr w:type="spellEnd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29FD00EB">
        <w:rPr>
          <w:rFonts w:ascii="Times New Roman" w:hAnsi="Times New Roman" w:eastAsia="Times New Roman" w:cs="Times New Roman"/>
          <w:sz w:val="28"/>
          <w:szCs w:val="28"/>
        </w:rPr>
        <w:t>adresa_livrare</w:t>
      </w:r>
      <w:r w:rsidRPr="60576DE0" w:rsidR="6D3A3089">
        <w:rPr>
          <w:rFonts w:ascii="Times New Roman" w:hAnsi="Times New Roman" w:eastAsia="Times New Roman" w:cs="Times New Roman"/>
          <w:sz w:val="28"/>
          <w:szCs w:val="28"/>
        </w:rPr>
        <w:t>,</w:t>
      </w:r>
      <w:r w:rsidRPr="60576DE0" w:rsidR="29FD00E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status_comanda</w:t>
      </w:r>
      <w:proofErr w:type="spellEnd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,</w:t>
      </w:r>
      <w:r w:rsidRPr="60576DE0" w:rsidR="215FE5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ID_client</w:t>
      </w:r>
      <w:proofErr w:type="spellEnd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576DE0" w:rsidR="03B86C9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6DACB75" w:rsidP="60576DE0" w:rsidRDefault="16DACB75" w14:paraId="092CDEBF" w14:textId="45FD5FDD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RECENZIE (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ID_recenzie</w:t>
      </w:r>
      <w:proofErr w:type="spellEnd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rating_recenzie</w:t>
      </w:r>
      <w:proofErr w:type="spellEnd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16DACB75">
        <w:rPr>
          <w:rFonts w:ascii="Times New Roman" w:hAnsi="Times New Roman" w:eastAsia="Times New Roman" w:cs="Times New Roman"/>
          <w:sz w:val="28"/>
          <w:szCs w:val="28"/>
        </w:rPr>
        <w:t>comentariu_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recenzie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data_recenzie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ID_client</w:t>
      </w:r>
      <w:r w:rsidRPr="60576DE0" w:rsidR="5927C0FE">
        <w:rPr>
          <w:rFonts w:ascii="Times New Roman" w:hAnsi="Times New Roman" w:eastAsia="Times New Roman" w:cs="Times New Roman"/>
          <w:sz w:val="28"/>
          <w:szCs w:val="28"/>
        </w:rPr>
        <w:t>, ID_produs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025A2A62" w:rsidP="60576DE0" w:rsidRDefault="025A2A62" w14:paraId="670510C2" w14:textId="4BCAD884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FAVORITE (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ID_favorite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ID_client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025A2A62" w:rsidP="60576DE0" w:rsidRDefault="025A2A62" w14:paraId="7C5307C7" w14:textId="59941E0D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ADAUGA (</w:t>
      </w:r>
      <w:proofErr w:type="spellStart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ID_produs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proofErr w:type="spellStart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ID_favorite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17E1821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17E1821D">
        <w:rPr>
          <w:rFonts w:ascii="Times New Roman" w:hAnsi="Times New Roman" w:eastAsia="Times New Roman" w:cs="Times New Roman"/>
          <w:color w:val="auto"/>
          <w:sz w:val="28"/>
          <w:szCs w:val="28"/>
        </w:rPr>
        <w:t>data_adaugare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025A2A62" w:rsidP="60576DE0" w:rsidRDefault="025A2A62" w14:paraId="5F12A3EB" w14:textId="14519B63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 CRE</w:t>
      </w:r>
      <w:r w:rsidRPr="60576DE0" w:rsidR="59004EDB">
        <w:rPr>
          <w:rFonts w:ascii="Times New Roman" w:hAnsi="Times New Roman" w:eastAsia="Times New Roman" w:cs="Times New Roman"/>
          <w:sz w:val="28"/>
          <w:szCs w:val="28"/>
        </w:rPr>
        <w:t>E</w:t>
      </w:r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AZA (</w:t>
      </w:r>
      <w:proofErr w:type="spellStart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ID_marca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proofErr w:type="spellStart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ID_produs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1025A3CF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1025A3CF">
        <w:rPr>
          <w:rFonts w:ascii="Times New Roman" w:hAnsi="Times New Roman" w:eastAsia="Times New Roman" w:cs="Times New Roman"/>
          <w:color w:val="auto"/>
          <w:sz w:val="28"/>
          <w:szCs w:val="28"/>
        </w:rPr>
        <w:t>data_creare</w:t>
      </w:r>
      <w:proofErr w:type="spellEnd"/>
      <w:r w:rsidRPr="60576DE0" w:rsidR="025A2A62">
        <w:rPr>
          <w:rFonts w:ascii="Times New Roman" w:hAnsi="Times New Roman" w:eastAsia="Times New Roman" w:cs="Times New Roman"/>
          <w:sz w:val="28"/>
          <w:szCs w:val="28"/>
        </w:rPr>
        <w:t>).</w:t>
      </w:r>
      <w:r w:rsidRPr="60576DE0" w:rsidR="3B3A0B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9B8D22C" w:rsidP="60576DE0" w:rsidRDefault="49B8D22C" w14:paraId="005188A4" w14:textId="2B3C0CF5">
      <w:pPr>
        <w:pStyle w:val="ListParagraph"/>
        <w:numPr>
          <w:ilvl w:val="0"/>
          <w:numId w:val="8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 xml:space="preserve"> CONTINE (</w:t>
      </w:r>
      <w:proofErr w:type="spellStart"/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>ID_produs</w:t>
      </w:r>
      <w:proofErr w:type="spellEnd"/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 xml:space="preserve">#, </w:t>
      </w:r>
      <w:proofErr w:type="spellStart"/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>ID_comanda</w:t>
      </w:r>
      <w:proofErr w:type="spellEnd"/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>#</w:t>
      </w:r>
      <w:r w:rsidRPr="60576DE0" w:rsidR="128BBC0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128BBC0C">
        <w:rPr>
          <w:rFonts w:ascii="Times New Roman" w:hAnsi="Times New Roman" w:eastAsia="Times New Roman" w:cs="Times New Roman"/>
          <w:color w:val="auto"/>
          <w:sz w:val="28"/>
          <w:szCs w:val="28"/>
        </w:rPr>
        <w:t>cantitate</w:t>
      </w:r>
      <w:r w:rsidRPr="60576DE0" w:rsidR="0CCDB8C3">
        <w:rPr>
          <w:rFonts w:ascii="Times New Roman" w:hAnsi="Times New Roman" w:eastAsia="Times New Roman" w:cs="Times New Roman"/>
          <w:color w:val="auto"/>
          <w:sz w:val="28"/>
          <w:szCs w:val="28"/>
        </w:rPr>
        <w:t>_comandata</w:t>
      </w:r>
      <w:proofErr w:type="spellEnd"/>
      <w:r w:rsidRPr="60576DE0" w:rsidR="49B8D22C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60576DE0" w:rsidRDefault="60576DE0" w14:paraId="7F2E6F34" w14:textId="54828CE4">
      <w:r>
        <w:br w:type="page"/>
      </w:r>
    </w:p>
    <w:p w:rsidR="0BC9BC75" w:rsidP="60576DE0" w:rsidRDefault="0BC9BC75" w14:paraId="63E2F80A" w14:textId="619AA1A5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316307439" w:id="487669110"/>
      <w:r w:rsidRPr="1143C76A" w:rsidR="78259A5D">
        <w:rPr>
          <w:rFonts w:ascii="Comic Sans MS" w:hAnsi="Comic Sans MS" w:eastAsia="Comic Sans MS" w:cs="Comic Sans MS"/>
          <w:b w:val="1"/>
          <w:bCs w:val="1"/>
        </w:rPr>
        <w:t xml:space="preserve">9. </w:t>
      </w:r>
      <w:r>
        <w:tab/>
      </w:r>
      <w:r w:rsidRPr="1143C76A" w:rsidR="4017068D">
        <w:rPr>
          <w:rFonts w:ascii="Comic Sans MS" w:hAnsi="Comic Sans MS" w:eastAsia="Comic Sans MS" w:cs="Comic Sans MS"/>
          <w:b w:val="1"/>
          <w:bCs w:val="1"/>
        </w:rPr>
        <w:t>REALIZAREA NORMALIZARILOR</w:t>
      </w:r>
      <w:bookmarkEnd w:id="487669110"/>
    </w:p>
    <w:p w:rsidR="60576DE0" w:rsidP="60576DE0" w:rsidRDefault="60576DE0" w14:paraId="431C2ACD" w14:textId="5C666257">
      <w:pPr>
        <w:pStyle w:val="Normal"/>
      </w:pPr>
    </w:p>
    <w:p w:rsidR="60576DE0" w:rsidP="60576DE0" w:rsidRDefault="60576DE0" w14:paraId="48418E3C" w14:textId="240CFC5E">
      <w:pPr>
        <w:pStyle w:val="Normal"/>
      </w:pPr>
    </w:p>
    <w:p w:rsidR="2F14F975" w:rsidP="60576DE0" w:rsidRDefault="2F14F975" w14:paraId="35D7F6D1" w14:textId="628C6527">
      <w:pPr>
        <w:pStyle w:val="Heading2"/>
        <w:rPr>
          <w:rFonts w:ascii="Comic Sans MS" w:hAnsi="Comic Sans MS" w:eastAsia="Comic Sans MS" w:cs="Comic Sans MS"/>
          <w:b w:val="1"/>
          <w:bCs w:val="1"/>
          <w:i w:val="1"/>
          <w:iCs w:val="1"/>
          <w:sz w:val="40"/>
          <w:szCs w:val="40"/>
        </w:rPr>
      </w:pPr>
      <w:r w:rsidRPr="60576DE0" w:rsidR="2F14F975">
        <w:rPr>
          <w:rFonts w:ascii="Comic Sans MS" w:hAnsi="Comic Sans MS" w:eastAsia="Comic Sans MS" w:cs="Comic Sans MS"/>
          <w:b w:val="1"/>
          <w:bCs w:val="1"/>
          <w:i w:val="1"/>
          <w:iCs w:val="1"/>
          <w:sz w:val="40"/>
          <w:szCs w:val="40"/>
        </w:rPr>
        <w:t>FN1</w:t>
      </w:r>
    </w:p>
    <w:p w:rsidR="2F14F975" w:rsidP="60576DE0" w:rsidRDefault="2F14F975" w14:paraId="5DFC0764" w14:textId="1E07BF6D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Diagrama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realizată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se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află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în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forma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normală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FN1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deoarece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fiecărui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atribut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al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modelului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de date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îi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corespunde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o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valoare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 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>indivizibilă</w:t>
      </w:r>
      <w:r w:rsidRPr="60576DE0" w:rsidR="2F14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  <w:t xml:space="preserve">. </w:t>
      </w:r>
    </w:p>
    <w:p w:rsidR="60576DE0" w:rsidP="60576DE0" w:rsidRDefault="60576DE0" w14:paraId="2AAEE652" w14:textId="591917E9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</w:rPr>
      </w:pPr>
    </w:p>
    <w:p w:rsidR="716A9E35" w:rsidP="60576DE0" w:rsidRDefault="716A9E35" w14:paraId="212C486E" w14:textId="26103538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716A9E3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Exemplu</w:t>
      </w:r>
      <w:r w:rsidRPr="60576DE0" w:rsidR="716A9E3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de NON-FN1:</w:t>
      </w:r>
      <w:r w:rsidRPr="60576DE0" w:rsidR="716A9E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presupunem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că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avem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tabel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FAVORITE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care se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stochează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produsele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preferate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ale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clienților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dar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acestea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sunt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stocate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toate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într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-o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singură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coloană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sub forma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unei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liste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de ID-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uri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, separate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prin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virgulă</w:t>
      </w:r>
      <w:r w:rsidRPr="60576DE0" w:rsidR="0A6B7F4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0576DE0" w:rsidP="60576DE0" w:rsidRDefault="60576DE0" w14:paraId="6A195221" w14:textId="63C96610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6BA3772" w:rsidP="60576DE0" w:rsidRDefault="26BA3772" w14:paraId="4DCBC683" w14:textId="6AFE5507">
      <w:pPr>
        <w:pStyle w:val="Normal"/>
        <w:spacing w:before="0" w:beforeAutospacing="off" w:after="0" w:afterAutospacing="off" w:line="336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0576DE0" w:rsidR="26BA3772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26BA377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6BA377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FAVORITE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60576DE0" w:rsidTr="60576DE0" w14:paraId="44ACA0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240125F1" w14:textId="3972A1D3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ID_favorite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27ACA383" w14:textId="6260B72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ID_client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5000BDB8" w14:textId="6CBE9C3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ID_produse_favorite</w:t>
            </w:r>
          </w:p>
        </w:tc>
      </w:tr>
      <w:tr w:rsidR="60576DE0" w:rsidTr="60576DE0" w14:paraId="3DB2D9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7B34B14C" w14:textId="2FDBB58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32A55633" w14:textId="07F13C91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2AE0E9C7" w14:textId="524D0167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11, 12, 13</w:t>
            </w:r>
          </w:p>
        </w:tc>
      </w:tr>
      <w:tr w:rsidR="60576DE0" w:rsidTr="60576DE0" w14:paraId="61898F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46057CBC" w14:textId="22175A34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03AE6FDF" w14:textId="7F370570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975A92E" w:rsidP="60576DE0" w:rsidRDefault="0975A92E" w14:paraId="5C1A1233" w14:textId="792D1CB4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0975A92E">
              <w:rPr>
                <w:rFonts w:ascii="Times New Roman" w:hAnsi="Times New Roman" w:eastAsia="Times New Roman" w:cs="Times New Roman"/>
                <w:sz w:val="28"/>
                <w:szCs w:val="28"/>
              </w:rPr>
              <w:t>14, 15</w:t>
            </w:r>
          </w:p>
        </w:tc>
      </w:tr>
    </w:tbl>
    <w:p w:rsidR="0975A92E" w:rsidP="60576DE0" w:rsidRDefault="0975A92E" w14:paraId="5B993BCF" w14:textId="375E0B0A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Coloana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ID_produse_favorite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încalcă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FN1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deoarece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conține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valori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multiple (ID-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uri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produse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într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-o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singură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celulă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0576DE0" w:rsidP="60576DE0" w:rsidRDefault="60576DE0" w14:paraId="6FA8A100" w14:textId="4B4EC5CA">
      <w:pPr>
        <w:pStyle w:val="Normal"/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6E954053" w:rsidP="60576DE0" w:rsidRDefault="6E954053" w14:paraId="647A178E" w14:textId="7C7BC03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0576DE0" w:rsidR="6E95405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Normalizare</w:t>
      </w:r>
      <w:proofErr w:type="spellEnd"/>
      <w:r w:rsidRPr="60576DE0" w:rsidR="272EAC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0576DE0" w:rsidR="272EAC0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Pentru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a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normaliza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acest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tabel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și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a-l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aduce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în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40BE745">
        <w:rPr>
          <w:rFonts w:ascii="Times New Roman" w:hAnsi="Times New Roman" w:eastAsia="Times New Roman" w:cs="Times New Roman"/>
          <w:sz w:val="28"/>
          <w:szCs w:val="28"/>
        </w:rPr>
        <w:t>FN1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putem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crea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tabel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legătură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ADAUGA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care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să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stocheze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fiecare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produs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favorit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al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fiecărui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client </w:t>
      </w:r>
      <w:proofErr w:type="spellStart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separat</w:t>
      </w:r>
      <w:proofErr w:type="spellEnd"/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975A92E" w:rsidP="60576DE0" w:rsidRDefault="0975A92E" w14:paraId="52AE1C01" w14:textId="14D6EA06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FAVORITE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după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>normalizare</w:t>
      </w:r>
      <w:r w:rsidRPr="60576DE0" w:rsidR="0975A92E">
        <w:rPr>
          <w:rFonts w:ascii="Times New Roman" w:hAnsi="Times New Roman" w:eastAsia="Times New Roman" w:cs="Times New Roman"/>
          <w:sz w:val="28"/>
          <w:szCs w:val="28"/>
        </w:rPr>
        <w:t xml:space="preserve"> (FN1):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4635"/>
        <w:gridCol w:w="4710"/>
      </w:tblGrid>
      <w:tr w:rsidR="60576DE0" w:rsidTr="60576DE0" w14:paraId="6EE24BB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5" w:type="dxa"/>
            <w:tcMar/>
          </w:tcPr>
          <w:p w:rsidR="6BC8096F" w:rsidP="60576DE0" w:rsidRDefault="6BC8096F" w14:paraId="58DB2539" w14:textId="6084843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ID_favorite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0" w:type="dxa"/>
            <w:tcMar/>
          </w:tcPr>
          <w:p w:rsidR="6BC8096F" w:rsidP="60576DE0" w:rsidRDefault="6BC8096F" w14:paraId="724425F8" w14:textId="74664F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ID_client</w:t>
            </w:r>
          </w:p>
        </w:tc>
      </w:tr>
      <w:tr w:rsidR="60576DE0" w:rsidTr="60576DE0" w14:paraId="168F30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5" w:type="dxa"/>
            <w:tcMar/>
          </w:tcPr>
          <w:p w:rsidR="6BC8096F" w:rsidP="60576DE0" w:rsidRDefault="6BC8096F" w14:paraId="479741B1" w14:textId="0AFE8EB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0" w:type="dxa"/>
            <w:tcMar/>
          </w:tcPr>
          <w:p w:rsidR="6BC8096F" w:rsidP="60576DE0" w:rsidRDefault="6BC8096F" w14:paraId="42A7A632" w14:textId="2AFFEA9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3</w:t>
            </w:r>
          </w:p>
        </w:tc>
      </w:tr>
      <w:tr w:rsidR="60576DE0" w:rsidTr="60576DE0" w14:paraId="4701C67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5" w:type="dxa"/>
            <w:tcMar/>
          </w:tcPr>
          <w:p w:rsidR="6BC8096F" w:rsidP="60576DE0" w:rsidRDefault="6BC8096F" w14:paraId="7539AF88" w14:textId="4C87009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0" w:type="dxa"/>
            <w:tcMar/>
          </w:tcPr>
          <w:p w:rsidR="6BC8096F" w:rsidP="60576DE0" w:rsidRDefault="6BC8096F" w14:paraId="19ABE43F" w14:textId="2A1686D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4</w:t>
            </w:r>
          </w:p>
        </w:tc>
      </w:tr>
    </w:tbl>
    <w:p w:rsidR="60576DE0" w:rsidP="60576DE0" w:rsidRDefault="60576DE0" w14:paraId="702C0709" w14:textId="45D38708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BC8096F" w:rsidP="60576DE0" w:rsidRDefault="6BC8096F" w14:paraId="005A21D8" w14:textId="692178A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C8096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ADAUGA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>după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>normalizare</w:t>
      </w:r>
      <w:r w:rsidRPr="60576DE0" w:rsidR="6BC8096F">
        <w:rPr>
          <w:rFonts w:ascii="Times New Roman" w:hAnsi="Times New Roman" w:eastAsia="Times New Roman" w:cs="Times New Roman"/>
          <w:sz w:val="28"/>
          <w:szCs w:val="28"/>
        </w:rPr>
        <w:t xml:space="preserve"> (FN1):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4785"/>
        <w:gridCol w:w="4575"/>
      </w:tblGrid>
      <w:tr w:rsidR="60576DE0" w:rsidTr="60576DE0" w14:paraId="1B059C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160B9497" w14:textId="383F924C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sz w:val="28"/>
                <w:szCs w:val="28"/>
              </w:rPr>
              <w:t>ID_favorite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73D4A3B9" w14:textId="6409286A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sz w:val="28"/>
                <w:szCs w:val="28"/>
              </w:rPr>
              <w:t>ID_produs</w:t>
            </w:r>
          </w:p>
        </w:tc>
      </w:tr>
      <w:tr w:rsidR="60576DE0" w:rsidTr="60576DE0" w14:paraId="1ECC73C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7FC34F82" w14:textId="46F3FAB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3E8A5771" w14:textId="0CF1A83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11</w:t>
            </w:r>
          </w:p>
        </w:tc>
      </w:tr>
      <w:tr w:rsidR="60576DE0" w:rsidTr="60576DE0" w14:paraId="45D3BB8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4424A10B" w14:textId="4112A94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529B8C50" w14:textId="6990203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12</w:t>
            </w:r>
          </w:p>
        </w:tc>
      </w:tr>
      <w:tr w:rsidR="60576DE0" w:rsidTr="60576DE0" w14:paraId="24FBB90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747E0DC5" w14:textId="009177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1CA3E175" w14:textId="3EEDF84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13</w:t>
            </w:r>
          </w:p>
        </w:tc>
      </w:tr>
      <w:tr w:rsidR="60576DE0" w:rsidTr="60576DE0" w14:paraId="1609D7E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27EEEA9F" w14:textId="3E517F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672A5BB9" w14:textId="152E936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14</w:t>
            </w:r>
          </w:p>
        </w:tc>
      </w:tr>
      <w:tr w:rsidR="60576DE0" w:rsidTr="60576DE0" w14:paraId="4B658E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Mar/>
          </w:tcPr>
          <w:p w:rsidR="6BC8096F" w:rsidP="60576DE0" w:rsidRDefault="6BC8096F" w14:paraId="2D7992DC" w14:textId="6C57591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75" w:type="dxa"/>
            <w:tcMar/>
          </w:tcPr>
          <w:p w:rsidR="6BC8096F" w:rsidP="60576DE0" w:rsidRDefault="6BC8096F" w14:paraId="59730026" w14:textId="23BE098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60576DE0" w:rsidR="6BC8096F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15</w:t>
            </w:r>
          </w:p>
        </w:tc>
      </w:tr>
    </w:tbl>
    <w:p w:rsidR="60576DE0" w:rsidP="60576DE0" w:rsidRDefault="60576DE0" w14:paraId="6C45B117" w14:textId="64945BF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0576DE0" w:rsidP="60576DE0" w:rsidRDefault="60576DE0" w14:paraId="3D427F8F" w14:textId="18B192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0576DE0" w:rsidP="60576DE0" w:rsidRDefault="60576DE0" w14:paraId="0AF62FFC" w14:textId="5B6D15F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68613F1" w:rsidP="60576DE0" w:rsidRDefault="768613F1" w14:paraId="164B02FA" w14:textId="04585A97">
      <w:pPr>
        <w:pStyle w:val="Heading2"/>
        <w:rPr>
          <w:rFonts w:ascii="Comic Sans MS" w:hAnsi="Comic Sans MS" w:eastAsia="Comic Sans MS" w:cs="Comic Sans MS"/>
          <w:b w:val="1"/>
          <w:bCs w:val="1"/>
          <w:i w:val="1"/>
          <w:iCs w:val="1"/>
          <w:sz w:val="40"/>
          <w:szCs w:val="40"/>
        </w:rPr>
      </w:pPr>
      <w:r w:rsidRPr="60576DE0" w:rsidR="768613F1">
        <w:rPr>
          <w:rFonts w:ascii="Comic Sans MS" w:hAnsi="Comic Sans MS" w:eastAsia="Comic Sans MS" w:cs="Comic Sans MS"/>
          <w:b w:val="1"/>
          <w:bCs w:val="1"/>
          <w:i w:val="1"/>
          <w:iCs w:val="1"/>
          <w:sz w:val="40"/>
          <w:szCs w:val="40"/>
        </w:rPr>
        <w:t>FN2</w:t>
      </w:r>
    </w:p>
    <w:p w:rsidR="04BD8A8A" w:rsidP="60576DE0" w:rsidRDefault="04BD8A8A" w14:paraId="4257FA96" w14:textId="3CA53CF3">
      <w:pPr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Modelul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date se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află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forma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normală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FN2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deoarece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se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află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forma FN1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fiecărui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atribut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care nu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este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(nu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participă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la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)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este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dependent de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întreaga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primară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. </w:t>
      </w:r>
    </w:p>
    <w:p w:rsidR="60576DE0" w:rsidP="60576DE0" w:rsidRDefault="60576DE0" w14:paraId="221F5676" w14:textId="5DEBFD06">
      <w:pPr>
        <w:spacing w:before="0" w:beforeAutospacing="off" w:after="0" w:afterAutospacing="off" w:line="336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</w:p>
    <w:p w:rsidR="04BD8A8A" w:rsidP="60576DE0" w:rsidRDefault="04BD8A8A" w14:paraId="299C6404" w14:textId="093BBD64">
      <w:pPr>
        <w:spacing w:before="0" w:beforeAutospacing="off" w:after="0" w:afterAutospacing="off" w:line="336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04BD8A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Exemplu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formă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NON-FN2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putea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apărea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tabelul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CONTINE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astfel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</w:p>
    <w:tbl>
      <w:tblPr>
        <w:tblStyle w:val="GridTable4-Accent1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448"/>
        <w:gridCol w:w="2448"/>
        <w:gridCol w:w="2448"/>
        <w:gridCol w:w="2640"/>
      </w:tblGrid>
      <w:tr w:rsidR="60576DE0" w:rsidTr="60576DE0" w14:paraId="31BCE43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2B5F047B" w14:textId="74CFE640">
            <w:pPr>
              <w:spacing w:before="120" w:beforeAutospacing="on" w:after="0" w:line="279" w:lineRule="auto"/>
              <w:ind w:left="144" w:right="-144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ID_comanda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7563FE4B" w14:textId="7334687A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ID_produs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373D3D8E" w:rsidP="60576DE0" w:rsidRDefault="373D3D8E" w14:paraId="14E2B6AC" w14:textId="14B2873D">
            <w:pPr>
              <w:spacing w:before="120" w:beforeAutospacing="on" w:after="0" w:line="279" w:lineRule="auto"/>
              <w:ind w:left="144" w:right="-144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373D3D8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c</w:t>
            </w: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antitate</w:t>
            </w:r>
            <w:r w:rsidRPr="60576DE0" w:rsidR="32EAE7D8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_comand</w:t>
            </w:r>
            <w:r w:rsidRPr="60576DE0" w:rsidR="45B12593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40" w:type="dxa"/>
            <w:tcMar/>
          </w:tcPr>
          <w:p w:rsidR="60576DE0" w:rsidP="60576DE0" w:rsidRDefault="60576DE0" w14:paraId="5FEA2206" w14:textId="0470E74E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nume_produs</w:t>
            </w:r>
          </w:p>
        </w:tc>
      </w:tr>
      <w:tr w:rsidR="60576DE0" w:rsidTr="60576DE0" w14:paraId="38C75A9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455278B1" w14:textId="00B0E962">
            <w:pPr>
              <w:spacing w:before="120" w:beforeAutospacing="on" w:after="0" w:line="279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0FB95303" w14:textId="7BC36872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77529F8E" w14:textId="7E3EA847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2</w:t>
            </w:r>
            <w:r w:rsidRPr="60576DE0" w:rsidR="501519E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40" w:type="dxa"/>
            <w:tcMar/>
          </w:tcPr>
          <w:p w:rsidR="60576DE0" w:rsidP="60576DE0" w:rsidRDefault="60576DE0" w14:paraId="25883204" w14:textId="32CECC97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 xml:space="preserve">Crema </w:t>
            </w: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hidratanta</w:t>
            </w:r>
          </w:p>
        </w:tc>
      </w:tr>
      <w:tr w:rsidR="60576DE0" w:rsidTr="60576DE0" w14:paraId="030AB415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462F3720" w14:textId="03F1DC3A">
            <w:pPr>
              <w:spacing w:before="120" w:beforeAutospacing="on" w:after="0" w:line="279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1EF1CE60" w14:textId="5014B5F1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48" w:type="dxa"/>
            <w:tcMar/>
          </w:tcPr>
          <w:p w:rsidR="60576DE0" w:rsidP="60576DE0" w:rsidRDefault="60576DE0" w14:paraId="5BC6C1FA" w14:textId="4ADBC664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5</w:t>
            </w:r>
            <w:r w:rsidRPr="60576DE0" w:rsidR="56EBE00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640" w:type="dxa"/>
            <w:tcMar/>
          </w:tcPr>
          <w:p w:rsidR="60576DE0" w:rsidP="60576DE0" w:rsidRDefault="60576DE0" w14:paraId="1771F113" w14:textId="44D4ADD7">
            <w:pPr>
              <w:spacing w:before="120" w:beforeAutospacing="on" w:after="0" w:afterAutospacing="off" w:line="240" w:lineRule="auto"/>
              <w:ind w:left="144" w:right="-144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SPF</w:t>
            </w:r>
          </w:p>
        </w:tc>
      </w:tr>
    </w:tbl>
    <w:p w:rsidR="04BD8A8A" w:rsidP="60576DE0" w:rsidRDefault="04BD8A8A" w14:paraId="699F127C" w14:textId="2BC9B68D">
      <w:pPr>
        <w:pStyle w:val="Normal"/>
        <w:spacing w:before="0" w:after="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acest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caz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nume_produs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depinde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doar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de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ID_produs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nu de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cheia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compusă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ID_comanda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ID_produs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. </w:t>
      </w:r>
    </w:p>
    <w:p w:rsidR="543D3F70" w:rsidP="60576DE0" w:rsidRDefault="543D3F70" w14:paraId="71318F5C" w14:textId="7EA8636A">
      <w:pPr>
        <w:spacing w:before="240" w:beforeAutospacing="off" w:after="240" w:afterAutospacing="off" w:line="27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543D3F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Normaliz</w:t>
      </w:r>
      <w:r w:rsidRPr="60576DE0" w:rsidR="2F6631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are</w:t>
      </w:r>
      <w:r w:rsidRPr="60576DE0" w:rsidR="2F66310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:</w:t>
      </w:r>
      <w:r w:rsidRPr="60576DE0" w:rsidR="2F6631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Pentru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remedia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această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situație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,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vom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muta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nume_produs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într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-un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tabel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separat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pentru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a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respecta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FN2.</w:t>
      </w:r>
    </w:p>
    <w:p w:rsidR="04BD8A8A" w:rsidP="60576DE0" w:rsidRDefault="04BD8A8A" w14:paraId="55504420" w14:textId="073DF0B1">
      <w:pPr>
        <w:spacing w:before="240" w:beforeAutospacing="off" w:after="240" w:afterAutospacing="off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</w:pP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Tabelul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normalizat</w:t>
      </w:r>
      <w:r w:rsidRPr="60576DE0" w:rsidR="29C7A5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CONTIN</w:t>
      </w:r>
      <w:r w:rsidRPr="60576DE0" w:rsidR="3033D439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E</w:t>
      </w:r>
    </w:p>
    <w:tbl>
      <w:tblPr>
        <w:tblStyle w:val="GridTable4-Accent1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592"/>
        <w:gridCol w:w="2895"/>
        <w:gridCol w:w="3285"/>
      </w:tblGrid>
      <w:tr w:rsidR="60576DE0" w:rsidTr="60576DE0" w14:paraId="4D7B0D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Mar/>
            <w:vAlign w:val="top"/>
          </w:tcPr>
          <w:p w:rsidR="60576DE0" w:rsidP="60576DE0" w:rsidRDefault="60576DE0" w14:paraId="43040C70" w14:textId="401E23B8">
            <w:pPr>
              <w:spacing w:before="0" w:after="0" w:line="279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ID_comanda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  <w:vAlign w:val="top"/>
          </w:tcPr>
          <w:p w:rsidR="60576DE0" w:rsidP="60576DE0" w:rsidRDefault="60576DE0" w14:paraId="23F558F7" w14:textId="1101D0BD">
            <w:pPr>
              <w:spacing w:before="0" w:after="0" w:line="279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ID_produs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85" w:type="dxa"/>
            <w:tcMar/>
            <w:vAlign w:val="top"/>
          </w:tcPr>
          <w:p w:rsidR="30E5EA40" w:rsidP="60576DE0" w:rsidRDefault="30E5EA40" w14:paraId="7F1846F0" w14:textId="26610EA6">
            <w:pPr>
              <w:spacing w:before="0" w:after="0" w:line="279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</w:pPr>
            <w:r w:rsidRPr="60576DE0" w:rsidR="30E5EA4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c</w:t>
            </w: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antitate</w:t>
            </w:r>
            <w:r w:rsidRPr="60576DE0" w:rsidR="4ADB9C69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_</w:t>
            </w:r>
            <w:r w:rsidRPr="60576DE0" w:rsidR="20B3B616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comanda</w:t>
            </w:r>
          </w:p>
        </w:tc>
      </w:tr>
      <w:tr w:rsidR="60576DE0" w:rsidTr="60576DE0" w14:paraId="2D5AFFC5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Mar/>
            <w:vAlign w:val="top"/>
          </w:tcPr>
          <w:p w:rsidR="60576DE0" w:rsidP="60576DE0" w:rsidRDefault="60576DE0" w14:paraId="1E66F1C3" w14:textId="224248A3">
            <w:pPr>
              <w:spacing w:before="0" w:after="0" w:line="279" w:lineRule="auto"/>
              <w:ind w:left="0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  <w:vAlign w:val="top"/>
          </w:tcPr>
          <w:p w:rsidR="60576DE0" w:rsidP="60576DE0" w:rsidRDefault="60576DE0" w14:paraId="6470CDE4" w14:textId="1B7C08CE">
            <w:pPr>
              <w:spacing w:before="0" w:beforeAutospacing="off" w:after="0" w:afterAutospacing="off" w:line="279" w:lineRule="auto"/>
              <w:ind w:left="0" w:right="0" w:firstLine="36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85" w:type="dxa"/>
            <w:tcMar/>
            <w:vAlign w:val="top"/>
          </w:tcPr>
          <w:p w:rsidR="60576DE0" w:rsidP="60576DE0" w:rsidRDefault="60576DE0" w14:paraId="5586D760" w14:textId="2C447018">
            <w:pPr>
              <w:spacing w:before="0" w:beforeAutospacing="off" w:after="0" w:afterAutospacing="off" w:line="240" w:lineRule="auto"/>
              <w:ind w:left="0" w:right="0" w:firstLine="36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2</w:t>
            </w:r>
            <w:r w:rsidRPr="60576DE0" w:rsidR="040DD8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0</w:t>
            </w:r>
          </w:p>
        </w:tc>
      </w:tr>
      <w:tr w:rsidR="60576DE0" w:rsidTr="60576DE0" w14:paraId="09F55A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Mar/>
            <w:vAlign w:val="top"/>
          </w:tcPr>
          <w:p w:rsidR="60576DE0" w:rsidP="60576DE0" w:rsidRDefault="60576DE0" w14:paraId="6340E638" w14:textId="6E54BCA8">
            <w:pPr>
              <w:spacing w:before="0" w:after="0" w:line="279" w:lineRule="auto"/>
              <w:ind w:left="0" w:firstLine="36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  <w:vAlign w:val="top"/>
          </w:tcPr>
          <w:p w:rsidR="60576DE0" w:rsidP="60576DE0" w:rsidRDefault="60576DE0" w14:paraId="1B5AB26F" w14:textId="7179264E">
            <w:pPr>
              <w:spacing w:before="0" w:beforeAutospacing="off" w:after="0" w:afterAutospacing="off" w:line="279" w:lineRule="auto"/>
              <w:ind w:left="0" w:right="0" w:firstLine="36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85" w:type="dxa"/>
            <w:tcMar/>
            <w:vAlign w:val="top"/>
          </w:tcPr>
          <w:p w:rsidR="60576DE0" w:rsidP="60576DE0" w:rsidRDefault="60576DE0" w14:paraId="29FF00AD" w14:textId="647D383C">
            <w:pPr>
              <w:spacing w:before="0" w:beforeAutospacing="off" w:after="0" w:afterAutospacing="off" w:line="240" w:lineRule="auto"/>
              <w:ind w:left="0" w:right="0" w:firstLine="36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5</w:t>
            </w:r>
            <w:r w:rsidRPr="60576DE0" w:rsidR="2A0F012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0</w:t>
            </w:r>
          </w:p>
        </w:tc>
      </w:tr>
    </w:tbl>
    <w:p w:rsidR="04BD8A8A" w:rsidP="60576DE0" w:rsidRDefault="04BD8A8A" w14:paraId="5269BA85" w14:textId="4A1D15AA">
      <w:pPr>
        <w:spacing w:before="240" w:beforeAutospacing="off" w:after="240" w:afterAutospacing="off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    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Tabel</w:t>
      </w:r>
      <w:r w:rsidRPr="60576DE0" w:rsidR="79D874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ul</w:t>
      </w:r>
      <w:r w:rsidRPr="60576DE0" w:rsidR="04BD8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 </w:t>
      </w:r>
      <w:r w:rsidRPr="60576DE0" w:rsidR="04BD8A8A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PRODUS</w:t>
      </w:r>
    </w:p>
    <w:tbl>
      <w:tblPr>
        <w:tblStyle w:val="GridTable4-Accent1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3930"/>
        <w:gridCol w:w="4815"/>
      </w:tblGrid>
      <w:tr w:rsidR="60576DE0" w:rsidTr="60576DE0" w14:paraId="66545C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0" w:type="dxa"/>
            <w:tcMar/>
          </w:tcPr>
          <w:p w:rsidR="60576DE0" w:rsidP="60576DE0" w:rsidRDefault="60576DE0" w14:paraId="2778BB9C" w14:textId="61348299">
            <w:pPr>
              <w:spacing w:before="0" w:after="0" w:line="279" w:lineRule="auto"/>
              <w:ind w:left="0" w:hanging="360"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 xml:space="preserve"> ID_PRODUS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15" w:type="dxa"/>
            <w:tcMar/>
          </w:tcPr>
          <w:p w:rsidR="60576DE0" w:rsidP="60576DE0" w:rsidRDefault="60576DE0" w14:paraId="4DE7BD18" w14:textId="049307A9">
            <w:pPr>
              <w:spacing w:before="0" w:beforeAutospacing="off" w:after="0" w:afterAutospacing="off" w:line="240" w:lineRule="auto"/>
              <w:ind w:left="0" w:right="0" w:hanging="360"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trike w:val="0"/>
                <w:dstrike w:val="0"/>
                <w:sz w:val="28"/>
                <w:szCs w:val="28"/>
                <w:u w:val="none"/>
              </w:rPr>
              <w:t>nume_produs</w:t>
            </w:r>
          </w:p>
        </w:tc>
      </w:tr>
      <w:tr w:rsidR="60576DE0" w:rsidTr="60576DE0" w14:paraId="3080B6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0" w:type="dxa"/>
            <w:tcMar/>
          </w:tcPr>
          <w:p w:rsidR="60576DE0" w:rsidP="60576DE0" w:rsidRDefault="60576DE0" w14:paraId="7149B263" w14:textId="34C5AFE9">
            <w:pPr>
              <w:spacing w:before="0" w:beforeAutospacing="off" w:after="0" w:afterAutospacing="off" w:line="240" w:lineRule="auto"/>
              <w:ind w:left="0" w:right="0" w:hanging="360"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15" w:type="dxa"/>
            <w:tcMar/>
          </w:tcPr>
          <w:p w:rsidR="60576DE0" w:rsidP="60576DE0" w:rsidRDefault="60576DE0" w14:paraId="6F8A06EF" w14:textId="7DC0CD2C">
            <w:pPr>
              <w:spacing w:before="0" w:beforeAutospacing="off" w:after="0" w:afterAutospacing="off" w:line="240" w:lineRule="auto"/>
              <w:ind w:left="0" w:right="0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 xml:space="preserve">Crema </w:t>
            </w: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hidratanta</w:t>
            </w:r>
          </w:p>
        </w:tc>
      </w:tr>
      <w:tr w:rsidR="60576DE0" w:rsidTr="60576DE0" w14:paraId="1CB741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0" w:type="dxa"/>
            <w:tcMar/>
          </w:tcPr>
          <w:p w:rsidR="60576DE0" w:rsidP="60576DE0" w:rsidRDefault="60576DE0" w14:paraId="649849BF" w14:textId="33A23F2C">
            <w:pPr>
              <w:spacing w:before="0" w:beforeAutospacing="off" w:after="0" w:afterAutospacing="off" w:line="240" w:lineRule="auto"/>
              <w:ind w:left="0" w:right="0" w:hanging="360"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15" w:type="dxa"/>
            <w:tcMar/>
          </w:tcPr>
          <w:p w:rsidR="60576DE0" w:rsidP="60576DE0" w:rsidRDefault="60576DE0" w14:paraId="40506454" w14:textId="79A529FB">
            <w:pPr>
              <w:spacing w:before="0" w:beforeAutospacing="off" w:after="0" w:afterAutospacing="off" w:line="240" w:lineRule="auto"/>
              <w:ind w:left="0" w:right="0" w:firstLine="36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0576DE0" w:rsidR="60576D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</w:rPr>
              <w:t>SPF</w:t>
            </w:r>
          </w:p>
        </w:tc>
      </w:tr>
    </w:tbl>
    <w:p w:rsidR="60576DE0" w:rsidP="60576DE0" w:rsidRDefault="60576DE0" w14:paraId="6492F123" w14:textId="731DA3F0">
      <w:pPr>
        <w:pStyle w:val="Normal"/>
      </w:pPr>
    </w:p>
    <w:p w:rsidR="60576DE0" w:rsidP="60576DE0" w:rsidRDefault="60576DE0" w14:paraId="5852182F" w14:textId="16EDC31D">
      <w:pPr>
        <w:pStyle w:val="Normal"/>
      </w:pPr>
    </w:p>
    <w:p w:rsidR="60576DE0" w:rsidP="60576DE0" w:rsidRDefault="60576DE0" w14:paraId="60AC0EA7" w14:textId="63C65498">
      <w:pPr>
        <w:pStyle w:val="Normal"/>
      </w:pPr>
    </w:p>
    <w:p w:rsidR="2CE359FE" w:rsidP="60576DE0" w:rsidRDefault="2CE359FE" w14:paraId="008EAC2D" w14:textId="021C44DA">
      <w:pPr>
        <w:pStyle w:val="Heading2"/>
        <w:rPr>
          <w:rFonts w:ascii="Comic Sans MS" w:hAnsi="Comic Sans MS" w:eastAsia="Comic Sans MS" w:cs="Comic Sans MS"/>
          <w:b w:val="1"/>
          <w:bCs w:val="1"/>
          <w:sz w:val="40"/>
          <w:szCs w:val="40"/>
        </w:rPr>
      </w:pPr>
      <w:r w:rsidRPr="60576DE0" w:rsidR="2CE359FE">
        <w:rPr>
          <w:rFonts w:ascii="Comic Sans MS" w:hAnsi="Comic Sans MS" w:eastAsia="Comic Sans MS" w:cs="Comic Sans MS"/>
          <w:b w:val="1"/>
          <w:bCs w:val="1"/>
          <w:sz w:val="40"/>
          <w:szCs w:val="40"/>
        </w:rPr>
        <w:t>FN3</w:t>
      </w:r>
    </w:p>
    <w:p w:rsidR="2CE359FE" w:rsidP="60576DE0" w:rsidRDefault="2CE359FE" w14:paraId="606A9C72" w14:textId="7937BCB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O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relație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FN3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dacă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este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în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FN2 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2CE359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fiecare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atribut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care nu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este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cheie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(nu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participă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la o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cheie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)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depinde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direct de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cheia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primară</w:t>
      </w:r>
      <w:r w:rsidRPr="60576DE0" w:rsidR="1DC2E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</w:p>
    <w:p w:rsidR="4A5C6C47" w:rsidP="60576DE0" w:rsidRDefault="4A5C6C47" w14:paraId="08EA2E07" w14:textId="1F327F95">
      <w:pPr>
        <w:pStyle w:val="Normal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60576DE0" w:rsidR="4A5C6C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Exemplu</w:t>
      </w:r>
      <w:r w:rsidRPr="60576DE0" w:rsidR="4A5C6C4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NON-FN3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Să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presupunem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că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inițial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aveam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un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tabel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ABONAMENT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care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conținea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informații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redundante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legate de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clienți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Atributele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nume_client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email</w:t>
      </w:r>
      <w:r w:rsidRPr="60576DE0" w:rsidR="2232F8E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_client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sunt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redundante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și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depind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doar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de 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ID_client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, nu de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cheia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primară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4A5C6C4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ID_abonament</w:t>
      </w:r>
      <w:r w:rsidRPr="60576DE0" w:rsidR="4A5C6C47">
        <w:rPr>
          <w:rFonts w:ascii="Times New Roman" w:hAnsi="Times New Roman" w:eastAsia="Times New Roman" w:cs="Times New Roman"/>
          <w:sz w:val="28"/>
          <w:szCs w:val="28"/>
        </w:rPr>
        <w:t>.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1575"/>
        <w:gridCol w:w="1230"/>
        <w:gridCol w:w="1035"/>
        <w:gridCol w:w="1762"/>
        <w:gridCol w:w="1125"/>
        <w:gridCol w:w="1410"/>
        <w:gridCol w:w="1359"/>
      </w:tblGrid>
      <w:tr w:rsidR="60576DE0" w:rsidTr="60576DE0" w14:paraId="4DE6C4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tcMar/>
          </w:tcPr>
          <w:p w:rsidR="60576DE0" w:rsidP="60576DE0" w:rsidRDefault="60576DE0" w14:paraId="034FD58B" w14:textId="57B9F1E1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60576DE0">
              <w:rPr>
                <w:b w:val="1"/>
                <w:bCs w:val="1"/>
                <w:sz w:val="20"/>
                <w:szCs w:val="20"/>
              </w:rPr>
              <w:t>ID_abonament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</w:tcPr>
          <w:p w:rsidR="58DE16EC" w:rsidP="60576DE0" w:rsidRDefault="58DE16EC" w14:paraId="04C82398" w14:textId="649AF658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58DE16EC">
              <w:rPr>
                <w:b w:val="1"/>
                <w:bCs w:val="1"/>
                <w:sz w:val="20"/>
                <w:szCs w:val="20"/>
              </w:rPr>
              <w:t>t</w:t>
            </w:r>
            <w:r w:rsidRPr="60576DE0" w:rsidR="60576DE0">
              <w:rPr>
                <w:b w:val="1"/>
                <w:bCs w:val="1"/>
                <w:sz w:val="20"/>
                <w:szCs w:val="20"/>
              </w:rPr>
              <w:t>ip_abonament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5" w:type="dxa"/>
            <w:tcMar/>
          </w:tcPr>
          <w:p w:rsidR="0878921F" w:rsidP="60576DE0" w:rsidRDefault="0878921F" w14:paraId="446C2EAF" w14:textId="172C7794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0878921F">
              <w:rPr>
                <w:b w:val="1"/>
                <w:bCs w:val="1"/>
                <w:sz w:val="20"/>
                <w:szCs w:val="20"/>
              </w:rPr>
              <w:t>p</w:t>
            </w:r>
            <w:r w:rsidRPr="60576DE0" w:rsidR="60576DE0">
              <w:rPr>
                <w:b w:val="1"/>
                <w:bCs w:val="1"/>
                <w:sz w:val="20"/>
                <w:szCs w:val="20"/>
              </w:rPr>
              <w:t>ret</w:t>
            </w:r>
            <w:r w:rsidRPr="60576DE0" w:rsidR="210398D4">
              <w:rPr>
                <w:b w:val="1"/>
                <w:bCs w:val="1"/>
                <w:sz w:val="20"/>
                <w:szCs w:val="20"/>
              </w:rPr>
              <w:t>_aboname</w:t>
            </w:r>
            <w:r w:rsidRPr="60576DE0" w:rsidR="63B7A66B">
              <w:rPr>
                <w:b w:val="1"/>
                <w:bCs w:val="1"/>
                <w:sz w:val="20"/>
                <w:szCs w:val="20"/>
              </w:rPr>
              <w:t>n</w:t>
            </w:r>
            <w:r w:rsidRPr="60576DE0" w:rsidR="210398D4">
              <w:rPr>
                <w:b w:val="1"/>
                <w:bCs w:val="1"/>
                <w:sz w:val="20"/>
                <w:szCs w:val="20"/>
              </w:rPr>
              <w:t>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2" w:type="dxa"/>
            <w:tcMar/>
          </w:tcPr>
          <w:p w:rsidR="1EE34907" w:rsidP="60576DE0" w:rsidRDefault="1EE34907" w14:paraId="2E81EC2B" w14:textId="58EAAC8D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1EE34907">
              <w:rPr>
                <w:b w:val="1"/>
                <w:bCs w:val="1"/>
                <w:sz w:val="20"/>
                <w:szCs w:val="20"/>
              </w:rPr>
              <w:t>b</w:t>
            </w:r>
            <w:r w:rsidRPr="60576DE0" w:rsidR="60576DE0">
              <w:rPr>
                <w:b w:val="1"/>
                <w:bCs w:val="1"/>
                <w:sz w:val="20"/>
                <w:szCs w:val="20"/>
              </w:rPr>
              <w:t>eneficii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tcMar/>
          </w:tcPr>
          <w:p w:rsidR="60576DE0" w:rsidP="60576DE0" w:rsidRDefault="60576DE0" w14:paraId="53DF1876" w14:textId="13BCC598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60576DE0">
              <w:rPr>
                <w:b w:val="1"/>
                <w:bCs w:val="1"/>
                <w:sz w:val="20"/>
                <w:szCs w:val="20"/>
              </w:rPr>
              <w:t>ID_client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0576DE0" w:rsidP="60576DE0" w:rsidRDefault="60576DE0" w14:paraId="09BECC15" w14:textId="4118865A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60576DE0">
              <w:rPr>
                <w:b w:val="1"/>
                <w:bCs w:val="1"/>
                <w:sz w:val="20"/>
                <w:szCs w:val="20"/>
              </w:rPr>
              <w:t>Nume_client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9" w:type="dxa"/>
            <w:tcMar/>
          </w:tcPr>
          <w:p w:rsidR="60576DE0" w:rsidP="60576DE0" w:rsidRDefault="60576DE0" w14:paraId="40DBD7A2" w14:textId="405C9F17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20"/>
                <w:szCs w:val="20"/>
              </w:rPr>
            </w:pPr>
            <w:r w:rsidRPr="60576DE0" w:rsidR="60576DE0">
              <w:rPr>
                <w:b w:val="1"/>
                <w:bCs w:val="1"/>
                <w:sz w:val="20"/>
                <w:szCs w:val="20"/>
              </w:rPr>
              <w:t>Email_client</w:t>
            </w:r>
          </w:p>
        </w:tc>
      </w:tr>
      <w:tr w:rsidR="60576DE0" w:rsidTr="60576DE0" w14:paraId="582B9F1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tcMar/>
          </w:tcPr>
          <w:p w:rsidR="60576DE0" w:rsidP="60576DE0" w:rsidRDefault="60576DE0" w14:paraId="46FF87F5" w14:textId="402295D8">
            <w:pPr>
              <w:spacing w:before="0" w:beforeAutospacing="off" w:after="0" w:afterAutospacing="off"/>
            </w:pPr>
            <w:r w:rsidR="60576DE0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</w:tcPr>
          <w:p w:rsidR="60576DE0" w:rsidP="60576DE0" w:rsidRDefault="60576DE0" w14:paraId="069E5050" w14:textId="5A2B1BDD">
            <w:pPr>
              <w:spacing w:before="0" w:beforeAutospacing="off" w:after="0" w:afterAutospacing="off"/>
            </w:pPr>
            <w:r w:rsidR="60576DE0">
              <w:rPr/>
              <w:t>Premium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5" w:type="dxa"/>
            <w:tcMar/>
          </w:tcPr>
          <w:p w:rsidR="60576DE0" w:rsidP="60576DE0" w:rsidRDefault="60576DE0" w14:paraId="7275A30E" w14:textId="403366FE">
            <w:pPr>
              <w:spacing w:before="0" w:beforeAutospacing="off" w:after="0" w:afterAutospacing="off"/>
            </w:pPr>
            <w:r w:rsidR="60576DE0">
              <w:rPr/>
              <w:t>49.99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2" w:type="dxa"/>
            <w:tcMar/>
          </w:tcPr>
          <w:p w:rsidR="60576DE0" w:rsidP="60576DE0" w:rsidRDefault="60576DE0" w14:paraId="6F4F8886" w14:textId="620B95CD">
            <w:pPr>
              <w:spacing w:before="0" w:beforeAutospacing="off" w:after="0" w:afterAutospacing="off"/>
            </w:pPr>
            <w:r w:rsidR="60576DE0">
              <w:rPr/>
              <w:t>Acces</w:t>
            </w:r>
            <w:r w:rsidR="60576DE0">
              <w:rPr/>
              <w:t xml:space="preserve"> </w:t>
            </w:r>
            <w:r w:rsidR="60576DE0">
              <w:rPr/>
              <w:t>nelimitat</w:t>
            </w:r>
            <w:r w:rsidR="60576DE0">
              <w:rPr/>
              <w:t xml:space="preserve">, </w:t>
            </w:r>
            <w:r w:rsidR="60576DE0">
              <w:rPr/>
              <w:t>Suport</w:t>
            </w:r>
            <w:r w:rsidR="60576DE0">
              <w:rPr/>
              <w:t xml:space="preserve"> 24/7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tcMar/>
          </w:tcPr>
          <w:p w:rsidR="60576DE0" w:rsidP="60576DE0" w:rsidRDefault="60576DE0" w14:paraId="68BD7A21" w14:textId="4092A159">
            <w:pPr>
              <w:spacing w:before="0" w:beforeAutospacing="off" w:after="0" w:afterAutospacing="off"/>
            </w:pPr>
            <w:r w:rsidR="60576DE0">
              <w:rPr/>
              <w:t>101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0576DE0" w:rsidP="60576DE0" w:rsidRDefault="60576DE0" w14:paraId="6F65E52A" w14:textId="267EF85A">
            <w:pPr>
              <w:spacing w:before="0" w:beforeAutospacing="off" w:after="0" w:afterAutospacing="off"/>
            </w:pPr>
            <w:r w:rsidR="60576DE0">
              <w:rPr/>
              <w:t>Ana Popescu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9" w:type="dxa"/>
            <w:tcMar/>
          </w:tcPr>
          <w:p w:rsidR="60576DE0" w:rsidP="60576DE0" w:rsidRDefault="60576DE0" w14:paraId="12E8287E" w14:textId="77C5F1A9">
            <w:pPr>
              <w:spacing w:before="0" w:beforeAutospacing="off" w:after="0" w:afterAutospacing="off"/>
            </w:pPr>
            <w:hyperlink r:id="R03f44e2b68134704">
              <w:r w:rsidRPr="60576DE0" w:rsidR="60576DE0">
                <w:rPr>
                  <w:rStyle w:val="Hyperlink"/>
                </w:rPr>
                <w:t>ana.popescu@mail.com</w:t>
              </w:r>
            </w:hyperlink>
          </w:p>
        </w:tc>
      </w:tr>
      <w:tr w:rsidR="60576DE0" w:rsidTr="60576DE0" w14:paraId="1DEA861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tcMar/>
          </w:tcPr>
          <w:p w:rsidR="60576DE0" w:rsidP="60576DE0" w:rsidRDefault="60576DE0" w14:paraId="77AB3FDC" w14:textId="35F643F0">
            <w:pPr>
              <w:spacing w:before="0" w:beforeAutospacing="off" w:after="0" w:afterAutospacing="off"/>
            </w:pPr>
            <w:r w:rsidR="60576DE0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</w:tcPr>
          <w:p w:rsidR="60576DE0" w:rsidP="60576DE0" w:rsidRDefault="60576DE0" w14:paraId="3FDD2D89" w14:textId="4375F704">
            <w:pPr>
              <w:spacing w:before="0" w:beforeAutospacing="off" w:after="0" w:afterAutospacing="off"/>
            </w:pPr>
            <w:r w:rsidR="60576DE0">
              <w:rPr/>
              <w:t>Basic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5" w:type="dxa"/>
            <w:tcMar/>
          </w:tcPr>
          <w:p w:rsidR="60576DE0" w:rsidP="60576DE0" w:rsidRDefault="60576DE0" w14:paraId="06F97CDC" w14:textId="6279ACC1">
            <w:pPr>
              <w:spacing w:before="0" w:beforeAutospacing="off" w:after="0" w:afterAutospacing="off"/>
            </w:pPr>
            <w:r w:rsidR="60576DE0">
              <w:rPr/>
              <w:t>19.99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2" w:type="dxa"/>
            <w:tcMar/>
          </w:tcPr>
          <w:p w:rsidR="60576DE0" w:rsidP="60576DE0" w:rsidRDefault="60576DE0" w14:paraId="029B60F8" w14:textId="3774DA6A">
            <w:pPr>
              <w:spacing w:before="0" w:beforeAutospacing="off" w:after="0" w:afterAutospacing="off"/>
            </w:pPr>
            <w:r w:rsidR="60576DE0">
              <w:rPr/>
              <w:t>Acces</w:t>
            </w:r>
            <w:r w:rsidR="60576DE0">
              <w:rPr/>
              <w:t xml:space="preserve"> </w:t>
            </w:r>
            <w:r w:rsidR="60576DE0">
              <w:rPr/>
              <w:t>limitat</w:t>
            </w:r>
            <w:r w:rsidR="60576DE0">
              <w:rPr/>
              <w:t xml:space="preserve">, </w:t>
            </w:r>
            <w:r w:rsidR="60576DE0">
              <w:rPr/>
              <w:t>Suport</w:t>
            </w:r>
            <w:r w:rsidR="60576DE0">
              <w:rPr/>
              <w:t xml:space="preserve"> </w:t>
            </w:r>
            <w:r w:rsidR="60576DE0">
              <w:rPr/>
              <w:t>prin</w:t>
            </w:r>
            <w:r w:rsidR="60576DE0">
              <w:rPr/>
              <w:t xml:space="preserve"> email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tcMar/>
          </w:tcPr>
          <w:p w:rsidR="60576DE0" w:rsidP="60576DE0" w:rsidRDefault="60576DE0" w14:paraId="58DEFB17" w14:textId="7D6972A0">
            <w:pPr>
              <w:spacing w:before="0" w:beforeAutospacing="off" w:after="0" w:afterAutospacing="off"/>
            </w:pPr>
            <w:r w:rsidR="60576DE0">
              <w:rPr/>
              <w:t>102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0576DE0" w:rsidP="60576DE0" w:rsidRDefault="60576DE0" w14:paraId="01BC9CB6" w14:textId="31943293">
            <w:pPr>
              <w:spacing w:before="0" w:beforeAutospacing="off" w:after="0" w:afterAutospacing="off"/>
            </w:pPr>
            <w:r w:rsidR="60576DE0">
              <w:rPr/>
              <w:t>Ion Ionescu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9" w:type="dxa"/>
            <w:tcMar/>
          </w:tcPr>
          <w:p w:rsidR="60576DE0" w:rsidP="60576DE0" w:rsidRDefault="60576DE0" w14:paraId="1F2AD81D" w14:textId="67839251">
            <w:pPr>
              <w:spacing w:before="0" w:beforeAutospacing="off" w:after="0" w:afterAutospacing="off"/>
            </w:pPr>
            <w:hyperlink r:id="Rbaa9785a21c34fa4">
              <w:r w:rsidRPr="60576DE0" w:rsidR="60576DE0">
                <w:rPr>
                  <w:rStyle w:val="Hyperlink"/>
                </w:rPr>
                <w:t>ion.ionescu@mail.com</w:t>
              </w:r>
            </w:hyperlink>
          </w:p>
        </w:tc>
      </w:tr>
    </w:tbl>
    <w:p w:rsidR="60576DE0" w:rsidP="60576DE0" w:rsidRDefault="60576DE0" w14:paraId="2ACED9D3" w14:textId="6BC38BEF">
      <w:pPr>
        <w:spacing w:after="160" w:line="259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0E4101E4" w:rsidP="60576DE0" w:rsidRDefault="0E4101E4" w14:paraId="39F40EA7" w14:textId="5F3B64AA">
      <w:pPr>
        <w:spacing w:after="160" w:line="259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Pentru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a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transforma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acest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tabel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în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FN3,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separăm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atributele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care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depind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doar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de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color w:val="000000" w:themeColor="text1" w:themeTint="FF" w:themeShade="FF"/>
          <w:sz w:val="28"/>
          <w:szCs w:val="28"/>
        </w:rPr>
        <w:t>ID_client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într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-un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tabel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separat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  <w:r w:rsidRPr="60576DE0" w:rsidR="0E4101E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color w:val="000000" w:themeColor="text1" w:themeTint="FF" w:themeShade="FF"/>
          <w:sz w:val="28"/>
          <w:szCs w:val="28"/>
        </w:rPr>
        <w:t>CLIENT:</w:t>
      </w:r>
    </w:p>
    <w:p w:rsidR="5B6EE6DD" w:rsidP="60576DE0" w:rsidRDefault="5B6EE6DD" w14:paraId="1E075018" w14:textId="57F4795D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Tabelul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5B6EE6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ABONAMENT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după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normalizare</w:t>
      </w: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):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1834"/>
        <w:gridCol w:w="1923"/>
        <w:gridCol w:w="840"/>
        <w:gridCol w:w="3373"/>
        <w:gridCol w:w="1247"/>
      </w:tblGrid>
      <w:tr w:rsidR="60576DE0" w:rsidTr="60576DE0" w14:paraId="64DD590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  <w:tcMar/>
          </w:tcPr>
          <w:p w:rsidR="60576DE0" w:rsidP="60576DE0" w:rsidRDefault="60576DE0" w14:paraId="5801967F" w14:textId="6A59621A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ID_abonament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3" w:type="dxa"/>
            <w:tcMar/>
          </w:tcPr>
          <w:p w:rsidR="60576DE0" w:rsidP="60576DE0" w:rsidRDefault="60576DE0" w14:paraId="65979466" w14:textId="532C06E8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Tip_abonament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40" w:type="dxa"/>
            <w:tcMar/>
          </w:tcPr>
          <w:p w:rsidR="60576DE0" w:rsidP="60576DE0" w:rsidRDefault="60576DE0" w14:paraId="2724EDDA" w14:textId="422049FA">
            <w:pPr>
              <w:spacing w:before="0" w:beforeAutospacing="off" w:after="0" w:afterAutospacing="off"/>
              <w:jc w:val="center"/>
            </w:pPr>
            <w:r w:rsidRPr="60576DE0" w:rsidR="60576DE0">
              <w:rPr>
                <w:b w:val="1"/>
                <w:bCs w:val="1"/>
              </w:rPr>
              <w:t>Pret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73" w:type="dxa"/>
            <w:tcMar/>
          </w:tcPr>
          <w:p w:rsidR="60576DE0" w:rsidP="60576DE0" w:rsidRDefault="60576DE0" w14:paraId="4D4EA4C9" w14:textId="351CA484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Beneficii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7" w:type="dxa"/>
            <w:tcMar/>
          </w:tcPr>
          <w:p w:rsidR="60576DE0" w:rsidP="60576DE0" w:rsidRDefault="60576DE0" w14:paraId="080308BA" w14:textId="5152BE06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ID_client</w:t>
            </w:r>
          </w:p>
        </w:tc>
      </w:tr>
      <w:tr w:rsidR="60576DE0" w:rsidTr="60576DE0" w14:paraId="135B06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  <w:tcMar/>
          </w:tcPr>
          <w:p w:rsidR="60576DE0" w:rsidP="60576DE0" w:rsidRDefault="60576DE0" w14:paraId="04659EB6" w14:textId="2E766792">
            <w:pPr>
              <w:spacing w:before="0" w:beforeAutospacing="off" w:after="0" w:afterAutospacing="off"/>
            </w:pPr>
            <w:r w:rsidR="60576DE0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3" w:type="dxa"/>
            <w:tcMar/>
          </w:tcPr>
          <w:p w:rsidR="60576DE0" w:rsidP="60576DE0" w:rsidRDefault="60576DE0" w14:paraId="54480634" w14:textId="73160F5B">
            <w:pPr>
              <w:spacing w:before="0" w:beforeAutospacing="off" w:after="0" w:afterAutospacing="off"/>
            </w:pPr>
            <w:r w:rsidR="60576DE0">
              <w:rPr/>
              <w:t>Premium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40" w:type="dxa"/>
            <w:tcMar/>
          </w:tcPr>
          <w:p w:rsidR="60576DE0" w:rsidP="60576DE0" w:rsidRDefault="60576DE0" w14:paraId="5D572B6C" w14:textId="695B7CC9">
            <w:pPr>
              <w:spacing w:before="0" w:beforeAutospacing="off" w:after="0" w:afterAutospacing="off"/>
            </w:pPr>
            <w:r w:rsidR="60576DE0">
              <w:rPr/>
              <w:t>49.99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73" w:type="dxa"/>
            <w:tcMar/>
          </w:tcPr>
          <w:p w:rsidR="60576DE0" w:rsidP="60576DE0" w:rsidRDefault="60576DE0" w14:paraId="1ACB6817" w14:textId="0585EAC8">
            <w:pPr>
              <w:spacing w:before="0" w:beforeAutospacing="off" w:after="0" w:afterAutospacing="off"/>
            </w:pPr>
            <w:r w:rsidR="60576DE0">
              <w:rPr/>
              <w:t>Acces</w:t>
            </w:r>
            <w:r w:rsidR="60576DE0">
              <w:rPr/>
              <w:t xml:space="preserve"> </w:t>
            </w:r>
            <w:r w:rsidR="60576DE0">
              <w:rPr/>
              <w:t>nelimitat</w:t>
            </w:r>
            <w:r w:rsidR="60576DE0">
              <w:rPr/>
              <w:t xml:space="preserve">, </w:t>
            </w:r>
            <w:r w:rsidR="60576DE0">
              <w:rPr/>
              <w:t>Suport</w:t>
            </w:r>
            <w:r w:rsidR="60576DE0">
              <w:rPr/>
              <w:t xml:space="preserve"> 24/7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7" w:type="dxa"/>
            <w:tcMar/>
          </w:tcPr>
          <w:p w:rsidR="60576DE0" w:rsidP="60576DE0" w:rsidRDefault="60576DE0" w14:paraId="304BEA97" w14:textId="2036B40E">
            <w:pPr>
              <w:spacing w:before="0" w:beforeAutospacing="off" w:after="0" w:afterAutospacing="off"/>
            </w:pPr>
            <w:r w:rsidR="60576DE0">
              <w:rPr/>
              <w:t>101</w:t>
            </w:r>
          </w:p>
        </w:tc>
      </w:tr>
      <w:tr w:rsidR="60576DE0" w:rsidTr="60576DE0" w14:paraId="0DADAEF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4" w:type="dxa"/>
            <w:tcMar/>
          </w:tcPr>
          <w:p w:rsidR="60576DE0" w:rsidP="60576DE0" w:rsidRDefault="60576DE0" w14:paraId="39206279" w14:textId="78E7E9E9">
            <w:pPr>
              <w:spacing w:before="0" w:beforeAutospacing="off" w:after="0" w:afterAutospacing="off"/>
            </w:pPr>
            <w:r w:rsidR="60576DE0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3" w:type="dxa"/>
            <w:tcMar/>
          </w:tcPr>
          <w:p w:rsidR="60576DE0" w:rsidP="60576DE0" w:rsidRDefault="60576DE0" w14:paraId="0CC2CFD3" w14:textId="2FFBC02B">
            <w:pPr>
              <w:spacing w:before="0" w:beforeAutospacing="off" w:after="0" w:afterAutospacing="off"/>
            </w:pPr>
            <w:r w:rsidR="60576DE0">
              <w:rPr/>
              <w:t>Basic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40" w:type="dxa"/>
            <w:tcMar/>
          </w:tcPr>
          <w:p w:rsidR="60576DE0" w:rsidP="60576DE0" w:rsidRDefault="60576DE0" w14:paraId="383600C5" w14:textId="5038FF55">
            <w:pPr>
              <w:spacing w:before="0" w:beforeAutospacing="off" w:after="0" w:afterAutospacing="off"/>
            </w:pPr>
            <w:r w:rsidR="60576DE0">
              <w:rPr/>
              <w:t>19.99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73" w:type="dxa"/>
            <w:tcMar/>
          </w:tcPr>
          <w:p w:rsidR="60576DE0" w:rsidP="60576DE0" w:rsidRDefault="60576DE0" w14:paraId="0AD8DE0A" w14:textId="41343ACC">
            <w:pPr>
              <w:spacing w:before="0" w:beforeAutospacing="off" w:after="0" w:afterAutospacing="off"/>
            </w:pPr>
            <w:r w:rsidR="60576DE0">
              <w:rPr/>
              <w:t>Acces</w:t>
            </w:r>
            <w:r w:rsidR="60576DE0">
              <w:rPr/>
              <w:t xml:space="preserve"> </w:t>
            </w:r>
            <w:r w:rsidR="60576DE0">
              <w:rPr/>
              <w:t>limitat</w:t>
            </w:r>
            <w:r w:rsidR="60576DE0">
              <w:rPr/>
              <w:t xml:space="preserve">, </w:t>
            </w:r>
            <w:r w:rsidR="60576DE0">
              <w:rPr/>
              <w:t>Suport</w:t>
            </w:r>
            <w:r w:rsidR="60576DE0">
              <w:rPr/>
              <w:t xml:space="preserve"> </w:t>
            </w:r>
            <w:r w:rsidR="60576DE0">
              <w:rPr/>
              <w:t>prin</w:t>
            </w:r>
            <w:r w:rsidR="60576DE0">
              <w:rPr/>
              <w:t xml:space="preserve"> email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7" w:type="dxa"/>
            <w:tcMar/>
          </w:tcPr>
          <w:p w:rsidR="60576DE0" w:rsidP="60576DE0" w:rsidRDefault="60576DE0" w14:paraId="114B9A04" w14:textId="2A54F19D">
            <w:pPr>
              <w:spacing w:before="0" w:beforeAutospacing="off" w:after="0" w:afterAutospacing="off"/>
            </w:pPr>
            <w:r w:rsidR="60576DE0">
              <w:rPr/>
              <w:t>102</w:t>
            </w:r>
          </w:p>
        </w:tc>
      </w:tr>
    </w:tbl>
    <w:p w:rsidR="5B6EE6DD" w:rsidP="60576DE0" w:rsidRDefault="5B6EE6DD" w14:paraId="78A2D6FD" w14:textId="05C44C53">
      <w:pPr>
        <w:spacing w:before="240" w:beforeAutospacing="off" w:after="240" w:afterAutospacing="off"/>
        <w:jc w:val="left"/>
      </w:pPr>
      <w:r w:rsidRPr="60576DE0" w:rsidR="5B6EE6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Tabelul</w:t>
      </w:r>
      <w:r w:rsidRPr="60576DE0" w:rsidR="5B6EE6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CLIENT: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2295"/>
        <w:gridCol w:w="3197"/>
        <w:gridCol w:w="3723"/>
      </w:tblGrid>
      <w:tr w:rsidR="60576DE0" w:rsidTr="60576DE0" w14:paraId="7980D3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  <w:tcMar/>
          </w:tcPr>
          <w:p w:rsidR="60576DE0" w:rsidP="60576DE0" w:rsidRDefault="60576DE0" w14:paraId="7742934B" w14:textId="794CA5BA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ID_client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7" w:type="dxa"/>
            <w:tcMar/>
          </w:tcPr>
          <w:p w:rsidR="60576DE0" w:rsidP="60576DE0" w:rsidRDefault="60576DE0" w14:paraId="5EA902C3" w14:textId="34CF988B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Nume_client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23" w:type="dxa"/>
            <w:tcMar/>
          </w:tcPr>
          <w:p w:rsidR="60576DE0" w:rsidP="60576DE0" w:rsidRDefault="60576DE0" w14:paraId="4D7517B1" w14:textId="000145C1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  <w:r w:rsidRPr="60576DE0" w:rsidR="60576DE0">
              <w:rPr>
                <w:b w:val="1"/>
                <w:bCs w:val="1"/>
              </w:rPr>
              <w:t>Email_client</w:t>
            </w:r>
          </w:p>
        </w:tc>
      </w:tr>
      <w:tr w:rsidR="60576DE0" w:rsidTr="60576DE0" w14:paraId="708217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  <w:tcMar/>
          </w:tcPr>
          <w:p w:rsidR="60576DE0" w:rsidP="60576DE0" w:rsidRDefault="60576DE0" w14:paraId="65D4D726" w14:textId="62E9FC8D">
            <w:pPr>
              <w:spacing w:before="0" w:beforeAutospacing="off" w:after="0" w:afterAutospacing="off"/>
            </w:pPr>
            <w:r w:rsidR="60576DE0">
              <w:rPr/>
              <w:t>101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7" w:type="dxa"/>
            <w:tcMar/>
          </w:tcPr>
          <w:p w:rsidR="60576DE0" w:rsidP="60576DE0" w:rsidRDefault="60576DE0" w14:paraId="4EAFD435" w14:textId="2B690E0A">
            <w:pPr>
              <w:spacing w:before="0" w:beforeAutospacing="off" w:after="0" w:afterAutospacing="off"/>
            </w:pPr>
            <w:r w:rsidR="60576DE0">
              <w:rPr/>
              <w:t>Ana Popescu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23" w:type="dxa"/>
            <w:tcMar/>
          </w:tcPr>
          <w:p w:rsidR="60576DE0" w:rsidP="60576DE0" w:rsidRDefault="60576DE0" w14:paraId="0DB5D288" w14:textId="4BFDD3C9">
            <w:pPr>
              <w:spacing w:before="0" w:beforeAutospacing="off" w:after="0" w:afterAutospacing="off"/>
              <w:rPr>
                <w:color w:val="auto"/>
                <w:u w:val="none"/>
              </w:rPr>
            </w:pPr>
            <w:hyperlink r:id="R13f9687a53b14595">
              <w:r w:rsidRPr="60576DE0" w:rsidR="60576DE0">
                <w:rPr>
                  <w:rStyle w:val="Hyperlink"/>
                  <w:color w:val="auto"/>
                  <w:u w:val="none"/>
                </w:rPr>
                <w:t>ana.popescu@</w:t>
              </w:r>
              <w:r w:rsidRPr="60576DE0" w:rsidR="091FB48C">
                <w:rPr>
                  <w:rStyle w:val="Hyperlink"/>
                  <w:color w:val="auto"/>
                  <w:u w:val="none"/>
                </w:rPr>
                <w:t>g</w:t>
              </w:r>
              <w:r w:rsidRPr="60576DE0" w:rsidR="60576DE0">
                <w:rPr>
                  <w:rStyle w:val="Hyperlink"/>
                  <w:color w:val="auto"/>
                  <w:u w:val="none"/>
                </w:rPr>
                <w:t>mail.com</w:t>
              </w:r>
            </w:hyperlink>
          </w:p>
        </w:tc>
      </w:tr>
      <w:tr w:rsidR="60576DE0" w:rsidTr="60576DE0" w14:paraId="1496D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  <w:tcMar/>
          </w:tcPr>
          <w:p w:rsidR="60576DE0" w:rsidP="60576DE0" w:rsidRDefault="60576DE0" w14:paraId="2DA658DA" w14:textId="6AE2CA74">
            <w:pPr>
              <w:spacing w:before="0" w:beforeAutospacing="off" w:after="0" w:afterAutospacing="off"/>
            </w:pPr>
            <w:r w:rsidR="60576DE0">
              <w:rPr/>
              <w:t>102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97" w:type="dxa"/>
            <w:tcMar/>
          </w:tcPr>
          <w:p w:rsidR="60576DE0" w:rsidP="60576DE0" w:rsidRDefault="60576DE0" w14:paraId="69324E8D" w14:textId="0F203C61">
            <w:pPr>
              <w:spacing w:before="0" w:beforeAutospacing="off" w:after="0" w:afterAutospacing="off"/>
            </w:pPr>
            <w:r w:rsidR="60576DE0">
              <w:rPr/>
              <w:t>Ion Ionescu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723" w:type="dxa"/>
            <w:tcMar/>
          </w:tcPr>
          <w:p w:rsidR="60576DE0" w:rsidP="60576DE0" w:rsidRDefault="60576DE0" w14:paraId="62731266" w14:textId="49045E8A">
            <w:pPr>
              <w:spacing w:before="0" w:beforeAutospacing="off" w:after="0" w:afterAutospacing="off"/>
              <w:rPr>
                <w:color w:val="auto"/>
                <w:u w:val="none"/>
              </w:rPr>
            </w:pPr>
            <w:hyperlink r:id="Re320021246f54139">
              <w:r w:rsidRPr="60576DE0" w:rsidR="60576DE0">
                <w:rPr>
                  <w:rStyle w:val="Hyperlink"/>
                  <w:color w:val="auto"/>
                  <w:u w:val="none"/>
                </w:rPr>
                <w:t>ion.ionescu@</w:t>
              </w:r>
              <w:r w:rsidRPr="60576DE0" w:rsidR="135E820C">
                <w:rPr>
                  <w:rStyle w:val="Hyperlink"/>
                  <w:color w:val="auto"/>
                  <w:u w:val="none"/>
                </w:rPr>
                <w:t>g</w:t>
              </w:r>
              <w:r w:rsidRPr="60576DE0" w:rsidR="60576DE0">
                <w:rPr>
                  <w:rStyle w:val="Hyperlink"/>
                  <w:color w:val="auto"/>
                  <w:u w:val="none"/>
                </w:rPr>
                <w:t>mail.com</w:t>
              </w:r>
            </w:hyperlink>
          </w:p>
        </w:tc>
      </w:tr>
    </w:tbl>
    <w:p w:rsidR="60576DE0" w:rsidRDefault="60576DE0" w14:paraId="42215553" w14:textId="5984DF25">
      <w:r>
        <w:br w:type="page"/>
      </w:r>
    </w:p>
    <w:p w:rsidR="0A6E5913" w:rsidP="1143C76A" w:rsidRDefault="0A6E5913" w14:paraId="4E38E438" w14:textId="33917581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  <w:i w:val="0"/>
          <w:iCs w:val="0"/>
        </w:rPr>
      </w:pPr>
      <w:bookmarkStart w:name="_Toc611992814" w:id="1232425440"/>
      <w:r w:rsidRPr="1143C76A" w:rsidR="219B2F6F">
        <w:rPr>
          <w:rFonts w:ascii="Comic Sans MS" w:hAnsi="Comic Sans MS" w:eastAsia="Comic Sans MS" w:cs="Comic Sans MS"/>
          <w:b w:val="1"/>
          <w:bCs w:val="1"/>
          <w:i w:val="0"/>
          <w:iCs w:val="0"/>
        </w:rPr>
        <w:t>10. CRE</w:t>
      </w:r>
      <w:r w:rsidRPr="1143C76A" w:rsidR="219B2F6F">
        <w:rPr>
          <w:rFonts w:ascii="Comic Sans MS" w:hAnsi="Comic Sans MS" w:eastAsia="Comic Sans MS" w:cs="Comic Sans MS"/>
          <w:b w:val="1"/>
          <w:bCs w:val="1"/>
          <w:i w:val="0"/>
          <w:iCs w:val="0"/>
        </w:rPr>
        <w:t>AREA SECVENȚELOR</w:t>
      </w:r>
      <w:bookmarkEnd w:id="1232425440"/>
    </w:p>
    <w:p w:rsidR="60576DE0" w:rsidP="60576DE0" w:rsidRDefault="60576DE0" w14:paraId="2AD1FEF0" w14:textId="336D7A1D">
      <w:pPr>
        <w:pStyle w:val="Normal"/>
      </w:pPr>
    </w:p>
    <w:p w:rsidR="0A2B9119" w:rsidP="60576DE0" w:rsidRDefault="0A2B9119" w14:paraId="3D564327" w14:textId="4215F0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0A2B9119">
        <w:rPr>
          <w:rFonts w:ascii="Times New Roman" w:hAnsi="Times New Roman" w:eastAsia="Times New Roman" w:cs="Times New Roman"/>
          <w:sz w:val="28"/>
          <w:szCs w:val="28"/>
        </w:rPr>
        <w:t>--1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Secvență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CLIENT</w:t>
      </w:r>
    </w:p>
    <w:p w:rsidR="3D579F30" w:rsidP="60576DE0" w:rsidRDefault="3D579F30" w14:paraId="1FE2A1FB" w14:textId="250A54DF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r w:rsidRPr="60576DE0" w:rsidR="3D579F30">
        <w:rPr>
          <w:rFonts w:ascii="Courier New" w:hAnsi="Courier New" w:eastAsia="Courier New" w:cs="Courier New"/>
          <w:sz w:val="28"/>
          <w:szCs w:val="28"/>
        </w:rPr>
        <w:t>seq_client_id</w:t>
      </w:r>
    </w:p>
    <w:p w:rsidR="3D579F30" w:rsidP="60576DE0" w:rsidRDefault="3D579F30" w14:paraId="46D2F32D" w14:textId="3E22B654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D579F30" w:rsidP="60576DE0" w:rsidRDefault="3D579F30" w14:paraId="11FB960A" w14:textId="69C2C828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D579F30" w:rsidP="60576DE0" w:rsidRDefault="3D579F30" w14:paraId="31618101" w14:textId="35EB5631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NOCACHE</w:t>
      </w:r>
    </w:p>
    <w:p w:rsidR="3D579F30" w:rsidP="60576DE0" w:rsidRDefault="3D579F30" w14:paraId="4EB9947A" w14:textId="001B6D1B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1F1CD09F" w14:textId="428D2411">
      <w:pPr>
        <w:pStyle w:val="Normal"/>
        <w:spacing w:after="0" w:afterAutospacing="off" w:line="240" w:lineRule="auto"/>
        <w:ind w:right="-567"/>
        <w:rPr>
          <w:rFonts w:ascii="Courier New" w:hAnsi="Courier New" w:eastAsia="Courier New" w:cs="Courier New"/>
          <w:sz w:val="28"/>
          <w:szCs w:val="28"/>
        </w:rPr>
      </w:pPr>
    </w:p>
    <w:p w:rsidR="3D579F30" w:rsidP="60576DE0" w:rsidRDefault="3D579F30" w14:paraId="1509FFC1" w14:textId="50D420F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--2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Secvență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CATEGORIE</w:t>
      </w:r>
    </w:p>
    <w:p w:rsidR="5305B00F" w:rsidP="60576DE0" w:rsidRDefault="5305B00F" w14:paraId="78083DDF" w14:textId="04E82933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r w:rsidRPr="60576DE0" w:rsidR="5305B00F">
        <w:rPr>
          <w:rFonts w:ascii="Courier New" w:hAnsi="Courier New" w:eastAsia="Courier New" w:cs="Courier New"/>
          <w:sz w:val="28"/>
          <w:szCs w:val="28"/>
        </w:rPr>
        <w:t>seq_categorie_id</w:t>
      </w:r>
    </w:p>
    <w:p w:rsidR="5305B00F" w:rsidP="60576DE0" w:rsidRDefault="5305B00F" w14:paraId="5530F000" w14:textId="362D8193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5305B00F" w:rsidP="60576DE0" w:rsidRDefault="5305B00F" w14:paraId="4B77DAE2" w14:textId="7E78780E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5305B00F" w:rsidP="60576DE0" w:rsidRDefault="5305B00F" w14:paraId="4099E9A4" w14:textId="02C43FD6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NOCACHE</w:t>
      </w:r>
    </w:p>
    <w:p w:rsidR="5305B00F" w:rsidP="60576DE0" w:rsidRDefault="5305B00F" w14:paraId="617EF796" w14:textId="68C7816C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57BB3071" w14:textId="359F9D7A">
      <w:pPr>
        <w:pStyle w:val="Normal"/>
        <w:spacing w:after="0" w:afterAutospacing="off"/>
        <w:rPr>
          <w:rFonts w:ascii="Courier New" w:hAnsi="Courier New" w:eastAsia="Courier New" w:cs="Courier New"/>
          <w:sz w:val="28"/>
          <w:szCs w:val="28"/>
        </w:rPr>
      </w:pPr>
    </w:p>
    <w:p w:rsidR="5305B00F" w:rsidP="60576DE0" w:rsidRDefault="5305B00F" w14:paraId="47CDFF98" w14:textId="0E0F690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--3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Secvență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MARCA</w:t>
      </w:r>
    </w:p>
    <w:p w:rsidR="5305B00F" w:rsidP="60576DE0" w:rsidRDefault="5305B00F" w14:paraId="13AEF0E4" w14:textId="20EC640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r w:rsidRPr="60576DE0" w:rsidR="5305B00F">
        <w:rPr>
          <w:rFonts w:ascii="Courier New" w:hAnsi="Courier New" w:eastAsia="Courier New" w:cs="Courier New"/>
          <w:sz w:val="28"/>
          <w:szCs w:val="28"/>
        </w:rPr>
        <w:t>seq_marca_id</w:t>
      </w:r>
    </w:p>
    <w:p w:rsidR="5305B00F" w:rsidP="60576DE0" w:rsidRDefault="5305B00F" w14:paraId="202247BD" w14:textId="43B2E3B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5305B00F" w:rsidP="60576DE0" w:rsidRDefault="5305B00F" w14:paraId="69FE4971" w14:textId="715D3DBB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5305B00F" w:rsidP="60576DE0" w:rsidRDefault="5305B00F" w14:paraId="32B95CE8" w14:textId="4E18920E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NOCACHE</w:t>
      </w:r>
    </w:p>
    <w:p w:rsidR="5305B00F" w:rsidP="60576DE0" w:rsidRDefault="5305B00F" w14:paraId="67879078" w14:textId="7162EEF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47506278" w14:textId="097034CC">
      <w:pPr>
        <w:pStyle w:val="Normal"/>
        <w:spacing w:after="0" w:afterAutospacing="off"/>
        <w:rPr>
          <w:rFonts w:ascii="Courier New" w:hAnsi="Courier New" w:eastAsia="Courier New" w:cs="Courier New"/>
          <w:sz w:val="28"/>
          <w:szCs w:val="28"/>
        </w:rPr>
      </w:pPr>
    </w:p>
    <w:p w:rsidR="5305B00F" w:rsidP="60576DE0" w:rsidRDefault="5305B00F" w14:paraId="5B006DC8" w14:textId="73D0EC1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--4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Secvență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5305B00F">
        <w:rPr>
          <w:rFonts w:ascii="Times New Roman" w:hAnsi="Times New Roman" w:eastAsia="Times New Roman" w:cs="Times New Roman"/>
          <w:sz w:val="28"/>
          <w:szCs w:val="28"/>
        </w:rPr>
        <w:t xml:space="preserve"> PRODUS</w:t>
      </w:r>
    </w:p>
    <w:p w:rsidR="5305B00F" w:rsidP="60576DE0" w:rsidRDefault="5305B00F" w14:paraId="4E94E1F5" w14:textId="7C50AFB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r w:rsidRPr="60576DE0" w:rsidR="5305B00F">
        <w:rPr>
          <w:rFonts w:ascii="Courier New" w:hAnsi="Courier New" w:eastAsia="Courier New" w:cs="Courier New"/>
          <w:sz w:val="28"/>
          <w:szCs w:val="28"/>
        </w:rPr>
        <w:t>seq_produs_id</w:t>
      </w:r>
    </w:p>
    <w:p w:rsidR="5305B00F" w:rsidP="60576DE0" w:rsidRDefault="5305B00F" w14:paraId="7FD5591D" w14:textId="4B37855B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5305B00F" w:rsidP="60576DE0" w:rsidRDefault="5305B00F" w14:paraId="7FC2808D" w14:textId="1FD3C1E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5305B00F" w:rsidP="60576DE0" w:rsidRDefault="5305B00F" w14:paraId="399E18D2" w14:textId="165745C9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NOCACHE</w:t>
      </w:r>
    </w:p>
    <w:p w:rsidR="5305B00F" w:rsidP="60576DE0" w:rsidRDefault="5305B00F" w14:paraId="34ACADF6" w14:textId="7DED4A87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5305B00F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7AE6A27B" w14:textId="423ACA7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3D579F30" w:rsidP="60576DE0" w:rsidRDefault="3D579F30" w14:paraId="08FF6485" w14:textId="46ABE40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--</w:t>
      </w:r>
      <w:r w:rsidRPr="60576DE0" w:rsidR="0C752D73">
        <w:rPr>
          <w:rFonts w:ascii="Times New Roman" w:hAnsi="Times New Roman" w:eastAsia="Times New Roman" w:cs="Times New Roman"/>
          <w:sz w:val="28"/>
          <w:szCs w:val="28"/>
        </w:rPr>
        <w:t>5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Secvență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pentru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tabelul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COMANDA</w:t>
      </w:r>
    </w:p>
    <w:p w:rsidR="3D579F30" w:rsidP="60576DE0" w:rsidRDefault="3D579F30" w14:paraId="6DD4CAF9" w14:textId="33BBECFD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r w:rsidRPr="60576DE0" w:rsidR="3D579F30">
        <w:rPr>
          <w:rFonts w:ascii="Courier New" w:hAnsi="Courier New" w:eastAsia="Courier New" w:cs="Courier New"/>
          <w:sz w:val="28"/>
          <w:szCs w:val="28"/>
        </w:rPr>
        <w:t>seq_comanda_id</w:t>
      </w:r>
    </w:p>
    <w:p w:rsidR="3D579F30" w:rsidP="60576DE0" w:rsidRDefault="3D579F30" w14:paraId="162F47CE" w14:textId="45D49FF7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D579F30" w:rsidP="60576DE0" w:rsidRDefault="3D579F30" w14:paraId="4F7317F3" w14:textId="34B30F7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D579F30" w:rsidP="60576DE0" w:rsidRDefault="3D579F30" w14:paraId="5A77DE19" w14:textId="3559736F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NOCACHE</w:t>
      </w:r>
    </w:p>
    <w:p w:rsidR="3D579F30" w:rsidP="60576DE0" w:rsidRDefault="3D579F30" w14:paraId="00C748F1" w14:textId="5CDE928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NOCYCLE;</w:t>
      </w:r>
    </w:p>
    <w:p w:rsidR="3D579F30" w:rsidP="60576DE0" w:rsidRDefault="3D579F30" w14:paraId="5A817AB9" w14:textId="1E66A0F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D579F30" w:rsidP="60576DE0" w:rsidRDefault="3D579F30" w14:paraId="6640D8FD" w14:textId="04E79FB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>--</w:t>
      </w:r>
      <w:r w:rsidRPr="60576DE0" w:rsidR="501D97A8">
        <w:rPr>
          <w:rFonts w:ascii="Times New Roman" w:hAnsi="Times New Roman" w:eastAsia="Times New Roman" w:cs="Times New Roman"/>
          <w:sz w:val="28"/>
          <w:szCs w:val="28"/>
        </w:rPr>
        <w:t>6</w:t>
      </w:r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>Secvență</w:t>
      </w:r>
      <w:proofErr w:type="spellEnd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>pentru</w:t>
      </w:r>
      <w:proofErr w:type="spellEnd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>tabelul</w:t>
      </w:r>
      <w:proofErr w:type="spellEnd"/>
      <w:r w:rsidRPr="60576DE0" w:rsidR="7CF44D18">
        <w:rPr>
          <w:rFonts w:ascii="Times New Roman" w:hAnsi="Times New Roman" w:eastAsia="Times New Roman" w:cs="Times New Roman"/>
          <w:sz w:val="28"/>
          <w:szCs w:val="28"/>
        </w:rPr>
        <w:t xml:space="preserve"> ABONAMENT</w:t>
      </w:r>
    </w:p>
    <w:p w:rsidR="7CF44D18" w:rsidP="60576DE0" w:rsidRDefault="7CF44D18" w14:paraId="37C459F4" w14:textId="4A356FE9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7CF44D18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7CF44D18">
        <w:rPr>
          <w:rFonts w:ascii="Courier New" w:hAnsi="Courier New" w:eastAsia="Courier New" w:cs="Courier New"/>
          <w:sz w:val="28"/>
          <w:szCs w:val="28"/>
        </w:rPr>
        <w:t>seq_abonament_id</w:t>
      </w:r>
      <w:proofErr w:type="spellEnd"/>
    </w:p>
    <w:p w:rsidR="7CF44D18" w:rsidP="60576DE0" w:rsidRDefault="7CF44D18" w14:paraId="7FCAC10C" w14:textId="76FA451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7CF44D18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7CF44D18" w:rsidP="60576DE0" w:rsidRDefault="7CF44D18" w14:paraId="47652B18" w14:textId="1AD86F6C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7CF44D18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7CF44D18" w:rsidP="60576DE0" w:rsidRDefault="7CF44D18" w14:paraId="5A1C83F1" w14:textId="5D202C3A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7CF44D18">
        <w:rPr>
          <w:rFonts w:ascii="Courier New" w:hAnsi="Courier New" w:eastAsia="Courier New" w:cs="Courier New"/>
          <w:sz w:val="28"/>
          <w:szCs w:val="28"/>
        </w:rPr>
        <w:t>NOCACHE</w:t>
      </w:r>
    </w:p>
    <w:p w:rsidR="7CF44D18" w:rsidP="60576DE0" w:rsidRDefault="7CF44D18" w14:paraId="5A3836DD" w14:textId="7D1A2A33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noProof w:val="0"/>
          <w:sz w:val="28"/>
          <w:szCs w:val="28"/>
          <w:lang w:val="en-US"/>
        </w:rPr>
      </w:pPr>
      <w:r w:rsidRPr="60576DE0" w:rsidR="7CF44D18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09EEFCD2" w14:textId="703E1BE4">
      <w:pPr>
        <w:pStyle w:val="Normal"/>
        <w:spacing w:after="0" w:afterAutospacing="off"/>
        <w:rPr>
          <w:rFonts w:ascii="Courier New" w:hAnsi="Courier New" w:eastAsia="Courier New" w:cs="Courier New"/>
          <w:sz w:val="28"/>
          <w:szCs w:val="28"/>
        </w:rPr>
      </w:pPr>
    </w:p>
    <w:p w:rsidR="3D579F30" w:rsidP="60576DE0" w:rsidRDefault="3D579F30" w14:paraId="236880B3" w14:textId="25A1033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 xml:space="preserve">--7 </w:t>
      </w:r>
      <w:proofErr w:type="spellStart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>Secvență</w:t>
      </w:r>
      <w:proofErr w:type="spellEnd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>pentru</w:t>
      </w:r>
      <w:proofErr w:type="spellEnd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>tabelul</w:t>
      </w:r>
      <w:proofErr w:type="spellEnd"/>
      <w:r w:rsidRPr="60576DE0" w:rsidR="2E73D7A6">
        <w:rPr>
          <w:rFonts w:ascii="Times New Roman" w:hAnsi="Times New Roman" w:eastAsia="Times New Roman" w:cs="Times New Roman"/>
          <w:sz w:val="28"/>
          <w:szCs w:val="28"/>
        </w:rPr>
        <w:t xml:space="preserve"> FAVORITE</w:t>
      </w:r>
    </w:p>
    <w:p w:rsidR="2E73D7A6" w:rsidP="60576DE0" w:rsidRDefault="2E73D7A6" w14:paraId="4FD066F9" w14:textId="59D44479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2E73D7A6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2E73D7A6">
        <w:rPr>
          <w:rFonts w:ascii="Courier New" w:hAnsi="Courier New" w:eastAsia="Courier New" w:cs="Courier New"/>
          <w:sz w:val="28"/>
          <w:szCs w:val="28"/>
        </w:rPr>
        <w:t>seq_favorite_id</w:t>
      </w:r>
      <w:proofErr w:type="spellEnd"/>
    </w:p>
    <w:p w:rsidR="2E73D7A6" w:rsidP="60576DE0" w:rsidRDefault="2E73D7A6" w14:paraId="641BC21D" w14:textId="6898E385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2E73D7A6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2E73D7A6" w:rsidP="60576DE0" w:rsidRDefault="2E73D7A6" w14:paraId="3E874CC1" w14:textId="2170082B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2E73D7A6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2E73D7A6" w:rsidP="60576DE0" w:rsidRDefault="2E73D7A6" w14:paraId="1ED932A7" w14:textId="42A26D96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2E73D7A6">
        <w:rPr>
          <w:rFonts w:ascii="Courier New" w:hAnsi="Courier New" w:eastAsia="Courier New" w:cs="Courier New"/>
          <w:sz w:val="28"/>
          <w:szCs w:val="28"/>
        </w:rPr>
        <w:t>NOCACHE</w:t>
      </w:r>
    </w:p>
    <w:p w:rsidR="2E73D7A6" w:rsidP="60576DE0" w:rsidRDefault="2E73D7A6" w14:paraId="16223B28" w14:textId="37D9E7EC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2E73D7A6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2D1046B5" w14:textId="20C3123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3D579F30" w:rsidP="60576DE0" w:rsidRDefault="3D579F30" w14:paraId="253FAF70" w14:textId="54822C2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--</w:t>
      </w:r>
      <w:r w:rsidRPr="60576DE0" w:rsidR="24B8F75F">
        <w:rPr>
          <w:rFonts w:ascii="Times New Roman" w:hAnsi="Times New Roman" w:eastAsia="Times New Roman" w:cs="Times New Roman"/>
          <w:sz w:val="28"/>
          <w:szCs w:val="28"/>
        </w:rPr>
        <w:t>8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Secvență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pentru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tabelul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RECENZIE</w:t>
      </w:r>
    </w:p>
    <w:p w:rsidR="3D579F30" w:rsidP="60576DE0" w:rsidRDefault="3D579F30" w14:paraId="1541DF54" w14:textId="63971B3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3D579F30">
        <w:rPr>
          <w:rFonts w:ascii="Courier New" w:hAnsi="Courier New" w:eastAsia="Courier New" w:cs="Courier New"/>
          <w:sz w:val="28"/>
          <w:szCs w:val="28"/>
        </w:rPr>
        <w:t>seq_recenzie_id</w:t>
      </w:r>
      <w:proofErr w:type="spellEnd"/>
    </w:p>
    <w:p w:rsidR="3D579F30" w:rsidP="60576DE0" w:rsidRDefault="3D579F30" w14:paraId="1E2A334E" w14:textId="0960E072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D579F30" w:rsidP="60576DE0" w:rsidRDefault="3D579F30" w14:paraId="539FA486" w14:textId="113A70F5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D579F30" w:rsidP="60576DE0" w:rsidRDefault="3D579F30" w14:paraId="339302AC" w14:textId="5F7C94C2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NOCACHE</w:t>
      </w:r>
    </w:p>
    <w:p w:rsidR="3D579F30" w:rsidP="60576DE0" w:rsidRDefault="3D579F30" w14:paraId="50E494AA" w14:textId="5EE5F187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NOCYCLE;</w:t>
      </w:r>
    </w:p>
    <w:p w:rsidR="3D579F30" w:rsidP="60576DE0" w:rsidRDefault="3D579F30" w14:paraId="5E1CA6DC" w14:textId="13CECC7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D579F30" w:rsidP="60576DE0" w:rsidRDefault="3D579F30" w14:paraId="6846F324" w14:textId="55BDC4E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--</w:t>
      </w:r>
      <w:r w:rsidRPr="60576DE0" w:rsidR="1FD79260">
        <w:rPr>
          <w:rFonts w:ascii="Times New Roman" w:hAnsi="Times New Roman" w:eastAsia="Times New Roman" w:cs="Times New Roman"/>
          <w:sz w:val="28"/>
          <w:szCs w:val="28"/>
        </w:rPr>
        <w:t>9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Tabela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asociata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CRE</w:t>
      </w:r>
      <w:r w:rsidRPr="60576DE0" w:rsidR="1F1368D6">
        <w:rPr>
          <w:rFonts w:ascii="Times New Roman" w:hAnsi="Times New Roman" w:eastAsia="Times New Roman" w:cs="Times New Roman"/>
          <w:sz w:val="28"/>
          <w:szCs w:val="28"/>
        </w:rPr>
        <w:t>E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AZA</w:t>
      </w:r>
    </w:p>
    <w:p w:rsidR="3D579F30" w:rsidP="60576DE0" w:rsidRDefault="3D579F30" w14:paraId="0505031E" w14:textId="647FCA5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3D579F30">
        <w:rPr>
          <w:rFonts w:ascii="Courier New" w:hAnsi="Courier New" w:eastAsia="Courier New" w:cs="Courier New"/>
          <w:sz w:val="28"/>
          <w:szCs w:val="28"/>
        </w:rPr>
        <w:t>seq_cre</w:t>
      </w:r>
      <w:r w:rsidRPr="60576DE0" w:rsidR="2C5FCAD8">
        <w:rPr>
          <w:rFonts w:ascii="Courier New" w:hAnsi="Courier New" w:eastAsia="Courier New" w:cs="Courier New"/>
          <w:sz w:val="28"/>
          <w:szCs w:val="28"/>
        </w:rPr>
        <w:t>e</w:t>
      </w:r>
      <w:r w:rsidRPr="60576DE0" w:rsidR="3D579F30">
        <w:rPr>
          <w:rFonts w:ascii="Courier New" w:hAnsi="Courier New" w:eastAsia="Courier New" w:cs="Courier New"/>
          <w:sz w:val="28"/>
          <w:szCs w:val="28"/>
        </w:rPr>
        <w:t>aza</w:t>
      </w:r>
      <w:proofErr w:type="spellEnd"/>
    </w:p>
    <w:p w:rsidR="3D579F30" w:rsidP="60576DE0" w:rsidRDefault="3D579F30" w14:paraId="257238FB" w14:textId="2929DC87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D579F30" w:rsidP="60576DE0" w:rsidRDefault="3D579F30" w14:paraId="020A09EB" w14:textId="1094305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D579F30" w:rsidP="60576DE0" w:rsidRDefault="3D579F30" w14:paraId="39795C74" w14:textId="2A983CEE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NOCACHE</w:t>
      </w:r>
    </w:p>
    <w:p w:rsidR="3D579F30" w:rsidP="60576DE0" w:rsidRDefault="3D579F30" w14:paraId="4AE40EC4" w14:textId="4379AE86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NOCYCLE;</w:t>
      </w:r>
    </w:p>
    <w:p w:rsidR="3D579F30" w:rsidP="60576DE0" w:rsidRDefault="3D579F30" w14:paraId="60999A6B" w14:textId="2E2C71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D579F30" w:rsidP="60576DE0" w:rsidRDefault="3D579F30" w14:paraId="24A2CB4A" w14:textId="5B5BD1F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--</w:t>
      </w:r>
      <w:r w:rsidRPr="60576DE0" w:rsidR="30430C88">
        <w:rPr>
          <w:rFonts w:ascii="Times New Roman" w:hAnsi="Times New Roman" w:eastAsia="Times New Roman" w:cs="Times New Roman"/>
          <w:sz w:val="28"/>
          <w:szCs w:val="28"/>
        </w:rPr>
        <w:t>10</w:t>
      </w: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Tabela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>asociativa</w:t>
      </w:r>
      <w:proofErr w:type="spellEnd"/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ADAUGA</w:t>
      </w:r>
    </w:p>
    <w:p w:rsidR="3D579F30" w:rsidP="60576DE0" w:rsidRDefault="3D579F30" w14:paraId="614F9A6E" w14:textId="470EA58F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3D579F30">
        <w:rPr>
          <w:rFonts w:ascii="Courier New" w:hAnsi="Courier New" w:eastAsia="Courier New" w:cs="Courier New"/>
          <w:sz w:val="28"/>
          <w:szCs w:val="28"/>
        </w:rPr>
        <w:t>seq_adauga</w:t>
      </w:r>
      <w:proofErr w:type="spellEnd"/>
    </w:p>
    <w:p w:rsidR="3D579F30" w:rsidP="60576DE0" w:rsidRDefault="3D579F30" w14:paraId="5A3DCF49" w14:textId="4C2B5B9A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D579F30" w:rsidP="60576DE0" w:rsidRDefault="3D579F30" w14:paraId="68C89B59" w14:textId="786519B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D579F30" w:rsidP="60576DE0" w:rsidRDefault="3D579F30" w14:paraId="3B3EC0A4" w14:textId="790F88C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NOCACHE</w:t>
      </w:r>
    </w:p>
    <w:p w:rsidR="3D579F30" w:rsidP="60576DE0" w:rsidRDefault="3D579F30" w14:paraId="27BD0452" w14:textId="6D661D7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D579F30">
        <w:rPr>
          <w:rFonts w:ascii="Courier New" w:hAnsi="Courier New" w:eastAsia="Courier New" w:cs="Courier New"/>
          <w:sz w:val="28"/>
          <w:szCs w:val="28"/>
        </w:rPr>
        <w:t>NOCYCLE;</w:t>
      </w:r>
    </w:p>
    <w:p w:rsidR="3D579F30" w:rsidP="60576DE0" w:rsidRDefault="3D579F30" w14:paraId="4EDCE467" w14:textId="063ADDE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576DE0" w:rsidR="3D579F3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D579F30" w:rsidP="60576DE0" w:rsidRDefault="3D579F30" w14:paraId="35A898C6" w14:textId="0B222E7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3D579F30">
        <w:rPr/>
        <w:t xml:space="preserve"> </w:t>
      </w:r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>--1</w:t>
      </w:r>
      <w:r w:rsidRPr="60576DE0" w:rsidR="7E3463B8">
        <w:rPr>
          <w:rFonts w:ascii="Times New Roman" w:hAnsi="Times New Roman" w:eastAsia="Times New Roman" w:cs="Times New Roman"/>
          <w:sz w:val="28"/>
          <w:szCs w:val="28"/>
        </w:rPr>
        <w:t>1</w:t>
      </w:r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>Tabela</w:t>
      </w:r>
      <w:proofErr w:type="spellEnd"/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>asociativa</w:t>
      </w:r>
      <w:proofErr w:type="spellEnd"/>
      <w:r w:rsidRPr="60576DE0" w:rsidR="3A128F80">
        <w:rPr>
          <w:rFonts w:ascii="Times New Roman" w:hAnsi="Times New Roman" w:eastAsia="Times New Roman" w:cs="Times New Roman"/>
          <w:sz w:val="28"/>
          <w:szCs w:val="28"/>
        </w:rPr>
        <w:t xml:space="preserve"> CONTINE</w:t>
      </w:r>
    </w:p>
    <w:p w:rsidR="3A128F80" w:rsidP="60576DE0" w:rsidRDefault="3A128F80" w14:paraId="3B09B3AC" w14:textId="63BEEC84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A128F80">
        <w:rPr>
          <w:rFonts w:ascii="Courier New" w:hAnsi="Courier New" w:eastAsia="Courier New" w:cs="Courier New"/>
          <w:sz w:val="28"/>
          <w:szCs w:val="28"/>
        </w:rPr>
        <w:t xml:space="preserve">CREATE SEQUENCE </w:t>
      </w:r>
      <w:proofErr w:type="spellStart"/>
      <w:r w:rsidRPr="60576DE0" w:rsidR="3A128F80">
        <w:rPr>
          <w:rFonts w:ascii="Courier New" w:hAnsi="Courier New" w:eastAsia="Courier New" w:cs="Courier New"/>
          <w:sz w:val="28"/>
          <w:szCs w:val="28"/>
        </w:rPr>
        <w:t>seq_contine</w:t>
      </w:r>
      <w:proofErr w:type="spellEnd"/>
    </w:p>
    <w:p w:rsidR="3A128F80" w:rsidP="60576DE0" w:rsidRDefault="3A128F80" w14:paraId="76925C33" w14:textId="4C2B5B9A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A128F80">
        <w:rPr>
          <w:rFonts w:ascii="Courier New" w:hAnsi="Courier New" w:eastAsia="Courier New" w:cs="Courier New"/>
          <w:sz w:val="28"/>
          <w:szCs w:val="28"/>
        </w:rPr>
        <w:t>START WITH 1</w:t>
      </w:r>
    </w:p>
    <w:p w:rsidR="3A128F80" w:rsidP="60576DE0" w:rsidRDefault="3A128F80" w14:paraId="40E4CDD2" w14:textId="786519B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A128F80">
        <w:rPr>
          <w:rFonts w:ascii="Courier New" w:hAnsi="Courier New" w:eastAsia="Courier New" w:cs="Courier New"/>
          <w:sz w:val="28"/>
          <w:szCs w:val="28"/>
        </w:rPr>
        <w:t>INCREMENT BY 1</w:t>
      </w:r>
    </w:p>
    <w:p w:rsidR="3A128F80" w:rsidP="60576DE0" w:rsidRDefault="3A128F80" w14:paraId="3DAC01F0" w14:textId="790F88C8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A128F80">
        <w:rPr>
          <w:rFonts w:ascii="Courier New" w:hAnsi="Courier New" w:eastAsia="Courier New" w:cs="Courier New"/>
          <w:sz w:val="28"/>
          <w:szCs w:val="28"/>
        </w:rPr>
        <w:t>NOCACHE</w:t>
      </w:r>
    </w:p>
    <w:p w:rsidR="3A128F80" w:rsidP="60576DE0" w:rsidRDefault="3A128F80" w14:paraId="37A22C9E" w14:textId="6D661D70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8"/>
          <w:szCs w:val="28"/>
        </w:rPr>
      </w:pPr>
      <w:r w:rsidRPr="60576DE0" w:rsidR="3A128F80">
        <w:rPr>
          <w:rFonts w:ascii="Courier New" w:hAnsi="Courier New" w:eastAsia="Courier New" w:cs="Courier New"/>
          <w:sz w:val="28"/>
          <w:szCs w:val="28"/>
        </w:rPr>
        <w:t>NOCYCLE;</w:t>
      </w:r>
    </w:p>
    <w:p w:rsidR="60576DE0" w:rsidP="60576DE0" w:rsidRDefault="60576DE0" w14:paraId="56C36542" w14:textId="459446C8">
      <w:pPr>
        <w:pStyle w:val="Normal"/>
      </w:pPr>
    </w:p>
    <w:p w:rsidR="12F3DEE5" w:rsidP="60576DE0" w:rsidRDefault="12F3DEE5" w14:paraId="5BD9A6EE" w14:textId="727CE6B0">
      <w:pPr>
        <w:pStyle w:val="Normal"/>
      </w:pPr>
      <w:r w:rsidR="12F3DEE5">
        <w:drawing>
          <wp:inline wp14:editId="21C47250" wp14:anchorId="5D149539">
            <wp:extent cx="5943600" cy="3371850"/>
            <wp:effectExtent l="0" t="0" r="0" b="0"/>
            <wp:docPr id="1493247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e5201117d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RDefault="60576DE0" w14:paraId="30174ED1" w14:textId="2F0F2E05">
      <w:r>
        <w:br w:type="page"/>
      </w:r>
    </w:p>
    <w:p w:rsidR="60576DE0" w:rsidP="60576DE0" w:rsidRDefault="60576DE0" w14:paraId="267597A4" w14:textId="290560CD">
      <w:pPr>
        <w:pStyle w:val="Heading1"/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143007826" w:id="479379236"/>
      <w:r w:rsidRPr="1143C76A" w:rsidR="133A1ED9">
        <w:rPr>
          <w:rFonts w:ascii="Comic Sans MS" w:hAnsi="Comic Sans MS" w:eastAsia="Comic Sans MS" w:cs="Comic Sans MS"/>
          <w:b w:val="1"/>
          <w:bCs w:val="1"/>
        </w:rPr>
        <w:t xml:space="preserve">11. </w:t>
      </w:r>
      <w:r w:rsidRPr="1143C76A" w:rsidR="7DA861E0">
        <w:rPr>
          <w:rFonts w:ascii="Comic Sans MS" w:hAnsi="Comic Sans MS" w:eastAsia="Comic Sans MS" w:cs="Comic Sans MS"/>
          <w:b w:val="1"/>
          <w:bCs w:val="1"/>
        </w:rPr>
        <w:t>CREAREA SI INSERAREA TABELELOR</w:t>
      </w:r>
      <w:bookmarkEnd w:id="479379236"/>
    </w:p>
    <w:p w:rsidR="60576DE0" w:rsidP="60576DE0" w:rsidRDefault="60576DE0" w14:paraId="192FD4D5" w14:textId="57878876">
      <w:pPr>
        <w:pStyle w:val="Normal"/>
      </w:pPr>
    </w:p>
    <w:p w:rsidR="60576DE0" w:rsidP="60576DE0" w:rsidRDefault="60576DE0" w14:paraId="1D571C5B" w14:textId="615E3143">
      <w:pPr>
        <w:pStyle w:val="Normal"/>
      </w:pPr>
    </w:p>
    <w:p w:rsidR="34E3BD39" w:rsidP="60576DE0" w:rsidRDefault="34E3BD39" w14:paraId="3F0C6605" w14:textId="1D2EFF89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34E3BD39">
        <w:rPr>
          <w:b w:val="1"/>
          <w:bCs w:val="1"/>
        </w:rPr>
        <w:t>1</w:t>
      </w:r>
      <w:r w:rsidRPr="60576DE0" w:rsidR="7E6D557C">
        <w:rPr>
          <w:b w:val="1"/>
          <w:bCs w:val="1"/>
        </w:rPr>
        <w:t>.</w:t>
      </w:r>
      <w:r w:rsidRPr="60576DE0" w:rsidR="34E3BD39">
        <w:rPr>
          <w:b w:val="1"/>
          <w:bCs w:val="1"/>
        </w:rPr>
        <w:t xml:space="preserve"> </w:t>
      </w:r>
      <w:proofErr w:type="spellStart"/>
      <w:r w:rsidRPr="60576DE0" w:rsidR="7BBCE4CA">
        <w:rPr>
          <w:b w:val="1"/>
          <w:bCs w:val="1"/>
        </w:rPr>
        <w:t>Tabela</w:t>
      </w:r>
      <w:proofErr w:type="spellEnd"/>
      <w:r w:rsidRPr="60576DE0" w:rsidR="595A3E65">
        <w:rPr>
          <w:b w:val="1"/>
          <w:bCs w:val="1"/>
        </w:rPr>
        <w:t xml:space="preserve"> MARCA</w:t>
      </w:r>
    </w:p>
    <w:p w:rsidR="285809E2" w:rsidP="60576DE0" w:rsidRDefault="285809E2" w14:paraId="514766B8" w14:textId="4B296D3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285809E2">
        <w:rPr>
          <w:rFonts w:ascii="Courier New" w:hAnsi="Courier New" w:eastAsia="Courier New" w:cs="Courier New"/>
        </w:rPr>
        <w:t>CREATE TABLE MARCA (</w:t>
      </w:r>
    </w:p>
    <w:p w:rsidR="285809E2" w:rsidP="60576DE0" w:rsidRDefault="285809E2" w14:paraId="6A2B51B5" w14:textId="2028F1B7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ID_marca NUMBER(5) PRIMARY KEY,</w:t>
      </w:r>
    </w:p>
    <w:p w:rsidR="285809E2" w:rsidP="60576DE0" w:rsidRDefault="285809E2" w14:paraId="08058BCE" w14:textId="2FB90253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nume_marca VARCHAR(50) NOT NULL UNIQUE,</w:t>
      </w:r>
    </w:p>
    <w:p w:rsidR="285809E2" w:rsidP="60576DE0" w:rsidRDefault="285809E2" w14:paraId="556C61F7" w14:textId="23589AC6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sediu_marca_oras VARCHAR(50),</w:t>
      </w:r>
    </w:p>
    <w:p w:rsidR="285809E2" w:rsidP="60576DE0" w:rsidRDefault="285809E2" w14:paraId="17155FCE" w14:textId="669E8E59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sediu_marca_tara VARCHAR(50),</w:t>
      </w:r>
    </w:p>
    <w:p w:rsidR="285809E2" w:rsidP="60576DE0" w:rsidRDefault="285809E2" w14:paraId="0978E41D" w14:textId="685970F3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contact_marca VARCHAR(50),</w:t>
      </w:r>
    </w:p>
    <w:p w:rsidR="285809E2" w:rsidP="60576DE0" w:rsidRDefault="285809E2" w14:paraId="3B15DDE0" w14:textId="55310330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   website_marca VARCHAR(100)</w:t>
      </w:r>
    </w:p>
    <w:p w:rsidR="285809E2" w:rsidP="60576DE0" w:rsidRDefault="285809E2" w14:paraId="4CFE43C7" w14:textId="637E56B7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);</w:t>
      </w:r>
    </w:p>
    <w:p w:rsidR="285809E2" w:rsidP="60576DE0" w:rsidRDefault="285809E2" w14:paraId="0991FD2A" w14:textId="3D0ED70B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1DE2DE28" w14:textId="45454A8F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6311345C" w14:textId="69DE5E79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'GlimmerGrove', 'New York', 'USA', '</w:t>
      </w:r>
      <w:r w:rsidRPr="60576DE0" w:rsidR="285809E2">
        <w:rPr>
          <w:rFonts w:ascii="Courier New" w:hAnsi="Courier New" w:eastAsia="Courier New" w:cs="Courier New"/>
        </w:rPr>
        <w:t>contact@glimmergrove.com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https://www.glimmergrove.com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4E82A44F" w14:textId="12E3621D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60C6F2F8" w14:textId="5BA63B32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5A0ACAEC" w14:textId="15522B58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'PureVelvet', 'Paris', 'France', '</w:t>
      </w:r>
      <w:r w:rsidRPr="60576DE0" w:rsidR="285809E2">
        <w:rPr>
          <w:rFonts w:ascii="Courier New" w:hAnsi="Courier New" w:eastAsia="Courier New" w:cs="Courier New"/>
        </w:rPr>
        <w:t>info@purevelvet.fr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https://www.purevelvet.fr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68653747" w14:textId="771D9674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28AA8DC9" w14:textId="5C5DE945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707419B5" w14:textId="7703ABCA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'Radiant Roots', 'Los Angeles', 'USA', '</w:t>
      </w:r>
      <w:r w:rsidRPr="60576DE0" w:rsidR="285809E2">
        <w:rPr>
          <w:rFonts w:ascii="Courier New" w:hAnsi="Courier New" w:eastAsia="Courier New" w:cs="Courier New"/>
        </w:rPr>
        <w:t>hello@radiantroots.com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https://www.radiantroots.com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243DEF29" w14:textId="63CA624F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735392CE" w14:textId="763C9916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5FF46484" w14:textId="01E87677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'Essence Envy', 'London', 'UK', '</w:t>
      </w:r>
      <w:r w:rsidRPr="60576DE0" w:rsidR="285809E2">
        <w:rPr>
          <w:rFonts w:ascii="Courier New" w:hAnsi="Courier New" w:eastAsia="Courier New" w:cs="Courier New"/>
        </w:rPr>
        <w:t>contact@essenceenvy.co.uk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https://www.essenceenvy.co.uk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643C0692" w14:textId="781E3543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45AFD602" w14:textId="3ED1A6A6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627E4CFE" w14:textId="33374C4D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'Harmonia Skin', 'Tokyo', 'Japan', '</w:t>
      </w:r>
      <w:r w:rsidRPr="60576DE0" w:rsidR="285809E2">
        <w:rPr>
          <w:rFonts w:ascii="Courier New" w:hAnsi="Courier New" w:eastAsia="Courier New" w:cs="Courier New"/>
        </w:rPr>
        <w:t>support@harmoniaskin.jp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https://www.harmoniaskin.jp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31C4A389" w14:textId="78022DFC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682DB77C" w14:textId="46061E99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71685664" w14:textId="1E019738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'GlowAura', 'Milan', 'Italy', '</w:t>
      </w:r>
      <w:r w:rsidRPr="60576DE0" w:rsidR="285809E2">
        <w:rPr>
          <w:rFonts w:ascii="Courier New" w:hAnsi="Courier New" w:eastAsia="Courier New" w:cs="Courier New"/>
        </w:rPr>
        <w:t>info@glowaura.it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https://www.glowaura.it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0820A0F4" w14:textId="42BAA31E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0D97D303" w14:textId="1F84D436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23EFE4CB" w14:textId="3DDD5D61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'VelvetDream', 'Berlin', 'Germany', '</w:t>
      </w:r>
      <w:r w:rsidRPr="60576DE0" w:rsidR="285809E2">
        <w:rPr>
          <w:rFonts w:ascii="Courier New" w:hAnsi="Courier New" w:eastAsia="Courier New" w:cs="Courier New"/>
        </w:rPr>
        <w:t>contact@velvetdream.de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https://www.velvetdream.de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765A7A3D" w14:textId="3B6BA4C3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21F0C27C" w14:textId="70D8CC29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02CFAF85" w14:textId="0381FA71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'Luminous Luxe', 'Sydney', 'Australia', '</w:t>
      </w:r>
      <w:r w:rsidRPr="60576DE0" w:rsidR="285809E2">
        <w:rPr>
          <w:rFonts w:ascii="Courier New" w:hAnsi="Courier New" w:eastAsia="Courier New" w:cs="Courier New"/>
        </w:rPr>
        <w:t>hello@luminousluxe.com.au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https://www.luminousluxe.com.au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34C73A6F" w14:textId="2EA002EF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49CB2426" w14:textId="18E9ED9E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7741E011" w14:textId="37240685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'PureGlow', 'Toronto', 'Canada', '</w:t>
      </w:r>
      <w:r w:rsidRPr="60576DE0" w:rsidR="285809E2">
        <w:rPr>
          <w:rFonts w:ascii="Courier New" w:hAnsi="Courier New" w:eastAsia="Courier New" w:cs="Courier New"/>
        </w:rPr>
        <w:t>contact@pureglow.ca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https://www.pureglow.ca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1035DD93" w14:textId="50A470D7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2448D326" w14:textId="29D141B9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INSERT INTO MARCA (ID_marca, nume_marca, sediu_marca_oras, sediu_marca_tara, contact_marca, website_marca) </w:t>
      </w:r>
    </w:p>
    <w:p w:rsidR="285809E2" w:rsidP="60576DE0" w:rsidRDefault="285809E2" w14:paraId="081505D8" w14:textId="4CB7F043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VALUES (seq_marca_id.NEXTVAL, 'Radiant Glow', 'São Paulo', 'Brazil', '</w:t>
      </w:r>
      <w:r w:rsidRPr="60576DE0" w:rsidR="285809E2">
        <w:rPr>
          <w:rFonts w:ascii="Courier New" w:hAnsi="Courier New" w:eastAsia="Courier New" w:cs="Courier New"/>
        </w:rPr>
        <w:t>info@radiantglow.br</w:t>
      </w:r>
      <w:r w:rsidRPr="60576DE0" w:rsidR="285809E2">
        <w:rPr>
          <w:rFonts w:ascii="Courier New" w:hAnsi="Courier New" w:eastAsia="Courier New" w:cs="Courier New"/>
        </w:rPr>
        <w:t>', '</w:t>
      </w:r>
      <w:r w:rsidRPr="60576DE0" w:rsidR="285809E2">
        <w:rPr>
          <w:rFonts w:ascii="Courier New" w:hAnsi="Courier New" w:eastAsia="Courier New" w:cs="Courier New"/>
        </w:rPr>
        <w:t>https://www.radiantglow.br</w:t>
      </w:r>
      <w:r w:rsidRPr="60576DE0" w:rsidR="285809E2">
        <w:rPr>
          <w:rFonts w:ascii="Courier New" w:hAnsi="Courier New" w:eastAsia="Courier New" w:cs="Courier New"/>
        </w:rPr>
        <w:t>');</w:t>
      </w:r>
    </w:p>
    <w:p w:rsidR="285809E2" w:rsidP="60576DE0" w:rsidRDefault="285809E2" w14:paraId="6C10445D" w14:textId="3FFEF234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 xml:space="preserve"> </w:t>
      </w:r>
    </w:p>
    <w:p w:rsidR="285809E2" w:rsidP="60576DE0" w:rsidRDefault="285809E2" w14:paraId="33D5B766" w14:textId="68EF144B">
      <w:pPr>
        <w:pStyle w:val="Normal"/>
        <w:spacing w:after="0" w:afterAutospacing="off" w:line="240" w:lineRule="auto"/>
        <w:jc w:val="both"/>
      </w:pPr>
      <w:r w:rsidRPr="60576DE0" w:rsidR="285809E2">
        <w:rPr>
          <w:rFonts w:ascii="Courier New" w:hAnsi="Courier New" w:eastAsia="Courier New" w:cs="Courier New"/>
        </w:rPr>
        <w:t>COMMIT;</w:t>
      </w:r>
    </w:p>
    <w:p w:rsidR="60576DE0" w:rsidP="60576DE0" w:rsidRDefault="60576DE0" w14:paraId="389F914A" w14:textId="6239A02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60576DE0" w:rsidP="60576DE0" w:rsidRDefault="60576DE0" w14:paraId="4C70C811" w14:textId="68E4AF9D">
      <w:pPr>
        <w:pStyle w:val="Normal"/>
      </w:pPr>
    </w:p>
    <w:p w:rsidR="4A08114E" w:rsidP="60576DE0" w:rsidRDefault="4A08114E" w14:paraId="3CCE48DD" w14:textId="6809EAD8">
      <w:pPr>
        <w:pStyle w:val="Normal"/>
      </w:pPr>
      <w:r w:rsidR="4A08114E">
        <w:drawing>
          <wp:inline wp14:editId="5081CF50" wp14:anchorId="751A9D35">
            <wp:extent cx="5943600" cy="1600200"/>
            <wp:effectExtent l="0" t="0" r="0" b="0"/>
            <wp:docPr id="82393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aae1eea3a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572D9228" w14:textId="715C863B">
      <w:pPr>
        <w:pStyle w:val="Normal"/>
      </w:pPr>
    </w:p>
    <w:p w:rsidR="60576DE0" w:rsidP="60576DE0" w:rsidRDefault="60576DE0" w14:paraId="1092879B" w14:textId="17E00970">
      <w:pPr>
        <w:pStyle w:val="Normal"/>
      </w:pPr>
    </w:p>
    <w:p w:rsidR="60576DE0" w:rsidP="60576DE0" w:rsidRDefault="60576DE0" w14:paraId="0560390E" w14:textId="6E5E6069">
      <w:pPr>
        <w:pStyle w:val="Normal"/>
      </w:pPr>
    </w:p>
    <w:p w:rsidR="60576DE0" w:rsidP="60576DE0" w:rsidRDefault="60576DE0" w14:paraId="7BC603EE" w14:textId="77C8A645">
      <w:pPr>
        <w:pStyle w:val="Normal"/>
      </w:pPr>
    </w:p>
    <w:p w:rsidR="60576DE0" w:rsidP="60576DE0" w:rsidRDefault="60576DE0" w14:paraId="6BA361DB" w14:textId="0F97E819">
      <w:pPr>
        <w:pStyle w:val="Normal"/>
      </w:pPr>
    </w:p>
    <w:p w:rsidR="60D53000" w:rsidP="60576DE0" w:rsidRDefault="60D53000" w14:paraId="63405E37" w14:textId="5ACDC212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60D53000">
        <w:rPr>
          <w:b w:val="1"/>
          <w:bCs w:val="1"/>
        </w:rPr>
        <w:t>2</w:t>
      </w:r>
      <w:r w:rsidRPr="60576DE0" w:rsidR="55C1B69D">
        <w:rPr>
          <w:b w:val="1"/>
          <w:bCs w:val="1"/>
        </w:rPr>
        <w:t>.</w:t>
      </w:r>
      <w:r w:rsidRPr="60576DE0" w:rsidR="382A6899">
        <w:rPr>
          <w:b w:val="1"/>
          <w:bCs w:val="1"/>
        </w:rPr>
        <w:t xml:space="preserve"> </w:t>
      </w:r>
      <w:proofErr w:type="spellStart"/>
      <w:r w:rsidRPr="60576DE0" w:rsidR="79DA572B">
        <w:rPr>
          <w:b w:val="1"/>
          <w:bCs w:val="1"/>
        </w:rPr>
        <w:t>Tabel</w:t>
      </w:r>
      <w:r w:rsidRPr="60576DE0" w:rsidR="0A5FACB6">
        <w:rPr>
          <w:b w:val="1"/>
          <w:bCs w:val="1"/>
        </w:rPr>
        <w:t>a</w:t>
      </w:r>
      <w:proofErr w:type="spellEnd"/>
      <w:r w:rsidRPr="60576DE0" w:rsidR="131B853E">
        <w:rPr>
          <w:b w:val="1"/>
          <w:bCs w:val="1"/>
        </w:rPr>
        <w:t xml:space="preserve"> CLIENT</w:t>
      </w:r>
    </w:p>
    <w:p w:rsidR="131B853E" w:rsidP="60576DE0" w:rsidRDefault="131B853E" w14:paraId="540BB08A" w14:textId="168A49E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CREATE TABLE CLIENT (</w:t>
      </w:r>
    </w:p>
    <w:p w:rsidR="131B853E" w:rsidP="60576DE0" w:rsidRDefault="131B853E" w14:paraId="5D9EC397" w14:textId="4D5146A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 INT PRIMARY KEY,</w:t>
      </w:r>
    </w:p>
    <w:p w:rsidR="131B853E" w:rsidP="60576DE0" w:rsidRDefault="131B853E" w14:paraId="4E770BB3" w14:textId="31C0598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31B853E">
        <w:rPr>
          <w:rFonts w:ascii="Courier New" w:hAnsi="Courier New" w:eastAsia="Courier New" w:cs="Courier New"/>
        </w:rPr>
        <w:t>VARCHAR(</w:t>
      </w:r>
      <w:proofErr w:type="gramEnd"/>
      <w:r w:rsidRPr="60576DE0" w:rsidR="131B853E">
        <w:rPr>
          <w:rFonts w:ascii="Courier New" w:hAnsi="Courier New" w:eastAsia="Courier New" w:cs="Courier New"/>
        </w:rPr>
        <w:t>50) NOT NULL,</w:t>
      </w:r>
    </w:p>
    <w:p w:rsidR="131B853E" w:rsidP="60576DE0" w:rsidRDefault="131B853E" w14:paraId="78DEFF7F" w14:textId="44BC5AB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31B853E">
        <w:rPr>
          <w:rFonts w:ascii="Courier New" w:hAnsi="Courier New" w:eastAsia="Courier New" w:cs="Courier New"/>
        </w:rPr>
        <w:t>VARCHAR(</w:t>
      </w:r>
      <w:proofErr w:type="gramEnd"/>
      <w:r w:rsidRPr="60576DE0" w:rsidR="131B853E">
        <w:rPr>
          <w:rFonts w:ascii="Courier New" w:hAnsi="Courier New" w:eastAsia="Courier New" w:cs="Courier New"/>
        </w:rPr>
        <w:t>50) NOT NULL,</w:t>
      </w:r>
    </w:p>
    <w:p w:rsidR="131B853E" w:rsidP="60576DE0" w:rsidRDefault="131B853E" w14:paraId="0D19FB0E" w14:textId="513C494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31B853E">
        <w:rPr>
          <w:rFonts w:ascii="Courier New" w:hAnsi="Courier New" w:eastAsia="Courier New" w:cs="Courier New"/>
        </w:rPr>
        <w:t>VARCHAR(</w:t>
      </w:r>
      <w:proofErr w:type="gramEnd"/>
      <w:r w:rsidRPr="60576DE0" w:rsidR="131B853E">
        <w:rPr>
          <w:rFonts w:ascii="Courier New" w:hAnsi="Courier New" w:eastAsia="Courier New" w:cs="Courier New"/>
        </w:rPr>
        <w:t>50) NOT NULL UNIQUE,</w:t>
      </w:r>
    </w:p>
    <w:p w:rsidR="131B853E" w:rsidP="60576DE0" w:rsidRDefault="131B853E" w14:paraId="7130E29B" w14:textId="79A263B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31B853E">
        <w:rPr>
          <w:rFonts w:ascii="Courier New" w:hAnsi="Courier New" w:eastAsia="Courier New" w:cs="Courier New"/>
        </w:rPr>
        <w:t>VARCHAR(</w:t>
      </w:r>
      <w:proofErr w:type="gramEnd"/>
      <w:r w:rsidRPr="60576DE0" w:rsidR="131B853E">
        <w:rPr>
          <w:rFonts w:ascii="Courier New" w:hAnsi="Courier New" w:eastAsia="Courier New" w:cs="Courier New"/>
        </w:rPr>
        <w:t>15) NOT NULL UNIQUE</w:t>
      </w:r>
    </w:p>
    <w:p w:rsidR="131B853E" w:rsidP="60576DE0" w:rsidRDefault="131B853E" w14:paraId="418D7C0B" w14:textId="68A7DB7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);</w:t>
      </w:r>
    </w:p>
    <w:p w:rsidR="131B853E" w:rsidP="60576DE0" w:rsidRDefault="131B853E" w14:paraId="13E740EE" w14:textId="1DE8BD2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</w:t>
      </w:r>
    </w:p>
    <w:p w:rsidR="131B853E" w:rsidP="60576DE0" w:rsidRDefault="131B853E" w14:paraId="1FB3D26C" w14:textId="2ED4A04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'Popescu', 'Ana', '</w:t>
      </w:r>
      <w:r w:rsidRPr="60576DE0" w:rsidR="131B853E">
        <w:rPr>
          <w:rFonts w:ascii="Courier New" w:hAnsi="Courier New" w:eastAsia="Courier New" w:cs="Courier New"/>
        </w:rPr>
        <w:t>ana.popescu@gmail.com</w:t>
      </w:r>
      <w:r w:rsidRPr="60576DE0" w:rsidR="131B853E">
        <w:rPr>
          <w:rFonts w:ascii="Courier New" w:hAnsi="Courier New" w:eastAsia="Courier New" w:cs="Courier New"/>
        </w:rPr>
        <w:t>', '0721123456');</w:t>
      </w:r>
    </w:p>
    <w:p w:rsidR="60576DE0" w:rsidP="60576DE0" w:rsidRDefault="60576DE0" w14:paraId="20EB4852" w14:textId="042EEDE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0EB3D02D" w14:textId="13DFCAD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'Ionescu', 'Adnan', '</w:t>
      </w:r>
      <w:r w:rsidRPr="60576DE0" w:rsidR="131B853E">
        <w:rPr>
          <w:rFonts w:ascii="Courier New" w:hAnsi="Courier New" w:eastAsia="Courier New" w:cs="Courier New"/>
        </w:rPr>
        <w:t>adnan.ionescu@gmail.com</w:t>
      </w:r>
      <w:r w:rsidRPr="60576DE0" w:rsidR="131B853E">
        <w:rPr>
          <w:rFonts w:ascii="Courier New" w:hAnsi="Courier New" w:eastAsia="Courier New" w:cs="Courier New"/>
        </w:rPr>
        <w:t>', '0732123456');</w:t>
      </w:r>
    </w:p>
    <w:p w:rsidR="60576DE0" w:rsidP="60576DE0" w:rsidRDefault="60576DE0" w14:paraId="21BC693F" w14:textId="3DE4EED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12F0E28B" w14:textId="20DAF7D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'Constantinescu', 'Mariana', '</w:t>
      </w:r>
      <w:r w:rsidRPr="60576DE0" w:rsidR="131B853E">
        <w:rPr>
          <w:rFonts w:ascii="Courier New" w:hAnsi="Courier New" w:eastAsia="Courier New" w:cs="Courier New"/>
        </w:rPr>
        <w:t>mariana.constantinescu@gmail.com</w:t>
      </w:r>
      <w:r w:rsidRPr="60576DE0" w:rsidR="131B853E">
        <w:rPr>
          <w:rFonts w:ascii="Courier New" w:hAnsi="Courier New" w:eastAsia="Courier New" w:cs="Courier New"/>
        </w:rPr>
        <w:t>', '0743123456');</w:t>
      </w:r>
    </w:p>
    <w:p w:rsidR="60576DE0" w:rsidP="60576DE0" w:rsidRDefault="60576DE0" w14:paraId="61F9D783" w14:textId="09F5E23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2F9932E6" w14:textId="1E7B5A6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'Radulescu', 'Elena', '</w:t>
      </w:r>
      <w:r w:rsidRPr="60576DE0" w:rsidR="131B853E">
        <w:rPr>
          <w:rFonts w:ascii="Courier New" w:hAnsi="Courier New" w:eastAsia="Courier New" w:cs="Courier New"/>
        </w:rPr>
        <w:t>elena.radulescu@gmail.com</w:t>
      </w:r>
      <w:r w:rsidRPr="60576DE0" w:rsidR="131B853E">
        <w:rPr>
          <w:rFonts w:ascii="Courier New" w:hAnsi="Courier New" w:eastAsia="Courier New" w:cs="Courier New"/>
        </w:rPr>
        <w:t>', '0754123456');</w:t>
      </w:r>
    </w:p>
    <w:p w:rsidR="60576DE0" w:rsidP="60576DE0" w:rsidRDefault="60576DE0" w14:paraId="3198D70E" w14:textId="478A853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6C3D17A1" w14:textId="72B0985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'Dumitru', 'Marian', '</w:t>
      </w:r>
      <w:r w:rsidRPr="60576DE0" w:rsidR="131B853E">
        <w:rPr>
          <w:rFonts w:ascii="Courier New" w:hAnsi="Courier New" w:eastAsia="Courier New" w:cs="Courier New"/>
        </w:rPr>
        <w:t>marian.dumitru@gmail.com</w:t>
      </w:r>
      <w:r w:rsidRPr="60576DE0" w:rsidR="131B853E">
        <w:rPr>
          <w:rFonts w:ascii="Courier New" w:hAnsi="Courier New" w:eastAsia="Courier New" w:cs="Courier New"/>
        </w:rPr>
        <w:t>', '0765123456');</w:t>
      </w:r>
    </w:p>
    <w:p w:rsidR="60576DE0" w:rsidP="60576DE0" w:rsidRDefault="60576DE0" w14:paraId="64FF78A3" w14:textId="706EBC7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2C36357C" w14:textId="62AA930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</w:t>
      </w:r>
      <w:proofErr w:type="spellStart"/>
      <w:r w:rsidRPr="60576DE0" w:rsidR="131B853E">
        <w:rPr>
          <w:rFonts w:ascii="Courier New" w:hAnsi="Courier New" w:eastAsia="Courier New" w:cs="Courier New"/>
        </w:rPr>
        <w:t>Gheorghescu</w:t>
      </w:r>
      <w:proofErr w:type="spellEnd"/>
      <w:r w:rsidRPr="60576DE0" w:rsidR="131B853E">
        <w:rPr>
          <w:rFonts w:ascii="Courier New" w:hAnsi="Courier New" w:eastAsia="Courier New" w:cs="Courier New"/>
        </w:rPr>
        <w:t>', 'Andrei', '</w:t>
      </w:r>
      <w:r w:rsidRPr="60576DE0" w:rsidR="131B853E">
        <w:rPr>
          <w:rFonts w:ascii="Courier New" w:hAnsi="Courier New" w:eastAsia="Courier New" w:cs="Courier New"/>
        </w:rPr>
        <w:t>andrei.gheorghescu@gmail.com</w:t>
      </w:r>
      <w:r w:rsidRPr="60576DE0" w:rsidR="131B853E">
        <w:rPr>
          <w:rFonts w:ascii="Courier New" w:hAnsi="Courier New" w:eastAsia="Courier New" w:cs="Courier New"/>
        </w:rPr>
        <w:t>', '0726112233');</w:t>
      </w:r>
    </w:p>
    <w:p w:rsidR="60576DE0" w:rsidP="60576DE0" w:rsidRDefault="60576DE0" w14:paraId="3F15D062" w14:textId="6C3A337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42BE1081" w14:textId="47857F6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'Stanciu', 'Miruna', '</w:t>
      </w:r>
      <w:r w:rsidRPr="60576DE0" w:rsidR="131B853E">
        <w:rPr>
          <w:rFonts w:ascii="Courier New" w:hAnsi="Courier New" w:eastAsia="Courier New" w:cs="Courier New"/>
        </w:rPr>
        <w:t>miruna.stanciu@gmail.com</w:t>
      </w:r>
      <w:r w:rsidRPr="60576DE0" w:rsidR="131B853E">
        <w:rPr>
          <w:rFonts w:ascii="Courier New" w:hAnsi="Courier New" w:eastAsia="Courier New" w:cs="Courier New"/>
        </w:rPr>
        <w:t>', '0737112233');</w:t>
      </w:r>
    </w:p>
    <w:p w:rsidR="60576DE0" w:rsidP="60576DE0" w:rsidRDefault="60576DE0" w14:paraId="63DD38B3" w14:textId="037090C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46DEEEAF" w14:textId="6BE2B94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'Florescu', 'Alexandru', '</w:t>
      </w:r>
      <w:r w:rsidRPr="60576DE0" w:rsidR="131B853E">
        <w:rPr>
          <w:rFonts w:ascii="Courier New" w:hAnsi="Courier New" w:eastAsia="Courier New" w:cs="Courier New"/>
        </w:rPr>
        <w:t>alexandru.florescu@gmail.com</w:t>
      </w:r>
      <w:r w:rsidRPr="60576DE0" w:rsidR="131B853E">
        <w:rPr>
          <w:rFonts w:ascii="Courier New" w:hAnsi="Courier New" w:eastAsia="Courier New" w:cs="Courier New"/>
        </w:rPr>
        <w:t>', '0748112233');</w:t>
      </w:r>
    </w:p>
    <w:p w:rsidR="60576DE0" w:rsidP="60576DE0" w:rsidRDefault="60576DE0" w14:paraId="26229DD5" w14:textId="14C3249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000AF8FF" w14:textId="3960962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'Antonescu', 'Elena', '</w:t>
      </w:r>
      <w:r w:rsidRPr="60576DE0" w:rsidR="131B853E">
        <w:rPr>
          <w:rFonts w:ascii="Courier New" w:hAnsi="Courier New" w:eastAsia="Courier New" w:cs="Courier New"/>
        </w:rPr>
        <w:t>elena.antonescu@gmail.com</w:t>
      </w:r>
      <w:r w:rsidRPr="60576DE0" w:rsidR="131B853E">
        <w:rPr>
          <w:rFonts w:ascii="Courier New" w:hAnsi="Courier New" w:eastAsia="Courier New" w:cs="Courier New"/>
        </w:rPr>
        <w:t>', '0759112233');</w:t>
      </w:r>
    </w:p>
    <w:p w:rsidR="60576DE0" w:rsidP="60576DE0" w:rsidRDefault="60576DE0" w14:paraId="53F9B237" w14:textId="05DBC18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131B853E" w:rsidP="60576DE0" w:rsidRDefault="131B853E" w14:paraId="52B9D7A9" w14:textId="6E4228E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INSERT INTO CLIENT (</w:t>
      </w:r>
      <w:proofErr w:type="spellStart"/>
      <w:r w:rsidRPr="60576DE0" w:rsidR="131B853E">
        <w:rPr>
          <w:rFonts w:ascii="Courier New" w:hAnsi="Courier New" w:eastAsia="Courier New" w:cs="Courier New"/>
        </w:rPr>
        <w:t>ID_client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prenume_client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email_client</w:t>
      </w:r>
      <w:proofErr w:type="spellEnd"/>
      <w:r w:rsidRPr="60576DE0" w:rsidR="131B853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31B853E">
        <w:rPr>
          <w:rFonts w:ascii="Courier New" w:hAnsi="Courier New" w:eastAsia="Courier New" w:cs="Courier New"/>
        </w:rPr>
        <w:t>telefon_client</w:t>
      </w:r>
      <w:proofErr w:type="spellEnd"/>
      <w:r w:rsidRPr="60576DE0" w:rsidR="131B853E">
        <w:rPr>
          <w:rFonts w:ascii="Courier New" w:hAnsi="Courier New" w:eastAsia="Courier New" w:cs="Courier New"/>
        </w:rPr>
        <w:t>) VALUES (</w:t>
      </w:r>
      <w:proofErr w:type="spellStart"/>
      <w:r w:rsidRPr="60576DE0" w:rsidR="131B853E">
        <w:rPr>
          <w:rFonts w:ascii="Courier New" w:hAnsi="Courier New" w:eastAsia="Courier New" w:cs="Courier New"/>
        </w:rPr>
        <w:t>seq_client_id.NEXTVAL</w:t>
      </w:r>
      <w:proofErr w:type="spellEnd"/>
      <w:r w:rsidRPr="60576DE0" w:rsidR="131B853E">
        <w:rPr>
          <w:rFonts w:ascii="Courier New" w:hAnsi="Courier New" w:eastAsia="Courier New" w:cs="Courier New"/>
        </w:rPr>
        <w:t>, 'Mihai', 'Cristina', '</w:t>
      </w:r>
      <w:r w:rsidRPr="60576DE0" w:rsidR="131B853E">
        <w:rPr>
          <w:rFonts w:ascii="Courier New" w:hAnsi="Courier New" w:eastAsia="Courier New" w:cs="Courier New"/>
        </w:rPr>
        <w:t>cristina.mihai@gmail.com</w:t>
      </w:r>
      <w:r w:rsidRPr="60576DE0" w:rsidR="131B853E">
        <w:rPr>
          <w:rFonts w:ascii="Courier New" w:hAnsi="Courier New" w:eastAsia="Courier New" w:cs="Courier New"/>
        </w:rPr>
        <w:t>', '0760112233');</w:t>
      </w:r>
    </w:p>
    <w:p w:rsidR="131B853E" w:rsidP="60576DE0" w:rsidRDefault="131B853E" w14:paraId="5D8347B8" w14:textId="5F769EF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 xml:space="preserve"> </w:t>
      </w:r>
    </w:p>
    <w:p w:rsidR="131B853E" w:rsidP="60576DE0" w:rsidRDefault="131B853E" w14:paraId="4FBD2FC6" w14:textId="3181597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31B853E">
        <w:rPr>
          <w:rFonts w:ascii="Courier New" w:hAnsi="Courier New" w:eastAsia="Courier New" w:cs="Courier New"/>
        </w:rPr>
        <w:t>COMMIT;</w:t>
      </w:r>
    </w:p>
    <w:p w:rsidR="5C65CD0D" w:rsidP="60576DE0" w:rsidRDefault="5C65CD0D" w14:paraId="2EAB4EC8" w14:textId="18A43BF6">
      <w:pPr>
        <w:pStyle w:val="Normal"/>
        <w:spacing w:after="0" w:afterAutospacing="off" w:line="240" w:lineRule="auto"/>
        <w:jc w:val="both"/>
      </w:pPr>
      <w:r w:rsidR="5C65CD0D">
        <w:drawing>
          <wp:inline wp14:editId="7CC3F278" wp14:anchorId="5806A939">
            <wp:extent cx="5819775" cy="1990725"/>
            <wp:effectExtent l="0" t="0" r="0" b="0"/>
            <wp:docPr id="25333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7994decf8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0CD0BE12" w14:textId="302FCE40">
      <w:pPr>
        <w:pStyle w:val="Normal"/>
      </w:pPr>
    </w:p>
    <w:p w:rsidR="60576DE0" w:rsidP="60576DE0" w:rsidRDefault="60576DE0" w14:paraId="5157B2C5" w14:textId="774352BB">
      <w:pPr>
        <w:pStyle w:val="Normal"/>
        <w:rPr>
          <w:color w:val="0A2F41" w:themeColor="accent1" w:themeTint="FF" w:themeShade="80"/>
        </w:rPr>
      </w:pPr>
    </w:p>
    <w:p w:rsidR="60576DE0" w:rsidP="60576DE0" w:rsidRDefault="60576DE0" w14:paraId="781D18E5" w14:textId="17BFEA9D">
      <w:pPr>
        <w:pStyle w:val="Normal"/>
        <w:rPr>
          <w:color w:val="0A2F41" w:themeColor="accent1" w:themeTint="FF" w:themeShade="80"/>
        </w:rPr>
      </w:pPr>
    </w:p>
    <w:p w:rsidR="52AEE1C9" w:rsidP="60576DE0" w:rsidRDefault="52AEE1C9" w14:paraId="65ED60DB" w14:textId="3273B566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52AEE1C9">
        <w:rPr>
          <w:b w:val="1"/>
          <w:bCs w:val="1"/>
        </w:rPr>
        <w:t>3</w:t>
      </w:r>
      <w:r w:rsidRPr="60576DE0" w:rsidR="09FF5034">
        <w:rPr>
          <w:b w:val="1"/>
          <w:bCs w:val="1"/>
        </w:rPr>
        <w:t>.</w:t>
      </w:r>
      <w:r w:rsidRPr="60576DE0" w:rsidR="09FF5034">
        <w:rPr>
          <w:b w:val="1"/>
          <w:bCs w:val="1"/>
        </w:rPr>
        <w:t xml:space="preserve"> </w:t>
      </w:r>
      <w:proofErr w:type="spellStart"/>
      <w:r w:rsidRPr="60576DE0" w:rsidR="09C39F79">
        <w:rPr>
          <w:b w:val="1"/>
          <w:bCs w:val="1"/>
        </w:rPr>
        <w:t>Tabela</w:t>
      </w:r>
      <w:proofErr w:type="spellEnd"/>
      <w:r w:rsidRPr="60576DE0" w:rsidR="09C39F79">
        <w:rPr>
          <w:b w:val="1"/>
          <w:bCs w:val="1"/>
        </w:rPr>
        <w:t xml:space="preserve"> CATEGORIE</w:t>
      </w:r>
    </w:p>
    <w:p w:rsidR="09C39F79" w:rsidP="60576DE0" w:rsidRDefault="09C39F79" w14:paraId="0D134318" w14:textId="3B6713B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CREATE TABLE CATEGORIE ( </w:t>
      </w:r>
    </w:p>
    <w:p w:rsidR="09C39F79" w:rsidP="60576DE0" w:rsidRDefault="09C39F79" w14:paraId="4905A354" w14:textId="5A60D8B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9C39F79">
        <w:rPr>
          <w:rFonts w:ascii="Courier New" w:hAnsi="Courier New" w:eastAsia="Courier New" w:cs="Courier New"/>
        </w:rPr>
        <w:t>NUMBER(</w:t>
      </w:r>
      <w:proofErr w:type="gramEnd"/>
      <w:r w:rsidRPr="60576DE0" w:rsidR="09C39F79">
        <w:rPr>
          <w:rFonts w:ascii="Courier New" w:hAnsi="Courier New" w:eastAsia="Courier New" w:cs="Courier New"/>
        </w:rPr>
        <w:t xml:space="preserve">5) PRIMARY KEY, </w:t>
      </w:r>
    </w:p>
    <w:p w:rsidR="09C39F79" w:rsidP="60576DE0" w:rsidRDefault="09C39F79" w14:paraId="0BC78F5B" w14:textId="37105067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VARCHAR2(25) NOT NULL,</w:t>
      </w:r>
    </w:p>
    <w:p w:rsidR="09C39F79" w:rsidP="60576DE0" w:rsidRDefault="09C39F79" w14:paraId="1BDB54C4" w14:textId="0309FD3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VARCHAR2(100)</w:t>
      </w:r>
    </w:p>
    <w:p w:rsidR="09C39F79" w:rsidP="60576DE0" w:rsidRDefault="09C39F79" w14:paraId="281B4F3A" w14:textId="4E08301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); </w:t>
      </w:r>
    </w:p>
    <w:p w:rsidR="09C39F79" w:rsidP="60576DE0" w:rsidRDefault="09C39F79" w14:paraId="64414487" w14:textId="6DD87A5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 </w:t>
      </w:r>
    </w:p>
    <w:p w:rsidR="09C39F79" w:rsidP="60576DE0" w:rsidRDefault="09C39F79" w14:paraId="2797A2BD" w14:textId="76A59ED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Ingrijirea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pielii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Produse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îngrijirea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pielii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14869BAE" w14:textId="0032A74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47ED5DAF" w14:textId="461B4A2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Ingrijirea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parului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Produse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îngrijirea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părului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374F2C11" w14:textId="604834B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0EA6642E" w14:textId="2071BAC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Produse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0D2FE3E1" w14:textId="1856589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066DECC5" w14:textId="67C3C2C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Parfumuri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Parfumuri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diverse </w:t>
      </w:r>
      <w:proofErr w:type="spellStart"/>
      <w:r w:rsidRPr="60576DE0" w:rsidR="09C39F79">
        <w:rPr>
          <w:rFonts w:ascii="Courier New" w:hAnsi="Courier New" w:eastAsia="Courier New" w:cs="Courier New"/>
        </w:rPr>
        <w:t>ocazii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5A35391F" w14:textId="38A3540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03E516BF" w14:textId="0829747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aplicarea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machiajului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52C4E38D" w14:textId="42D8831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78390595" w14:textId="5D72F7E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Tratamente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cosmetice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Tratemente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diferite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probleme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ale </w:t>
      </w:r>
      <w:proofErr w:type="spellStart"/>
      <w:r w:rsidRPr="60576DE0" w:rsidR="09C39F79">
        <w:rPr>
          <w:rFonts w:ascii="Courier New" w:hAnsi="Courier New" w:eastAsia="Courier New" w:cs="Courier New"/>
        </w:rPr>
        <w:t>pielii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2C8AB4B1" w14:textId="2201D07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238E8DCE" w14:textId="5D9E496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parului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îngrijirea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și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stilizarea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părului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73B2E95F" w14:textId="7FFE440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60C5C82F" w14:textId="7CF7650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profesional</w:t>
      </w:r>
      <w:proofErr w:type="spellEnd"/>
      <w:r w:rsidRPr="60576DE0" w:rsidR="09C39F79">
        <w:rPr>
          <w:rFonts w:ascii="Courier New" w:hAnsi="Courier New" w:eastAsia="Courier New" w:cs="Courier New"/>
        </w:rPr>
        <w:t>', '</w:t>
      </w:r>
      <w:proofErr w:type="spellStart"/>
      <w:r w:rsidRPr="60576DE0" w:rsidR="09C39F79">
        <w:rPr>
          <w:rFonts w:ascii="Courier New" w:hAnsi="Courier New" w:eastAsia="Courier New" w:cs="Courier New"/>
        </w:rPr>
        <w:t>Produse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9C39F79">
        <w:rPr>
          <w:rFonts w:ascii="Courier New" w:hAnsi="Courier New" w:eastAsia="Courier New" w:cs="Courier New"/>
        </w:rPr>
        <w:t>calitate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profesională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58ADF3FF" w14:textId="0959BA5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18877C28" w14:textId="5D7BE647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Parfumuri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lux', '</w:t>
      </w:r>
      <w:proofErr w:type="spellStart"/>
      <w:r w:rsidRPr="60576DE0" w:rsidR="09C39F79">
        <w:rPr>
          <w:rFonts w:ascii="Courier New" w:hAnsi="Courier New" w:eastAsia="Courier New" w:cs="Courier New"/>
        </w:rPr>
        <w:t>Parfumuri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lux </w:t>
      </w:r>
      <w:proofErr w:type="spellStart"/>
      <w:r w:rsidRPr="60576DE0" w:rsidR="09C39F79">
        <w:rPr>
          <w:rFonts w:ascii="Courier New" w:hAnsi="Courier New" w:eastAsia="Courier New" w:cs="Courier New"/>
        </w:rPr>
        <w:t>pentru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ocazii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speciale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60576DE0" w:rsidP="60576DE0" w:rsidRDefault="60576DE0" w14:paraId="649E97D4" w14:textId="136AB6E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C39F79" w:rsidP="60576DE0" w:rsidRDefault="09C39F79" w14:paraId="3DE4DF95" w14:textId="030C23A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INSERT INTO CATEGORIE (</w:t>
      </w:r>
      <w:proofErr w:type="spellStart"/>
      <w:r w:rsidRPr="60576DE0" w:rsidR="09C39F79">
        <w:rPr>
          <w:rFonts w:ascii="Courier New" w:hAnsi="Courier New" w:eastAsia="Courier New" w:cs="Courier New"/>
        </w:rPr>
        <w:t>ID_categorie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nume_categorie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C39F79">
        <w:rPr>
          <w:rFonts w:ascii="Courier New" w:hAnsi="Courier New" w:eastAsia="Courier New" w:cs="Courier New"/>
        </w:rPr>
        <w:t>descriere_categorie</w:t>
      </w:r>
      <w:proofErr w:type="spellEnd"/>
      <w:r w:rsidRPr="60576DE0" w:rsidR="09C39F79">
        <w:rPr>
          <w:rFonts w:ascii="Courier New" w:hAnsi="Courier New" w:eastAsia="Courier New" w:cs="Courier New"/>
        </w:rPr>
        <w:t>) VALUES (</w:t>
      </w:r>
      <w:proofErr w:type="spellStart"/>
      <w:r w:rsidRPr="60576DE0" w:rsidR="09C39F79">
        <w:rPr>
          <w:rFonts w:ascii="Courier New" w:hAnsi="Courier New" w:eastAsia="Courier New" w:cs="Courier New"/>
        </w:rPr>
        <w:t>seq_categorie_id.NEXTVAL</w:t>
      </w:r>
      <w:proofErr w:type="spellEnd"/>
      <w:r w:rsidRPr="60576DE0" w:rsidR="09C39F79">
        <w:rPr>
          <w:rFonts w:ascii="Courier New" w:hAnsi="Courier New" w:eastAsia="Courier New" w:cs="Courier New"/>
        </w:rPr>
        <w:t>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art.', '</w:t>
      </w:r>
      <w:proofErr w:type="spellStart"/>
      <w:r w:rsidRPr="60576DE0" w:rsidR="09C39F79">
        <w:rPr>
          <w:rFonts w:ascii="Courier New" w:hAnsi="Courier New" w:eastAsia="Courier New" w:cs="Courier New"/>
        </w:rPr>
        <w:t>Accesorii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9C39F79">
        <w:rPr>
          <w:rFonts w:ascii="Courier New" w:hAnsi="Courier New" w:eastAsia="Courier New" w:cs="Courier New"/>
        </w:rPr>
        <w:t>machiaj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9C39F79">
        <w:rPr>
          <w:rFonts w:ascii="Courier New" w:hAnsi="Courier New" w:eastAsia="Courier New" w:cs="Courier New"/>
        </w:rPr>
        <w:t>artă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și</w:t>
      </w:r>
      <w:proofErr w:type="spellEnd"/>
      <w:r w:rsidRPr="60576DE0" w:rsidR="09C39F79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9C39F79">
        <w:rPr>
          <w:rFonts w:ascii="Courier New" w:hAnsi="Courier New" w:eastAsia="Courier New" w:cs="Courier New"/>
        </w:rPr>
        <w:t>specializate</w:t>
      </w:r>
      <w:proofErr w:type="spellEnd"/>
      <w:r w:rsidRPr="60576DE0" w:rsidR="09C39F79">
        <w:rPr>
          <w:rFonts w:ascii="Courier New" w:hAnsi="Courier New" w:eastAsia="Courier New" w:cs="Courier New"/>
        </w:rPr>
        <w:t>');</w:t>
      </w:r>
    </w:p>
    <w:p w:rsidR="09C39F79" w:rsidP="60576DE0" w:rsidRDefault="09C39F79" w14:paraId="4E2AEA0D" w14:textId="738BDB0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 xml:space="preserve"> </w:t>
      </w:r>
    </w:p>
    <w:p w:rsidR="09C39F79" w:rsidP="60576DE0" w:rsidRDefault="09C39F79" w14:paraId="5A536103" w14:textId="5F06657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C39F79">
        <w:rPr>
          <w:rFonts w:ascii="Courier New" w:hAnsi="Courier New" w:eastAsia="Courier New" w:cs="Courier New"/>
        </w:rPr>
        <w:t>COMMIT;</w:t>
      </w:r>
    </w:p>
    <w:p w:rsidR="09C39F79" w:rsidP="60576DE0" w:rsidRDefault="09C39F79" w14:paraId="70187998" w14:textId="2879EEE7">
      <w:pPr>
        <w:pStyle w:val="Normal"/>
      </w:pPr>
      <w:r w:rsidR="09C39F79">
        <w:drawing>
          <wp:inline wp14:editId="596EEDB4" wp14:anchorId="2F5217CB">
            <wp:extent cx="5924567" cy="2009775"/>
            <wp:effectExtent l="0" t="0" r="0" b="0"/>
            <wp:docPr id="123796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13a04ec7c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05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6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453E8D1E" w14:textId="7BCC1DF5">
      <w:pPr>
        <w:pStyle w:val="Normal"/>
      </w:pPr>
    </w:p>
    <w:p w:rsidR="60576DE0" w:rsidP="60576DE0" w:rsidRDefault="60576DE0" w14:paraId="24F9CD9F" w14:textId="7DDE8343">
      <w:pPr>
        <w:pStyle w:val="Normal"/>
      </w:pPr>
    </w:p>
    <w:p w:rsidR="6FE2E2E1" w:rsidP="60576DE0" w:rsidRDefault="6FE2E2E1" w14:paraId="5658EDF1" w14:textId="2EFB4D9D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6FE2E2E1">
        <w:rPr>
          <w:b w:val="1"/>
          <w:bCs w:val="1"/>
        </w:rPr>
        <w:t xml:space="preserve">4. </w:t>
      </w:r>
      <w:proofErr w:type="spellStart"/>
      <w:r w:rsidRPr="60576DE0" w:rsidR="03826CA4">
        <w:rPr>
          <w:b w:val="1"/>
          <w:bCs w:val="1"/>
        </w:rPr>
        <w:t>Tabela</w:t>
      </w:r>
      <w:proofErr w:type="spellEnd"/>
      <w:r w:rsidRPr="60576DE0" w:rsidR="03826CA4">
        <w:rPr>
          <w:b w:val="1"/>
          <w:bCs w:val="1"/>
        </w:rPr>
        <w:t xml:space="preserve"> PRODUS</w:t>
      </w:r>
    </w:p>
    <w:p w:rsidR="03826CA4" w:rsidP="60576DE0" w:rsidRDefault="03826CA4" w14:paraId="630FF37B" w14:textId="5098619C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CREATE TABLE PRODUS (</w:t>
      </w:r>
    </w:p>
    <w:p w:rsidR="03826CA4" w:rsidP="60576DE0" w:rsidRDefault="03826CA4" w14:paraId="1C0DFD4B" w14:textId="60F478D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3826CA4">
        <w:rPr>
          <w:rFonts w:ascii="Courier New" w:hAnsi="Courier New" w:eastAsia="Courier New" w:cs="Courier New"/>
        </w:rPr>
        <w:t>NUMBER(</w:t>
      </w:r>
      <w:proofErr w:type="gramEnd"/>
      <w:r w:rsidRPr="60576DE0" w:rsidR="03826CA4">
        <w:rPr>
          <w:rFonts w:ascii="Courier New" w:hAnsi="Courier New" w:eastAsia="Courier New" w:cs="Courier New"/>
        </w:rPr>
        <w:t>5) PRIMARY KEY,</w:t>
      </w:r>
    </w:p>
    <w:p w:rsidR="03826CA4" w:rsidP="60576DE0" w:rsidRDefault="03826CA4" w14:paraId="0689846D" w14:textId="2BE08AFD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VARCHAR2(50) NOT NULL,</w:t>
      </w:r>
    </w:p>
    <w:p w:rsidR="03826CA4" w:rsidP="60576DE0" w:rsidRDefault="03826CA4" w14:paraId="0F04AB55" w14:textId="671D396E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VARCHAR2(100),</w:t>
      </w:r>
    </w:p>
    <w:p w:rsidR="03826CA4" w:rsidP="60576DE0" w:rsidRDefault="03826CA4" w14:paraId="5A38A204" w14:textId="22D64BAB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3826CA4">
        <w:rPr>
          <w:rFonts w:ascii="Courier New" w:hAnsi="Courier New" w:eastAsia="Courier New" w:cs="Courier New"/>
        </w:rPr>
        <w:t>NUMBER(</w:t>
      </w:r>
      <w:proofErr w:type="gramEnd"/>
      <w:r w:rsidRPr="60576DE0" w:rsidR="03826CA4">
        <w:rPr>
          <w:rFonts w:ascii="Courier New" w:hAnsi="Courier New" w:eastAsia="Courier New" w:cs="Courier New"/>
        </w:rPr>
        <w:t>10, 2) NOT NULL,</w:t>
      </w:r>
    </w:p>
    <w:p w:rsidR="03826CA4" w:rsidP="60576DE0" w:rsidRDefault="03826CA4" w14:paraId="03F69C7B" w14:textId="2629CD3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3826CA4">
        <w:rPr>
          <w:rFonts w:ascii="Courier New" w:hAnsi="Courier New" w:eastAsia="Courier New" w:cs="Courier New"/>
        </w:rPr>
        <w:t>NUMBER(</w:t>
      </w:r>
      <w:proofErr w:type="gramEnd"/>
      <w:r w:rsidRPr="60576DE0" w:rsidR="03826CA4">
        <w:rPr>
          <w:rFonts w:ascii="Courier New" w:hAnsi="Courier New" w:eastAsia="Courier New" w:cs="Courier New"/>
        </w:rPr>
        <w:t>10) NOT NULL,</w:t>
      </w:r>
    </w:p>
    <w:p w:rsidR="03826CA4" w:rsidP="60576DE0" w:rsidRDefault="03826CA4" w14:paraId="701BC635" w14:textId="4E7C2CC3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3826CA4">
        <w:rPr>
          <w:rFonts w:ascii="Courier New" w:hAnsi="Courier New" w:eastAsia="Courier New" w:cs="Courier New"/>
        </w:rPr>
        <w:t>NUMBER(</w:t>
      </w:r>
      <w:proofErr w:type="gramEnd"/>
      <w:r w:rsidRPr="60576DE0" w:rsidR="03826CA4">
        <w:rPr>
          <w:rFonts w:ascii="Courier New" w:hAnsi="Courier New" w:eastAsia="Courier New" w:cs="Courier New"/>
        </w:rPr>
        <w:t>5) NOT NULL,</w:t>
      </w:r>
    </w:p>
    <w:p w:rsidR="03826CA4" w:rsidP="60576DE0" w:rsidRDefault="03826CA4" w14:paraId="616D7ABF" w14:textId="09ACE97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03826CA4">
        <w:rPr>
          <w:rFonts w:ascii="Courier New" w:hAnsi="Courier New" w:eastAsia="Courier New" w:cs="Courier New"/>
        </w:rPr>
        <w:t>fk_categorie_produs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>) REFERENCES CATEGORIE (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>)</w:t>
      </w:r>
    </w:p>
    <w:p w:rsidR="03826CA4" w:rsidP="60576DE0" w:rsidRDefault="03826CA4" w14:paraId="7C7FCB7C" w14:textId="0C86AB1F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);</w:t>
      </w:r>
    </w:p>
    <w:p w:rsidR="03826CA4" w:rsidP="60576DE0" w:rsidRDefault="03826CA4" w14:paraId="41906F69" w14:textId="226254DF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740FCA89" w14:textId="6117CDF7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6E5E10CB" w14:textId="7E99CA4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'Crema </w:t>
      </w:r>
      <w:proofErr w:type="spellStart"/>
      <w:r w:rsidRPr="60576DE0" w:rsidR="03826CA4">
        <w:rPr>
          <w:rFonts w:ascii="Courier New" w:hAnsi="Courier New" w:eastAsia="Courier New" w:cs="Courier New"/>
        </w:rPr>
        <w:t>hidratanta</w:t>
      </w:r>
      <w:proofErr w:type="spellEnd"/>
      <w:r w:rsidRPr="60576DE0" w:rsidR="03826CA4">
        <w:rPr>
          <w:rFonts w:ascii="Courier New" w:hAnsi="Courier New" w:eastAsia="Courier New" w:cs="Courier New"/>
        </w:rPr>
        <w:t>', '</w:t>
      </w:r>
      <w:proofErr w:type="spellStart"/>
      <w:r w:rsidRPr="60576DE0" w:rsidR="03826CA4">
        <w:rPr>
          <w:rFonts w:ascii="Courier New" w:hAnsi="Courier New" w:eastAsia="Courier New" w:cs="Courier New"/>
        </w:rPr>
        <w:t>Ofera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hidratare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intensa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pentru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pielea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uscata</w:t>
      </w:r>
      <w:proofErr w:type="spellEnd"/>
      <w:r w:rsidRPr="60576DE0" w:rsidR="03826CA4">
        <w:rPr>
          <w:rFonts w:ascii="Courier New" w:hAnsi="Courier New" w:eastAsia="Courier New" w:cs="Courier New"/>
        </w:rPr>
        <w:t>.', 25.99, 50, 1);</w:t>
      </w:r>
    </w:p>
    <w:p w:rsidR="03826CA4" w:rsidP="60576DE0" w:rsidRDefault="03826CA4" w14:paraId="03D01E39" w14:textId="68CFD9D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5F454E7F" w14:textId="41D291F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02B4B7C9" w14:textId="0E9C3A9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'Sampon </w:t>
      </w:r>
      <w:proofErr w:type="spellStart"/>
      <w:r w:rsidRPr="60576DE0" w:rsidR="03826CA4">
        <w:rPr>
          <w:rFonts w:ascii="Courier New" w:hAnsi="Courier New" w:eastAsia="Courier New" w:cs="Courier New"/>
        </w:rPr>
        <w:t>revitalizant</w:t>
      </w:r>
      <w:proofErr w:type="spellEnd"/>
      <w:r w:rsidRPr="60576DE0" w:rsidR="03826CA4">
        <w:rPr>
          <w:rFonts w:ascii="Courier New" w:hAnsi="Courier New" w:eastAsia="Courier New" w:cs="Courier New"/>
        </w:rPr>
        <w:t>', '</w:t>
      </w:r>
      <w:proofErr w:type="spellStart"/>
      <w:r w:rsidRPr="60576DE0" w:rsidR="03826CA4">
        <w:rPr>
          <w:rFonts w:ascii="Courier New" w:hAnsi="Courier New" w:eastAsia="Courier New" w:cs="Courier New"/>
        </w:rPr>
        <w:t>Curata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delicat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parul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ii </w:t>
      </w:r>
      <w:proofErr w:type="spellStart"/>
      <w:r w:rsidRPr="60576DE0" w:rsidR="03826CA4">
        <w:rPr>
          <w:rFonts w:ascii="Courier New" w:hAnsi="Courier New" w:eastAsia="Courier New" w:cs="Courier New"/>
        </w:rPr>
        <w:t>reda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stralucirea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naturala</w:t>
      </w:r>
      <w:proofErr w:type="spellEnd"/>
      <w:r w:rsidRPr="60576DE0" w:rsidR="03826CA4">
        <w:rPr>
          <w:rFonts w:ascii="Courier New" w:hAnsi="Courier New" w:eastAsia="Courier New" w:cs="Courier New"/>
        </w:rPr>
        <w:t>.', 15.50, 250, 2);</w:t>
      </w:r>
    </w:p>
    <w:p w:rsidR="03826CA4" w:rsidP="60576DE0" w:rsidRDefault="03826CA4" w14:paraId="36104BD8" w14:textId="3D4999A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60673EAA" w14:textId="3E46B54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4861D967" w14:textId="1FB562C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</w:t>
      </w:r>
      <w:proofErr w:type="spellStart"/>
      <w:r w:rsidRPr="60576DE0" w:rsidR="03826CA4">
        <w:rPr>
          <w:rFonts w:ascii="Courier New" w:hAnsi="Courier New" w:eastAsia="Courier New" w:cs="Courier New"/>
        </w:rPr>
        <w:t>Ruj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mat', '</w:t>
      </w:r>
      <w:proofErr w:type="spellStart"/>
      <w:r w:rsidRPr="60576DE0" w:rsidR="03826CA4">
        <w:rPr>
          <w:rFonts w:ascii="Courier New" w:hAnsi="Courier New" w:eastAsia="Courier New" w:cs="Courier New"/>
        </w:rPr>
        <w:t>Culori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intense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rezistente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pentru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buze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senzuale</w:t>
      </w:r>
      <w:proofErr w:type="spellEnd"/>
      <w:r w:rsidRPr="60576DE0" w:rsidR="03826CA4">
        <w:rPr>
          <w:rFonts w:ascii="Courier New" w:hAnsi="Courier New" w:eastAsia="Courier New" w:cs="Courier New"/>
        </w:rPr>
        <w:t>.', 12.75, 5, 3);</w:t>
      </w:r>
    </w:p>
    <w:p w:rsidR="03826CA4" w:rsidP="60576DE0" w:rsidRDefault="03826CA4" w14:paraId="0CF2539B" w14:textId="394B400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62262539" w14:textId="79CC6CA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64AA5025" w14:textId="461C0F8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'Ser anti-</w:t>
      </w:r>
      <w:proofErr w:type="spellStart"/>
      <w:r w:rsidRPr="60576DE0" w:rsidR="03826CA4">
        <w:rPr>
          <w:rFonts w:ascii="Courier New" w:hAnsi="Courier New" w:eastAsia="Courier New" w:cs="Courier New"/>
        </w:rPr>
        <w:t>imbatranire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', 'Reduce </w:t>
      </w:r>
      <w:proofErr w:type="spellStart"/>
      <w:r w:rsidRPr="60576DE0" w:rsidR="03826CA4">
        <w:rPr>
          <w:rFonts w:ascii="Courier New" w:hAnsi="Courier New" w:eastAsia="Courier New" w:cs="Courier New"/>
        </w:rPr>
        <w:t>semnele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3826CA4">
        <w:rPr>
          <w:rFonts w:ascii="Courier New" w:hAnsi="Courier New" w:eastAsia="Courier New" w:cs="Courier New"/>
        </w:rPr>
        <w:t>imbatranire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previne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aparitia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ridurilor</w:t>
      </w:r>
      <w:proofErr w:type="spellEnd"/>
      <w:r w:rsidRPr="60576DE0" w:rsidR="03826CA4">
        <w:rPr>
          <w:rFonts w:ascii="Courier New" w:hAnsi="Courier New" w:eastAsia="Courier New" w:cs="Courier New"/>
        </w:rPr>
        <w:t>.', 50.00, 30, 1);</w:t>
      </w:r>
    </w:p>
    <w:p w:rsidR="03826CA4" w:rsidP="60576DE0" w:rsidRDefault="03826CA4" w14:paraId="596FDFD5" w14:textId="4C6E06D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058896B2" w14:textId="3EB9ED6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05D9303A" w14:textId="553386F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'Parfum floral', '</w:t>
      </w:r>
      <w:proofErr w:type="spellStart"/>
      <w:r w:rsidRPr="60576DE0" w:rsidR="03826CA4">
        <w:rPr>
          <w:rFonts w:ascii="Courier New" w:hAnsi="Courier New" w:eastAsia="Courier New" w:cs="Courier New"/>
        </w:rPr>
        <w:t>Arome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proaspete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3826CA4">
        <w:rPr>
          <w:rFonts w:ascii="Courier New" w:hAnsi="Courier New" w:eastAsia="Courier New" w:cs="Courier New"/>
        </w:rPr>
        <w:t>flori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pentru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o zi </w:t>
      </w:r>
      <w:proofErr w:type="spellStart"/>
      <w:r w:rsidRPr="60576DE0" w:rsidR="03826CA4">
        <w:rPr>
          <w:rFonts w:ascii="Courier New" w:hAnsi="Courier New" w:eastAsia="Courier New" w:cs="Courier New"/>
        </w:rPr>
        <w:t>plina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03826CA4">
        <w:rPr>
          <w:rFonts w:ascii="Courier New" w:hAnsi="Courier New" w:eastAsia="Courier New" w:cs="Courier New"/>
        </w:rPr>
        <w:t>energie</w:t>
      </w:r>
      <w:proofErr w:type="spellEnd"/>
      <w:r w:rsidRPr="60576DE0" w:rsidR="03826CA4">
        <w:rPr>
          <w:rFonts w:ascii="Courier New" w:hAnsi="Courier New" w:eastAsia="Courier New" w:cs="Courier New"/>
        </w:rPr>
        <w:t>.', 80.00, 100, 4);</w:t>
      </w:r>
    </w:p>
    <w:p w:rsidR="03826CA4" w:rsidP="60576DE0" w:rsidRDefault="03826CA4" w14:paraId="2045D72D" w14:textId="2DCD5C1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149619E2" w14:textId="57EE8C3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3D6C8E1B" w14:textId="06DFF32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'Crema de </w:t>
      </w:r>
      <w:proofErr w:type="spellStart"/>
      <w:r w:rsidRPr="60576DE0" w:rsidR="03826CA4">
        <w:rPr>
          <w:rFonts w:ascii="Courier New" w:hAnsi="Courier New" w:eastAsia="Courier New" w:cs="Courier New"/>
        </w:rPr>
        <w:t>maini</w:t>
      </w:r>
      <w:proofErr w:type="spellEnd"/>
      <w:r w:rsidRPr="60576DE0" w:rsidR="03826CA4">
        <w:rPr>
          <w:rFonts w:ascii="Courier New" w:hAnsi="Courier New" w:eastAsia="Courier New" w:cs="Courier New"/>
        </w:rPr>
        <w:t>', '</w:t>
      </w:r>
      <w:proofErr w:type="spellStart"/>
      <w:r w:rsidRPr="60576DE0" w:rsidR="03826CA4">
        <w:rPr>
          <w:rFonts w:ascii="Courier New" w:hAnsi="Courier New" w:eastAsia="Courier New" w:cs="Courier New"/>
        </w:rPr>
        <w:t>Hidrateaza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intens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protejeaza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pielea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uscata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a </w:t>
      </w:r>
      <w:proofErr w:type="spellStart"/>
      <w:r w:rsidRPr="60576DE0" w:rsidR="03826CA4">
        <w:rPr>
          <w:rFonts w:ascii="Courier New" w:hAnsi="Courier New" w:eastAsia="Courier New" w:cs="Courier New"/>
        </w:rPr>
        <w:t>mainilor</w:t>
      </w:r>
      <w:proofErr w:type="spellEnd"/>
      <w:r w:rsidRPr="60576DE0" w:rsidR="03826CA4">
        <w:rPr>
          <w:rFonts w:ascii="Courier New" w:hAnsi="Courier New" w:eastAsia="Courier New" w:cs="Courier New"/>
        </w:rPr>
        <w:t>.', 18.99, 75, 1);</w:t>
      </w:r>
    </w:p>
    <w:p w:rsidR="03826CA4" w:rsidP="60576DE0" w:rsidRDefault="03826CA4" w14:paraId="4AB78C2A" w14:textId="2F2238C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0770A31B" w14:textId="230162E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52A790DC" w14:textId="2451E68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'Balsam de par', '</w:t>
      </w:r>
      <w:proofErr w:type="spellStart"/>
      <w:r w:rsidRPr="60576DE0" w:rsidR="03826CA4">
        <w:rPr>
          <w:rFonts w:ascii="Courier New" w:hAnsi="Courier New" w:eastAsia="Courier New" w:cs="Courier New"/>
        </w:rPr>
        <w:t>Ingrijeste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hraneste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in </w:t>
      </w:r>
      <w:proofErr w:type="spellStart"/>
      <w:r w:rsidRPr="60576DE0" w:rsidR="03826CA4">
        <w:rPr>
          <w:rFonts w:ascii="Courier New" w:hAnsi="Courier New" w:eastAsia="Courier New" w:cs="Courier New"/>
        </w:rPr>
        <w:t>profunzime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parul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deteriorat</w:t>
      </w:r>
      <w:proofErr w:type="spellEnd"/>
      <w:r w:rsidRPr="60576DE0" w:rsidR="03826CA4">
        <w:rPr>
          <w:rFonts w:ascii="Courier New" w:hAnsi="Courier New" w:eastAsia="Courier New" w:cs="Courier New"/>
        </w:rPr>
        <w:t>.', 12.25, 200, 2);</w:t>
      </w:r>
    </w:p>
    <w:p w:rsidR="03826CA4" w:rsidP="60576DE0" w:rsidRDefault="03826CA4" w14:paraId="741F785F" w14:textId="00477D6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256BE645" w14:textId="35D306F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112E5A30" w14:textId="09E7DD6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'Fond de ten', '</w:t>
      </w:r>
      <w:proofErr w:type="spellStart"/>
      <w:r w:rsidRPr="60576DE0" w:rsidR="03826CA4">
        <w:rPr>
          <w:rFonts w:ascii="Courier New" w:hAnsi="Courier New" w:eastAsia="Courier New" w:cs="Courier New"/>
        </w:rPr>
        <w:t>Asigura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o </w:t>
      </w:r>
      <w:proofErr w:type="spellStart"/>
      <w:r w:rsidRPr="60576DE0" w:rsidR="03826CA4">
        <w:rPr>
          <w:rFonts w:ascii="Courier New" w:hAnsi="Courier New" w:eastAsia="Courier New" w:cs="Courier New"/>
        </w:rPr>
        <w:t>acoperire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perfecta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un aspect natural al </w:t>
      </w:r>
      <w:proofErr w:type="spellStart"/>
      <w:r w:rsidRPr="60576DE0" w:rsidR="03826CA4">
        <w:rPr>
          <w:rFonts w:ascii="Courier New" w:hAnsi="Courier New" w:eastAsia="Courier New" w:cs="Courier New"/>
        </w:rPr>
        <w:t>tenului</w:t>
      </w:r>
      <w:proofErr w:type="spellEnd"/>
      <w:r w:rsidRPr="60576DE0" w:rsidR="03826CA4">
        <w:rPr>
          <w:rFonts w:ascii="Courier New" w:hAnsi="Courier New" w:eastAsia="Courier New" w:cs="Courier New"/>
        </w:rPr>
        <w:t>.', 39.99, 30, 3);</w:t>
      </w:r>
    </w:p>
    <w:p w:rsidR="03826CA4" w:rsidP="60576DE0" w:rsidRDefault="03826CA4" w14:paraId="2C78A8C5" w14:textId="6D108B3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3F0E21CE" w14:textId="122E63A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0F8212DF" w14:textId="5828B79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'Serum </w:t>
      </w:r>
      <w:proofErr w:type="spellStart"/>
      <w:r w:rsidRPr="60576DE0" w:rsidR="03826CA4">
        <w:rPr>
          <w:rFonts w:ascii="Courier New" w:hAnsi="Courier New" w:eastAsia="Courier New" w:cs="Courier New"/>
        </w:rPr>
        <w:t>hidratant</w:t>
      </w:r>
      <w:proofErr w:type="spellEnd"/>
      <w:r w:rsidRPr="60576DE0" w:rsidR="03826CA4">
        <w:rPr>
          <w:rFonts w:ascii="Courier New" w:hAnsi="Courier New" w:eastAsia="Courier New" w:cs="Courier New"/>
        </w:rPr>
        <w:t>', '</w:t>
      </w:r>
      <w:proofErr w:type="spellStart"/>
      <w:r w:rsidRPr="60576DE0" w:rsidR="03826CA4">
        <w:rPr>
          <w:rFonts w:ascii="Courier New" w:hAnsi="Courier New" w:eastAsia="Courier New" w:cs="Courier New"/>
        </w:rPr>
        <w:t>Ofera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hidratare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luminozitate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tenului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intr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-un </w:t>
      </w:r>
      <w:proofErr w:type="spellStart"/>
      <w:r w:rsidRPr="60576DE0" w:rsidR="03826CA4">
        <w:rPr>
          <w:rFonts w:ascii="Courier New" w:hAnsi="Courier New" w:eastAsia="Courier New" w:cs="Courier New"/>
        </w:rPr>
        <w:t>timp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scurt</w:t>
      </w:r>
      <w:proofErr w:type="spellEnd"/>
      <w:r w:rsidRPr="60576DE0" w:rsidR="03826CA4">
        <w:rPr>
          <w:rFonts w:ascii="Courier New" w:hAnsi="Courier New" w:eastAsia="Courier New" w:cs="Courier New"/>
        </w:rPr>
        <w:t>.', 29.50, 50, 1);</w:t>
      </w:r>
    </w:p>
    <w:p w:rsidR="03826CA4" w:rsidP="60576DE0" w:rsidRDefault="03826CA4" w14:paraId="315F589A" w14:textId="0CF342E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7175B9C1" w14:textId="21CA126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INSERT INTO PRODUS (</w:t>
      </w:r>
      <w:proofErr w:type="spellStart"/>
      <w:r w:rsidRPr="60576DE0" w:rsidR="03826CA4">
        <w:rPr>
          <w:rFonts w:ascii="Courier New" w:hAnsi="Courier New" w:eastAsia="Courier New" w:cs="Courier New"/>
        </w:rPr>
        <w:t>ID_produs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nume_produs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descriere_produs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pret_produs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cantitate_disponibila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3826CA4">
        <w:rPr>
          <w:rFonts w:ascii="Courier New" w:hAnsi="Courier New" w:eastAsia="Courier New" w:cs="Courier New"/>
        </w:rPr>
        <w:t>ID_categorie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) </w:t>
      </w:r>
    </w:p>
    <w:p w:rsidR="03826CA4" w:rsidP="60576DE0" w:rsidRDefault="03826CA4" w14:paraId="45AC540A" w14:textId="3372793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VALUES (</w:t>
      </w:r>
      <w:proofErr w:type="spellStart"/>
      <w:r w:rsidRPr="60576DE0" w:rsidR="03826CA4">
        <w:rPr>
          <w:rFonts w:ascii="Courier New" w:hAnsi="Courier New" w:eastAsia="Courier New" w:cs="Courier New"/>
        </w:rPr>
        <w:t>seq_produs_id.NEXTVAL</w:t>
      </w:r>
      <w:proofErr w:type="spellEnd"/>
      <w:r w:rsidRPr="60576DE0" w:rsidR="03826CA4">
        <w:rPr>
          <w:rFonts w:ascii="Courier New" w:hAnsi="Courier New" w:eastAsia="Courier New" w:cs="Courier New"/>
        </w:rPr>
        <w:t>, '</w:t>
      </w:r>
      <w:proofErr w:type="spellStart"/>
      <w:r w:rsidRPr="60576DE0" w:rsidR="03826CA4">
        <w:rPr>
          <w:rFonts w:ascii="Courier New" w:hAnsi="Courier New" w:eastAsia="Courier New" w:cs="Courier New"/>
        </w:rPr>
        <w:t>Pudra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compacta', '</w:t>
      </w:r>
      <w:proofErr w:type="spellStart"/>
      <w:r w:rsidRPr="60576DE0" w:rsidR="03826CA4">
        <w:rPr>
          <w:rFonts w:ascii="Courier New" w:hAnsi="Courier New" w:eastAsia="Courier New" w:cs="Courier New"/>
        </w:rPr>
        <w:t>Matifiaza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tenul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ofera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un aspect natural </w:t>
      </w:r>
      <w:proofErr w:type="spellStart"/>
      <w:r w:rsidRPr="60576DE0" w:rsidR="03826CA4">
        <w:rPr>
          <w:rFonts w:ascii="Courier New" w:hAnsi="Courier New" w:eastAsia="Courier New" w:cs="Courier New"/>
        </w:rPr>
        <w:t>si</w:t>
      </w:r>
      <w:proofErr w:type="spellEnd"/>
      <w:r w:rsidRPr="60576DE0" w:rsidR="03826CA4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03826CA4">
        <w:rPr>
          <w:rFonts w:ascii="Courier New" w:hAnsi="Courier New" w:eastAsia="Courier New" w:cs="Courier New"/>
        </w:rPr>
        <w:t>catifelat</w:t>
      </w:r>
      <w:proofErr w:type="spellEnd"/>
      <w:r w:rsidRPr="60576DE0" w:rsidR="03826CA4">
        <w:rPr>
          <w:rFonts w:ascii="Courier New" w:hAnsi="Courier New" w:eastAsia="Courier New" w:cs="Courier New"/>
        </w:rPr>
        <w:t>.', 21.00, 10, 3);</w:t>
      </w:r>
    </w:p>
    <w:p w:rsidR="03826CA4" w:rsidP="60576DE0" w:rsidRDefault="03826CA4" w14:paraId="162AACB6" w14:textId="341400C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 xml:space="preserve"> </w:t>
      </w:r>
    </w:p>
    <w:p w:rsidR="03826CA4" w:rsidP="60576DE0" w:rsidRDefault="03826CA4" w14:paraId="68377B07" w14:textId="0D50F7A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3826CA4">
        <w:rPr>
          <w:rFonts w:ascii="Courier New" w:hAnsi="Courier New" w:eastAsia="Courier New" w:cs="Courier New"/>
        </w:rPr>
        <w:t>COMMIT;</w:t>
      </w:r>
    </w:p>
    <w:p w:rsidR="03826CA4" w:rsidP="60576DE0" w:rsidRDefault="03826CA4" w14:paraId="6284F6D6" w14:textId="3B62DFF6">
      <w:pPr>
        <w:pStyle w:val="Normal"/>
      </w:pPr>
      <w:r w:rsidR="03826CA4">
        <w:drawing>
          <wp:inline wp14:editId="0EF469E2" wp14:anchorId="1CC9F984">
            <wp:extent cx="5838880" cy="1276350"/>
            <wp:effectExtent l="0" t="0" r="0" b="0"/>
            <wp:docPr id="171070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01ba3789d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2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140AC" w:rsidP="60576DE0" w:rsidRDefault="209140AC" w14:paraId="11A34F4E" w14:textId="056BC580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209140AC">
        <w:rPr>
          <w:b w:val="1"/>
          <w:bCs w:val="1"/>
        </w:rPr>
        <w:t>5.</w:t>
      </w:r>
      <w:r w:rsidRPr="60576DE0" w:rsidR="7386480E">
        <w:rPr>
          <w:b w:val="1"/>
          <w:bCs w:val="1"/>
        </w:rPr>
        <w:t xml:space="preserve"> </w:t>
      </w:r>
      <w:proofErr w:type="spellStart"/>
      <w:r w:rsidRPr="60576DE0" w:rsidR="4B57BCF9">
        <w:rPr>
          <w:b w:val="1"/>
          <w:bCs w:val="1"/>
        </w:rPr>
        <w:t>T</w:t>
      </w:r>
      <w:r w:rsidRPr="60576DE0" w:rsidR="7386480E">
        <w:rPr>
          <w:b w:val="1"/>
          <w:bCs w:val="1"/>
        </w:rPr>
        <w:t>abel</w:t>
      </w:r>
      <w:r w:rsidRPr="60576DE0" w:rsidR="6EAC02AF">
        <w:rPr>
          <w:b w:val="1"/>
          <w:bCs w:val="1"/>
        </w:rPr>
        <w:t>a</w:t>
      </w:r>
      <w:proofErr w:type="spellEnd"/>
      <w:r w:rsidRPr="60576DE0" w:rsidR="7386480E">
        <w:rPr>
          <w:b w:val="1"/>
          <w:bCs w:val="1"/>
        </w:rPr>
        <w:t xml:space="preserve"> ABONAMENT</w:t>
      </w:r>
    </w:p>
    <w:p w:rsidR="7386480E" w:rsidP="60576DE0" w:rsidRDefault="7386480E" w14:paraId="53330EF4" w14:textId="11DBBEB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CREATE TABLE ABONAMENT (</w:t>
      </w:r>
    </w:p>
    <w:p w:rsidR="7386480E" w:rsidP="60576DE0" w:rsidRDefault="7386480E" w14:paraId="17C7AEA9" w14:textId="7AFC0C8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7386480E">
        <w:rPr>
          <w:rFonts w:ascii="Courier New" w:hAnsi="Courier New" w:eastAsia="Courier New" w:cs="Courier New"/>
        </w:rPr>
        <w:t>NUMBER(</w:t>
      </w:r>
      <w:proofErr w:type="gramEnd"/>
      <w:r w:rsidRPr="60576DE0" w:rsidR="7386480E">
        <w:rPr>
          <w:rFonts w:ascii="Courier New" w:hAnsi="Courier New" w:eastAsia="Courier New" w:cs="Courier New"/>
        </w:rPr>
        <w:t>5) PRIMARY KEY,</w:t>
      </w:r>
    </w:p>
    <w:p w:rsidR="7386480E" w:rsidP="60576DE0" w:rsidRDefault="7386480E" w14:paraId="79A997F4" w14:textId="255ED82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VARCHAR2(50) NOT NULL,</w:t>
      </w:r>
    </w:p>
    <w:p w:rsidR="7386480E" w:rsidP="60576DE0" w:rsidRDefault="7386480E" w14:paraId="64FB9E2E" w14:textId="550CD0B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7386480E">
        <w:rPr>
          <w:rFonts w:ascii="Courier New" w:hAnsi="Courier New" w:eastAsia="Courier New" w:cs="Courier New"/>
        </w:rPr>
        <w:t>NUMBER(</w:t>
      </w:r>
      <w:proofErr w:type="gramEnd"/>
      <w:r w:rsidRPr="60576DE0" w:rsidR="7386480E">
        <w:rPr>
          <w:rFonts w:ascii="Courier New" w:hAnsi="Courier New" w:eastAsia="Courier New" w:cs="Courier New"/>
        </w:rPr>
        <w:t>10, 2) NOT NULL,</w:t>
      </w:r>
    </w:p>
    <w:p w:rsidR="7386480E" w:rsidP="60576DE0" w:rsidRDefault="7386480E" w14:paraId="38FF5481" w14:textId="78042DC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VARCHAR2(200),</w:t>
      </w:r>
    </w:p>
    <w:p w:rsidR="7386480E" w:rsidP="60576DE0" w:rsidRDefault="7386480E" w14:paraId="2951A643" w14:textId="51E10D8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7386480E">
        <w:rPr>
          <w:rFonts w:ascii="Courier New" w:hAnsi="Courier New" w:eastAsia="Courier New" w:cs="Courier New"/>
        </w:rPr>
        <w:t>NUMBER(</w:t>
      </w:r>
      <w:proofErr w:type="gramEnd"/>
      <w:r w:rsidRPr="60576DE0" w:rsidR="7386480E">
        <w:rPr>
          <w:rFonts w:ascii="Courier New" w:hAnsi="Courier New" w:eastAsia="Courier New" w:cs="Courier New"/>
        </w:rPr>
        <w:t>5) NOT NULL,</w:t>
      </w:r>
    </w:p>
    <w:p w:rsidR="7386480E" w:rsidP="60576DE0" w:rsidRDefault="7386480E" w14:paraId="47EAC580" w14:textId="4255502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7386480E">
        <w:rPr>
          <w:rFonts w:ascii="Courier New" w:hAnsi="Courier New" w:eastAsia="Courier New" w:cs="Courier New"/>
        </w:rPr>
        <w:t>fk_client_abonament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 REFERENCES CLIENT (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17BA3329" w14:textId="2E51488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);</w:t>
      </w:r>
    </w:p>
    <w:p w:rsidR="7386480E" w:rsidP="60576DE0" w:rsidRDefault="7386480E" w14:paraId="3BA4AD87" w14:textId="6447079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12AC706F" w14:textId="5D884C1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6751D01C" w14:textId="68BFD39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Basic', 19.99,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reduceri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pe </w:t>
      </w:r>
      <w:proofErr w:type="spellStart"/>
      <w:r w:rsidRPr="60576DE0" w:rsidR="7386480E">
        <w:rPr>
          <w:rFonts w:ascii="Courier New" w:hAnsi="Courier New" w:eastAsia="Courier New" w:cs="Courier New"/>
        </w:rPr>
        <w:t>lună</w:t>
      </w:r>
      <w:proofErr w:type="spellEnd"/>
      <w:r w:rsidRPr="60576DE0" w:rsidR="7386480E">
        <w:rPr>
          <w:rFonts w:ascii="Courier New" w:hAnsi="Courier New" w:eastAsia="Courier New" w:cs="Courier New"/>
        </w:rPr>
        <w:t>', 1);</w:t>
      </w:r>
    </w:p>
    <w:p w:rsidR="7386480E" w:rsidP="60576DE0" w:rsidRDefault="7386480E" w14:paraId="52A39030" w14:textId="0B375A9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20E4F8E7" w14:textId="5652B1D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11AB2B0A" w14:textId="5A6A04C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Premium', 49.99,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toate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ofertele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>', 2);</w:t>
      </w:r>
    </w:p>
    <w:p w:rsidR="7386480E" w:rsidP="60576DE0" w:rsidRDefault="7386480E" w14:paraId="3E91B70A" w14:textId="3F5966E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4D0D100E" w14:textId="0F577BE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0DD22A78" w14:textId="01C5A0B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VIP', 99.99, '</w:t>
      </w:r>
      <w:proofErr w:type="spellStart"/>
      <w:r w:rsidRPr="60576DE0" w:rsidR="7386480E">
        <w:rPr>
          <w:rFonts w:ascii="Courier New" w:hAnsi="Courier New" w:eastAsia="Courier New" w:cs="Courier New"/>
        </w:rPr>
        <w:t>Beneficii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24/7 </w:t>
      </w:r>
      <w:proofErr w:type="spellStart"/>
      <w:r w:rsidRPr="60576DE0" w:rsidR="7386480E">
        <w:rPr>
          <w:rFonts w:ascii="Courier New" w:hAnsi="Courier New" w:eastAsia="Courier New" w:cs="Courier New"/>
        </w:rPr>
        <w:t>asistență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personalizată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prioritar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noi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produse</w:t>
      </w:r>
      <w:proofErr w:type="spellEnd"/>
      <w:r w:rsidRPr="60576DE0" w:rsidR="7386480E">
        <w:rPr>
          <w:rFonts w:ascii="Courier New" w:hAnsi="Courier New" w:eastAsia="Courier New" w:cs="Courier New"/>
        </w:rPr>
        <w:t>', 3);</w:t>
      </w:r>
    </w:p>
    <w:p w:rsidR="7386480E" w:rsidP="60576DE0" w:rsidRDefault="7386480E" w14:paraId="4264E1B0" w14:textId="3BB9E78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42F2E679" w14:textId="3C72651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6298EED2" w14:textId="0C6F790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Basic', 19.99,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reduceri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pe </w:t>
      </w:r>
      <w:proofErr w:type="spellStart"/>
      <w:r w:rsidRPr="60576DE0" w:rsidR="7386480E">
        <w:rPr>
          <w:rFonts w:ascii="Courier New" w:hAnsi="Courier New" w:eastAsia="Courier New" w:cs="Courier New"/>
        </w:rPr>
        <w:t>lună</w:t>
      </w:r>
      <w:proofErr w:type="spellEnd"/>
      <w:r w:rsidRPr="60576DE0" w:rsidR="7386480E">
        <w:rPr>
          <w:rFonts w:ascii="Courier New" w:hAnsi="Courier New" w:eastAsia="Courier New" w:cs="Courier New"/>
        </w:rPr>
        <w:t>', 4);</w:t>
      </w:r>
    </w:p>
    <w:p w:rsidR="7386480E" w:rsidP="60576DE0" w:rsidRDefault="7386480E" w14:paraId="44B98D6B" w14:textId="0145BCB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2B4E1112" w14:textId="3C846B3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790862A8" w14:textId="402EBD1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Premium', 49.99,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toate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ofertele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>', 5);</w:t>
      </w:r>
    </w:p>
    <w:p w:rsidR="7386480E" w:rsidP="60576DE0" w:rsidRDefault="7386480E" w14:paraId="4CBAF95A" w14:textId="78B4FE9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74757F4E" w14:textId="44E236F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08708CD4" w14:textId="019708D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Premium', 49.99,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toate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ofertele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nelimitate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>', 6);</w:t>
      </w:r>
    </w:p>
    <w:p w:rsidR="7386480E" w:rsidP="60576DE0" w:rsidRDefault="7386480E" w14:paraId="310257A4" w14:textId="59748DA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3F23EBB7" w14:textId="6C12730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776CD4FB" w14:textId="780AB017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VIP', 99.99, '</w:t>
      </w:r>
      <w:proofErr w:type="spellStart"/>
      <w:r w:rsidRPr="60576DE0" w:rsidR="7386480E">
        <w:rPr>
          <w:rFonts w:ascii="Courier New" w:hAnsi="Courier New" w:eastAsia="Courier New" w:cs="Courier New"/>
        </w:rPr>
        <w:t>Beneficii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24/7 </w:t>
      </w:r>
      <w:proofErr w:type="spellStart"/>
      <w:r w:rsidRPr="60576DE0" w:rsidR="7386480E">
        <w:rPr>
          <w:rFonts w:ascii="Courier New" w:hAnsi="Courier New" w:eastAsia="Courier New" w:cs="Courier New"/>
        </w:rPr>
        <w:t>asistență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personalizată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prioritar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noi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produse</w:t>
      </w:r>
      <w:proofErr w:type="spellEnd"/>
      <w:r w:rsidRPr="60576DE0" w:rsidR="7386480E">
        <w:rPr>
          <w:rFonts w:ascii="Courier New" w:hAnsi="Courier New" w:eastAsia="Courier New" w:cs="Courier New"/>
        </w:rPr>
        <w:t>', 7);</w:t>
      </w:r>
    </w:p>
    <w:p w:rsidR="7386480E" w:rsidP="60576DE0" w:rsidRDefault="7386480E" w14:paraId="75B2F631" w14:textId="4E89EBA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388BE3B7" w14:textId="0AB9889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2AD67257" w14:textId="7AE9CC9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Basic', 19.99,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reduceri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 </w:t>
      </w:r>
      <w:proofErr w:type="spellStart"/>
      <w:r w:rsidRPr="60576DE0" w:rsidR="7386480E">
        <w:rPr>
          <w:rFonts w:ascii="Courier New" w:hAnsi="Courier New" w:eastAsia="Courier New" w:cs="Courier New"/>
        </w:rPr>
        <w:t>livrari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pe </w:t>
      </w:r>
      <w:proofErr w:type="spellStart"/>
      <w:r w:rsidRPr="60576DE0" w:rsidR="7386480E">
        <w:rPr>
          <w:rFonts w:ascii="Courier New" w:hAnsi="Courier New" w:eastAsia="Courier New" w:cs="Courier New"/>
        </w:rPr>
        <w:t>lună</w:t>
      </w:r>
      <w:proofErr w:type="spellEnd"/>
      <w:r w:rsidRPr="60576DE0" w:rsidR="7386480E">
        <w:rPr>
          <w:rFonts w:ascii="Courier New" w:hAnsi="Courier New" w:eastAsia="Courier New" w:cs="Courier New"/>
        </w:rPr>
        <w:t>', 8);</w:t>
      </w:r>
    </w:p>
    <w:p w:rsidR="7386480E" w:rsidP="60576DE0" w:rsidRDefault="7386480E" w14:paraId="2DBF932F" w14:textId="02DB8C8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2DC7C9AC" w14:textId="5F3C285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7E9398DF" w14:textId="155EF02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Standard', 29.99, '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oferte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 </w:t>
      </w:r>
      <w:proofErr w:type="spellStart"/>
      <w:r w:rsidRPr="60576DE0" w:rsidR="7386480E">
        <w:rPr>
          <w:rFonts w:ascii="Courier New" w:hAnsi="Courier New" w:eastAsia="Courier New" w:cs="Courier New"/>
        </w:rPr>
        <w:t>și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livrare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gratuită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de 4 </w:t>
      </w:r>
      <w:proofErr w:type="spellStart"/>
      <w:r w:rsidRPr="60576DE0" w:rsidR="7386480E">
        <w:rPr>
          <w:rFonts w:ascii="Courier New" w:hAnsi="Courier New" w:eastAsia="Courier New" w:cs="Courier New"/>
        </w:rPr>
        <w:t>ori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pe </w:t>
      </w:r>
      <w:proofErr w:type="spellStart"/>
      <w:r w:rsidRPr="60576DE0" w:rsidR="7386480E">
        <w:rPr>
          <w:rFonts w:ascii="Courier New" w:hAnsi="Courier New" w:eastAsia="Courier New" w:cs="Courier New"/>
        </w:rPr>
        <w:t>lună</w:t>
      </w:r>
      <w:proofErr w:type="spellEnd"/>
      <w:r w:rsidRPr="60576DE0" w:rsidR="7386480E">
        <w:rPr>
          <w:rFonts w:ascii="Courier New" w:hAnsi="Courier New" w:eastAsia="Courier New" w:cs="Courier New"/>
        </w:rPr>
        <w:t>', 9);</w:t>
      </w:r>
    </w:p>
    <w:p w:rsidR="7386480E" w:rsidP="60576DE0" w:rsidRDefault="7386480E" w14:paraId="24300143" w14:textId="56A6534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0ACF2EC6" w14:textId="4450D43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INSERT INTO ABONAMENT (</w:t>
      </w:r>
      <w:proofErr w:type="spellStart"/>
      <w:r w:rsidRPr="60576DE0" w:rsidR="7386480E">
        <w:rPr>
          <w:rFonts w:ascii="Courier New" w:hAnsi="Courier New" w:eastAsia="Courier New" w:cs="Courier New"/>
        </w:rPr>
        <w:t>ID_abonament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tip_abonament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pret_abonament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beneficii_abonament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ID_client</w:t>
      </w:r>
      <w:proofErr w:type="spellEnd"/>
      <w:r w:rsidRPr="60576DE0" w:rsidR="7386480E">
        <w:rPr>
          <w:rFonts w:ascii="Courier New" w:hAnsi="Courier New" w:eastAsia="Courier New" w:cs="Courier New"/>
        </w:rPr>
        <w:t>)</w:t>
      </w:r>
    </w:p>
    <w:p w:rsidR="7386480E" w:rsidP="60576DE0" w:rsidRDefault="7386480E" w14:paraId="7B5EE18C" w14:textId="7252757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VALUES (</w:t>
      </w:r>
      <w:proofErr w:type="spellStart"/>
      <w:r w:rsidRPr="60576DE0" w:rsidR="7386480E">
        <w:rPr>
          <w:rFonts w:ascii="Courier New" w:hAnsi="Courier New" w:eastAsia="Courier New" w:cs="Courier New"/>
        </w:rPr>
        <w:t>seq_abonament_id.NEXTVAL</w:t>
      </w:r>
      <w:proofErr w:type="spellEnd"/>
      <w:r w:rsidRPr="60576DE0" w:rsidR="7386480E">
        <w:rPr>
          <w:rFonts w:ascii="Courier New" w:hAnsi="Courier New" w:eastAsia="Courier New" w:cs="Courier New"/>
        </w:rPr>
        <w:t>, '</w:t>
      </w:r>
      <w:proofErr w:type="spellStart"/>
      <w:r w:rsidRPr="60576DE0" w:rsidR="7386480E">
        <w:rPr>
          <w:rFonts w:ascii="Courier New" w:hAnsi="Courier New" w:eastAsia="Courier New" w:cs="Courier New"/>
        </w:rPr>
        <w:t>Abonament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VIP', 99.99, '</w:t>
      </w:r>
      <w:proofErr w:type="spellStart"/>
      <w:r w:rsidRPr="60576DE0" w:rsidR="7386480E">
        <w:rPr>
          <w:rFonts w:ascii="Courier New" w:hAnsi="Courier New" w:eastAsia="Courier New" w:cs="Courier New"/>
        </w:rPr>
        <w:t>Beneficii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exclusive, 24/7 </w:t>
      </w:r>
      <w:proofErr w:type="spellStart"/>
      <w:r w:rsidRPr="60576DE0" w:rsidR="7386480E">
        <w:rPr>
          <w:rFonts w:ascii="Courier New" w:hAnsi="Courier New" w:eastAsia="Courier New" w:cs="Courier New"/>
        </w:rPr>
        <w:t>asistență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personalizată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7386480E">
        <w:rPr>
          <w:rFonts w:ascii="Courier New" w:hAnsi="Courier New" w:eastAsia="Courier New" w:cs="Courier New"/>
        </w:rPr>
        <w:t>acces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prioritar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7386480E">
        <w:rPr>
          <w:rFonts w:ascii="Courier New" w:hAnsi="Courier New" w:eastAsia="Courier New" w:cs="Courier New"/>
        </w:rPr>
        <w:t>noi</w:t>
      </w:r>
      <w:proofErr w:type="spellEnd"/>
      <w:r w:rsidRPr="60576DE0" w:rsidR="7386480E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7386480E">
        <w:rPr>
          <w:rFonts w:ascii="Courier New" w:hAnsi="Courier New" w:eastAsia="Courier New" w:cs="Courier New"/>
        </w:rPr>
        <w:t>produse</w:t>
      </w:r>
      <w:proofErr w:type="spellEnd"/>
      <w:r w:rsidRPr="60576DE0" w:rsidR="7386480E">
        <w:rPr>
          <w:rFonts w:ascii="Courier New" w:hAnsi="Courier New" w:eastAsia="Courier New" w:cs="Courier New"/>
        </w:rPr>
        <w:t>', 10);</w:t>
      </w:r>
    </w:p>
    <w:p w:rsidR="7386480E" w:rsidP="60576DE0" w:rsidRDefault="7386480E" w14:paraId="72376E76" w14:textId="2290346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 xml:space="preserve"> </w:t>
      </w:r>
    </w:p>
    <w:p w:rsidR="7386480E" w:rsidP="60576DE0" w:rsidRDefault="7386480E" w14:paraId="162C5EE3" w14:textId="2498FF5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7386480E">
        <w:rPr>
          <w:rFonts w:ascii="Courier New" w:hAnsi="Courier New" w:eastAsia="Courier New" w:cs="Courier New"/>
        </w:rPr>
        <w:t>COMMIT;</w:t>
      </w:r>
    </w:p>
    <w:p w:rsidR="7386480E" w:rsidP="60576DE0" w:rsidRDefault="7386480E" w14:paraId="1DE399F9" w14:textId="46D657FD">
      <w:pPr>
        <w:pStyle w:val="Normal"/>
      </w:pPr>
      <w:r w:rsidR="7386480E">
        <w:drawing>
          <wp:inline wp14:editId="729A91BB" wp14:anchorId="091CC7F2">
            <wp:extent cx="5915064" cy="1495425"/>
            <wp:effectExtent l="0" t="0" r="0" b="0"/>
            <wp:docPr id="203598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c326274d5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6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7B1DF4EC" w14:textId="4414D251">
      <w:pPr>
        <w:pStyle w:val="Normal"/>
      </w:pPr>
    </w:p>
    <w:p w:rsidR="60576DE0" w:rsidP="60576DE0" w:rsidRDefault="60576DE0" w14:paraId="17534CBD" w14:textId="13F838AD">
      <w:pPr>
        <w:pStyle w:val="Normal"/>
      </w:pPr>
    </w:p>
    <w:p w:rsidR="60576DE0" w:rsidP="60576DE0" w:rsidRDefault="60576DE0" w14:paraId="18082257" w14:textId="55EEA260">
      <w:pPr>
        <w:pStyle w:val="Normal"/>
      </w:pPr>
    </w:p>
    <w:p w:rsidR="65560BE7" w:rsidP="60576DE0" w:rsidRDefault="65560BE7" w14:paraId="2E620B2A" w14:textId="2A5A1278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65560BE7">
        <w:rPr>
          <w:b w:val="1"/>
          <w:bCs w:val="1"/>
        </w:rPr>
        <w:t xml:space="preserve"> </w:t>
      </w:r>
      <w:r w:rsidRPr="60576DE0" w:rsidR="7DA52394">
        <w:rPr>
          <w:b w:val="1"/>
          <w:bCs w:val="1"/>
        </w:rPr>
        <w:t xml:space="preserve">6. </w:t>
      </w:r>
      <w:r w:rsidRPr="60576DE0" w:rsidR="65560BE7">
        <w:rPr>
          <w:b w:val="1"/>
          <w:bCs w:val="1"/>
        </w:rPr>
        <w:t>Tabela COMANDA</w:t>
      </w:r>
    </w:p>
    <w:p w:rsidR="65560BE7" w:rsidP="60576DE0" w:rsidRDefault="65560BE7" w14:paraId="7B1157BA" w14:textId="3859BD5F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CREATE TABLE COMANDA (</w:t>
      </w:r>
    </w:p>
    <w:p w:rsidR="65560BE7" w:rsidP="60576DE0" w:rsidRDefault="65560BE7" w14:paraId="6459CB91" w14:textId="3D59DF77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65560BE7">
        <w:rPr>
          <w:rFonts w:ascii="Courier New" w:hAnsi="Courier New" w:eastAsia="Courier New" w:cs="Courier New"/>
        </w:rPr>
        <w:t>NUMBER(</w:t>
      </w:r>
      <w:proofErr w:type="gramEnd"/>
      <w:r w:rsidRPr="60576DE0" w:rsidR="65560BE7">
        <w:rPr>
          <w:rFonts w:ascii="Courier New" w:hAnsi="Courier New" w:eastAsia="Courier New" w:cs="Courier New"/>
        </w:rPr>
        <w:t>5) PRIMARY KEY,</w:t>
      </w:r>
    </w:p>
    <w:p w:rsidR="65560BE7" w:rsidP="60576DE0" w:rsidRDefault="65560BE7" w14:paraId="119A0E26" w14:textId="2FE887EF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DATE NOT NULL,</w:t>
      </w:r>
    </w:p>
    <w:p w:rsidR="65560BE7" w:rsidP="60576DE0" w:rsidRDefault="65560BE7" w14:paraId="40B28D29" w14:textId="4CB5415C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VARCHAR2(100),</w:t>
      </w:r>
    </w:p>
    <w:p w:rsidR="65560BE7" w:rsidP="60576DE0" w:rsidRDefault="65560BE7" w14:paraId="6266325D" w14:textId="66EA3967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VARCHAR2(25) NOT NULL,</w:t>
      </w:r>
    </w:p>
    <w:p w:rsidR="65560BE7" w:rsidP="60576DE0" w:rsidRDefault="65560BE7" w14:paraId="1F2AC549" w14:textId="4B178D1B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65560BE7">
        <w:rPr>
          <w:rFonts w:ascii="Courier New" w:hAnsi="Courier New" w:eastAsia="Courier New" w:cs="Courier New"/>
        </w:rPr>
        <w:t>NUMBER(</w:t>
      </w:r>
      <w:proofErr w:type="gramEnd"/>
      <w:r w:rsidRPr="60576DE0" w:rsidR="65560BE7">
        <w:rPr>
          <w:rFonts w:ascii="Courier New" w:hAnsi="Courier New" w:eastAsia="Courier New" w:cs="Courier New"/>
        </w:rPr>
        <w:t>5) NOT NULL,</w:t>
      </w:r>
    </w:p>
    <w:p w:rsidR="65560BE7" w:rsidP="60576DE0" w:rsidRDefault="65560BE7" w14:paraId="17CD53A8" w14:textId="10CA573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65560BE7">
        <w:rPr>
          <w:rFonts w:ascii="Courier New" w:hAnsi="Courier New" w:eastAsia="Courier New" w:cs="Courier New"/>
        </w:rPr>
        <w:t>fk_client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>) REFERENCES CLIENT (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>)</w:t>
      </w:r>
    </w:p>
    <w:p w:rsidR="65560BE7" w:rsidP="60576DE0" w:rsidRDefault="65560BE7" w14:paraId="6D70AC6F" w14:textId="7DDF92BF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);</w:t>
      </w:r>
    </w:p>
    <w:p w:rsidR="65560BE7" w:rsidP="60576DE0" w:rsidRDefault="65560BE7" w14:paraId="76383EAB" w14:textId="135F1C3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</w:t>
      </w:r>
    </w:p>
    <w:p w:rsidR="65560BE7" w:rsidP="60576DE0" w:rsidRDefault="65560BE7" w14:paraId="7B13D133" w14:textId="2180EF6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35D2DB24" w14:textId="1B0A6B7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'2024-05-01',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Floriilor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7, </w:t>
      </w:r>
      <w:proofErr w:type="spellStart"/>
      <w:r w:rsidRPr="60576DE0" w:rsidR="65560BE7">
        <w:rPr>
          <w:rFonts w:ascii="Courier New" w:hAnsi="Courier New" w:eastAsia="Courier New" w:cs="Courier New"/>
        </w:rPr>
        <w:t>Bucuresti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', 'In curs de </w:t>
      </w:r>
      <w:proofErr w:type="spellStart"/>
      <w:r w:rsidRPr="60576DE0" w:rsidR="65560BE7">
        <w:rPr>
          <w:rFonts w:ascii="Courier New" w:hAnsi="Courier New" w:eastAsia="Courier New" w:cs="Courier New"/>
        </w:rPr>
        <w:t>livrare</w:t>
      </w:r>
      <w:proofErr w:type="spellEnd"/>
      <w:r w:rsidRPr="60576DE0" w:rsidR="65560BE7">
        <w:rPr>
          <w:rFonts w:ascii="Courier New" w:hAnsi="Courier New" w:eastAsia="Courier New" w:cs="Courier New"/>
        </w:rPr>
        <w:t>', 1);</w:t>
      </w:r>
    </w:p>
    <w:p w:rsidR="65560BE7" w:rsidP="60576DE0" w:rsidRDefault="65560BE7" w14:paraId="5753A89A" w14:textId="12AA4F9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382F8B4A" w14:textId="155EB78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'2024-05-02',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Unirii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10, </w:t>
      </w:r>
      <w:proofErr w:type="spellStart"/>
      <w:r w:rsidRPr="60576DE0" w:rsidR="65560BE7">
        <w:rPr>
          <w:rFonts w:ascii="Courier New" w:hAnsi="Courier New" w:eastAsia="Courier New" w:cs="Courier New"/>
        </w:rPr>
        <w:t>Bucuresti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', 'In </w:t>
      </w:r>
      <w:proofErr w:type="spellStart"/>
      <w:r w:rsidRPr="60576DE0" w:rsidR="65560BE7">
        <w:rPr>
          <w:rFonts w:ascii="Courier New" w:hAnsi="Courier New" w:eastAsia="Courier New" w:cs="Courier New"/>
        </w:rPr>
        <w:t>pregatire</w:t>
      </w:r>
      <w:proofErr w:type="spellEnd"/>
      <w:r w:rsidRPr="60576DE0" w:rsidR="65560BE7">
        <w:rPr>
          <w:rFonts w:ascii="Courier New" w:hAnsi="Courier New" w:eastAsia="Courier New" w:cs="Courier New"/>
        </w:rPr>
        <w:t>', 2);</w:t>
      </w:r>
    </w:p>
    <w:p w:rsidR="65560BE7" w:rsidP="60576DE0" w:rsidRDefault="65560BE7" w14:paraId="3C1BB926" w14:textId="0EAC2BB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63CB5C67" w14:textId="4A0D7C0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'2024-05-03',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Rezervelor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Bucuresti</w:t>
      </w:r>
      <w:proofErr w:type="spellEnd"/>
      <w:r w:rsidRPr="60576DE0" w:rsidR="65560BE7">
        <w:rPr>
          <w:rFonts w:ascii="Courier New" w:hAnsi="Courier New" w:eastAsia="Courier New" w:cs="Courier New"/>
        </w:rPr>
        <w:t>', '</w:t>
      </w:r>
      <w:proofErr w:type="spellStart"/>
      <w:r w:rsidRPr="60576DE0" w:rsidR="65560BE7">
        <w:rPr>
          <w:rFonts w:ascii="Courier New" w:hAnsi="Courier New" w:eastAsia="Courier New" w:cs="Courier New"/>
        </w:rPr>
        <w:t>Finalizata</w:t>
      </w:r>
      <w:proofErr w:type="spellEnd"/>
      <w:r w:rsidRPr="60576DE0" w:rsidR="65560BE7">
        <w:rPr>
          <w:rFonts w:ascii="Courier New" w:hAnsi="Courier New" w:eastAsia="Courier New" w:cs="Courier New"/>
        </w:rPr>
        <w:t>', 3);</w:t>
      </w:r>
    </w:p>
    <w:p w:rsidR="65560BE7" w:rsidP="60576DE0" w:rsidRDefault="65560BE7" w14:paraId="744D6F9A" w14:textId="18FFFE4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05D61B67" w14:textId="792A3E7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'2024-05-04',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Libertatii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25, Timisoara', 'In curs de </w:t>
      </w:r>
      <w:proofErr w:type="spellStart"/>
      <w:r w:rsidRPr="60576DE0" w:rsidR="65560BE7">
        <w:rPr>
          <w:rFonts w:ascii="Courier New" w:hAnsi="Courier New" w:eastAsia="Courier New" w:cs="Courier New"/>
        </w:rPr>
        <w:t>livrare</w:t>
      </w:r>
      <w:proofErr w:type="spellEnd"/>
      <w:r w:rsidRPr="60576DE0" w:rsidR="65560BE7">
        <w:rPr>
          <w:rFonts w:ascii="Courier New" w:hAnsi="Courier New" w:eastAsia="Courier New" w:cs="Courier New"/>
        </w:rPr>
        <w:t>', 4);</w:t>
      </w:r>
    </w:p>
    <w:p w:rsidR="65560BE7" w:rsidP="60576DE0" w:rsidRDefault="65560BE7" w14:paraId="19C9F7E5" w14:textId="487546B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7292EE7B" w14:textId="6E82C42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'2024-05-05',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Tineretului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17, Constanta', '</w:t>
      </w:r>
      <w:proofErr w:type="spellStart"/>
      <w:r w:rsidRPr="60576DE0" w:rsidR="65560BE7">
        <w:rPr>
          <w:rFonts w:ascii="Courier New" w:hAnsi="Courier New" w:eastAsia="Courier New" w:cs="Courier New"/>
        </w:rPr>
        <w:t>Finalizata</w:t>
      </w:r>
      <w:proofErr w:type="spellEnd"/>
      <w:r w:rsidRPr="60576DE0" w:rsidR="65560BE7">
        <w:rPr>
          <w:rFonts w:ascii="Courier New" w:hAnsi="Courier New" w:eastAsia="Courier New" w:cs="Courier New"/>
        </w:rPr>
        <w:t>', 5);</w:t>
      </w:r>
    </w:p>
    <w:p w:rsidR="65560BE7" w:rsidP="60576DE0" w:rsidRDefault="65560BE7" w14:paraId="54F2A7B3" w14:textId="51865CA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</w:t>
      </w:r>
    </w:p>
    <w:p w:rsidR="65560BE7" w:rsidP="60576DE0" w:rsidRDefault="65560BE7" w14:paraId="4DE2BB86" w14:textId="48FCF82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57A3C4FD" w14:textId="2F37888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'2024-05-06',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Aviatorilor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14, Cluj-Napoca', 'In </w:t>
      </w:r>
      <w:proofErr w:type="spellStart"/>
      <w:r w:rsidRPr="60576DE0" w:rsidR="65560BE7">
        <w:rPr>
          <w:rFonts w:ascii="Courier New" w:hAnsi="Courier New" w:eastAsia="Courier New" w:cs="Courier New"/>
        </w:rPr>
        <w:t>pregatire</w:t>
      </w:r>
      <w:proofErr w:type="spellEnd"/>
      <w:r w:rsidRPr="60576DE0" w:rsidR="65560BE7">
        <w:rPr>
          <w:rFonts w:ascii="Courier New" w:hAnsi="Courier New" w:eastAsia="Courier New" w:cs="Courier New"/>
        </w:rPr>
        <w:t>', 1);</w:t>
      </w:r>
    </w:p>
    <w:p w:rsidR="65560BE7" w:rsidP="60576DE0" w:rsidRDefault="65560BE7" w14:paraId="1A59F4F9" w14:textId="18C5E92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76440AB3" w14:textId="1BDB8C9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'2024-05-07', 'YYYY-MM-DD'), 'Str. Iancu de Hunedoara nr. 30, Timisoara', 'In </w:t>
      </w:r>
      <w:proofErr w:type="spellStart"/>
      <w:r w:rsidRPr="60576DE0" w:rsidR="65560BE7">
        <w:rPr>
          <w:rFonts w:ascii="Courier New" w:hAnsi="Courier New" w:eastAsia="Courier New" w:cs="Courier New"/>
        </w:rPr>
        <w:t>pregatire</w:t>
      </w:r>
      <w:proofErr w:type="spellEnd"/>
      <w:r w:rsidRPr="60576DE0" w:rsidR="65560BE7">
        <w:rPr>
          <w:rFonts w:ascii="Courier New" w:hAnsi="Courier New" w:eastAsia="Courier New" w:cs="Courier New"/>
        </w:rPr>
        <w:t>', 2);</w:t>
      </w:r>
    </w:p>
    <w:p w:rsidR="65560BE7" w:rsidP="60576DE0" w:rsidRDefault="65560BE7" w14:paraId="0D332172" w14:textId="250B556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00EE3B1A" w14:textId="0C04D33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>'2024-05-08', 'YYYY-MM-DD'), 'Str. Garii nr. 5, Brasov', '</w:t>
      </w:r>
      <w:proofErr w:type="spellStart"/>
      <w:r w:rsidRPr="60576DE0" w:rsidR="65560BE7">
        <w:rPr>
          <w:rFonts w:ascii="Courier New" w:hAnsi="Courier New" w:eastAsia="Courier New" w:cs="Courier New"/>
        </w:rPr>
        <w:t>Finalizata</w:t>
      </w:r>
      <w:proofErr w:type="spellEnd"/>
      <w:r w:rsidRPr="60576DE0" w:rsidR="65560BE7">
        <w:rPr>
          <w:rFonts w:ascii="Courier New" w:hAnsi="Courier New" w:eastAsia="Courier New" w:cs="Courier New"/>
        </w:rPr>
        <w:t>', 3);</w:t>
      </w:r>
    </w:p>
    <w:p w:rsidR="65560BE7" w:rsidP="60576DE0" w:rsidRDefault="65560BE7" w14:paraId="1C984DAA" w14:textId="589FE91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0E13C908" w14:textId="6979069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'2024-05-09',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Republicii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12, Sibiu', 'In curs de </w:t>
      </w:r>
      <w:proofErr w:type="spellStart"/>
      <w:r w:rsidRPr="60576DE0" w:rsidR="65560BE7">
        <w:rPr>
          <w:rFonts w:ascii="Courier New" w:hAnsi="Courier New" w:eastAsia="Courier New" w:cs="Courier New"/>
        </w:rPr>
        <w:t>livrare</w:t>
      </w:r>
      <w:proofErr w:type="spellEnd"/>
      <w:r w:rsidRPr="60576DE0" w:rsidR="65560BE7">
        <w:rPr>
          <w:rFonts w:ascii="Courier New" w:hAnsi="Courier New" w:eastAsia="Courier New" w:cs="Courier New"/>
        </w:rPr>
        <w:t>', 4);</w:t>
      </w:r>
    </w:p>
    <w:p w:rsidR="65560BE7" w:rsidP="60576DE0" w:rsidRDefault="65560BE7" w14:paraId="06BD2941" w14:textId="4984CEF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INSERT INTO COMANDA (</w:t>
      </w:r>
      <w:proofErr w:type="spellStart"/>
      <w:r w:rsidRPr="60576DE0" w:rsidR="65560BE7">
        <w:rPr>
          <w:rFonts w:ascii="Courier New" w:hAnsi="Courier New" w:eastAsia="Courier New" w:cs="Courier New"/>
        </w:rPr>
        <w:t>ID_comanda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data_comanda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adresa_livrare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status_comanda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5560BE7">
        <w:rPr>
          <w:rFonts w:ascii="Courier New" w:hAnsi="Courier New" w:eastAsia="Courier New" w:cs="Courier New"/>
        </w:rPr>
        <w:t>ID_client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) VALUES </w:t>
      </w:r>
    </w:p>
    <w:p w:rsidR="65560BE7" w:rsidP="60576DE0" w:rsidRDefault="65560BE7" w14:paraId="57FB34A8" w14:textId="315E3FC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   (</w:t>
      </w:r>
      <w:proofErr w:type="spellStart"/>
      <w:r w:rsidRPr="60576DE0" w:rsidR="65560BE7">
        <w:rPr>
          <w:rFonts w:ascii="Courier New" w:hAnsi="Courier New" w:eastAsia="Courier New" w:cs="Courier New"/>
        </w:rPr>
        <w:t>seq_comanda_id.NEXTVAL</w:t>
      </w:r>
      <w:proofErr w:type="spellEnd"/>
      <w:r w:rsidRPr="60576DE0" w:rsidR="65560BE7">
        <w:rPr>
          <w:rFonts w:ascii="Courier New" w:hAnsi="Courier New" w:eastAsia="Courier New" w:cs="Courier New"/>
        </w:rPr>
        <w:t>, TO_</w:t>
      </w:r>
      <w:proofErr w:type="gramStart"/>
      <w:r w:rsidRPr="60576DE0" w:rsidR="65560BE7">
        <w:rPr>
          <w:rFonts w:ascii="Courier New" w:hAnsi="Courier New" w:eastAsia="Courier New" w:cs="Courier New"/>
        </w:rPr>
        <w:t>DATE(</w:t>
      </w:r>
      <w:proofErr w:type="gramEnd"/>
      <w:r w:rsidRPr="60576DE0" w:rsidR="65560BE7">
        <w:rPr>
          <w:rFonts w:ascii="Courier New" w:hAnsi="Courier New" w:eastAsia="Courier New" w:cs="Courier New"/>
        </w:rPr>
        <w:t xml:space="preserve">'2024-05-10', 'YYYY-MM-DD'), 'Str. </w:t>
      </w:r>
      <w:proofErr w:type="spellStart"/>
      <w:r w:rsidRPr="60576DE0" w:rsidR="65560BE7">
        <w:rPr>
          <w:rFonts w:ascii="Courier New" w:hAnsi="Courier New" w:eastAsia="Courier New" w:cs="Courier New"/>
        </w:rPr>
        <w:t>Independentei</w:t>
      </w:r>
      <w:proofErr w:type="spellEnd"/>
      <w:r w:rsidRPr="60576DE0" w:rsidR="65560BE7">
        <w:rPr>
          <w:rFonts w:ascii="Courier New" w:hAnsi="Courier New" w:eastAsia="Courier New" w:cs="Courier New"/>
        </w:rPr>
        <w:t xml:space="preserve"> nr. 8, Constanta', '</w:t>
      </w:r>
      <w:proofErr w:type="spellStart"/>
      <w:r w:rsidRPr="60576DE0" w:rsidR="65560BE7">
        <w:rPr>
          <w:rFonts w:ascii="Courier New" w:hAnsi="Courier New" w:eastAsia="Courier New" w:cs="Courier New"/>
        </w:rPr>
        <w:t>Finalizata</w:t>
      </w:r>
      <w:proofErr w:type="spellEnd"/>
      <w:r w:rsidRPr="60576DE0" w:rsidR="65560BE7">
        <w:rPr>
          <w:rFonts w:ascii="Courier New" w:hAnsi="Courier New" w:eastAsia="Courier New" w:cs="Courier New"/>
        </w:rPr>
        <w:t>', 5);</w:t>
      </w:r>
    </w:p>
    <w:p w:rsidR="65560BE7" w:rsidP="60576DE0" w:rsidRDefault="65560BE7" w14:paraId="19DB021D" w14:textId="053ADC5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 xml:space="preserve"> </w:t>
      </w:r>
    </w:p>
    <w:p w:rsidR="65560BE7" w:rsidP="60576DE0" w:rsidRDefault="65560BE7" w14:paraId="5E6CB4A2" w14:textId="4C9D0FB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65560BE7">
        <w:rPr>
          <w:rFonts w:ascii="Courier New" w:hAnsi="Courier New" w:eastAsia="Courier New" w:cs="Courier New"/>
        </w:rPr>
        <w:t>COMMIT;</w:t>
      </w:r>
    </w:p>
    <w:p w:rsidR="65560BE7" w:rsidP="60576DE0" w:rsidRDefault="65560BE7" w14:paraId="46711236" w14:textId="27DC6E9D">
      <w:pPr>
        <w:pStyle w:val="Normal"/>
      </w:pPr>
      <w:r w:rsidR="65560BE7">
        <w:drawing>
          <wp:inline wp14:editId="00E01438" wp14:anchorId="2B812146">
            <wp:extent cx="5943600" cy="1914525"/>
            <wp:effectExtent l="0" t="0" r="0" b="0"/>
            <wp:docPr id="1356718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e6bafa8774a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1C5B1E94" w14:textId="2F38D1BB">
      <w:pPr>
        <w:pStyle w:val="Normal"/>
      </w:pPr>
    </w:p>
    <w:p w:rsidR="60576DE0" w:rsidP="60576DE0" w:rsidRDefault="60576DE0" w14:paraId="72F5A7C6" w14:textId="0C94512C">
      <w:pPr>
        <w:pStyle w:val="Normal"/>
      </w:pPr>
    </w:p>
    <w:p w:rsidR="2C944CA6" w:rsidP="60576DE0" w:rsidRDefault="2C944CA6" w14:paraId="7830E3EE" w14:textId="39C29D2A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2C944CA6">
        <w:rPr>
          <w:b w:val="1"/>
          <w:bCs w:val="1"/>
        </w:rPr>
        <w:t>7.</w:t>
      </w:r>
      <w:r w:rsidRPr="60576DE0" w:rsidR="6867E933">
        <w:rPr>
          <w:b w:val="1"/>
          <w:bCs w:val="1"/>
        </w:rPr>
        <w:t xml:space="preserve"> </w:t>
      </w:r>
      <w:proofErr w:type="spellStart"/>
      <w:r w:rsidRPr="60576DE0" w:rsidR="6867E933">
        <w:rPr>
          <w:b w:val="1"/>
          <w:bCs w:val="1"/>
        </w:rPr>
        <w:t>Crearea</w:t>
      </w:r>
      <w:proofErr w:type="spellEnd"/>
      <w:r w:rsidRPr="60576DE0" w:rsidR="6867E933">
        <w:rPr>
          <w:b w:val="1"/>
          <w:bCs w:val="1"/>
        </w:rPr>
        <w:t xml:space="preserve"> </w:t>
      </w:r>
      <w:proofErr w:type="spellStart"/>
      <w:r w:rsidRPr="60576DE0" w:rsidR="6867E933">
        <w:rPr>
          <w:b w:val="1"/>
          <w:bCs w:val="1"/>
        </w:rPr>
        <w:t>tabelei</w:t>
      </w:r>
      <w:proofErr w:type="spellEnd"/>
      <w:r w:rsidRPr="60576DE0" w:rsidR="6867E933">
        <w:rPr>
          <w:b w:val="1"/>
          <w:bCs w:val="1"/>
        </w:rPr>
        <w:t xml:space="preserve"> FAVORITE</w:t>
      </w:r>
    </w:p>
    <w:p w:rsidR="6867E933" w:rsidP="60576DE0" w:rsidRDefault="6867E933" w14:paraId="37AC0666" w14:textId="7093074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CREATE TABLE FAVORITE (</w:t>
      </w:r>
    </w:p>
    <w:p w:rsidR="6867E933" w:rsidP="60576DE0" w:rsidRDefault="6867E933" w14:paraId="3047B73C" w14:textId="50BA9AD1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6867E933">
        <w:rPr>
          <w:rFonts w:ascii="Courier New" w:hAnsi="Courier New" w:eastAsia="Courier New" w:cs="Courier New"/>
        </w:rPr>
        <w:t>NUMBER(</w:t>
      </w:r>
      <w:proofErr w:type="gramEnd"/>
      <w:r w:rsidRPr="60576DE0" w:rsidR="6867E933">
        <w:rPr>
          <w:rFonts w:ascii="Courier New" w:hAnsi="Courier New" w:eastAsia="Courier New" w:cs="Courier New"/>
        </w:rPr>
        <w:t>5) PRIMARY KEY,</w:t>
      </w:r>
    </w:p>
    <w:p w:rsidR="6867E933" w:rsidP="60576DE0" w:rsidRDefault="6867E933" w14:paraId="4BDA0342" w14:textId="3F6F1DD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6867E933">
        <w:rPr>
          <w:rFonts w:ascii="Courier New" w:hAnsi="Courier New" w:eastAsia="Courier New" w:cs="Courier New"/>
        </w:rPr>
        <w:t>NUMBER(</w:t>
      </w:r>
      <w:proofErr w:type="gramEnd"/>
      <w:r w:rsidRPr="60576DE0" w:rsidR="6867E933">
        <w:rPr>
          <w:rFonts w:ascii="Courier New" w:hAnsi="Courier New" w:eastAsia="Courier New" w:cs="Courier New"/>
        </w:rPr>
        <w:t>5) NOT NULL,</w:t>
      </w:r>
    </w:p>
    <w:p w:rsidR="6867E933" w:rsidP="60576DE0" w:rsidRDefault="6867E933" w14:paraId="5B0DEDC4" w14:textId="4296C10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6867E933">
        <w:rPr>
          <w:rFonts w:ascii="Courier New" w:hAnsi="Courier New" w:eastAsia="Courier New" w:cs="Courier New"/>
        </w:rPr>
        <w:t>fk_client_favorite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>) REFERENCES CLIENT (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>)</w:t>
      </w:r>
    </w:p>
    <w:p w:rsidR="6867E933" w:rsidP="60576DE0" w:rsidRDefault="6867E933" w14:paraId="6241C710" w14:textId="6B43E3B4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);</w:t>
      </w:r>
    </w:p>
    <w:p w:rsidR="6867E933" w:rsidP="60576DE0" w:rsidRDefault="6867E933" w14:paraId="4B7AD946" w14:textId="3B31771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142B4253" w14:textId="675F5A32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57E87FBF" w14:textId="3647CCE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1);</w:t>
      </w:r>
    </w:p>
    <w:p w:rsidR="6867E933" w:rsidP="60576DE0" w:rsidRDefault="6867E933" w14:paraId="2D3630E9" w14:textId="3BFE72A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2CCFABF5" w14:textId="5A737EA0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6EB0EA5E" w14:textId="0545F2B1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3);</w:t>
      </w:r>
    </w:p>
    <w:p w:rsidR="6867E933" w:rsidP="60576DE0" w:rsidRDefault="6867E933" w14:paraId="63CDC169" w14:textId="111BEB4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68D0E882" w14:textId="73C9BCF4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3DF5EF09" w14:textId="0313693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2);</w:t>
      </w:r>
    </w:p>
    <w:p w:rsidR="6867E933" w:rsidP="60576DE0" w:rsidRDefault="6867E933" w14:paraId="5F6E8D27" w14:textId="07A29952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75BF10E8" w14:textId="42F8DF0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62205E74" w14:textId="649CADD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5);</w:t>
      </w:r>
    </w:p>
    <w:p w:rsidR="6867E933" w:rsidP="60576DE0" w:rsidRDefault="6867E933" w14:paraId="0059E7EA" w14:textId="66DA1CC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41F9A398" w14:textId="19A7732D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4F670725" w14:textId="1B265280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4);</w:t>
      </w:r>
    </w:p>
    <w:p w:rsidR="6867E933" w:rsidP="60576DE0" w:rsidRDefault="6867E933" w14:paraId="76149CD7" w14:textId="5ADF590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44AE5673" w14:textId="446FC15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140EBECA" w14:textId="24B61C5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7);</w:t>
      </w:r>
    </w:p>
    <w:p w:rsidR="6867E933" w:rsidP="60576DE0" w:rsidRDefault="6867E933" w14:paraId="79904F7C" w14:textId="750F86A7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7D1EFC7E" w14:textId="48AAADD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727FD06C" w14:textId="63B8FA6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8);</w:t>
      </w:r>
    </w:p>
    <w:p w:rsidR="6867E933" w:rsidP="60576DE0" w:rsidRDefault="6867E933" w14:paraId="4B902B94" w14:textId="67BD3987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44D165EA" w14:textId="46F3983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3577A142" w14:textId="560EED14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10);</w:t>
      </w:r>
    </w:p>
    <w:p w:rsidR="6867E933" w:rsidP="60576DE0" w:rsidRDefault="6867E933" w14:paraId="6674A0A5" w14:textId="3705756E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0BC30ABA" w14:textId="703E860C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6658D847" w14:textId="4C520ADE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6);</w:t>
      </w:r>
    </w:p>
    <w:p w:rsidR="6867E933" w:rsidP="60576DE0" w:rsidRDefault="6867E933" w14:paraId="18F29D9F" w14:textId="15C9ADF7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11FAE2F6" w14:textId="6AF6ACA0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INSERT INTO FAVORITE (</w:t>
      </w:r>
      <w:proofErr w:type="spellStart"/>
      <w:r w:rsidRPr="60576DE0" w:rsidR="6867E933">
        <w:rPr>
          <w:rFonts w:ascii="Courier New" w:hAnsi="Courier New" w:eastAsia="Courier New" w:cs="Courier New"/>
        </w:rPr>
        <w:t>ID_favorite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67E933">
        <w:rPr>
          <w:rFonts w:ascii="Courier New" w:hAnsi="Courier New" w:eastAsia="Courier New" w:cs="Courier New"/>
        </w:rPr>
        <w:t>ID_client</w:t>
      </w:r>
      <w:proofErr w:type="spellEnd"/>
      <w:r w:rsidRPr="60576DE0" w:rsidR="6867E933">
        <w:rPr>
          <w:rFonts w:ascii="Courier New" w:hAnsi="Courier New" w:eastAsia="Courier New" w:cs="Courier New"/>
        </w:rPr>
        <w:t xml:space="preserve">) </w:t>
      </w:r>
    </w:p>
    <w:p w:rsidR="6867E933" w:rsidP="60576DE0" w:rsidRDefault="6867E933" w14:paraId="3AFA5309" w14:textId="5A33673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VALUES (</w:t>
      </w:r>
      <w:proofErr w:type="spellStart"/>
      <w:r w:rsidRPr="60576DE0" w:rsidR="6867E933">
        <w:rPr>
          <w:rFonts w:ascii="Courier New" w:hAnsi="Courier New" w:eastAsia="Courier New" w:cs="Courier New"/>
        </w:rPr>
        <w:t>seq_favorite_id.NEXTVAL</w:t>
      </w:r>
      <w:proofErr w:type="spellEnd"/>
      <w:r w:rsidRPr="60576DE0" w:rsidR="6867E933">
        <w:rPr>
          <w:rFonts w:ascii="Courier New" w:hAnsi="Courier New" w:eastAsia="Courier New" w:cs="Courier New"/>
        </w:rPr>
        <w:t>, 5);</w:t>
      </w:r>
    </w:p>
    <w:p w:rsidR="6867E933" w:rsidP="60576DE0" w:rsidRDefault="6867E933" w14:paraId="325AC0D3" w14:textId="3C2D6511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 xml:space="preserve"> </w:t>
      </w:r>
    </w:p>
    <w:p w:rsidR="6867E933" w:rsidP="60576DE0" w:rsidRDefault="6867E933" w14:paraId="101FEBE2" w14:textId="4D33C5CD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  <w:r w:rsidRPr="60576DE0" w:rsidR="6867E933">
        <w:rPr>
          <w:rFonts w:ascii="Courier New" w:hAnsi="Courier New" w:eastAsia="Courier New" w:cs="Courier New"/>
        </w:rPr>
        <w:t>COMMIT;</w:t>
      </w:r>
    </w:p>
    <w:p w:rsidR="6867E933" w:rsidP="60576DE0" w:rsidRDefault="6867E933" w14:paraId="208CC737" w14:textId="47C3AC42">
      <w:pPr>
        <w:pStyle w:val="Normal"/>
      </w:pPr>
      <w:r w:rsidR="6867E933">
        <w:drawing>
          <wp:inline wp14:editId="4C3A668F" wp14:anchorId="289399CB">
            <wp:extent cx="1493650" cy="2095682"/>
            <wp:effectExtent l="0" t="0" r="0" b="0"/>
            <wp:docPr id="11635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21ecaca7c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5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4778AEC1" w14:textId="7BA63841">
      <w:pPr>
        <w:pStyle w:val="Normal"/>
      </w:pPr>
    </w:p>
    <w:p w:rsidR="60576DE0" w:rsidP="60576DE0" w:rsidRDefault="60576DE0" w14:paraId="753E432A" w14:textId="244A7624">
      <w:pPr>
        <w:pStyle w:val="Normal"/>
      </w:pPr>
    </w:p>
    <w:p w:rsidR="60576DE0" w:rsidP="60576DE0" w:rsidRDefault="60576DE0" w14:paraId="4E3E7063" w14:textId="575FB5F8">
      <w:pPr>
        <w:pStyle w:val="Normal"/>
      </w:pPr>
    </w:p>
    <w:p w:rsidR="60576DE0" w:rsidP="60576DE0" w:rsidRDefault="60576DE0" w14:paraId="4399DE14" w14:textId="1B5D1CF6">
      <w:pPr>
        <w:pStyle w:val="Normal"/>
      </w:pPr>
    </w:p>
    <w:p w:rsidR="60576DE0" w:rsidP="60576DE0" w:rsidRDefault="60576DE0" w14:paraId="5458DD63" w14:textId="0739106E">
      <w:pPr>
        <w:pStyle w:val="Normal"/>
      </w:pPr>
    </w:p>
    <w:p w:rsidR="60576DE0" w:rsidP="60576DE0" w:rsidRDefault="60576DE0" w14:paraId="38F5E20E" w14:textId="6A41FC80">
      <w:pPr>
        <w:pStyle w:val="Normal"/>
      </w:pPr>
    </w:p>
    <w:p w:rsidR="60576DE0" w:rsidP="60576DE0" w:rsidRDefault="60576DE0" w14:paraId="4F123751" w14:textId="609A363A">
      <w:pPr>
        <w:pStyle w:val="Normal"/>
      </w:pPr>
    </w:p>
    <w:p w:rsidR="60576DE0" w:rsidP="60576DE0" w:rsidRDefault="60576DE0" w14:paraId="3154B984" w14:textId="452FBBF9">
      <w:pPr>
        <w:pStyle w:val="Normal"/>
      </w:pPr>
    </w:p>
    <w:p w:rsidR="60576DE0" w:rsidP="60576DE0" w:rsidRDefault="60576DE0" w14:paraId="0E2F7390" w14:textId="6F65DE64">
      <w:pPr>
        <w:pStyle w:val="Normal"/>
      </w:pPr>
    </w:p>
    <w:p w:rsidR="27A693FA" w:rsidP="60576DE0" w:rsidRDefault="27A693FA" w14:paraId="2F2858A3" w14:textId="27149699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27A693FA">
        <w:rPr>
          <w:b w:val="1"/>
          <w:bCs w:val="1"/>
        </w:rPr>
        <w:t>8.</w:t>
      </w:r>
      <w:r w:rsidRPr="60576DE0" w:rsidR="320137B1">
        <w:rPr>
          <w:b w:val="1"/>
          <w:bCs w:val="1"/>
        </w:rPr>
        <w:t xml:space="preserve"> </w:t>
      </w:r>
      <w:proofErr w:type="spellStart"/>
      <w:r w:rsidRPr="60576DE0" w:rsidR="320137B1">
        <w:rPr>
          <w:b w:val="1"/>
          <w:bCs w:val="1"/>
        </w:rPr>
        <w:t>Crearea</w:t>
      </w:r>
      <w:proofErr w:type="spellEnd"/>
      <w:r w:rsidRPr="60576DE0" w:rsidR="320137B1">
        <w:rPr>
          <w:b w:val="1"/>
          <w:bCs w:val="1"/>
        </w:rPr>
        <w:t xml:space="preserve"> </w:t>
      </w:r>
      <w:proofErr w:type="spellStart"/>
      <w:r w:rsidRPr="60576DE0" w:rsidR="320137B1">
        <w:rPr>
          <w:b w:val="1"/>
          <w:bCs w:val="1"/>
        </w:rPr>
        <w:t>tabelei</w:t>
      </w:r>
      <w:proofErr w:type="spellEnd"/>
      <w:r w:rsidRPr="60576DE0" w:rsidR="320137B1">
        <w:rPr>
          <w:b w:val="1"/>
          <w:bCs w:val="1"/>
        </w:rPr>
        <w:t xml:space="preserve"> RECENZIE</w:t>
      </w:r>
    </w:p>
    <w:p w:rsidR="6820D420" w:rsidP="60576DE0" w:rsidRDefault="6820D420" w14:paraId="2C890050" w14:textId="4159ED7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CREATE TABLE RECENZIE (</w:t>
      </w:r>
    </w:p>
    <w:p w:rsidR="6820D420" w:rsidP="60576DE0" w:rsidRDefault="6820D420" w14:paraId="062F2ACF" w14:textId="5BBCDCBD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ID_recenzie NUMBER(5) PRIMARY KEY,</w:t>
      </w:r>
    </w:p>
    <w:p w:rsidR="6820D420" w:rsidP="60576DE0" w:rsidRDefault="6820D420" w14:paraId="548AADEA" w14:textId="758E2C99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rating_recenzie NUMBER(2) CHECK (rating_recenzie BETWEEN 1 AND 5),</w:t>
      </w:r>
    </w:p>
    <w:p w:rsidR="6820D420" w:rsidP="60576DE0" w:rsidRDefault="6820D420" w14:paraId="2D375AEC" w14:textId="20002D21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comentariu_recenzie VARCHAR2(255),</w:t>
      </w:r>
    </w:p>
    <w:p w:rsidR="6820D420" w:rsidP="60576DE0" w:rsidRDefault="6820D420" w14:paraId="1FBE78BA" w14:textId="0AF5D9FE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data_recenzie DATE NOT NULL,</w:t>
      </w:r>
    </w:p>
    <w:p w:rsidR="6820D420" w:rsidP="60576DE0" w:rsidRDefault="6820D420" w14:paraId="307452DA" w14:textId="29DC40CE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ID_client NUMBER(5) NOT NULL,</w:t>
      </w:r>
    </w:p>
    <w:p w:rsidR="6820D420" w:rsidP="60576DE0" w:rsidRDefault="6820D420" w14:paraId="4D51CB73" w14:textId="0B8434A6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ID_produs NUMBER(5) NOT NULL,</w:t>
      </w:r>
    </w:p>
    <w:p w:rsidR="6820D420" w:rsidP="60576DE0" w:rsidRDefault="6820D420" w14:paraId="7549B418" w14:textId="7834A4EC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CONSTRAINT fk_client_recenzie FOREIGN KEY (ID_client) REFERENCES CLIENT (ID_client),</w:t>
      </w:r>
    </w:p>
    <w:p w:rsidR="6820D420" w:rsidP="60576DE0" w:rsidRDefault="6820D420" w14:paraId="694F129B" w14:textId="6013FEF3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   CONSTRAINT fk_produs_recenzie FOREIGN KEY (ID_produs) REFERENCES PRODUS (ID_produs)</w:t>
      </w:r>
    </w:p>
    <w:p w:rsidR="6820D420" w:rsidP="60576DE0" w:rsidRDefault="6820D420" w14:paraId="3CDA6FBF" w14:textId="00C0F5E8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50B0E802" w14:textId="6EBD071E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</w:t>
      </w:r>
    </w:p>
    <w:p w:rsidR="6820D420" w:rsidP="60576DE0" w:rsidRDefault="6820D420" w14:paraId="0B3805BD" w14:textId="23AA452C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1991A393" w14:textId="2DC2C71D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4, '</w:t>
      </w:r>
      <w:proofErr w:type="spellStart"/>
      <w:r w:rsidRPr="60576DE0" w:rsidR="6820D420">
        <w:rPr>
          <w:rFonts w:ascii="Courier New" w:hAnsi="Courier New" w:eastAsia="Courier New" w:cs="Courier New"/>
        </w:rPr>
        <w:t>Produsul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a </w:t>
      </w:r>
      <w:proofErr w:type="spellStart"/>
      <w:r w:rsidRPr="60576DE0" w:rsidR="6820D420">
        <w:rPr>
          <w:rFonts w:ascii="Courier New" w:hAnsi="Courier New" w:eastAsia="Courier New" w:cs="Courier New"/>
        </w:rPr>
        <w:t>fost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bun, sunt </w:t>
      </w:r>
      <w:proofErr w:type="spellStart"/>
      <w:r w:rsidRPr="60576DE0" w:rsidR="6820D420">
        <w:rPr>
          <w:rFonts w:ascii="Courier New" w:hAnsi="Courier New" w:eastAsia="Courier New" w:cs="Courier New"/>
        </w:rPr>
        <w:t>multumit</w:t>
      </w:r>
      <w:proofErr w:type="spellEnd"/>
      <w:r w:rsidRPr="60576DE0" w:rsidR="6820D420">
        <w:rPr>
          <w:rFonts w:ascii="Courier New" w:hAnsi="Courier New" w:eastAsia="Courier New" w:cs="Courier New"/>
        </w:rPr>
        <w:t>.', TO_</w:t>
      </w:r>
      <w:proofErr w:type="gramStart"/>
      <w:r w:rsidRPr="60576DE0" w:rsidR="6820D420">
        <w:rPr>
          <w:rFonts w:ascii="Courier New" w:hAnsi="Courier New" w:eastAsia="Courier New" w:cs="Courier New"/>
        </w:rPr>
        <w:t>DATE(</w:t>
      </w:r>
      <w:proofErr w:type="gramEnd"/>
      <w:r w:rsidRPr="60576DE0" w:rsidR="6820D420">
        <w:rPr>
          <w:rFonts w:ascii="Courier New" w:hAnsi="Courier New" w:eastAsia="Courier New" w:cs="Courier New"/>
        </w:rPr>
        <w:t xml:space="preserve">'2023-07-15', 'YYYY-MM-DD'), 1, </w:t>
      </w:r>
      <w:r w:rsidRPr="60576DE0" w:rsidR="39D1F6DE">
        <w:rPr>
          <w:rFonts w:ascii="Courier New" w:hAnsi="Courier New" w:eastAsia="Courier New" w:cs="Courier New"/>
        </w:rPr>
        <w:t>10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77CB79CD" w14:textId="4C6FDA1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400357A8" w14:textId="1C6F2D8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5, '</w:t>
      </w:r>
      <w:proofErr w:type="spellStart"/>
      <w:r w:rsidRPr="60576DE0" w:rsidR="6820D420">
        <w:rPr>
          <w:rFonts w:ascii="Courier New" w:hAnsi="Courier New" w:eastAsia="Courier New" w:cs="Courier New"/>
        </w:rPr>
        <w:t>Foarte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incantat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6820D420">
        <w:rPr>
          <w:rFonts w:ascii="Courier New" w:hAnsi="Courier New" w:eastAsia="Courier New" w:cs="Courier New"/>
        </w:rPr>
        <w:t>produs</w:t>
      </w:r>
      <w:proofErr w:type="spellEnd"/>
      <w:r w:rsidRPr="60576DE0" w:rsidR="6820D420">
        <w:rPr>
          <w:rFonts w:ascii="Courier New" w:hAnsi="Courier New" w:eastAsia="Courier New" w:cs="Courier New"/>
        </w:rPr>
        <w:t>!', TO_</w:t>
      </w:r>
      <w:proofErr w:type="gramStart"/>
      <w:r w:rsidRPr="60576DE0" w:rsidR="6820D420">
        <w:rPr>
          <w:rFonts w:ascii="Courier New" w:hAnsi="Courier New" w:eastAsia="Courier New" w:cs="Courier New"/>
        </w:rPr>
        <w:t>DATE(</w:t>
      </w:r>
      <w:proofErr w:type="gramEnd"/>
      <w:r w:rsidRPr="60576DE0" w:rsidR="6820D420">
        <w:rPr>
          <w:rFonts w:ascii="Courier New" w:hAnsi="Courier New" w:eastAsia="Courier New" w:cs="Courier New"/>
        </w:rPr>
        <w:t xml:space="preserve">'2023-08-01', 'YYYY-MM-DD'), 2, </w:t>
      </w:r>
      <w:r w:rsidRPr="60576DE0" w:rsidR="3620110A">
        <w:rPr>
          <w:rFonts w:ascii="Courier New" w:hAnsi="Courier New" w:eastAsia="Courier New" w:cs="Courier New"/>
        </w:rPr>
        <w:t>9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28776D74" w14:textId="0D8AEEC6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758DA44F" w14:textId="3EDF4BCF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3, 'Este in </w:t>
      </w:r>
      <w:proofErr w:type="spellStart"/>
      <w:r w:rsidRPr="60576DE0" w:rsidR="6820D420">
        <w:rPr>
          <w:rFonts w:ascii="Courier New" w:hAnsi="Courier New" w:eastAsia="Courier New" w:cs="Courier New"/>
        </w:rPr>
        <w:t>regula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20D420">
        <w:rPr>
          <w:rFonts w:ascii="Courier New" w:hAnsi="Courier New" w:eastAsia="Courier New" w:cs="Courier New"/>
        </w:rPr>
        <w:t>dar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ma </w:t>
      </w:r>
      <w:proofErr w:type="spellStart"/>
      <w:r w:rsidRPr="60576DE0" w:rsidR="6820D420">
        <w:rPr>
          <w:rFonts w:ascii="Courier New" w:hAnsi="Courier New" w:eastAsia="Courier New" w:cs="Courier New"/>
        </w:rPr>
        <w:t>asteptam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la </w:t>
      </w:r>
      <w:proofErr w:type="spellStart"/>
      <w:r w:rsidRPr="60576DE0" w:rsidR="6820D420">
        <w:rPr>
          <w:rFonts w:ascii="Courier New" w:hAnsi="Courier New" w:eastAsia="Courier New" w:cs="Courier New"/>
        </w:rPr>
        <w:t>mai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mult</w:t>
      </w:r>
      <w:proofErr w:type="spellEnd"/>
      <w:r w:rsidRPr="60576DE0" w:rsidR="6820D420">
        <w:rPr>
          <w:rFonts w:ascii="Courier New" w:hAnsi="Courier New" w:eastAsia="Courier New" w:cs="Courier New"/>
        </w:rPr>
        <w:t>.', TO_</w:t>
      </w:r>
      <w:r w:rsidRPr="60576DE0" w:rsidR="6820D420">
        <w:rPr>
          <w:rFonts w:ascii="Courier New" w:hAnsi="Courier New" w:eastAsia="Courier New" w:cs="Courier New"/>
        </w:rPr>
        <w:t>DATE(</w:t>
      </w:r>
      <w:r w:rsidRPr="60576DE0" w:rsidR="6820D420">
        <w:rPr>
          <w:rFonts w:ascii="Courier New" w:hAnsi="Courier New" w:eastAsia="Courier New" w:cs="Courier New"/>
        </w:rPr>
        <w:t xml:space="preserve">'2023-06-25', 'YYYY-MM-DD'), 3, </w:t>
      </w:r>
      <w:r w:rsidRPr="60576DE0" w:rsidR="2B47710F">
        <w:rPr>
          <w:rFonts w:ascii="Courier New" w:hAnsi="Courier New" w:eastAsia="Courier New" w:cs="Courier New"/>
        </w:rPr>
        <w:t>8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5CBB1EBD" w14:textId="036B9983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5B587B35" w14:textId="2A0292A6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5, '</w:t>
      </w:r>
      <w:proofErr w:type="spellStart"/>
      <w:r w:rsidRPr="60576DE0" w:rsidR="6820D420">
        <w:rPr>
          <w:rFonts w:ascii="Courier New" w:hAnsi="Courier New" w:eastAsia="Courier New" w:cs="Courier New"/>
        </w:rPr>
        <w:t>Produs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excelent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il </w:t>
      </w:r>
      <w:proofErr w:type="spellStart"/>
      <w:r w:rsidRPr="60576DE0" w:rsidR="6820D420">
        <w:rPr>
          <w:rFonts w:ascii="Courier New" w:hAnsi="Courier New" w:eastAsia="Courier New" w:cs="Courier New"/>
        </w:rPr>
        <w:t>recomand</w:t>
      </w:r>
      <w:proofErr w:type="spellEnd"/>
      <w:r w:rsidRPr="60576DE0" w:rsidR="6820D420">
        <w:rPr>
          <w:rFonts w:ascii="Courier New" w:hAnsi="Courier New" w:eastAsia="Courier New" w:cs="Courier New"/>
        </w:rPr>
        <w:t>!', TO_</w:t>
      </w:r>
      <w:proofErr w:type="gramStart"/>
      <w:r w:rsidRPr="60576DE0" w:rsidR="6820D420">
        <w:rPr>
          <w:rFonts w:ascii="Courier New" w:hAnsi="Courier New" w:eastAsia="Courier New" w:cs="Courier New"/>
        </w:rPr>
        <w:t>DATE(</w:t>
      </w:r>
      <w:proofErr w:type="gramEnd"/>
      <w:r w:rsidRPr="60576DE0" w:rsidR="6820D420">
        <w:rPr>
          <w:rFonts w:ascii="Courier New" w:hAnsi="Courier New" w:eastAsia="Courier New" w:cs="Courier New"/>
        </w:rPr>
        <w:t xml:space="preserve">'2023-09-10', 'YYYY-MM-DD'), 4, </w:t>
      </w:r>
      <w:r w:rsidRPr="60576DE0" w:rsidR="050C986B">
        <w:rPr>
          <w:rFonts w:ascii="Courier New" w:hAnsi="Courier New" w:eastAsia="Courier New" w:cs="Courier New"/>
        </w:rPr>
        <w:t>7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5AF1F028" w14:textId="12780BDD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68B52CFE" w14:textId="7C3C9D2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4, 'Bun, </w:t>
      </w:r>
      <w:proofErr w:type="spellStart"/>
      <w:r w:rsidRPr="60576DE0" w:rsidR="6820D420">
        <w:rPr>
          <w:rFonts w:ascii="Courier New" w:hAnsi="Courier New" w:eastAsia="Courier New" w:cs="Courier New"/>
        </w:rPr>
        <w:t>dar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poate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fi </w:t>
      </w:r>
      <w:proofErr w:type="spellStart"/>
      <w:r w:rsidRPr="60576DE0" w:rsidR="6820D420">
        <w:rPr>
          <w:rFonts w:ascii="Courier New" w:hAnsi="Courier New" w:eastAsia="Courier New" w:cs="Courier New"/>
        </w:rPr>
        <w:t>imbunatatit</w:t>
      </w:r>
      <w:proofErr w:type="spellEnd"/>
      <w:r w:rsidRPr="60576DE0" w:rsidR="6820D420">
        <w:rPr>
          <w:rFonts w:ascii="Courier New" w:hAnsi="Courier New" w:eastAsia="Courier New" w:cs="Courier New"/>
        </w:rPr>
        <w:t>.', TO_</w:t>
      </w:r>
      <w:r w:rsidRPr="60576DE0" w:rsidR="6820D420">
        <w:rPr>
          <w:rFonts w:ascii="Courier New" w:hAnsi="Courier New" w:eastAsia="Courier New" w:cs="Courier New"/>
        </w:rPr>
        <w:t>DATE(</w:t>
      </w:r>
      <w:r w:rsidRPr="60576DE0" w:rsidR="6820D420">
        <w:rPr>
          <w:rFonts w:ascii="Courier New" w:hAnsi="Courier New" w:eastAsia="Courier New" w:cs="Courier New"/>
        </w:rPr>
        <w:t xml:space="preserve">'2023-07-20', 'YYYY-MM-DD'), 5, </w:t>
      </w:r>
      <w:r w:rsidRPr="60576DE0" w:rsidR="66C829AB">
        <w:rPr>
          <w:rFonts w:ascii="Courier New" w:hAnsi="Courier New" w:eastAsia="Courier New" w:cs="Courier New"/>
        </w:rPr>
        <w:t>6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6063FB3D" w14:textId="09F815B2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30B67E90" w14:textId="34A648A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5, 'Un </w:t>
      </w:r>
      <w:proofErr w:type="spellStart"/>
      <w:r w:rsidRPr="60576DE0" w:rsidR="6820D420">
        <w:rPr>
          <w:rFonts w:ascii="Courier New" w:hAnsi="Courier New" w:eastAsia="Courier New" w:cs="Courier New"/>
        </w:rPr>
        <w:t>produs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minunat</w:t>
      </w:r>
      <w:proofErr w:type="spellEnd"/>
      <w:r w:rsidRPr="60576DE0" w:rsidR="6820D420">
        <w:rPr>
          <w:rFonts w:ascii="Courier New" w:hAnsi="Courier New" w:eastAsia="Courier New" w:cs="Courier New"/>
        </w:rPr>
        <w:t>!', TO_</w:t>
      </w:r>
      <w:proofErr w:type="gramStart"/>
      <w:r w:rsidRPr="60576DE0" w:rsidR="6820D420">
        <w:rPr>
          <w:rFonts w:ascii="Courier New" w:hAnsi="Courier New" w:eastAsia="Courier New" w:cs="Courier New"/>
        </w:rPr>
        <w:t>DATE(</w:t>
      </w:r>
      <w:proofErr w:type="gramEnd"/>
      <w:r w:rsidRPr="60576DE0" w:rsidR="6820D420">
        <w:rPr>
          <w:rFonts w:ascii="Courier New" w:hAnsi="Courier New" w:eastAsia="Courier New" w:cs="Courier New"/>
        </w:rPr>
        <w:t xml:space="preserve">'2023-08-05', 'YYYY-MM-DD'), </w:t>
      </w:r>
      <w:r w:rsidRPr="60576DE0" w:rsidR="3D9277AB">
        <w:rPr>
          <w:rFonts w:ascii="Courier New" w:hAnsi="Courier New" w:eastAsia="Courier New" w:cs="Courier New"/>
        </w:rPr>
        <w:t>6</w:t>
      </w:r>
      <w:r w:rsidRPr="60576DE0" w:rsidR="6820D420">
        <w:rPr>
          <w:rFonts w:ascii="Courier New" w:hAnsi="Courier New" w:eastAsia="Courier New" w:cs="Courier New"/>
        </w:rPr>
        <w:t xml:space="preserve">, </w:t>
      </w:r>
      <w:r w:rsidRPr="60576DE0" w:rsidR="68349ABE">
        <w:rPr>
          <w:rFonts w:ascii="Courier New" w:hAnsi="Courier New" w:eastAsia="Courier New" w:cs="Courier New"/>
        </w:rPr>
        <w:t>5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7D38F6BF" w14:textId="2747F345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7C0A1BBF" w14:textId="5975F7EC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3, '</w:t>
      </w:r>
      <w:proofErr w:type="spellStart"/>
      <w:r w:rsidRPr="60576DE0" w:rsidR="6820D420">
        <w:rPr>
          <w:rFonts w:ascii="Courier New" w:hAnsi="Courier New" w:eastAsia="Courier New" w:cs="Courier New"/>
        </w:rPr>
        <w:t>Satisfacator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6820D420">
        <w:rPr>
          <w:rFonts w:ascii="Courier New" w:hAnsi="Courier New" w:eastAsia="Courier New" w:cs="Courier New"/>
        </w:rPr>
        <w:t>dar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am </w:t>
      </w:r>
      <w:proofErr w:type="spellStart"/>
      <w:r w:rsidRPr="60576DE0" w:rsidR="6820D420">
        <w:rPr>
          <w:rFonts w:ascii="Courier New" w:hAnsi="Courier New" w:eastAsia="Courier New" w:cs="Courier New"/>
        </w:rPr>
        <w:t>intampinat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cateva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probleme</w:t>
      </w:r>
      <w:proofErr w:type="spellEnd"/>
      <w:r w:rsidRPr="60576DE0" w:rsidR="6820D420">
        <w:rPr>
          <w:rFonts w:ascii="Courier New" w:hAnsi="Courier New" w:eastAsia="Courier New" w:cs="Courier New"/>
        </w:rPr>
        <w:t>.', TO_</w:t>
      </w:r>
      <w:proofErr w:type="gramStart"/>
      <w:r w:rsidRPr="60576DE0" w:rsidR="6820D420">
        <w:rPr>
          <w:rFonts w:ascii="Courier New" w:hAnsi="Courier New" w:eastAsia="Courier New" w:cs="Courier New"/>
        </w:rPr>
        <w:t>DATE(</w:t>
      </w:r>
      <w:proofErr w:type="gramEnd"/>
      <w:r w:rsidRPr="60576DE0" w:rsidR="6820D420">
        <w:rPr>
          <w:rFonts w:ascii="Courier New" w:hAnsi="Courier New" w:eastAsia="Courier New" w:cs="Courier New"/>
        </w:rPr>
        <w:t xml:space="preserve">'2023-09-15', 'YYYY-MM-DD'), </w:t>
      </w:r>
      <w:r w:rsidRPr="60576DE0" w:rsidR="05799A8E">
        <w:rPr>
          <w:rFonts w:ascii="Courier New" w:hAnsi="Courier New" w:eastAsia="Courier New" w:cs="Courier New"/>
        </w:rPr>
        <w:t>7</w:t>
      </w:r>
      <w:r w:rsidRPr="60576DE0" w:rsidR="6820D420">
        <w:rPr>
          <w:rFonts w:ascii="Courier New" w:hAnsi="Courier New" w:eastAsia="Courier New" w:cs="Courier New"/>
        </w:rPr>
        <w:t xml:space="preserve">, </w:t>
      </w:r>
      <w:r w:rsidRPr="60576DE0" w:rsidR="023A49D9">
        <w:rPr>
          <w:rFonts w:ascii="Courier New" w:hAnsi="Courier New" w:eastAsia="Courier New" w:cs="Courier New"/>
        </w:rPr>
        <w:t>4</w:t>
      </w:r>
      <w:r w:rsidRPr="60576DE0" w:rsidR="6820D420">
        <w:rPr>
          <w:rFonts w:ascii="Courier New" w:hAnsi="Courier New" w:eastAsia="Courier New" w:cs="Courier New"/>
        </w:rPr>
        <w:t>)</w:t>
      </w:r>
      <w:r w:rsidRPr="60576DE0" w:rsidR="6820D420">
        <w:rPr>
          <w:rFonts w:ascii="Courier New" w:hAnsi="Courier New" w:eastAsia="Courier New" w:cs="Courier New"/>
        </w:rPr>
        <w:t>;</w:t>
      </w:r>
    </w:p>
    <w:p w:rsidR="6820D420" w:rsidP="60576DE0" w:rsidRDefault="6820D420" w14:paraId="48367149" w14:textId="655AC376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</w:t>
      </w:r>
    </w:p>
    <w:p w:rsidR="6820D420" w:rsidP="60576DE0" w:rsidRDefault="6820D420" w14:paraId="2990E1A7" w14:textId="7D7F5411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4002F5D0" w14:textId="062D02C9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4, '</w:t>
      </w:r>
      <w:proofErr w:type="spellStart"/>
      <w:r w:rsidRPr="60576DE0" w:rsidR="6820D420">
        <w:rPr>
          <w:rFonts w:ascii="Courier New" w:hAnsi="Courier New" w:eastAsia="Courier New" w:cs="Courier New"/>
        </w:rPr>
        <w:t>Multumit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de </w:t>
      </w:r>
      <w:proofErr w:type="spellStart"/>
      <w:r w:rsidRPr="60576DE0" w:rsidR="6820D420">
        <w:rPr>
          <w:rFonts w:ascii="Courier New" w:hAnsi="Courier New" w:eastAsia="Courier New" w:cs="Courier New"/>
        </w:rPr>
        <w:t>achizitie</w:t>
      </w:r>
      <w:proofErr w:type="spellEnd"/>
      <w:r w:rsidRPr="60576DE0" w:rsidR="6820D420">
        <w:rPr>
          <w:rFonts w:ascii="Courier New" w:hAnsi="Courier New" w:eastAsia="Courier New" w:cs="Courier New"/>
        </w:rPr>
        <w:t>.', TO_</w:t>
      </w:r>
      <w:r w:rsidRPr="60576DE0" w:rsidR="6820D420">
        <w:rPr>
          <w:rFonts w:ascii="Courier New" w:hAnsi="Courier New" w:eastAsia="Courier New" w:cs="Courier New"/>
        </w:rPr>
        <w:t>DATE(</w:t>
      </w:r>
      <w:r w:rsidRPr="60576DE0" w:rsidR="6820D420">
        <w:rPr>
          <w:rFonts w:ascii="Courier New" w:hAnsi="Courier New" w:eastAsia="Courier New" w:cs="Courier New"/>
        </w:rPr>
        <w:t xml:space="preserve">'2023-10-03', 'YYYY-MM-DD'), </w:t>
      </w:r>
      <w:r w:rsidRPr="60576DE0" w:rsidR="72BF7A92">
        <w:rPr>
          <w:rFonts w:ascii="Courier New" w:hAnsi="Courier New" w:eastAsia="Courier New" w:cs="Courier New"/>
        </w:rPr>
        <w:t>8</w:t>
      </w:r>
      <w:r w:rsidRPr="60576DE0" w:rsidR="6820D420">
        <w:rPr>
          <w:rFonts w:ascii="Courier New" w:hAnsi="Courier New" w:eastAsia="Courier New" w:cs="Courier New"/>
        </w:rPr>
        <w:t xml:space="preserve">, </w:t>
      </w:r>
      <w:r w:rsidRPr="60576DE0" w:rsidR="6D5B342C">
        <w:rPr>
          <w:rFonts w:ascii="Courier New" w:hAnsi="Courier New" w:eastAsia="Courier New" w:cs="Courier New"/>
        </w:rPr>
        <w:t>3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68F85180" w14:textId="2B9AB454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7099D3D4" w14:textId="5A55F618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5, '</w:t>
      </w:r>
      <w:proofErr w:type="spellStart"/>
      <w:r w:rsidRPr="60576DE0" w:rsidR="6820D420">
        <w:rPr>
          <w:rFonts w:ascii="Courier New" w:hAnsi="Courier New" w:eastAsia="Courier New" w:cs="Courier New"/>
        </w:rPr>
        <w:t>Recomand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cu </w:t>
      </w:r>
      <w:proofErr w:type="spellStart"/>
      <w:r w:rsidRPr="60576DE0" w:rsidR="6820D420">
        <w:rPr>
          <w:rFonts w:ascii="Courier New" w:hAnsi="Courier New" w:eastAsia="Courier New" w:cs="Courier New"/>
        </w:rPr>
        <w:t>incredere</w:t>
      </w:r>
      <w:proofErr w:type="spellEnd"/>
      <w:r w:rsidRPr="60576DE0" w:rsidR="6820D420">
        <w:rPr>
          <w:rFonts w:ascii="Courier New" w:hAnsi="Courier New" w:eastAsia="Courier New" w:cs="Courier New"/>
        </w:rPr>
        <w:t>!', TO_</w:t>
      </w:r>
      <w:r w:rsidRPr="60576DE0" w:rsidR="6820D420">
        <w:rPr>
          <w:rFonts w:ascii="Courier New" w:hAnsi="Courier New" w:eastAsia="Courier New" w:cs="Courier New"/>
        </w:rPr>
        <w:t>DATE(</w:t>
      </w:r>
      <w:r w:rsidRPr="60576DE0" w:rsidR="6820D420">
        <w:rPr>
          <w:rFonts w:ascii="Courier New" w:hAnsi="Courier New" w:eastAsia="Courier New" w:cs="Courier New"/>
        </w:rPr>
        <w:t xml:space="preserve">'2023-08-10', 'YYYY-MM-DD'), </w:t>
      </w:r>
      <w:r w:rsidRPr="60576DE0" w:rsidR="5FDF8423">
        <w:rPr>
          <w:rFonts w:ascii="Courier New" w:hAnsi="Courier New" w:eastAsia="Courier New" w:cs="Courier New"/>
        </w:rPr>
        <w:t>9</w:t>
      </w:r>
      <w:r w:rsidRPr="60576DE0" w:rsidR="6820D420">
        <w:rPr>
          <w:rFonts w:ascii="Courier New" w:hAnsi="Courier New" w:eastAsia="Courier New" w:cs="Courier New"/>
        </w:rPr>
        <w:t xml:space="preserve">, </w:t>
      </w:r>
      <w:r w:rsidRPr="60576DE0" w:rsidR="4E6354FE">
        <w:rPr>
          <w:rFonts w:ascii="Courier New" w:hAnsi="Courier New" w:eastAsia="Courier New" w:cs="Courier New"/>
        </w:rPr>
        <w:t>2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0F153DC2" w14:textId="17CB25F7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INSERT INTO RECENZIE (ID_recenzie, rating_recenzie, comentariu_recenzie, data_recenzie, ID_client, ID_produs) </w:t>
      </w:r>
    </w:p>
    <w:p w:rsidR="6820D420" w:rsidP="60576DE0" w:rsidRDefault="6820D420" w14:paraId="762D4F01" w14:textId="6774AA2B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VALUES (</w:t>
      </w:r>
      <w:proofErr w:type="spellStart"/>
      <w:r w:rsidRPr="60576DE0" w:rsidR="6820D420">
        <w:rPr>
          <w:rFonts w:ascii="Courier New" w:hAnsi="Courier New" w:eastAsia="Courier New" w:cs="Courier New"/>
        </w:rPr>
        <w:t>seq_recenzie_id.NEXTVAL</w:t>
      </w:r>
      <w:proofErr w:type="spellEnd"/>
      <w:r w:rsidRPr="60576DE0" w:rsidR="6820D420">
        <w:rPr>
          <w:rFonts w:ascii="Courier New" w:hAnsi="Courier New" w:eastAsia="Courier New" w:cs="Courier New"/>
        </w:rPr>
        <w:t>, 3, '</w:t>
      </w:r>
      <w:proofErr w:type="spellStart"/>
      <w:r w:rsidRPr="60576DE0" w:rsidR="6820D420">
        <w:rPr>
          <w:rFonts w:ascii="Courier New" w:hAnsi="Courier New" w:eastAsia="Courier New" w:cs="Courier New"/>
        </w:rPr>
        <w:t>Produs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 </w:t>
      </w:r>
      <w:proofErr w:type="spellStart"/>
      <w:r w:rsidRPr="60576DE0" w:rsidR="6820D420">
        <w:rPr>
          <w:rFonts w:ascii="Courier New" w:hAnsi="Courier New" w:eastAsia="Courier New" w:cs="Courier New"/>
        </w:rPr>
        <w:t>mediu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, nu </w:t>
      </w:r>
      <w:proofErr w:type="spellStart"/>
      <w:r w:rsidRPr="60576DE0" w:rsidR="6820D420">
        <w:rPr>
          <w:rFonts w:ascii="Courier New" w:hAnsi="Courier New" w:eastAsia="Courier New" w:cs="Courier New"/>
        </w:rPr>
        <w:t>exceleaza</w:t>
      </w:r>
      <w:proofErr w:type="spellEnd"/>
      <w:r w:rsidRPr="60576DE0" w:rsidR="6820D420">
        <w:rPr>
          <w:rFonts w:ascii="Courier New" w:hAnsi="Courier New" w:eastAsia="Courier New" w:cs="Courier New"/>
        </w:rPr>
        <w:t xml:space="preserve">.', TO_DATE('2023-09-01', 'YYYY-MM-DD'), </w:t>
      </w:r>
      <w:r w:rsidRPr="60576DE0" w:rsidR="09F6DC55">
        <w:rPr>
          <w:rFonts w:ascii="Courier New" w:hAnsi="Courier New" w:eastAsia="Courier New" w:cs="Courier New"/>
        </w:rPr>
        <w:t>10</w:t>
      </w:r>
      <w:r w:rsidRPr="60576DE0" w:rsidR="6820D420">
        <w:rPr>
          <w:rFonts w:ascii="Courier New" w:hAnsi="Courier New" w:eastAsia="Courier New" w:cs="Courier New"/>
        </w:rPr>
        <w:t xml:space="preserve">, </w:t>
      </w:r>
      <w:r w:rsidRPr="60576DE0" w:rsidR="7450BF68">
        <w:rPr>
          <w:rFonts w:ascii="Courier New" w:hAnsi="Courier New" w:eastAsia="Courier New" w:cs="Courier New"/>
        </w:rPr>
        <w:t>1</w:t>
      </w:r>
      <w:r w:rsidRPr="60576DE0" w:rsidR="6820D420">
        <w:rPr>
          <w:rFonts w:ascii="Courier New" w:hAnsi="Courier New" w:eastAsia="Courier New" w:cs="Courier New"/>
        </w:rPr>
        <w:t>);</w:t>
      </w:r>
    </w:p>
    <w:p w:rsidR="6820D420" w:rsidP="60576DE0" w:rsidRDefault="6820D420" w14:paraId="36219F29" w14:textId="30730992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 xml:space="preserve"> </w:t>
      </w:r>
    </w:p>
    <w:p w:rsidR="6820D420" w:rsidP="60576DE0" w:rsidRDefault="6820D420" w14:paraId="3E0586B6" w14:textId="56A44291">
      <w:pPr>
        <w:pStyle w:val="Normal"/>
        <w:spacing w:after="0" w:afterAutospacing="off" w:line="240" w:lineRule="auto"/>
        <w:jc w:val="both"/>
      </w:pPr>
      <w:r w:rsidRPr="60576DE0" w:rsidR="6820D420">
        <w:rPr>
          <w:rFonts w:ascii="Courier New" w:hAnsi="Courier New" w:eastAsia="Courier New" w:cs="Courier New"/>
        </w:rPr>
        <w:t>COMMIT;</w:t>
      </w:r>
    </w:p>
    <w:p w:rsidR="60576DE0" w:rsidP="60576DE0" w:rsidRDefault="60576DE0" w14:paraId="361F4370" w14:textId="6185A91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60576DE0" w:rsidP="60576DE0" w:rsidRDefault="60576DE0" w14:paraId="06E49D65" w14:textId="1DD47E7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3D736684" w:rsidP="60576DE0" w:rsidRDefault="3D736684" w14:paraId="0CC13C13" w14:textId="5B27343C">
      <w:pPr>
        <w:pStyle w:val="Normal"/>
      </w:pPr>
      <w:r w:rsidR="3D736684">
        <w:drawing>
          <wp:inline wp14:editId="5DD74A4B" wp14:anchorId="5C310A40">
            <wp:extent cx="5943600" cy="1619250"/>
            <wp:effectExtent l="0" t="0" r="0" b="0"/>
            <wp:docPr id="1585670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bfec74e23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60CD9C80" w14:textId="6277026F">
      <w:pPr>
        <w:pStyle w:val="Normal"/>
      </w:pPr>
    </w:p>
    <w:p w:rsidR="60576DE0" w:rsidP="60576DE0" w:rsidRDefault="60576DE0" w14:paraId="2A52C99E" w14:textId="7CAD6625">
      <w:pPr>
        <w:pStyle w:val="Normal"/>
      </w:pPr>
    </w:p>
    <w:p w:rsidR="084CDFC2" w:rsidP="60576DE0" w:rsidRDefault="084CDFC2" w14:paraId="7A5F647A" w14:textId="79369401">
      <w:pPr>
        <w:pStyle w:val="Heading2"/>
        <w:rPr>
          <w:b w:val="1"/>
          <w:bCs w:val="1"/>
          <w:color w:val="0F4761" w:themeColor="accent1" w:themeTint="FF" w:themeShade="BF"/>
          <w:sz w:val="28"/>
          <w:szCs w:val="28"/>
        </w:rPr>
      </w:pPr>
      <w:r w:rsidRPr="60576DE0" w:rsidR="084CDFC2">
        <w:rPr>
          <w:b w:val="1"/>
          <w:bCs w:val="1"/>
        </w:rPr>
        <w:t xml:space="preserve">9. </w:t>
      </w:r>
      <w:proofErr w:type="spellStart"/>
      <w:r w:rsidRPr="60576DE0" w:rsidR="084CDFC2">
        <w:rPr>
          <w:b w:val="1"/>
          <w:bCs w:val="1"/>
        </w:rPr>
        <w:t>Tabela</w:t>
      </w:r>
      <w:proofErr w:type="spellEnd"/>
      <w:r w:rsidRPr="60576DE0" w:rsidR="084CDFC2">
        <w:rPr>
          <w:b w:val="1"/>
          <w:bCs w:val="1"/>
        </w:rPr>
        <w:t xml:space="preserve"> </w:t>
      </w:r>
      <w:proofErr w:type="spellStart"/>
      <w:r w:rsidRPr="60576DE0" w:rsidR="084CDFC2">
        <w:rPr>
          <w:b w:val="1"/>
          <w:bCs w:val="1"/>
        </w:rPr>
        <w:t>asoc</w:t>
      </w:r>
      <w:proofErr w:type="spellEnd"/>
      <w:r w:rsidRPr="60576DE0" w:rsidR="084CDFC2">
        <w:rPr>
          <w:b w:val="1"/>
          <w:bCs w:val="1"/>
        </w:rPr>
        <w:t>. CONTINE</w:t>
      </w:r>
    </w:p>
    <w:p w:rsidR="084CDFC2" w:rsidP="60576DE0" w:rsidRDefault="084CDFC2" w14:paraId="6C8E9701" w14:textId="08753FC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>CREATE TABLE CONTINE (</w:t>
      </w:r>
    </w:p>
    <w:p w:rsidR="084CDFC2" w:rsidP="60576DE0" w:rsidRDefault="084CDFC2" w14:paraId="693F96A6" w14:textId="28E3973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84CDFC2">
        <w:rPr>
          <w:rFonts w:ascii="Courier New" w:hAnsi="Courier New" w:eastAsia="Courier New" w:cs="Courier New"/>
        </w:rPr>
        <w:t>ID_produs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84CDFC2">
        <w:rPr>
          <w:rFonts w:ascii="Courier New" w:hAnsi="Courier New" w:eastAsia="Courier New" w:cs="Courier New"/>
        </w:rPr>
        <w:t>NUMBER(</w:t>
      </w:r>
      <w:proofErr w:type="gramEnd"/>
      <w:r w:rsidRPr="60576DE0" w:rsidR="084CDFC2">
        <w:rPr>
          <w:rFonts w:ascii="Courier New" w:hAnsi="Courier New" w:eastAsia="Courier New" w:cs="Courier New"/>
        </w:rPr>
        <w:t>5),</w:t>
      </w:r>
    </w:p>
    <w:p w:rsidR="084CDFC2" w:rsidP="60576DE0" w:rsidRDefault="084CDFC2" w14:paraId="67471672" w14:textId="3B2138D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84CDFC2">
        <w:rPr>
          <w:rFonts w:ascii="Courier New" w:hAnsi="Courier New" w:eastAsia="Courier New" w:cs="Courier New"/>
        </w:rPr>
        <w:t>ID_comanda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84CDFC2">
        <w:rPr>
          <w:rFonts w:ascii="Courier New" w:hAnsi="Courier New" w:eastAsia="Courier New" w:cs="Courier New"/>
        </w:rPr>
        <w:t>NUMBER(</w:t>
      </w:r>
      <w:proofErr w:type="gramEnd"/>
      <w:r w:rsidRPr="60576DE0" w:rsidR="084CDFC2">
        <w:rPr>
          <w:rFonts w:ascii="Courier New" w:hAnsi="Courier New" w:eastAsia="Courier New" w:cs="Courier New"/>
        </w:rPr>
        <w:t>5),</w:t>
      </w:r>
    </w:p>
    <w:p w:rsidR="084CDFC2" w:rsidP="60576DE0" w:rsidRDefault="084CDFC2" w14:paraId="7CD214E0" w14:textId="3433F9BD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084CDFC2">
        <w:rPr>
          <w:rFonts w:ascii="Courier New" w:hAnsi="Courier New" w:eastAsia="Courier New" w:cs="Courier New"/>
        </w:rPr>
        <w:t>cantitate_comandata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084CDFC2">
        <w:rPr>
          <w:rFonts w:ascii="Courier New" w:hAnsi="Courier New" w:eastAsia="Courier New" w:cs="Courier New"/>
        </w:rPr>
        <w:t>NUMBER(</w:t>
      </w:r>
      <w:proofErr w:type="gramEnd"/>
      <w:r w:rsidRPr="60576DE0" w:rsidR="084CDFC2">
        <w:rPr>
          <w:rFonts w:ascii="Courier New" w:hAnsi="Courier New" w:eastAsia="Courier New" w:cs="Courier New"/>
        </w:rPr>
        <w:t>10) NOT NULL,</w:t>
      </w:r>
    </w:p>
    <w:p w:rsidR="084CDFC2" w:rsidP="60576DE0" w:rsidRDefault="084CDFC2" w14:paraId="36D91EF4" w14:textId="2812148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PRIMARY KEY (</w:t>
      </w:r>
      <w:proofErr w:type="spellStart"/>
      <w:r w:rsidRPr="60576DE0" w:rsidR="084CDFC2">
        <w:rPr>
          <w:rFonts w:ascii="Courier New" w:hAnsi="Courier New" w:eastAsia="Courier New" w:cs="Courier New"/>
        </w:rPr>
        <w:t>ID_produs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84CDFC2">
        <w:rPr>
          <w:rFonts w:ascii="Courier New" w:hAnsi="Courier New" w:eastAsia="Courier New" w:cs="Courier New"/>
        </w:rPr>
        <w:t>ID_comanda</w:t>
      </w:r>
      <w:proofErr w:type="spellEnd"/>
      <w:r w:rsidRPr="60576DE0" w:rsidR="084CDFC2">
        <w:rPr>
          <w:rFonts w:ascii="Courier New" w:hAnsi="Courier New" w:eastAsia="Courier New" w:cs="Courier New"/>
        </w:rPr>
        <w:t>),</w:t>
      </w:r>
    </w:p>
    <w:p w:rsidR="084CDFC2" w:rsidP="60576DE0" w:rsidRDefault="084CDFC2" w14:paraId="22C7A521" w14:textId="76A4DC7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084CDFC2">
        <w:rPr>
          <w:rFonts w:ascii="Courier New" w:hAnsi="Courier New" w:eastAsia="Courier New" w:cs="Courier New"/>
        </w:rPr>
        <w:t>fk_produs_contine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084CDFC2">
        <w:rPr>
          <w:rFonts w:ascii="Courier New" w:hAnsi="Courier New" w:eastAsia="Courier New" w:cs="Courier New"/>
        </w:rPr>
        <w:t>ID_produs</w:t>
      </w:r>
      <w:proofErr w:type="spellEnd"/>
      <w:r w:rsidRPr="60576DE0" w:rsidR="084CDFC2">
        <w:rPr>
          <w:rFonts w:ascii="Courier New" w:hAnsi="Courier New" w:eastAsia="Courier New" w:cs="Courier New"/>
        </w:rPr>
        <w:t>) REFERENCES PRODUS (</w:t>
      </w:r>
      <w:proofErr w:type="spellStart"/>
      <w:r w:rsidRPr="60576DE0" w:rsidR="084CDFC2">
        <w:rPr>
          <w:rFonts w:ascii="Courier New" w:hAnsi="Courier New" w:eastAsia="Courier New" w:cs="Courier New"/>
        </w:rPr>
        <w:t>ID_produs</w:t>
      </w:r>
      <w:proofErr w:type="spellEnd"/>
      <w:r w:rsidRPr="60576DE0" w:rsidR="084CDFC2">
        <w:rPr>
          <w:rFonts w:ascii="Courier New" w:hAnsi="Courier New" w:eastAsia="Courier New" w:cs="Courier New"/>
        </w:rPr>
        <w:t>),</w:t>
      </w:r>
    </w:p>
    <w:p w:rsidR="084CDFC2" w:rsidP="60576DE0" w:rsidRDefault="084CDFC2" w14:paraId="275B8A71" w14:textId="5C1C9CE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084CDFC2">
        <w:rPr>
          <w:rFonts w:ascii="Courier New" w:hAnsi="Courier New" w:eastAsia="Courier New" w:cs="Courier New"/>
        </w:rPr>
        <w:t>fk_comanda_contine</w:t>
      </w:r>
      <w:proofErr w:type="spellEnd"/>
      <w:r w:rsidRPr="60576DE0" w:rsidR="084CDFC2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084CDFC2">
        <w:rPr>
          <w:rFonts w:ascii="Courier New" w:hAnsi="Courier New" w:eastAsia="Courier New" w:cs="Courier New"/>
        </w:rPr>
        <w:t>ID_comanda</w:t>
      </w:r>
      <w:proofErr w:type="spellEnd"/>
      <w:r w:rsidRPr="60576DE0" w:rsidR="084CDFC2">
        <w:rPr>
          <w:rFonts w:ascii="Courier New" w:hAnsi="Courier New" w:eastAsia="Courier New" w:cs="Courier New"/>
        </w:rPr>
        <w:t>) REFERENCES COMANDA (</w:t>
      </w:r>
      <w:proofErr w:type="spellStart"/>
      <w:r w:rsidRPr="60576DE0" w:rsidR="084CDFC2">
        <w:rPr>
          <w:rFonts w:ascii="Courier New" w:hAnsi="Courier New" w:eastAsia="Courier New" w:cs="Courier New"/>
        </w:rPr>
        <w:t>ID_comanda</w:t>
      </w:r>
      <w:proofErr w:type="spellEnd"/>
      <w:r w:rsidRPr="60576DE0" w:rsidR="084CDFC2">
        <w:rPr>
          <w:rFonts w:ascii="Courier New" w:hAnsi="Courier New" w:eastAsia="Courier New" w:cs="Courier New"/>
        </w:rPr>
        <w:t>)</w:t>
      </w:r>
    </w:p>
    <w:p w:rsidR="084CDFC2" w:rsidP="60576DE0" w:rsidRDefault="084CDFC2" w14:paraId="592EB00E" w14:textId="54A4295E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>);</w:t>
      </w:r>
    </w:p>
    <w:p w:rsidR="084CDFC2" w:rsidP="60576DE0" w:rsidRDefault="084CDFC2" w14:paraId="407F2320" w14:textId="025707D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84CDFC2">
        <w:rPr>
          <w:rFonts w:ascii="Courier New" w:hAnsi="Courier New" w:eastAsia="Courier New" w:cs="Courier New"/>
        </w:rPr>
        <w:t xml:space="preserve"> </w:t>
      </w:r>
    </w:p>
    <w:p w:rsidR="5779DB39" w:rsidP="60576DE0" w:rsidRDefault="5779DB39" w14:paraId="1AC4D18D" w14:textId="7E7FCC7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(1, 1, 29);</w:t>
      </w:r>
    </w:p>
    <w:p w:rsidR="5779DB39" w:rsidP="60576DE0" w:rsidRDefault="5779DB39" w14:paraId="0BB86A02" w14:textId="1BE7B656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(3, 2, 101);</w:t>
      </w:r>
    </w:p>
    <w:p w:rsidR="5779DB39" w:rsidP="60576DE0" w:rsidRDefault="5779DB39" w14:paraId="2BC84FE5" w14:textId="518B9D91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(5, 3, 46);</w:t>
      </w:r>
    </w:p>
    <w:p w:rsidR="5779DB39" w:rsidP="60576DE0" w:rsidRDefault="5779DB39" w14:paraId="4B421458" w14:textId="543B9115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(2, 4, 32);</w:t>
      </w:r>
    </w:p>
    <w:p w:rsidR="5779DB39" w:rsidP="60576DE0" w:rsidRDefault="5779DB39" w14:paraId="2AFE9DDF" w14:textId="47DF0AD8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(4, 5, 21);</w:t>
      </w:r>
    </w:p>
    <w:p w:rsidR="5779DB39" w:rsidP="60576DE0" w:rsidRDefault="5779DB39" w14:paraId="24119275" w14:textId="2810FAC4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 xml:space="preserve"> </w:t>
      </w:r>
    </w:p>
    <w:p w:rsidR="5779DB39" w:rsidP="60576DE0" w:rsidRDefault="5779DB39" w14:paraId="375B127E" w14:textId="462BDBFC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(1, 6, 50);</w:t>
      </w:r>
    </w:p>
    <w:p w:rsidR="5779DB39" w:rsidP="60576DE0" w:rsidRDefault="5779DB39" w14:paraId="2E705001" w14:textId="1BE29967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(3, 7, 10);</w:t>
      </w:r>
    </w:p>
    <w:p w:rsidR="5779DB39" w:rsidP="60576DE0" w:rsidRDefault="5779DB39" w14:paraId="1F26427B" w14:textId="131E2386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(2, 8, 3);</w:t>
      </w:r>
    </w:p>
    <w:p w:rsidR="5779DB39" w:rsidP="60576DE0" w:rsidRDefault="5779DB39" w14:paraId="01209B34" w14:textId="789F6705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(5, 9, 24);</w:t>
      </w:r>
    </w:p>
    <w:p w:rsidR="5779DB39" w:rsidP="60576DE0" w:rsidRDefault="5779DB39" w14:paraId="274251F4" w14:textId="5268B949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INSERT INTO CONTINE (ID_produs, ID_comanda, cantitate_comandata) VALUES (4, 10, 63);</w:t>
      </w:r>
    </w:p>
    <w:p w:rsidR="5779DB39" w:rsidP="60576DE0" w:rsidRDefault="5779DB39" w14:paraId="4D056D11" w14:textId="53A70447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 xml:space="preserve"> </w:t>
      </w:r>
    </w:p>
    <w:p w:rsidR="5779DB39" w:rsidP="60576DE0" w:rsidRDefault="5779DB39" w14:paraId="779CC6A8" w14:textId="34B177CC">
      <w:pPr>
        <w:pStyle w:val="Normal"/>
        <w:spacing w:after="0" w:afterAutospacing="off" w:line="240" w:lineRule="auto"/>
        <w:jc w:val="both"/>
      </w:pPr>
      <w:r w:rsidRPr="60576DE0" w:rsidR="5779DB39">
        <w:rPr>
          <w:rFonts w:ascii="Courier New" w:hAnsi="Courier New" w:eastAsia="Courier New" w:cs="Courier New"/>
        </w:rPr>
        <w:t>COMMIT;</w:t>
      </w:r>
    </w:p>
    <w:p w:rsidR="68B02E2D" w:rsidP="60576DE0" w:rsidRDefault="68B02E2D" w14:paraId="65E5DC30" w14:textId="3AFEF263">
      <w:pPr>
        <w:pStyle w:val="Normal"/>
      </w:pPr>
      <w:r w:rsidR="68B02E2D">
        <w:drawing>
          <wp:inline wp14:editId="19FE22D2" wp14:anchorId="526CFFEF">
            <wp:extent cx="2933954" cy="2065199"/>
            <wp:effectExtent l="0" t="0" r="0" b="0"/>
            <wp:docPr id="1428077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dfb2e4fdf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24E6DF98" w14:textId="48445047">
      <w:pPr>
        <w:pStyle w:val="Normal"/>
      </w:pPr>
    </w:p>
    <w:p w:rsidR="60576DE0" w:rsidP="60576DE0" w:rsidRDefault="60576DE0" w14:paraId="0A602041" w14:textId="5D4F5F99">
      <w:pPr>
        <w:pStyle w:val="Normal"/>
      </w:pPr>
    </w:p>
    <w:p w:rsidR="60576DE0" w:rsidP="60576DE0" w:rsidRDefault="60576DE0" w14:paraId="07A2818B" w14:textId="45464743">
      <w:pPr>
        <w:pStyle w:val="Normal"/>
      </w:pPr>
    </w:p>
    <w:p w:rsidR="60576DE0" w:rsidP="60576DE0" w:rsidRDefault="60576DE0" w14:paraId="715C996D" w14:textId="10084CB3">
      <w:pPr>
        <w:pStyle w:val="Normal"/>
      </w:pPr>
    </w:p>
    <w:p w:rsidR="60576DE0" w:rsidP="60576DE0" w:rsidRDefault="60576DE0" w14:paraId="4776FDA9" w14:textId="32D3FBB7">
      <w:pPr>
        <w:pStyle w:val="Normal"/>
      </w:pPr>
    </w:p>
    <w:p w:rsidR="60576DE0" w:rsidP="60576DE0" w:rsidRDefault="60576DE0" w14:paraId="30A87CC1" w14:textId="078727F0">
      <w:pPr>
        <w:pStyle w:val="Normal"/>
      </w:pPr>
    </w:p>
    <w:p w:rsidR="5FA32B01" w:rsidP="60576DE0" w:rsidRDefault="5FA32B01" w14:paraId="24E27C9A" w14:textId="362A152E">
      <w:pPr>
        <w:pStyle w:val="Heading2"/>
        <w:rPr>
          <w:b w:val="1"/>
          <w:bCs w:val="1"/>
        </w:rPr>
      </w:pPr>
      <w:r w:rsidRPr="60576DE0" w:rsidR="5FA32B01">
        <w:rPr>
          <w:b w:val="1"/>
          <w:bCs w:val="1"/>
        </w:rPr>
        <w:t xml:space="preserve">10. </w:t>
      </w:r>
      <w:proofErr w:type="spellStart"/>
      <w:r w:rsidRPr="60576DE0" w:rsidR="5FA32B01">
        <w:rPr>
          <w:b w:val="1"/>
          <w:bCs w:val="1"/>
        </w:rPr>
        <w:t>Tabela</w:t>
      </w:r>
      <w:proofErr w:type="spellEnd"/>
      <w:r w:rsidRPr="60576DE0" w:rsidR="5FA32B01">
        <w:rPr>
          <w:b w:val="1"/>
          <w:bCs w:val="1"/>
        </w:rPr>
        <w:t xml:space="preserve"> </w:t>
      </w:r>
      <w:proofErr w:type="spellStart"/>
      <w:r w:rsidRPr="60576DE0" w:rsidR="5FA32B01">
        <w:rPr>
          <w:b w:val="1"/>
          <w:bCs w:val="1"/>
        </w:rPr>
        <w:t>asoc</w:t>
      </w:r>
      <w:proofErr w:type="spellEnd"/>
      <w:r w:rsidRPr="60576DE0" w:rsidR="5FA32B01">
        <w:rPr>
          <w:b w:val="1"/>
          <w:bCs w:val="1"/>
        </w:rPr>
        <w:t>. ADAUGA</w:t>
      </w:r>
    </w:p>
    <w:p w:rsidR="58469DBB" w:rsidP="60576DE0" w:rsidRDefault="58469DBB" w14:paraId="6B6F7484" w14:textId="237BA57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CREATE TABLE ADAUGA (</w:t>
      </w:r>
    </w:p>
    <w:p w:rsidR="58469DBB" w:rsidP="60576DE0" w:rsidRDefault="58469DBB" w14:paraId="55759AB6" w14:textId="33CC843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58469DBB">
        <w:rPr>
          <w:rFonts w:ascii="Courier New" w:hAnsi="Courier New" w:eastAsia="Courier New" w:cs="Courier New"/>
        </w:rPr>
        <w:t>NUMBER(</w:t>
      </w:r>
      <w:proofErr w:type="gramEnd"/>
      <w:r w:rsidRPr="60576DE0" w:rsidR="58469DBB">
        <w:rPr>
          <w:rFonts w:ascii="Courier New" w:hAnsi="Courier New" w:eastAsia="Courier New" w:cs="Courier New"/>
        </w:rPr>
        <w:t>5),</w:t>
      </w:r>
    </w:p>
    <w:p w:rsidR="58469DBB" w:rsidP="60576DE0" w:rsidRDefault="58469DBB" w14:paraId="18AE32AB" w14:textId="17CA1FE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58469DBB">
        <w:rPr>
          <w:rFonts w:ascii="Courier New" w:hAnsi="Courier New" w:eastAsia="Courier New" w:cs="Courier New"/>
        </w:rPr>
        <w:t>NUMBER(</w:t>
      </w:r>
      <w:proofErr w:type="gramEnd"/>
      <w:r w:rsidRPr="60576DE0" w:rsidR="58469DBB">
        <w:rPr>
          <w:rFonts w:ascii="Courier New" w:hAnsi="Courier New" w:eastAsia="Courier New" w:cs="Courier New"/>
        </w:rPr>
        <w:t>5),</w:t>
      </w:r>
    </w:p>
    <w:p w:rsidR="58469DBB" w:rsidP="60576DE0" w:rsidRDefault="58469DBB" w14:paraId="411122E4" w14:textId="3CB0F4B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 DATE NOT NULL,</w:t>
      </w:r>
    </w:p>
    <w:p w:rsidR="58469DBB" w:rsidP="60576DE0" w:rsidRDefault="58469DBB" w14:paraId="3006BF81" w14:textId="2C29AC6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PRIMARY KEY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>),</w:t>
      </w:r>
    </w:p>
    <w:p w:rsidR="58469DBB" w:rsidP="60576DE0" w:rsidRDefault="58469DBB" w14:paraId="79753BEE" w14:textId="2D26552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58469DBB">
        <w:rPr>
          <w:rFonts w:ascii="Courier New" w:hAnsi="Courier New" w:eastAsia="Courier New" w:cs="Courier New"/>
        </w:rPr>
        <w:t>fk_produs_adauga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>) REFERENCES PRODUS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>),</w:t>
      </w:r>
    </w:p>
    <w:p w:rsidR="58469DBB" w:rsidP="60576DE0" w:rsidRDefault="58469DBB" w14:paraId="41E62A6D" w14:textId="3058C5D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58469DBB">
        <w:rPr>
          <w:rFonts w:ascii="Courier New" w:hAnsi="Courier New" w:eastAsia="Courier New" w:cs="Courier New"/>
        </w:rPr>
        <w:t>fk_favorite_adauga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>) REFERENCES FAVORITE (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>)</w:t>
      </w:r>
    </w:p>
    <w:p w:rsidR="58469DBB" w:rsidP="60576DE0" w:rsidRDefault="58469DBB" w14:paraId="4E34A08A" w14:textId="74901B9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);</w:t>
      </w:r>
    </w:p>
    <w:p w:rsidR="58469DBB" w:rsidP="60576DE0" w:rsidRDefault="58469DBB" w14:paraId="5469CB60" w14:textId="174E6BC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</w:t>
      </w:r>
    </w:p>
    <w:p w:rsidR="58469DBB" w:rsidP="60576DE0" w:rsidRDefault="58469DBB" w14:paraId="696E6077" w14:textId="1595F12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(1, 1,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'2023-08-01', 'YYYY-MM-DD'));</w:t>
      </w:r>
    </w:p>
    <w:p w:rsidR="58469DBB" w:rsidP="60576DE0" w:rsidRDefault="58469DBB" w14:paraId="7FF90655" w14:textId="0FB06EEC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(3, 2,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'2023-08-02', 'YYYY-MM-DD'));</w:t>
      </w:r>
    </w:p>
    <w:p w:rsidR="58469DBB" w:rsidP="60576DE0" w:rsidRDefault="58469DBB" w14:paraId="5D96DB76" w14:textId="2C85481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(5, 3,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'2023-08-03', 'YYYY-MM-DD'));</w:t>
      </w:r>
    </w:p>
    <w:p w:rsidR="58469DBB" w:rsidP="60576DE0" w:rsidRDefault="58469DBB" w14:paraId="124A57EF" w14:textId="4940760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(2, 4,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'2023-08-04', 'YYYY-MM-DD'));</w:t>
      </w:r>
    </w:p>
    <w:p w:rsidR="58469DBB" w:rsidP="60576DE0" w:rsidRDefault="58469DBB" w14:paraId="5BB66785" w14:textId="4DD3E47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(4, 5,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'2023-08-05', 'YYYY-MM-DD'));</w:t>
      </w:r>
    </w:p>
    <w:p w:rsidR="58469DBB" w:rsidP="60576DE0" w:rsidRDefault="58469DBB" w14:paraId="08214E99" w14:textId="71A3E95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(1, 6,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'2023-08-06', 'YYYY-MM-DD'));</w:t>
      </w:r>
    </w:p>
    <w:p w:rsidR="58469DBB" w:rsidP="60576DE0" w:rsidRDefault="58469DBB" w14:paraId="6578DCAC" w14:textId="2CC816C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(3, 7,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'2023-08-07', 'YYYY-MM-DD'));</w:t>
      </w:r>
    </w:p>
    <w:p w:rsidR="58469DBB" w:rsidP="60576DE0" w:rsidRDefault="58469DBB" w14:paraId="27F8FEFA" w14:textId="45D7D98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(2, 8,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'2023-08-08', 'YYYY-MM-DD'));</w:t>
      </w:r>
    </w:p>
    <w:p w:rsidR="58469DBB" w:rsidP="60576DE0" w:rsidRDefault="58469DBB" w14:paraId="3A10EDDA" w14:textId="23872AB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(5, 9,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'2023-08-09', 'YYYY-MM-DD'));</w:t>
      </w:r>
    </w:p>
    <w:p w:rsidR="58469DBB" w:rsidP="60576DE0" w:rsidRDefault="58469DBB" w14:paraId="4B1D968B" w14:textId="765A9CC8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58469DBB">
        <w:rPr>
          <w:rFonts w:ascii="Courier New" w:hAnsi="Courier New" w:eastAsia="Courier New" w:cs="Courier New"/>
        </w:rPr>
        <w:t>ID_produs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ID_favorite</w:t>
      </w:r>
      <w:proofErr w:type="spellEnd"/>
      <w:r w:rsidRPr="60576DE0" w:rsidR="58469DBB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58469DBB">
        <w:rPr>
          <w:rFonts w:ascii="Courier New" w:hAnsi="Courier New" w:eastAsia="Courier New" w:cs="Courier New"/>
        </w:rPr>
        <w:t>data_adaugare</w:t>
      </w:r>
      <w:proofErr w:type="spellEnd"/>
      <w:r w:rsidRPr="60576DE0" w:rsidR="58469DBB">
        <w:rPr>
          <w:rFonts w:ascii="Courier New" w:hAnsi="Courier New" w:eastAsia="Courier New" w:cs="Courier New"/>
        </w:rPr>
        <w:t>) VALUES (4, 10, TO_</w:t>
      </w:r>
      <w:proofErr w:type="gramStart"/>
      <w:r w:rsidRPr="60576DE0" w:rsidR="58469DBB">
        <w:rPr>
          <w:rFonts w:ascii="Courier New" w:hAnsi="Courier New" w:eastAsia="Courier New" w:cs="Courier New"/>
        </w:rPr>
        <w:t>DATE(</w:t>
      </w:r>
      <w:proofErr w:type="gramEnd"/>
      <w:r w:rsidRPr="60576DE0" w:rsidR="58469DBB">
        <w:rPr>
          <w:rFonts w:ascii="Courier New" w:hAnsi="Courier New" w:eastAsia="Courier New" w:cs="Courier New"/>
        </w:rPr>
        <w:t>'2023-08-10', 'YYYY-MM-DD'));</w:t>
      </w:r>
    </w:p>
    <w:p w:rsidR="60576DE0" w:rsidP="60576DE0" w:rsidRDefault="60576DE0" w14:paraId="56C39785" w14:textId="0520F49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</w:p>
    <w:p w:rsidR="095EF25A" w:rsidP="60576DE0" w:rsidRDefault="095EF25A" w14:paraId="5556E154" w14:textId="1908406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095EF25A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095EF25A">
        <w:rPr>
          <w:rFonts w:ascii="Courier New" w:hAnsi="Courier New" w:eastAsia="Courier New" w:cs="Courier New"/>
        </w:rPr>
        <w:t>ID_produs</w:t>
      </w:r>
      <w:proofErr w:type="spellEnd"/>
      <w:r w:rsidRPr="60576DE0" w:rsidR="095EF25A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5EF25A">
        <w:rPr>
          <w:rFonts w:ascii="Courier New" w:hAnsi="Courier New" w:eastAsia="Courier New" w:cs="Courier New"/>
        </w:rPr>
        <w:t>ID_favorite</w:t>
      </w:r>
      <w:proofErr w:type="spellEnd"/>
      <w:r w:rsidRPr="60576DE0" w:rsidR="095EF25A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5EF25A">
        <w:rPr>
          <w:rFonts w:ascii="Courier New" w:hAnsi="Courier New" w:eastAsia="Courier New" w:cs="Courier New"/>
        </w:rPr>
        <w:t>data_adaugare</w:t>
      </w:r>
      <w:proofErr w:type="spellEnd"/>
      <w:r w:rsidRPr="60576DE0" w:rsidR="095EF25A">
        <w:rPr>
          <w:rFonts w:ascii="Courier New" w:hAnsi="Courier New" w:eastAsia="Courier New" w:cs="Courier New"/>
        </w:rPr>
        <w:t>) VALUES (7, 10, TO_DATE('202</w:t>
      </w:r>
      <w:r w:rsidRPr="60576DE0" w:rsidR="0572D6AB">
        <w:rPr>
          <w:rFonts w:ascii="Courier New" w:hAnsi="Courier New" w:eastAsia="Courier New" w:cs="Courier New"/>
        </w:rPr>
        <w:t>4</w:t>
      </w:r>
      <w:r w:rsidRPr="60576DE0" w:rsidR="095EF25A">
        <w:rPr>
          <w:rFonts w:ascii="Courier New" w:hAnsi="Courier New" w:eastAsia="Courier New" w:cs="Courier New"/>
        </w:rPr>
        <w:t>-09-09', 'YYYY-MM-DD'));</w:t>
      </w:r>
    </w:p>
    <w:p w:rsidR="095EF25A" w:rsidP="60576DE0" w:rsidRDefault="095EF25A" w14:paraId="7B898883" w14:textId="739AD9A9">
      <w:pPr>
        <w:pStyle w:val="Normal"/>
        <w:spacing w:after="0" w:afterAutospacing="off" w:line="240" w:lineRule="auto"/>
        <w:jc w:val="both"/>
      </w:pPr>
      <w:r w:rsidRPr="60576DE0" w:rsidR="095EF25A">
        <w:rPr>
          <w:rFonts w:ascii="Courier New" w:hAnsi="Courier New" w:eastAsia="Courier New" w:cs="Courier New"/>
        </w:rPr>
        <w:t>INSERT INTO ADAUGA (</w:t>
      </w:r>
      <w:proofErr w:type="spellStart"/>
      <w:r w:rsidRPr="60576DE0" w:rsidR="095EF25A">
        <w:rPr>
          <w:rFonts w:ascii="Courier New" w:hAnsi="Courier New" w:eastAsia="Courier New" w:cs="Courier New"/>
        </w:rPr>
        <w:t>ID_produs</w:t>
      </w:r>
      <w:proofErr w:type="spellEnd"/>
      <w:r w:rsidRPr="60576DE0" w:rsidR="095EF25A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5EF25A">
        <w:rPr>
          <w:rFonts w:ascii="Courier New" w:hAnsi="Courier New" w:eastAsia="Courier New" w:cs="Courier New"/>
        </w:rPr>
        <w:t>ID_favorite</w:t>
      </w:r>
      <w:proofErr w:type="spellEnd"/>
      <w:r w:rsidRPr="60576DE0" w:rsidR="095EF25A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095EF25A">
        <w:rPr>
          <w:rFonts w:ascii="Courier New" w:hAnsi="Courier New" w:eastAsia="Courier New" w:cs="Courier New"/>
        </w:rPr>
        <w:t>data_adaugare</w:t>
      </w:r>
      <w:proofErr w:type="spellEnd"/>
      <w:r w:rsidRPr="60576DE0" w:rsidR="095EF25A">
        <w:rPr>
          <w:rFonts w:ascii="Courier New" w:hAnsi="Courier New" w:eastAsia="Courier New" w:cs="Courier New"/>
        </w:rPr>
        <w:t>) VALUES (9, 9, TO_DATE('202</w:t>
      </w:r>
      <w:r w:rsidRPr="60576DE0" w:rsidR="6DF01B6D">
        <w:rPr>
          <w:rFonts w:ascii="Courier New" w:hAnsi="Courier New" w:eastAsia="Courier New" w:cs="Courier New"/>
        </w:rPr>
        <w:t>4</w:t>
      </w:r>
      <w:r w:rsidRPr="60576DE0" w:rsidR="095EF25A">
        <w:rPr>
          <w:rFonts w:ascii="Courier New" w:hAnsi="Courier New" w:eastAsia="Courier New" w:cs="Courier New"/>
        </w:rPr>
        <w:t>-09-10', 'YYYY-MM-DD'));</w:t>
      </w:r>
    </w:p>
    <w:p w:rsidR="58469DBB" w:rsidP="60576DE0" w:rsidRDefault="58469DBB" w14:paraId="788BA60A" w14:textId="0531C7F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 xml:space="preserve"> </w:t>
      </w:r>
    </w:p>
    <w:p w:rsidR="58469DBB" w:rsidP="60576DE0" w:rsidRDefault="58469DBB" w14:paraId="2A260E4D" w14:textId="1FB56C95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58469DBB">
        <w:rPr>
          <w:rFonts w:ascii="Courier New" w:hAnsi="Courier New" w:eastAsia="Courier New" w:cs="Courier New"/>
        </w:rPr>
        <w:t>COMMIT;</w:t>
      </w:r>
    </w:p>
    <w:p w:rsidR="43E8CA61" w:rsidP="60576DE0" w:rsidRDefault="43E8CA61" w14:paraId="75C17F23" w14:textId="3C4AC61D">
      <w:pPr>
        <w:pStyle w:val="Normal"/>
      </w:pPr>
      <w:r w:rsidR="43E8CA61">
        <w:drawing>
          <wp:inline wp14:editId="61D64BA8" wp14:anchorId="19E5E48E">
            <wp:extent cx="2537680" cy="2423370"/>
            <wp:effectExtent l="0" t="0" r="0" b="0"/>
            <wp:docPr id="1049978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f17106dec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6DA402BD" w14:textId="173DDEB5">
      <w:pPr>
        <w:pStyle w:val="Normal"/>
      </w:pPr>
    </w:p>
    <w:p w:rsidR="60576DE0" w:rsidP="60576DE0" w:rsidRDefault="60576DE0" w14:paraId="30006884" w14:textId="5DD6F7A7">
      <w:pPr>
        <w:pStyle w:val="Normal"/>
      </w:pPr>
    </w:p>
    <w:p w:rsidR="60576DE0" w:rsidP="60576DE0" w:rsidRDefault="60576DE0" w14:paraId="4AD5BDE3" w14:textId="2C5C2593">
      <w:pPr>
        <w:pStyle w:val="Normal"/>
      </w:pPr>
    </w:p>
    <w:p w:rsidR="60576DE0" w:rsidP="60576DE0" w:rsidRDefault="60576DE0" w14:paraId="1845ECA7" w14:textId="7F793612">
      <w:pPr>
        <w:pStyle w:val="Normal"/>
      </w:pPr>
    </w:p>
    <w:p w:rsidR="516C26E2" w:rsidP="60576DE0" w:rsidRDefault="516C26E2" w14:paraId="331A40B4" w14:textId="0E9C32A2">
      <w:pPr>
        <w:pStyle w:val="Heading2"/>
        <w:rPr>
          <w:b w:val="1"/>
          <w:bCs w:val="1"/>
        </w:rPr>
      </w:pPr>
      <w:r w:rsidRPr="60576DE0" w:rsidR="516C26E2">
        <w:rPr>
          <w:b w:val="1"/>
          <w:bCs w:val="1"/>
        </w:rPr>
        <w:t>11.</w:t>
      </w:r>
      <w:r w:rsidRPr="60576DE0" w:rsidR="1DBA8AB3">
        <w:rPr>
          <w:b w:val="1"/>
          <w:bCs w:val="1"/>
        </w:rPr>
        <w:t xml:space="preserve"> </w:t>
      </w:r>
      <w:proofErr w:type="spellStart"/>
      <w:r w:rsidRPr="60576DE0" w:rsidR="1DBA8AB3">
        <w:rPr>
          <w:b w:val="1"/>
          <w:bCs w:val="1"/>
        </w:rPr>
        <w:t>Tabela</w:t>
      </w:r>
      <w:proofErr w:type="spellEnd"/>
      <w:r w:rsidRPr="60576DE0" w:rsidR="1DBA8AB3">
        <w:rPr>
          <w:b w:val="1"/>
          <w:bCs w:val="1"/>
        </w:rPr>
        <w:t xml:space="preserve"> </w:t>
      </w:r>
      <w:proofErr w:type="spellStart"/>
      <w:r w:rsidRPr="60576DE0" w:rsidR="1DBA8AB3">
        <w:rPr>
          <w:b w:val="1"/>
          <w:bCs w:val="1"/>
        </w:rPr>
        <w:t>asoc</w:t>
      </w:r>
      <w:proofErr w:type="spellEnd"/>
      <w:r w:rsidRPr="60576DE0" w:rsidR="1DBA8AB3">
        <w:rPr>
          <w:b w:val="1"/>
          <w:bCs w:val="1"/>
        </w:rPr>
        <w:t>. CREEAZA</w:t>
      </w:r>
    </w:p>
    <w:p w:rsidR="1DBA8AB3" w:rsidP="60576DE0" w:rsidRDefault="1DBA8AB3" w14:paraId="36F68633" w14:textId="659AABF9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CREATE TABLE CREEAZA (</w:t>
      </w:r>
    </w:p>
    <w:p w:rsidR="1DBA8AB3" w:rsidP="60576DE0" w:rsidRDefault="1DBA8AB3" w14:paraId="33A86DC9" w14:textId="4DEBCD78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DBA8AB3">
        <w:rPr>
          <w:rFonts w:ascii="Courier New" w:hAnsi="Courier New" w:eastAsia="Courier New" w:cs="Courier New"/>
        </w:rPr>
        <w:t>NUMBER(</w:t>
      </w:r>
      <w:proofErr w:type="gramEnd"/>
      <w:r w:rsidRPr="60576DE0" w:rsidR="1DBA8AB3">
        <w:rPr>
          <w:rFonts w:ascii="Courier New" w:hAnsi="Courier New" w:eastAsia="Courier New" w:cs="Courier New"/>
        </w:rPr>
        <w:t>5),</w:t>
      </w:r>
    </w:p>
    <w:p w:rsidR="1DBA8AB3" w:rsidP="60576DE0" w:rsidRDefault="1DBA8AB3" w14:paraId="13854952" w14:textId="450050BB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 </w:t>
      </w:r>
      <w:proofErr w:type="gramStart"/>
      <w:r w:rsidRPr="60576DE0" w:rsidR="1DBA8AB3">
        <w:rPr>
          <w:rFonts w:ascii="Courier New" w:hAnsi="Courier New" w:eastAsia="Courier New" w:cs="Courier New"/>
        </w:rPr>
        <w:t>NUMBER(</w:t>
      </w:r>
      <w:proofErr w:type="gramEnd"/>
      <w:r w:rsidRPr="60576DE0" w:rsidR="1DBA8AB3">
        <w:rPr>
          <w:rFonts w:ascii="Courier New" w:hAnsi="Courier New" w:eastAsia="Courier New" w:cs="Courier New"/>
        </w:rPr>
        <w:t>5),</w:t>
      </w:r>
    </w:p>
    <w:p w:rsidR="1DBA8AB3" w:rsidP="60576DE0" w:rsidRDefault="1DBA8AB3" w14:paraId="0EF4430E" w14:textId="1AF68096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 DATE NOT NULL,</w:t>
      </w:r>
    </w:p>
    <w:p w:rsidR="1DBA8AB3" w:rsidP="60576DE0" w:rsidRDefault="1DBA8AB3" w14:paraId="7410A54F" w14:textId="7208CF1D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PRIMARY KEY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>),</w:t>
      </w:r>
    </w:p>
    <w:p w:rsidR="1DBA8AB3" w:rsidP="60576DE0" w:rsidRDefault="1DBA8AB3" w14:paraId="2B6E2D86" w14:textId="5C7D3E4F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1DBA8AB3">
        <w:rPr>
          <w:rFonts w:ascii="Courier New" w:hAnsi="Courier New" w:eastAsia="Courier New" w:cs="Courier New"/>
        </w:rPr>
        <w:t>fk_marca_creeaza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>) REFERENCES MARCA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>),</w:t>
      </w:r>
    </w:p>
    <w:p w:rsidR="1DBA8AB3" w:rsidP="60576DE0" w:rsidRDefault="1DBA8AB3" w14:paraId="415176BF" w14:textId="2569FCD7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   CONSTRAINT </w:t>
      </w:r>
      <w:proofErr w:type="spellStart"/>
      <w:r w:rsidRPr="60576DE0" w:rsidR="1DBA8AB3">
        <w:rPr>
          <w:rFonts w:ascii="Courier New" w:hAnsi="Courier New" w:eastAsia="Courier New" w:cs="Courier New"/>
        </w:rPr>
        <w:t>fk_produs_creeaza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 FOREIGN KEY (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>) REFERENCES PRODUS (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>)</w:t>
      </w:r>
    </w:p>
    <w:p w:rsidR="1DBA8AB3" w:rsidP="60576DE0" w:rsidRDefault="1DBA8AB3" w14:paraId="7A9344CB" w14:textId="2620B26D">
      <w:pPr>
        <w:pStyle w:val="Normal"/>
        <w:spacing w:after="0" w:afterAutospacing="off" w:line="240" w:lineRule="auto"/>
        <w:jc w:val="left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);</w:t>
      </w:r>
    </w:p>
    <w:p w:rsidR="1DBA8AB3" w:rsidP="60576DE0" w:rsidRDefault="1DBA8AB3" w14:paraId="06FE74D6" w14:textId="34B7328A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</w:t>
      </w:r>
    </w:p>
    <w:p w:rsidR="1DBA8AB3" w:rsidP="60576DE0" w:rsidRDefault="1DBA8AB3" w14:paraId="7063B058" w14:textId="422836C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(1, 1,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'2023-06-01', 'YYYY-MM-DD'));</w:t>
      </w:r>
    </w:p>
    <w:p w:rsidR="1DBA8AB3" w:rsidP="60576DE0" w:rsidRDefault="1DBA8AB3" w14:paraId="79232365" w14:textId="55E61E13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(2, 3,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'2023-06-02', 'YYYY-MM-DD'));</w:t>
      </w:r>
    </w:p>
    <w:p w:rsidR="1DBA8AB3" w:rsidP="60576DE0" w:rsidRDefault="1DBA8AB3" w14:paraId="062D44E5" w14:textId="3FF2A949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(3, 5,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'2023-06-03', 'YYYY-MM-DD'));</w:t>
      </w:r>
    </w:p>
    <w:p w:rsidR="1DBA8AB3" w:rsidP="60576DE0" w:rsidRDefault="1DBA8AB3" w14:paraId="459C7878" w14:textId="42F185F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(4, 2,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'2023-06-04', 'YYYY-MM-DD'));</w:t>
      </w:r>
    </w:p>
    <w:p w:rsidR="1DBA8AB3" w:rsidP="60576DE0" w:rsidRDefault="1DBA8AB3" w14:paraId="24EF4694" w14:textId="70660181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(5, 4,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'2023-06-05', 'YYYY-MM-DD'));</w:t>
      </w:r>
    </w:p>
    <w:p w:rsidR="1DBA8AB3" w:rsidP="60576DE0" w:rsidRDefault="1DBA8AB3" w14:paraId="10AFD715" w14:textId="4EC2DF30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(1, 6,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'2023-06-06', 'YYYY-MM-DD'));</w:t>
      </w:r>
    </w:p>
    <w:p w:rsidR="1DBA8AB3" w:rsidP="60576DE0" w:rsidRDefault="1DBA8AB3" w14:paraId="3606CDB4" w14:textId="6658FF3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(2, 7,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'2023-06-07', 'YYYY-MM-DD'));</w:t>
      </w:r>
    </w:p>
    <w:p w:rsidR="1DBA8AB3" w:rsidP="60576DE0" w:rsidRDefault="1DBA8AB3" w14:paraId="181131A2" w14:textId="727AA4B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(3, 8,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'2023-06-08', 'YYYY-MM-DD'));</w:t>
      </w:r>
    </w:p>
    <w:p w:rsidR="1DBA8AB3" w:rsidP="60576DE0" w:rsidRDefault="1DBA8AB3" w14:paraId="29BB57EC" w14:textId="30F3DD6B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(4, 9,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'2023-06-09', 'YYYY-MM-DD'));</w:t>
      </w:r>
    </w:p>
    <w:p w:rsidR="1DBA8AB3" w:rsidP="60576DE0" w:rsidRDefault="1DBA8AB3" w14:paraId="14C248F2" w14:textId="3E76D5DF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INSERT INTO CREEAZA (</w:t>
      </w:r>
      <w:proofErr w:type="spellStart"/>
      <w:r w:rsidRPr="60576DE0" w:rsidR="1DBA8AB3">
        <w:rPr>
          <w:rFonts w:ascii="Courier New" w:hAnsi="Courier New" w:eastAsia="Courier New" w:cs="Courier New"/>
        </w:rPr>
        <w:t>ID_marca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ID_produs</w:t>
      </w:r>
      <w:proofErr w:type="spellEnd"/>
      <w:r w:rsidRPr="60576DE0" w:rsidR="1DBA8AB3">
        <w:rPr>
          <w:rFonts w:ascii="Courier New" w:hAnsi="Courier New" w:eastAsia="Courier New" w:cs="Courier New"/>
        </w:rPr>
        <w:t xml:space="preserve">, </w:t>
      </w:r>
      <w:proofErr w:type="spellStart"/>
      <w:r w:rsidRPr="60576DE0" w:rsidR="1DBA8AB3">
        <w:rPr>
          <w:rFonts w:ascii="Courier New" w:hAnsi="Courier New" w:eastAsia="Courier New" w:cs="Courier New"/>
        </w:rPr>
        <w:t>data_creare</w:t>
      </w:r>
      <w:proofErr w:type="spellEnd"/>
      <w:r w:rsidRPr="60576DE0" w:rsidR="1DBA8AB3">
        <w:rPr>
          <w:rFonts w:ascii="Courier New" w:hAnsi="Courier New" w:eastAsia="Courier New" w:cs="Courier New"/>
        </w:rPr>
        <w:t>) VALUES (5, 10, TO_</w:t>
      </w:r>
      <w:proofErr w:type="gramStart"/>
      <w:r w:rsidRPr="60576DE0" w:rsidR="1DBA8AB3">
        <w:rPr>
          <w:rFonts w:ascii="Courier New" w:hAnsi="Courier New" w:eastAsia="Courier New" w:cs="Courier New"/>
        </w:rPr>
        <w:t>DATE(</w:t>
      </w:r>
      <w:proofErr w:type="gramEnd"/>
      <w:r w:rsidRPr="60576DE0" w:rsidR="1DBA8AB3">
        <w:rPr>
          <w:rFonts w:ascii="Courier New" w:hAnsi="Courier New" w:eastAsia="Courier New" w:cs="Courier New"/>
        </w:rPr>
        <w:t>'2023-06-10', 'YYYY-MM-DD'));</w:t>
      </w:r>
    </w:p>
    <w:p w:rsidR="1DBA8AB3" w:rsidP="60576DE0" w:rsidRDefault="1DBA8AB3" w14:paraId="1E1710B9" w14:textId="6182C2E2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 xml:space="preserve"> </w:t>
      </w:r>
    </w:p>
    <w:p w:rsidR="1DBA8AB3" w:rsidP="60576DE0" w:rsidRDefault="1DBA8AB3" w14:paraId="32B9DA74" w14:textId="7CE74E16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</w:rPr>
      </w:pPr>
      <w:r w:rsidRPr="60576DE0" w:rsidR="1DBA8AB3">
        <w:rPr>
          <w:rFonts w:ascii="Courier New" w:hAnsi="Courier New" w:eastAsia="Courier New" w:cs="Courier New"/>
        </w:rPr>
        <w:t>COMMIT;</w:t>
      </w:r>
    </w:p>
    <w:p w:rsidR="192F2095" w:rsidP="60576DE0" w:rsidRDefault="192F2095" w14:paraId="2A3738CB" w14:textId="1F8124C1">
      <w:pPr>
        <w:pStyle w:val="Normal"/>
        <w:spacing w:after="0" w:afterAutospacing="off" w:line="240" w:lineRule="auto"/>
        <w:jc w:val="both"/>
      </w:pPr>
      <w:r w:rsidR="192F2095">
        <w:drawing>
          <wp:inline wp14:editId="21A91858" wp14:anchorId="467F8FBA">
            <wp:extent cx="2270957" cy="2072820"/>
            <wp:effectExtent l="0" t="0" r="0" b="0"/>
            <wp:docPr id="99198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fd5d18d4e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6B1B93A4" w14:textId="07BB08A9">
      <w:pPr>
        <w:pStyle w:val="Normal"/>
      </w:pPr>
    </w:p>
    <w:p w:rsidR="60576DE0" w:rsidP="60576DE0" w:rsidRDefault="60576DE0" w14:paraId="6975A355" w14:textId="0D62C4EC">
      <w:pPr>
        <w:pStyle w:val="Normal"/>
      </w:pPr>
    </w:p>
    <w:p w:rsidR="60576DE0" w:rsidP="60576DE0" w:rsidRDefault="60576DE0" w14:paraId="38942262" w14:textId="61BE4A67">
      <w:pPr>
        <w:pStyle w:val="Normal"/>
      </w:pPr>
      <w:r>
        <w:br w:type="page"/>
      </w:r>
    </w:p>
    <w:p w:rsidR="18E13619" w:rsidP="60576DE0" w:rsidRDefault="18E13619" w14:paraId="383BBC84" w14:textId="113A42FA">
      <w:pPr>
        <w:pStyle w:val="Heading1"/>
        <w:numPr>
          <w:ilvl w:val="0"/>
          <w:numId w:val="85"/>
        </w:numPr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898608859" w:id="1424743420"/>
      <w:r w:rsidRPr="1143C76A" w:rsidR="6CB2D045">
        <w:rPr>
          <w:rFonts w:ascii="Comic Sans MS" w:hAnsi="Comic Sans MS" w:eastAsia="Comic Sans MS" w:cs="Comic Sans MS"/>
          <w:b w:val="1"/>
          <w:bCs w:val="1"/>
        </w:rPr>
        <w:t>CERERI SQL</w:t>
      </w:r>
      <w:bookmarkEnd w:id="1424743420"/>
    </w:p>
    <w:p w:rsidR="60576DE0" w:rsidP="60576DE0" w:rsidRDefault="60576DE0" w14:paraId="31514830" w14:textId="19EA5318">
      <w:pPr>
        <w:pStyle w:val="Normal"/>
      </w:pPr>
    </w:p>
    <w:p w:rsidR="60576DE0" w:rsidP="60576DE0" w:rsidRDefault="60576DE0" w14:paraId="55509890" w14:textId="2FBB9561">
      <w:pPr>
        <w:pStyle w:val="Normal"/>
        <w:spacing w:before="120" w:beforeAutospacing="off" w:after="0" w:afterAutospacing="on" w:line="336" w:lineRule="auto"/>
        <w:ind w:right="144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</w:pPr>
      <w:r w:rsidRPr="1143C76A" w:rsidR="133A1E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A)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subcerer</w:t>
      </w:r>
      <w:r w:rsidRPr="1143C76A" w:rsidR="62968E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e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sincronizat</w:t>
      </w:r>
      <w:r w:rsidRPr="1143C76A" w:rsidR="1DAADE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a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 in care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intervin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cel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putin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 xml:space="preserve"> 3 </w:t>
      </w:r>
      <w:r w:rsidRPr="1143C76A" w:rsidR="6CB2D0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F4761" w:themeColor="accent1" w:themeTint="FF" w:themeShade="BF"/>
          <w:sz w:val="32"/>
          <w:szCs w:val="32"/>
          <w:u w:val="none"/>
          <w:lang w:val="en-US"/>
        </w:rPr>
        <w:t>tabele</w:t>
      </w:r>
    </w:p>
    <w:p w:rsidR="60576DE0" w:rsidP="1143C76A" w:rsidRDefault="60576DE0" w14:paraId="1BEDA490" w14:textId="3340899A">
      <w:pPr>
        <w:spacing w:before="240" w:beforeAutospacing="off" w:after="240" w:afterAutospacing="off" w:line="240" w:lineRule="auto"/>
      </w:pPr>
      <w:r w:rsidRPr="1143C76A" w:rsidR="47098566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--Afisati pentru fiecare client numele, prenumele dar si valoarea maxima a unei comenzi</w:t>
      </w:r>
    </w:p>
    <w:p w:rsidR="60576DE0" w:rsidP="60576DE0" w:rsidRDefault="60576DE0" w14:paraId="448CD60B" w14:textId="38FE7A86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4"/>
          <w:szCs w:val="24"/>
        </w:rPr>
      </w:pPr>
    </w:p>
    <w:p w:rsidR="60576DE0" w:rsidP="60576DE0" w:rsidRDefault="60576DE0" w14:paraId="7B7F9ED4" w14:textId="5216F5A3">
      <w:pPr>
        <w:pStyle w:val="Normal"/>
        <w:spacing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47098566" w:rsidP="1143C76A" w:rsidRDefault="47098566" w14:paraId="785721BE" w14:textId="25179E94">
      <w:pPr>
        <w:spacing w:before="0" w:beforeAutospacing="off" w:after="0" w:afterAutospacing="off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SELECT </w:t>
      </w:r>
    </w:p>
    <w:p w:rsidR="47098566" w:rsidP="1143C76A" w:rsidRDefault="47098566" w14:paraId="77308BAC" w14:textId="4B6D5F5C">
      <w:pPr>
        <w:spacing w:before="0" w:beforeAutospacing="off" w:after="0" w:afterAutospacing="off"/>
        <w:ind w:firstLine="72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cl.nume_client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</w:p>
    <w:p w:rsidR="47098566" w:rsidP="1143C76A" w:rsidRDefault="47098566" w14:paraId="1BC4D0D8" w14:textId="121949B2">
      <w:pPr>
        <w:spacing w:before="0" w:beforeAutospacing="off" w:after="0" w:afterAutospacing="off"/>
        <w:ind w:firstLine="72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cl.prenume_client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</w:p>
    <w:p w:rsidR="47098566" w:rsidP="1143C76A" w:rsidRDefault="47098566" w14:paraId="327577D5" w14:textId="1A6FE237">
      <w:pPr>
        <w:spacing w:before="0" w:beforeAutospacing="off" w:after="0" w:afterAutospacing="off"/>
        <w:ind w:firstLine="72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( SELECT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MAX(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p.pret_produs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*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con.cantitate_comandata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</w:t>
      </w:r>
    </w:p>
    <w:p w:rsidR="47098566" w:rsidP="1143C76A" w:rsidRDefault="47098566" w14:paraId="21F4AA58" w14:textId="0F9F5180">
      <w:pPr>
        <w:spacing w:before="0" w:beforeAutospacing="off" w:after="0" w:afterAutospacing="off"/>
        <w:ind w:left="720" w:firstLine="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FROM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comanda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co </w:t>
      </w:r>
    </w:p>
    <w:p w:rsidR="47098566" w:rsidP="1143C76A" w:rsidRDefault="47098566" w14:paraId="415DA944" w14:textId="1DE1BD20">
      <w:pPr>
        <w:spacing w:before="0" w:beforeAutospacing="off" w:after="0" w:afterAutospacing="off"/>
        <w:ind w:left="720" w:firstLine="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JOIN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contine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con ON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co.ID_comanda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con.ID_comanda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47098566" w:rsidP="1143C76A" w:rsidRDefault="47098566" w14:paraId="1A4B43EE" w14:textId="16657B0E">
      <w:pPr>
        <w:spacing w:before="0" w:beforeAutospacing="off" w:after="0" w:afterAutospacing="off"/>
        <w:ind w:left="720" w:firstLine="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JOIN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produs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p ON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con.ID_produs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p.ID_produs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47098566" w:rsidP="1143C76A" w:rsidRDefault="47098566" w14:paraId="7AC0597B" w14:textId="29D0B211">
      <w:pPr>
        <w:spacing w:before="0" w:beforeAutospacing="off" w:after="0" w:afterAutospacing="off"/>
        <w:ind w:left="720" w:firstLine="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WHERE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co.ID_client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cl.ID_client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) AS 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val_max_comanda</w:t>
      </w: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47098566" w:rsidP="1143C76A" w:rsidRDefault="47098566" w14:paraId="7446E479" w14:textId="5B2512ED">
      <w:pPr>
        <w:spacing w:before="0" w:beforeAutospacing="off" w:after="0" w:afterAutospacing="off"/>
        <w:ind w:left="0" w:firstLine="0"/>
      </w:pPr>
      <w:r w:rsidRPr="1143C76A" w:rsidR="47098566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FROM CLIENT cl;</w:t>
      </w:r>
    </w:p>
    <w:p w:rsidR="1143C76A" w:rsidP="1143C76A" w:rsidRDefault="1143C76A" w14:paraId="3199EBB1" w14:textId="29A2DF4E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2"/>
          <w:szCs w:val="22"/>
        </w:rPr>
      </w:pPr>
    </w:p>
    <w:p w:rsidR="60576DE0" w:rsidP="1143C76A" w:rsidRDefault="60576DE0" w14:paraId="2724FCC1" w14:textId="5C9E7051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color w:val="000000" w:themeColor="text1" w:themeTint="FF" w:themeShade="FF"/>
          <w:sz w:val="22"/>
          <w:szCs w:val="22"/>
        </w:rPr>
      </w:pPr>
    </w:p>
    <w:p w:rsidR="60576DE0" w:rsidP="1143C76A" w:rsidRDefault="60576DE0" w14:paraId="0015DBBE" w14:textId="73592B86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color w:val="000000" w:themeColor="text1" w:themeTint="FF" w:themeShade="FF"/>
        </w:rPr>
      </w:pPr>
    </w:p>
    <w:p w:rsidR="2CCDD4E9" w:rsidP="1143C76A" w:rsidRDefault="2CCDD4E9" w14:paraId="570D1260" w14:textId="2E8CBE4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Subcererea</w:t>
      </w: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1C59F7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corelata</w:t>
      </w:r>
      <w:r w:rsidRPr="1143C76A" w:rsidR="1C59F7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din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clauza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SELECT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sincronizează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tabelul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CLIENT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(din afara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subcererii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notat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ca cl) cu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valorile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selectate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din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subcererea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care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utilizează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tabelele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COMANDA,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CONTINE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și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143C76A" w:rsidR="09C64C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PRODUS</w:t>
      </w:r>
      <w:r w:rsidRPr="1143C76A" w:rsidR="09C64C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2CCDD4E9" w:rsidP="1143C76A" w:rsidRDefault="2CCDD4E9" w14:paraId="5B96C8BA" w14:textId="7CD5E5B2">
      <w:pPr>
        <w:spacing w:after="0" w:afterAutospacing="off" w:line="240" w:lineRule="auto"/>
      </w:pPr>
      <w:r w:rsidR="60713182">
        <w:drawing>
          <wp:inline wp14:editId="41751244" wp14:anchorId="781A17A5">
            <wp:extent cx="5943600" cy="4610098"/>
            <wp:effectExtent l="0" t="0" r="0" b="0"/>
            <wp:docPr id="53527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45acb5e32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15BABBFD" w14:textId="4ED2BF03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170CF94D" w14:textId="63128158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6E542113" w14:textId="01A896E3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54372F86" w14:textId="7EA7C3DC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648051FE" w14:textId="083EA7A4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786CF1CC" w14:textId="1AAD4F1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30FE64CE" w14:textId="6706DCCD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3A1E5315" w14:textId="77F998F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0E50BD4D" w14:textId="47E5D2FB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11935558" w14:textId="0568EA41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1F1BDE08" w14:textId="6EBC96A5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54B0B890" w14:textId="62EBCAC9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47CD2CEC" w14:textId="5C7F76B0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1E72374F" w14:textId="4219F76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5D05333C" w14:textId="7BEA3CBE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4C41EFE6" w14:textId="3A9E8EAC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0C99B960" w14:textId="6E9DE6A6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60576DE0" w:rsidP="60576DE0" w:rsidRDefault="60576DE0" w14:paraId="6E06496C" w14:textId="63221654">
      <w:pPr>
        <w:pStyle w:val="Normal"/>
        <w:spacing w:after="0" w:afterAutospacing="off" w:line="240" w:lineRule="auto"/>
        <w:rPr>
          <w:rFonts w:ascii="Courier New" w:hAnsi="Courier New" w:eastAsia="Courier New" w:cs="Courier New"/>
        </w:rPr>
      </w:pPr>
    </w:p>
    <w:p w:rsidR="1143C76A" w:rsidP="1143C76A" w:rsidRDefault="1143C76A" w14:paraId="79CCDEF3" w14:textId="56FC9930">
      <w:pPr>
        <w:pStyle w:val="Normal"/>
        <w:spacing w:after="0" w:afterAutospacing="off" w:line="240" w:lineRule="auto"/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</w:pPr>
    </w:p>
    <w:p w:rsidR="427021EE" w:rsidP="1143C76A" w:rsidRDefault="427021EE" w14:paraId="7A963CBA" w14:textId="66819DE4">
      <w:pPr>
        <w:pStyle w:val="Normal"/>
        <w:spacing w:after="0" w:afterAutospacing="off" w:line="240" w:lineRule="auto"/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</w:pPr>
      <w:r w:rsidRPr="1143C76A" w:rsidR="49C7D345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B) 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subcerer</w:t>
      </w:r>
      <w:r w:rsidRPr="1143C76A" w:rsidR="48E635A8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e</w:t>
      </w:r>
      <w:r w:rsidRPr="1143C76A" w:rsidR="207DDC22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nesincronizat</w:t>
      </w:r>
      <w:r w:rsidRPr="1143C76A" w:rsidR="6DBA75B3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a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în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clauza</w:t>
      </w:r>
      <w:r w:rsidRPr="1143C76A" w:rsidR="64CDBD84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 xml:space="preserve"> FRO</w:t>
      </w:r>
      <w:r w:rsidRPr="1143C76A" w:rsidR="3B2A79F2"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  <w:t>M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60576DE0" w:rsidP="1143C76A" w:rsidRDefault="60576DE0" w14:paraId="3CD6EF78" w14:textId="40477787">
      <w:pPr>
        <w:pStyle w:val="Normal"/>
        <w:spacing w:after="0" w:afterAutospacing="off" w:line="240" w:lineRule="auto"/>
        <w:rPr>
          <w:rFonts w:ascii="Times New Roman" w:hAnsi="Times New Roman" w:eastAsia="Times New Roman" w:cs="Times New Roman"/>
          <w:b w:val="1"/>
          <w:bCs w:val="1"/>
          <w:color w:val="0F4761" w:themeColor="accent1" w:themeTint="FF" w:themeShade="BF"/>
          <w:sz w:val="28"/>
          <w:szCs w:val="28"/>
        </w:rPr>
      </w:pPr>
    </w:p>
    <w:p w:rsidR="60576DE0" w:rsidP="1143C76A" w:rsidRDefault="60576DE0" w14:paraId="524246FF" w14:textId="11DB5AB7">
      <w:pPr>
        <w:spacing w:before="240" w:beforeAutospacing="off" w:after="240" w:afterAutospacing="off" w:line="240" w:lineRule="auto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--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Selecteaza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produsele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cu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denumire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mai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lunga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de 8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caractere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60576DE0" w:rsidP="1143C76A" w:rsidRDefault="60576DE0" w14:paraId="345573E5" w14:textId="7CD03501">
      <w:pPr>
        <w:spacing w:before="0" w:beforeAutospacing="off" w:after="0" w:afterAutospacing="off" w:line="240" w:lineRule="auto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SELECT </w:t>
      </w:r>
    </w:p>
    <w:p w:rsidR="60576DE0" w:rsidP="1143C76A" w:rsidRDefault="60576DE0" w14:paraId="08111B30" w14:textId="6BBA858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aux.nume_produs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</w:p>
    <w:p w:rsidR="60576DE0" w:rsidP="1143C76A" w:rsidRDefault="60576DE0" w14:paraId="563D88D4" w14:textId="595D9B86">
      <w:pPr>
        <w:spacing w:before="0" w:beforeAutospacing="off" w:after="0" w:afterAutospacing="off" w:line="240" w:lineRule="auto"/>
        <w:ind w:firstLine="720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aux.lungime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60576DE0" w:rsidP="1143C76A" w:rsidRDefault="60576DE0" w14:paraId="148E172D" w14:textId="654250B6">
      <w:pPr>
        <w:spacing w:before="0" w:beforeAutospacing="off" w:after="0" w:afterAutospacing="off" w:line="240" w:lineRule="auto"/>
        <w:ind w:firstLine="0"/>
        <w:jc w:val="both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FROM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( </w:t>
      </w:r>
      <w:r>
        <w:tab/>
      </w:r>
    </w:p>
    <w:p w:rsidR="60576DE0" w:rsidP="1143C76A" w:rsidRDefault="60576DE0" w14:paraId="2C2A00BC" w14:textId="2AFDCC99">
      <w:pPr>
        <w:spacing w:before="0" w:beforeAutospacing="off" w:after="0" w:afterAutospacing="off" w:line="240" w:lineRule="auto"/>
        <w:ind w:left="720" w:firstLine="0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SELECT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nume_produs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LENGTH(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nume_produs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AS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lungime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60576DE0" w:rsidP="1143C76A" w:rsidRDefault="60576DE0" w14:paraId="7128E390" w14:textId="58C6E5BB">
      <w:pPr>
        <w:spacing w:before="0" w:beforeAutospacing="off" w:after="0" w:afterAutospacing="off" w:line="240" w:lineRule="auto"/>
        <w:ind w:left="720" w:firstLine="0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FROM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produs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)aux </w:t>
      </w:r>
    </w:p>
    <w:p w:rsidR="60576DE0" w:rsidP="1143C76A" w:rsidRDefault="60576DE0" w14:paraId="6B6AB6A3" w14:textId="74564B58">
      <w:pPr>
        <w:spacing w:before="0" w:beforeAutospacing="off" w:after="0" w:afterAutospacing="off" w:line="240" w:lineRule="auto"/>
        <w:ind w:left="0" w:firstLine="0"/>
        <w:jc w:val="both"/>
      </w:pP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WHERE 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aux.lungime</w:t>
      </w:r>
      <w:r w:rsidRPr="1143C76A" w:rsidR="63B2C22A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&gt; 8;</w:t>
      </w:r>
    </w:p>
    <w:p w:rsidR="60576DE0" w:rsidP="1143C76A" w:rsidRDefault="60576DE0" w14:paraId="05E7BDC7" w14:textId="35B62F44">
      <w:pPr>
        <w:pStyle w:val="Normal"/>
        <w:spacing w:after="0" w:afterAutospacing="off" w:line="240" w:lineRule="auto"/>
        <w:jc w:val="both"/>
        <w:rPr>
          <w:rFonts w:ascii="Courier New" w:hAnsi="Courier New" w:eastAsia="Courier New" w:cs="Courier New"/>
          <w:sz w:val="22"/>
          <w:szCs w:val="22"/>
        </w:rPr>
      </w:pPr>
    </w:p>
    <w:p w:rsidR="60576DE0" w:rsidP="1143C76A" w:rsidRDefault="60576DE0" w14:paraId="22168846" w14:textId="151F1E3C">
      <w:pPr>
        <w:pStyle w:val="Normal"/>
        <w:spacing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Subcererea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nesincronizată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este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realizată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în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clauza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FROM +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functie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prelucrare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siruri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de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caractere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LENGTH :</w:t>
      </w:r>
      <w:r w:rsidRPr="1143C76A" w:rsidR="1AD31A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E)</w:t>
      </w:r>
    </w:p>
    <w:p w:rsidR="60576DE0" w:rsidP="60576DE0" w:rsidRDefault="60576DE0" w14:paraId="42EDDD87" w14:textId="3A69FB71">
      <w:pPr>
        <w:pStyle w:val="Normal"/>
        <w:spacing w:after="0" w:afterAutospacing="off" w:line="240" w:lineRule="auto"/>
        <w:rPr>
          <w:rFonts w:ascii="Courier New" w:hAnsi="Courier New" w:eastAsia="Courier New" w:cs="Courier New"/>
          <w:sz w:val="22"/>
          <w:szCs w:val="22"/>
        </w:rPr>
      </w:pPr>
    </w:p>
    <w:p w:rsidR="468CD34A" w:rsidP="1143C76A" w:rsidRDefault="468CD34A" w14:paraId="73BD7CE8" w14:textId="27E78071">
      <w:pPr/>
      <w:r w:rsidR="6674B79E">
        <w:drawing>
          <wp:inline wp14:editId="1F64B89C" wp14:anchorId="1E8FA920">
            <wp:extent cx="5172075" cy="4707913"/>
            <wp:effectExtent l="0" t="0" r="0" b="0"/>
            <wp:docPr id="588794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101234b36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70AFE1F1" w14:textId="5EECE01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60576DE0" w:rsidP="60576DE0" w:rsidRDefault="60576DE0" w14:paraId="4DB942A8" w14:textId="1B0D6D06">
      <w:pPr>
        <w:pStyle w:val="Normal"/>
      </w:pPr>
    </w:p>
    <w:p w:rsidR="60576DE0" w:rsidP="60576DE0" w:rsidRDefault="60576DE0" w14:paraId="3D49B34D" w14:textId="5E19A805">
      <w:pPr>
        <w:pStyle w:val="Normal"/>
      </w:pPr>
    </w:p>
    <w:p w:rsidR="60576DE0" w:rsidP="60576DE0" w:rsidRDefault="60576DE0" w14:paraId="5BB92C79" w14:textId="1D72F191">
      <w:pPr>
        <w:pStyle w:val="Normal"/>
      </w:pPr>
    </w:p>
    <w:p w:rsidR="662BC4C6" w:rsidP="60576DE0" w:rsidRDefault="662BC4C6" w14:paraId="41CFF683" w14:textId="64F06464">
      <w:pPr>
        <w:pStyle w:val="Normal"/>
        <w:rPr>
          <w:rFonts w:ascii="Aptos" w:hAnsi="Aptos" w:eastAsia="Aptos" w:cs="Aptos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662BC4C6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C</w:t>
      </w:r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)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Grupări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de date,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funcții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grup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,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filtrare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la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nivel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de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grupuri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cu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subcereri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nesincronizate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(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în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clauza</w:t>
      </w:r>
      <w:proofErr w:type="spellEnd"/>
      <w:r w:rsidRPr="60576DE0" w:rsidR="32F58231">
        <w:rPr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de HAVING)</w:t>
      </w:r>
    </w:p>
    <w:p w:rsidR="604B6817" w:rsidP="60576DE0" w:rsidRDefault="604B6817" w14:paraId="661F733B" w14:textId="11CCCB6D">
      <w:pPr>
        <w:pStyle w:val="Normal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Să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se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afișeze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ID-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ul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clientului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numărul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total de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plasate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anul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202</w:t>
      </w:r>
      <w:r w:rsidRPr="60576DE0" w:rsidR="25B263C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4</w:t>
      </w:r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și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suma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totală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comenzilor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acestuia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Se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afișa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doar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clienții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care au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plasat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mult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r w:rsidRPr="60576DE0" w:rsidR="73F217F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</w:t>
      </w:r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</w:t>
      </w:r>
      <w:r w:rsidRPr="60576DE0" w:rsidR="6521B4B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anda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căror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sumă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totală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comenzilor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este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mai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mare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decât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media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sumelor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comenzilor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tuturor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clienților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</w:t>
      </w:r>
      <w:proofErr w:type="spellStart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anul</w:t>
      </w:r>
      <w:proofErr w:type="spellEnd"/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202</w:t>
      </w:r>
      <w:r w:rsidRPr="60576DE0" w:rsidR="226F9C1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4</w:t>
      </w:r>
      <w:r w:rsidRPr="60576DE0" w:rsidR="604B681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4B6817" w:rsidP="60576DE0" w:rsidRDefault="604B6817" w14:paraId="42B7D41D" w14:textId="62F13A6D">
      <w:pPr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SELECT </w:t>
      </w:r>
    </w:p>
    <w:p w:rsidR="604B6817" w:rsidP="60576DE0" w:rsidRDefault="604B6817" w14:paraId="676C1D83" w14:textId="0CA5ECAF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c.ID_client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</w:p>
    <w:p w:rsidR="604B6817" w:rsidP="60576DE0" w:rsidRDefault="604B6817" w14:paraId="00DA7E85" w14:textId="30681772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COUNT(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AS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numar_comenzi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</w:t>
      </w:r>
    </w:p>
    <w:p w:rsidR="604B6817" w:rsidP="60576DE0" w:rsidRDefault="604B6817" w14:paraId="18D78E8D" w14:textId="2089385C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SUM(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cont.cantitate_comandata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*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p.pret_produs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AS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suma_totala_comenzi</w:t>
      </w:r>
      <w:proofErr w:type="spellEnd"/>
    </w:p>
    <w:p w:rsidR="604B6817" w:rsidP="60576DE0" w:rsidRDefault="604B6817" w14:paraId="0CD624CB" w14:textId="4E2F5D27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FROM CLIENT c</w:t>
      </w:r>
    </w:p>
    <w:p w:rsidR="604B6817" w:rsidP="60576DE0" w:rsidRDefault="604B6817" w14:paraId="1AB6F166" w14:textId="53F731F0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JOIN COMANDA co ON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c.ID_client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co.ID_client</w:t>
      </w:r>
      <w:proofErr w:type="spellEnd"/>
    </w:p>
    <w:p w:rsidR="604B6817" w:rsidP="60576DE0" w:rsidRDefault="604B6817" w14:paraId="4AB9AC80" w14:textId="00A24168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JOIN CONTINE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ON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cont.ID_comanda</w:t>
      </w:r>
      <w:proofErr w:type="spellEnd"/>
    </w:p>
    <w:p w:rsidR="604B6817" w:rsidP="60576DE0" w:rsidRDefault="604B6817" w14:paraId="50F3E14E" w14:textId="0CD71607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JOIN PRODUS p ON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cont.ID_produs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p.ID_produs</w:t>
      </w:r>
      <w:proofErr w:type="spellEnd"/>
    </w:p>
    <w:p w:rsidR="604B6817" w:rsidP="60576DE0" w:rsidRDefault="604B6817" w14:paraId="1D5D2F60" w14:textId="1470CFF2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proofErr w:type="gram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WHERE</w:t>
      </w:r>
      <w:proofErr w:type="gram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604B6817" w:rsidP="60576DE0" w:rsidRDefault="604B6817" w14:paraId="74AADE8D" w14:textId="240CBE82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proofErr w:type="gram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EXTRACT(</w:t>
      </w:r>
      <w:proofErr w:type="gram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YEAR FROM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co.data_comanda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 = 2024</w:t>
      </w:r>
    </w:p>
    <w:p w:rsidR="604B6817" w:rsidP="60576DE0" w:rsidRDefault="604B6817" w14:paraId="4BD10C5F" w14:textId="27FE06A6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GROUP BY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c.ID_client</w:t>
      </w:r>
      <w:proofErr w:type="spellEnd"/>
    </w:p>
    <w:p w:rsidR="604B6817" w:rsidP="60576DE0" w:rsidRDefault="604B6817" w14:paraId="7BC16008" w14:textId="1CD072C0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HAVING </w:t>
      </w:r>
    </w:p>
    <w:p w:rsidR="604B6817" w:rsidP="60576DE0" w:rsidRDefault="604B6817" w14:paraId="0C48746B" w14:textId="5F7DDA97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COUNT(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&gt; 1 </w:t>
      </w:r>
    </w:p>
    <w:p w:rsidR="604B6817" w:rsidP="60576DE0" w:rsidRDefault="604B6817" w14:paraId="74E716D1" w14:textId="42346BE0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AND SUM(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cont.cantitate_comandata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*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p.pret_produs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 &gt; (</w:t>
      </w:r>
    </w:p>
    <w:p w:rsidR="604B6817" w:rsidP="60576DE0" w:rsidRDefault="604B6817" w14:paraId="4E0F11E7" w14:textId="06B8FBDA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SELECT AVG(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sub_cont.cantitate_comandata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*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sub_p.pret_produs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</w:t>
      </w:r>
    </w:p>
    <w:p w:rsidR="604B6817" w:rsidP="60576DE0" w:rsidRDefault="604B6817" w14:paraId="23914706" w14:textId="3E97E175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FROM COMANDA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</w:t>
      </w:r>
      <w:proofErr w:type="spellEnd"/>
    </w:p>
    <w:p w:rsidR="604B6817" w:rsidP="60576DE0" w:rsidRDefault="604B6817" w14:paraId="44D82E01" w14:textId="3C519BDD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JOIN CONTINE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sub_cont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ON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sub_co.ID_comanda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sub_cont.ID_comanda</w:t>
      </w:r>
      <w:proofErr w:type="spellEnd"/>
    </w:p>
    <w:p w:rsidR="604B6817" w:rsidP="60576DE0" w:rsidRDefault="604B6817" w14:paraId="7A65EA6C" w14:textId="0664E9CF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JOIN PRODUS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sub_p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ON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sub_cont.ID_produs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sub_p.ID_produs</w:t>
      </w:r>
      <w:proofErr w:type="spellEnd"/>
    </w:p>
    <w:p w:rsidR="604B6817" w:rsidP="60576DE0" w:rsidRDefault="604B6817" w14:paraId="758682A9" w14:textId="7387641B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WHERE </w:t>
      </w:r>
      <w:proofErr w:type="gram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EXTRACT(</w:t>
      </w:r>
      <w:proofErr w:type="gram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YEAR FROM </w:t>
      </w:r>
      <w:proofErr w:type="spellStart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sub_co.data_comanda</w:t>
      </w:r>
      <w:proofErr w:type="spellEnd"/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 = 2024</w:t>
      </w:r>
    </w:p>
    <w:p w:rsidR="604B6817" w:rsidP="60576DE0" w:rsidRDefault="604B6817" w14:paraId="2E096AB2" w14:textId="03DB5B30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60576DE0" w:rsidR="604B681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);</w:t>
      </w:r>
    </w:p>
    <w:p w:rsidR="0719966B" w:rsidP="60576DE0" w:rsidRDefault="0719966B" w14:paraId="2791618C" w14:textId="09DA8F35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Funcții</w:t>
      </w:r>
      <w:proofErr w:type="spellEnd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grup</w:t>
      </w:r>
      <w:proofErr w:type="spellEnd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utilizate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COUNT, SUM, AVG</w:t>
      </w:r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0719966B" w:rsidP="60576DE0" w:rsidRDefault="0719966B" w14:paraId="70D0A06B" w14:textId="75B5B1F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Grupări</w:t>
      </w:r>
      <w:proofErr w:type="spellEnd"/>
      <w:r w:rsidRPr="60576DE0" w:rsidR="0719966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date</w:t>
      </w:r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GROUP BY</w:t>
      </w:r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c.ID_client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0719966B" w:rsidP="60576DE0" w:rsidRDefault="0719966B" w14:paraId="118C7461" w14:textId="504D2AE9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Filtrare</w:t>
      </w:r>
      <w:proofErr w:type="spellEnd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la </w:t>
      </w: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nivel</w:t>
      </w:r>
      <w:proofErr w:type="spellEnd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grupuri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Realizată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clauza</w:t>
      </w:r>
      <w:proofErr w:type="spellEnd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HAVING</w:t>
      </w:r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care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folosește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subcererea</w:t>
      </w:r>
      <w:proofErr w:type="spellEnd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nesincronizată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calcularea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mediei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sumelor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comenzilor</w:t>
      </w:r>
      <w:proofErr w:type="spellEnd"/>
      <w:r w:rsidRPr="60576DE0" w:rsidR="0719966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576DE0" w:rsidP="60576DE0" w:rsidRDefault="60576DE0" w14:paraId="316C26AD" w14:textId="10700A6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1D1CAE6A" w:rsidP="60576DE0" w:rsidRDefault="1D1CAE6A" w14:paraId="65B2A443" w14:textId="6A95CCEC">
      <w:pPr>
        <w:pStyle w:val="Normal"/>
      </w:pPr>
      <w:r w:rsidR="1D1CAE6A">
        <w:drawing>
          <wp:inline wp14:editId="30627194" wp14:anchorId="50EEAE5B">
            <wp:extent cx="5943600" cy="3133725"/>
            <wp:effectExtent l="0" t="0" r="0" b="0"/>
            <wp:docPr id="1813413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7999f7a4d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1E4DE778" w14:textId="0AF268FB">
      <w:pPr>
        <w:pStyle w:val="Normal"/>
      </w:pPr>
    </w:p>
    <w:p w:rsidR="60576DE0" w:rsidP="60576DE0" w:rsidRDefault="60576DE0" w14:paraId="47775D76" w14:textId="3259E3EF">
      <w:pPr>
        <w:pStyle w:val="Normal"/>
      </w:pPr>
    </w:p>
    <w:p w:rsidR="60576DE0" w:rsidP="60576DE0" w:rsidRDefault="60576DE0" w14:paraId="0EAF82E6" w14:textId="4D4C655F">
      <w:pPr>
        <w:pStyle w:val="Normal"/>
      </w:pPr>
    </w:p>
    <w:p w:rsidR="60576DE0" w:rsidP="60576DE0" w:rsidRDefault="60576DE0" w14:paraId="1C721086" w14:textId="35E27119">
      <w:pPr>
        <w:pStyle w:val="Normal"/>
      </w:pPr>
    </w:p>
    <w:p w:rsidR="60576DE0" w:rsidP="60576DE0" w:rsidRDefault="60576DE0" w14:paraId="3645FCC8" w14:textId="19C55FB1">
      <w:pPr>
        <w:pStyle w:val="Normal"/>
      </w:pPr>
    </w:p>
    <w:p w:rsidR="60576DE0" w:rsidP="60576DE0" w:rsidRDefault="60576DE0" w14:paraId="1B66DAC0" w14:textId="74F3130A">
      <w:pPr>
        <w:pStyle w:val="Normal"/>
      </w:pPr>
    </w:p>
    <w:p w:rsidR="60576DE0" w:rsidP="60576DE0" w:rsidRDefault="60576DE0" w14:paraId="4E215E18" w14:textId="7ACE1CDC">
      <w:pPr>
        <w:pStyle w:val="Normal"/>
      </w:pPr>
    </w:p>
    <w:p w:rsidR="60576DE0" w:rsidP="60576DE0" w:rsidRDefault="60576DE0" w14:paraId="5068276D" w14:textId="7976D674">
      <w:pPr>
        <w:pStyle w:val="Normal"/>
      </w:pPr>
    </w:p>
    <w:p w:rsidR="60576DE0" w:rsidP="60576DE0" w:rsidRDefault="60576DE0" w14:paraId="52CFAC5A" w14:textId="39B0A606">
      <w:pPr>
        <w:pStyle w:val="Normal"/>
      </w:pPr>
    </w:p>
    <w:p w:rsidR="60576DE0" w:rsidP="60576DE0" w:rsidRDefault="60576DE0" w14:paraId="11EDD379" w14:textId="70A40A78">
      <w:pPr>
        <w:pStyle w:val="Normal"/>
      </w:pPr>
    </w:p>
    <w:p w:rsidR="60576DE0" w:rsidP="60576DE0" w:rsidRDefault="60576DE0" w14:paraId="79D063E8" w14:textId="04F49D4E">
      <w:pPr>
        <w:pStyle w:val="Normal"/>
      </w:pPr>
    </w:p>
    <w:p w:rsidR="60576DE0" w:rsidP="60576DE0" w:rsidRDefault="60576DE0" w14:paraId="1ADF6B46" w14:textId="6AA4F78D">
      <w:pPr>
        <w:pStyle w:val="Normal"/>
      </w:pPr>
    </w:p>
    <w:p w:rsidR="60576DE0" w:rsidP="60576DE0" w:rsidRDefault="60576DE0" w14:paraId="4DC3E053" w14:textId="384F08A8">
      <w:pPr>
        <w:pStyle w:val="Normal"/>
      </w:pPr>
    </w:p>
    <w:p w:rsidR="60576DE0" w:rsidP="60576DE0" w:rsidRDefault="60576DE0" w14:paraId="5E8CEFCA" w14:textId="53C0417A">
      <w:pPr>
        <w:pStyle w:val="Normal"/>
      </w:pPr>
    </w:p>
    <w:p w:rsidR="60576DE0" w:rsidP="60576DE0" w:rsidRDefault="60576DE0" w14:paraId="3ECC32CD" w14:textId="101559A7">
      <w:pPr>
        <w:pStyle w:val="Normal"/>
      </w:pPr>
    </w:p>
    <w:p w:rsidR="24891C63" w:rsidP="60576DE0" w:rsidRDefault="24891C63" w14:paraId="19D966F8" w14:textId="33964FB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24891C63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D</w:t>
      </w:r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) </w:t>
      </w:r>
      <w:proofErr w:type="spellStart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Ordonări</w:t>
      </w:r>
      <w:proofErr w:type="spellEnd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și</w:t>
      </w:r>
      <w:proofErr w:type="spellEnd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utilizarea</w:t>
      </w:r>
      <w:proofErr w:type="spellEnd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funcțiilor</w:t>
      </w:r>
      <w:proofErr w:type="spellEnd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NVL </w:t>
      </w:r>
      <w:proofErr w:type="spellStart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și</w:t>
      </w:r>
      <w:proofErr w:type="spellEnd"/>
      <w:r w:rsidRPr="60576DE0" w:rsidR="32F58231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DECODE</w:t>
      </w:r>
    </w:p>
    <w:p w:rsidR="3A5BA38C" w:rsidP="60576DE0" w:rsidRDefault="3A5BA38C" w14:paraId="18455CB6" w14:textId="63F7BA46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se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afișeze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ID-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ul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categoriei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care face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parte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fiecare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cantitatea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disponibilă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stoc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(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înlocuind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valorile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NULL</w:t>
      </w:r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cu </w:t>
      </w:r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0</w:t>
      </w:r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),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un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mesaj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care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indică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dacă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"Stoc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disponibil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"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sau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"Stoc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epuizat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".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Rezultatele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vor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fi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ordonate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descrescător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după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cantitatea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disponibilă</w:t>
      </w:r>
      <w:proofErr w:type="spellEnd"/>
      <w:r w:rsidRPr="60576DE0" w:rsidR="3A5BA38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576DE0" w:rsidP="60576DE0" w:rsidRDefault="60576DE0" w14:paraId="2B97CE96" w14:textId="32B3B383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0B21B1D8" w:rsidP="60576DE0" w:rsidRDefault="0B21B1D8" w14:paraId="1739A0E6" w14:textId="3BF265C7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SELECT </w:t>
      </w:r>
    </w:p>
    <w:p w:rsidR="0B21B1D8" w:rsidP="60576DE0" w:rsidRDefault="0B21B1D8" w14:paraId="32393534" w14:textId="2F148657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  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p.ID_produs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</w:t>
      </w:r>
    </w:p>
    <w:p w:rsidR="0B21B1D8" w:rsidP="60576DE0" w:rsidRDefault="0B21B1D8" w14:paraId="72C355A0" w14:textId="71A91BF1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  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p.nume_produs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</w:t>
      </w:r>
    </w:p>
    <w:p w:rsidR="0B21B1D8" w:rsidP="60576DE0" w:rsidRDefault="0B21B1D8" w14:paraId="40369116" w14:textId="2B8D7756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  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c.nume_categorie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</w:t>
      </w:r>
    </w:p>
    <w:p w:rsidR="0B21B1D8" w:rsidP="60576DE0" w:rsidRDefault="0B21B1D8" w14:paraId="38D978B8" w14:textId="5D3B3315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   NVL(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p.cantitate_disponibila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0) AS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cantitate_disponibila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</w:t>
      </w:r>
    </w:p>
    <w:p w:rsidR="0B21B1D8" w:rsidP="60576DE0" w:rsidRDefault="0B21B1D8" w14:paraId="39523AE6" w14:textId="675D5B0E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   </w:t>
      </w:r>
      <w:proofErr w:type="gramStart"/>
      <w:r w:rsidRPr="60576DE0" w:rsidR="0B21B1D8">
        <w:rPr>
          <w:rFonts w:ascii="Courier New" w:hAnsi="Courier New" w:eastAsia="Courier New" w:cs="Courier New"/>
          <w:sz w:val="22"/>
          <w:szCs w:val="22"/>
        </w:rPr>
        <w:t>DECODE(</w:t>
      </w:r>
      <w:proofErr w:type="gramEnd"/>
      <w:r w:rsidRPr="60576DE0" w:rsidR="0B21B1D8">
        <w:rPr>
          <w:rFonts w:ascii="Courier New" w:hAnsi="Courier New" w:eastAsia="Courier New" w:cs="Courier New"/>
          <w:sz w:val="22"/>
          <w:szCs w:val="22"/>
        </w:rPr>
        <w:t>NVL(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p.cantitate_disponibila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, 0), 0, 'Stoc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epuizat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', 'Stoc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disponibil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') AS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mesaj_stoc</w:t>
      </w:r>
      <w:proofErr w:type="spellEnd"/>
    </w:p>
    <w:p w:rsidR="0B21B1D8" w:rsidP="60576DE0" w:rsidRDefault="0B21B1D8" w14:paraId="6D83C55D" w14:textId="48A887F1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>FROM PRODUS p</w:t>
      </w:r>
    </w:p>
    <w:p w:rsidR="0B21B1D8" w:rsidP="60576DE0" w:rsidRDefault="0B21B1D8" w14:paraId="0424250A" w14:textId="1162A3E9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LEFT JOIN CATEGORIE c ON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p.ID_categorie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 xml:space="preserve"> = 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c.ID_categorie</w:t>
      </w:r>
      <w:proofErr w:type="spellEnd"/>
    </w:p>
    <w:p w:rsidR="0B21B1D8" w:rsidP="60576DE0" w:rsidRDefault="0B21B1D8" w14:paraId="72989CF2" w14:textId="02D43312">
      <w:pPr>
        <w:pStyle w:val="Normal"/>
        <w:spacing w:before="0" w:beforeAutospacing="off" w:after="0" w:afterAutospacing="off"/>
        <w:jc w:val="both"/>
        <w:rPr>
          <w:rFonts w:ascii="Courier New" w:hAnsi="Courier New" w:eastAsia="Courier New" w:cs="Courier New"/>
          <w:sz w:val="22"/>
          <w:szCs w:val="22"/>
        </w:rPr>
      </w:pPr>
      <w:r w:rsidRPr="60576DE0" w:rsidR="0B21B1D8">
        <w:rPr>
          <w:rFonts w:ascii="Courier New" w:hAnsi="Courier New" w:eastAsia="Courier New" w:cs="Courier New"/>
          <w:sz w:val="22"/>
          <w:szCs w:val="22"/>
        </w:rPr>
        <w:t>ORDER BY NVL(</w:t>
      </w:r>
      <w:proofErr w:type="spellStart"/>
      <w:r w:rsidRPr="60576DE0" w:rsidR="0B21B1D8">
        <w:rPr>
          <w:rFonts w:ascii="Courier New" w:hAnsi="Courier New" w:eastAsia="Courier New" w:cs="Courier New"/>
          <w:sz w:val="22"/>
          <w:szCs w:val="22"/>
        </w:rPr>
        <w:t>p.cantitate_disponibila</w:t>
      </w:r>
      <w:proofErr w:type="spellEnd"/>
      <w:r w:rsidRPr="60576DE0" w:rsidR="0B21B1D8">
        <w:rPr>
          <w:rFonts w:ascii="Courier New" w:hAnsi="Courier New" w:eastAsia="Courier New" w:cs="Courier New"/>
          <w:sz w:val="22"/>
          <w:szCs w:val="22"/>
        </w:rPr>
        <w:t>, 0) DESC;</w:t>
      </w:r>
    </w:p>
    <w:p w:rsidR="60576DE0" w:rsidP="60576DE0" w:rsidRDefault="60576DE0" w14:paraId="2EB232DF" w14:textId="3225912A">
      <w:pPr>
        <w:pStyle w:val="Normal"/>
        <w:spacing w:before="0" w:beforeAutospacing="off" w:after="0" w:afterAutospacing="off"/>
        <w:jc w:val="both"/>
      </w:pPr>
    </w:p>
    <w:p w:rsidR="372B3314" w:rsidP="60576DE0" w:rsidRDefault="372B3314" w14:paraId="1B28B9DD" w14:textId="6D4F93EA">
      <w:pPr>
        <w:pStyle w:val="Normal"/>
        <w:spacing w:before="0" w:beforeAutospacing="off" w:after="0" w:afterAutospacing="off"/>
        <w:jc w:val="both"/>
      </w:pPr>
      <w:r w:rsidR="372B3314">
        <w:drawing>
          <wp:inline wp14:editId="292848A5" wp14:anchorId="64126432">
            <wp:extent cx="5943600" cy="3124200"/>
            <wp:effectExtent l="0" t="0" r="0" b="0"/>
            <wp:docPr id="92589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f134c6b70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739D0A7D" w14:textId="09E1039D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765853A1" w14:textId="65F1B189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0F6C2337" w14:textId="24C4C5B0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23DC6705" w14:textId="3DF3DAA6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5C878EBD" w14:textId="0C009A6B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37CF42B5" w14:textId="37ED5F1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033FF5E" w:rsidP="60576DE0" w:rsidRDefault="0033FF5E" w14:paraId="281E8D57" w14:textId="6D2C5DE1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e)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utilizarea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a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cel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puțin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2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funcții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pe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șiruri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de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caractere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, 2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funcții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pe date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calendaristice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, </w:t>
      </w:r>
    </w:p>
    <w:p w:rsidR="0033FF5E" w:rsidP="60576DE0" w:rsidRDefault="0033FF5E" w14:paraId="1F7886AF" w14:textId="0B44876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</w:pPr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a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cel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puțin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unei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expresii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CASE</w:t>
      </w:r>
      <w:r w:rsidRPr="60576DE0" w:rsidR="2EB892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; </w:t>
      </w:r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f)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utilizarea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a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cel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puțin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1 bloc de 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cerere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(</w:t>
      </w:r>
      <w:proofErr w:type="spellStart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>clauza</w:t>
      </w:r>
      <w:proofErr w:type="spellEnd"/>
      <w:r w:rsidRPr="60576DE0" w:rsidR="0033FF5E">
        <w:rPr>
          <w:rFonts w:ascii="Times New Roman" w:hAnsi="Times New Roman" w:eastAsia="Times New Roman" w:cs="Times New Roman"/>
          <w:noProof w:val="0"/>
          <w:color w:val="0F4761" w:themeColor="accent1" w:themeTint="FF" w:themeShade="BF"/>
          <w:sz w:val="28"/>
          <w:szCs w:val="28"/>
          <w:lang w:val="en-US"/>
        </w:rPr>
        <w:t xml:space="preserve"> WITH)</w:t>
      </w:r>
    </w:p>
    <w:p w:rsidR="60576DE0" w:rsidP="60576DE0" w:rsidRDefault="60576DE0" w14:paraId="1D221FAE" w14:textId="245EDF7A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54DBD792" w:rsidP="60576DE0" w:rsidRDefault="54DBD792" w14:paraId="7E2B9B36" w14:textId="49B7A8FE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afiseze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transformat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majuscule,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lungimea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numelui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cantitatea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comandată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un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mesaj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"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mare"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sau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"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mică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"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funcție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valoarea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cantității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comandate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(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mare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sau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egală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cu 20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sau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mică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20)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comenzile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anul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2024. De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asemenea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afiseze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ultima zi a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lunii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care face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parte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data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să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fie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utilizat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un bloc de </w:t>
      </w:r>
      <w:proofErr w:type="spellStart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cerere</w:t>
      </w:r>
      <w:proofErr w:type="spellEnd"/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WITH</w:t>
      </w:r>
      <w:r w:rsidRPr="60576DE0" w:rsidR="54DBD79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576DE0" w:rsidP="1143C76A" w:rsidRDefault="60576DE0" w14:paraId="28766517" w14:textId="6F173BB3">
      <w:pPr>
        <w:pStyle w:val="Norma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76D6957" w:rsidP="1143C76A" w:rsidRDefault="276D6957" w14:paraId="4D31DB60" w14:textId="43B32DA1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WITH Produs_Comenzi_2024 AS ( </w:t>
      </w:r>
    </w:p>
    <w:p w:rsidR="276D6957" w:rsidP="1143C76A" w:rsidRDefault="276D6957" w14:paraId="388E10D2" w14:textId="67940911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SELECT  </w:t>
      </w:r>
    </w:p>
    <w:p w:rsidR="276D6957" w:rsidP="1143C76A" w:rsidRDefault="276D6957" w14:paraId="707C8215" w14:textId="42B5E574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p.ID_produs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</w:t>
      </w:r>
    </w:p>
    <w:p w:rsidR="276D6957" w:rsidP="1143C76A" w:rsidRDefault="276D6957" w14:paraId="6E2D76F9" w14:textId="78FBDB84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</w:t>
      </w:r>
    </w:p>
    <w:p w:rsidR="276D6957" w:rsidP="1143C76A" w:rsidRDefault="276D6957" w14:paraId="741E690D" w14:textId="53A8A471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c.cantitate_comandata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</w:t>
      </w:r>
    </w:p>
    <w:p w:rsidR="276D6957" w:rsidP="1143C76A" w:rsidRDefault="276D6957" w14:paraId="3207F768" w14:textId="523270BF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co.data_comanda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276D6957" w:rsidP="1143C76A" w:rsidRDefault="276D6957" w14:paraId="5983AED6" w14:textId="60406A6D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FROM CONTINE c </w:t>
      </w:r>
    </w:p>
    <w:p w:rsidR="276D6957" w:rsidP="1143C76A" w:rsidRDefault="276D6957" w14:paraId="66EBDCAD" w14:textId="6CB9877B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JOIN PRODUS p ON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c.ID_produs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p.ID_produs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276D6957" w:rsidP="1143C76A" w:rsidRDefault="276D6957" w14:paraId="06F55695" w14:textId="1969E790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JOIN COMANDA co ON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c.ID_comanda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=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co.ID_comanda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276D6957" w:rsidP="1143C76A" w:rsidRDefault="276D6957" w14:paraId="46464671" w14:textId="450806D4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WHERE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EXTRACT(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YEAR FROM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co.data_comanda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= 2024 </w:t>
      </w:r>
    </w:p>
    <w:p w:rsidR="276D6957" w:rsidP="1143C76A" w:rsidRDefault="276D6957" w14:paraId="5BA75DA8" w14:textId="4549AE9F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</w:t>
      </w:r>
    </w:p>
    <w:p w:rsidR="276D6957" w:rsidP="1143C76A" w:rsidRDefault="276D6957" w14:paraId="5F238342" w14:textId="6B89E4AD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SELECT  </w:t>
      </w:r>
    </w:p>
    <w:p w:rsidR="276D6957" w:rsidP="1143C76A" w:rsidRDefault="276D6957" w14:paraId="359464E5" w14:textId="390C7EC2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r>
        <w:tab/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UPPER(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                    </w:t>
      </w:r>
    </w:p>
    <w:p w:rsidR="276D6957" w:rsidP="1143C76A" w:rsidRDefault="276D6957" w14:paraId="25889053" w14:textId="1091C4A6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r>
        <w:tab/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LENGTH(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UPPER(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))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lungime_nume_produs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    </w:t>
      </w:r>
    </w:p>
    <w:p w:rsidR="276D6957" w:rsidP="1143C76A" w:rsidRDefault="276D6957" w14:paraId="0BD88AC0" w14:textId="59F7DA6D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r>
        <w:tab/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pc.cantitate_comandata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cantitate_comandata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            </w:t>
      </w:r>
    </w:p>
    <w:p w:rsidR="276D6957" w:rsidP="1143C76A" w:rsidRDefault="276D6957" w14:paraId="57C3E05E" w14:textId="4F925D17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r>
        <w:tab/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CASE  </w:t>
      </w:r>
    </w:p>
    <w:p w:rsidR="276D6957" w:rsidP="1143C76A" w:rsidRDefault="276D6957" w14:paraId="4A8043F2" w14:textId="10C1047B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WHEN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pc.cantitate_comandata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&gt;= 20 THEN '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Cantitate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mare'  </w:t>
      </w:r>
    </w:p>
    <w:p w:rsidR="276D6957" w:rsidP="1143C76A" w:rsidRDefault="276D6957" w14:paraId="7131E119" w14:textId="7B9B6075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ELSE '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Cantitate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mica'  </w:t>
      </w:r>
    </w:p>
    <w:p w:rsidR="276D6957" w:rsidP="1143C76A" w:rsidRDefault="276D6957" w14:paraId="273010D1" w14:textId="0AC6E8E4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</w:t>
      </w:r>
      <w:r>
        <w:tab/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END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mesaj_cantitate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                                  </w:t>
      </w:r>
    </w:p>
    <w:p w:rsidR="276D6957" w:rsidP="1143C76A" w:rsidRDefault="276D6957" w14:paraId="43B2F351" w14:textId="0E3C9131">
      <w:pPr>
        <w:pStyle w:val="Normal"/>
        <w:spacing w:before="0" w:beforeAutospacing="off" w:after="0" w:afterAutospacing="off" w:line="240" w:lineRule="auto"/>
        <w:ind w:firstLine="720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LAST_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D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AY(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c.data_comanda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)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u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ltima_zi_luna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,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              </w:t>
      </w:r>
      <w:proofErr w:type="spellStart"/>
      <w:proofErr w:type="spellEnd"/>
      <w:proofErr w:type="spellStart"/>
      <w:proofErr w:type="spellEnd"/>
    </w:p>
    <w:p w:rsidR="276D6957" w:rsidP="1143C76A" w:rsidRDefault="276D6957" w14:paraId="6D7F5A42" w14:textId="78255147">
      <w:pPr>
        <w:pStyle w:val="Normal"/>
        <w:spacing w:before="0" w:beforeAutospacing="off" w:after="0" w:afterAutospacing="off" w:line="240" w:lineRule="auto"/>
        <w:ind w:firstLine="720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TO_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CHAR(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pc.data_comanda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, 'Day, DD Month YYYY') AS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detalii_comanda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</w:t>
      </w:r>
    </w:p>
    <w:p w:rsidR="276D6957" w:rsidP="1143C76A" w:rsidRDefault="276D6957" w14:paraId="5E12C6C8" w14:textId="538AFB4A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FROM Produs_Comenzi_2024 pc </w:t>
      </w:r>
    </w:p>
    <w:p w:rsidR="276D6957" w:rsidP="1143C76A" w:rsidRDefault="276D6957" w14:paraId="267B3824" w14:textId="7F2DF4EE">
      <w:pPr>
        <w:pStyle w:val="Normal"/>
        <w:spacing w:before="0" w:beforeAutospacing="off" w:after="0" w:afterAutospacing="off" w:line="240" w:lineRule="auto"/>
        <w:jc w:val="left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ORDER BY 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>pc.nume_produs</w:t>
      </w:r>
      <w:r w:rsidRPr="1143C76A" w:rsidR="58C78E67">
        <w:rPr>
          <w:rFonts w:ascii="Courier New" w:hAnsi="Courier New" w:eastAsia="Courier New" w:cs="Courier New"/>
          <w:noProof w:val="0"/>
          <w:sz w:val="22"/>
          <w:szCs w:val="22"/>
          <w:lang w:val="en-US"/>
        </w:rPr>
        <w:t xml:space="preserve"> ASC;</w:t>
      </w:r>
    </w:p>
    <w:p w:rsidR="60576DE0" w:rsidP="60576DE0" w:rsidRDefault="60576DE0" w14:paraId="24DB35A5" w14:textId="6ECB2D8A">
      <w:pPr>
        <w:pStyle w:val="Normal"/>
        <w:spacing w:before="0" w:beforeAutospacing="off" w:after="0" w:afterAutospacing="off" w:line="240" w:lineRule="auto"/>
        <w:jc w:val="both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</w:p>
    <w:p w:rsidR="48D835B5" w:rsidP="60576DE0" w:rsidRDefault="48D835B5" w14:paraId="6087A6C3" w14:textId="1DED241E">
      <w:pPr>
        <w:pStyle w:val="Normal"/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Funcții</w:t>
      </w:r>
      <w:proofErr w:type="spellEnd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pe </w:t>
      </w:r>
      <w:proofErr w:type="spellStart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șiruri</w:t>
      </w:r>
      <w:proofErr w:type="spellEnd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caractere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UPPER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transformarea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numelui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majuscule; </w:t>
      </w:r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LENGTH</w:t>
      </w:r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calcula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lungimea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numelui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produsului</w:t>
      </w:r>
      <w:proofErr w:type="spellEnd"/>
    </w:p>
    <w:p w:rsidR="48D835B5" w:rsidP="60576DE0" w:rsidRDefault="48D835B5" w14:paraId="1255EDF7" w14:textId="06891808">
      <w:pPr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Funcții</w:t>
      </w:r>
      <w:proofErr w:type="spellEnd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pe date </w:t>
      </w:r>
      <w:proofErr w:type="spellStart"/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calendaristice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LAST_DAY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gram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</w:t>
      </w:r>
      <w:proofErr w:type="gram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afișa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ultima zi a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lunii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data </w:t>
      </w:r>
      <w:proofErr w:type="spellStart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comenzii</w:t>
      </w:r>
      <w:proofErr w:type="spellEnd"/>
      <w:r w:rsidRPr="60576DE0" w:rsidR="48D835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; </w:t>
      </w:r>
      <w:r w:rsidRPr="60576DE0" w:rsidR="48D835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TO_CHAR</w:t>
      </w:r>
    </w:p>
    <w:p w:rsidR="2C45DD7F" w:rsidP="60576DE0" w:rsidRDefault="2C45DD7F" w14:paraId="52605EB2" w14:textId="1D18D0DF">
      <w:pPr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60576DE0" w:rsidR="2C45DD7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Expresie</w:t>
      </w:r>
      <w:proofErr w:type="spellEnd"/>
      <w:r w:rsidRPr="60576DE0" w:rsidR="2C45DD7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CASE</w:t>
      </w:r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utilizată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 genera un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mesaj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despre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cantitatea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comandată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(mare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sau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mică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)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funcție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valoarea</w:t>
      </w:r>
      <w:proofErr w:type="spellEnd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2C45DD7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acesteia</w:t>
      </w:r>
      <w:proofErr w:type="spellEnd"/>
    </w:p>
    <w:p w:rsidR="3E11D668" w:rsidP="60576DE0" w:rsidRDefault="3E11D668" w14:paraId="5A1C072A" w14:textId="597224F0">
      <w:pPr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0576DE0" w:rsidR="3E11D66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Bloc WITH</w:t>
      </w:r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blocul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cerere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WITH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este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utilizat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gram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</w:t>
      </w:r>
      <w:proofErr w:type="gram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organiza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simplifica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selecția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datelor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înainte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a le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prelucra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și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afișa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cererea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principală</w:t>
      </w:r>
      <w:proofErr w:type="spellEnd"/>
      <w:r w:rsidRPr="60576DE0" w:rsidR="3E11D6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576DE0" w:rsidP="60576DE0" w:rsidRDefault="60576DE0" w14:paraId="062DB60E" w14:textId="69FF52A0">
      <w:pPr>
        <w:jc w:val="both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60576DE0" w:rsidP="60576DE0" w:rsidRDefault="60576DE0" w14:paraId="0A85FCB2" w14:textId="2B6C51FF">
      <w:pPr>
        <w:jc w:val="both"/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</w:pPr>
    </w:p>
    <w:p w:rsidR="60576DE0" w:rsidP="60576DE0" w:rsidRDefault="60576DE0" w14:paraId="1660D19D" w14:textId="4CEEA527">
      <w:pPr>
        <w:pStyle w:val="Normal"/>
        <w:spacing w:before="0" w:beforeAutospacing="off" w:after="0" w:afterAutospacing="off" w:line="240" w:lineRule="auto"/>
        <w:jc w:val="both"/>
        <w:rPr>
          <w:rFonts w:ascii="Courier New" w:hAnsi="Courier New" w:eastAsia="Courier New" w:cs="Courier New"/>
          <w:noProof w:val="0"/>
          <w:sz w:val="22"/>
          <w:szCs w:val="22"/>
          <w:lang w:val="en-US"/>
        </w:rPr>
      </w:pPr>
    </w:p>
    <w:p w:rsidR="660A4D41" w:rsidP="60576DE0" w:rsidRDefault="660A4D41" w14:paraId="2A9A3E86" w14:textId="2A638557">
      <w:pPr>
        <w:pStyle w:val="Normal"/>
        <w:spacing w:before="0" w:beforeAutospacing="off" w:after="0" w:afterAutospacing="off"/>
        <w:jc w:val="both"/>
      </w:pPr>
      <w:r w:rsidR="660A4D41">
        <w:drawing>
          <wp:inline wp14:editId="1A0CA24A" wp14:anchorId="0E20401B">
            <wp:extent cx="5943600" cy="3152775"/>
            <wp:effectExtent l="0" t="0" r="0" b="0"/>
            <wp:docPr id="250950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0a8581c61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7E5FCFDA" w14:textId="7E9E06A7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35A7BAC9" w14:textId="7076D6DF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24D3742D" w14:textId="0C9F7026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4D8E5BE7" w14:textId="5F691358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5ACC290E" w14:textId="5D718775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345E7542" w14:textId="29F4AC29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6FC45D97" w14:textId="136F8AAE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25EF6B67" w14:textId="3DCF493D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2541754A" w14:textId="6E3AEF7B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3A01A9F3" w14:textId="37C512E6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68448B6D" w14:textId="3FFE5874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48832647" w14:textId="6C85BC01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702CD8CA" w14:textId="4E92A368">
      <w:pPr>
        <w:pStyle w:val="Normal"/>
        <w:spacing w:before="0" w:beforeAutospacing="off" w:after="0" w:afterAutospacing="off"/>
        <w:jc w:val="both"/>
      </w:pPr>
    </w:p>
    <w:p w:rsidR="60576DE0" w:rsidP="60576DE0" w:rsidRDefault="60576DE0" w14:paraId="70ADE636" w14:textId="70F510BF">
      <w:pPr>
        <w:pStyle w:val="Normal"/>
        <w:spacing w:before="0" w:beforeAutospacing="off" w:after="0" w:afterAutospacing="off"/>
        <w:jc w:val="both"/>
      </w:pPr>
    </w:p>
    <w:p w:rsidR="694A2B47" w:rsidP="1143C76A" w:rsidRDefault="694A2B47" w14:paraId="35257363" w14:textId="1647FD4E">
      <w:pPr>
        <w:pStyle w:val="Heading1"/>
        <w:numPr>
          <w:ilvl w:val="0"/>
          <w:numId w:val="85"/>
        </w:numPr>
        <w:jc w:val="center"/>
        <w:rPr>
          <w:rFonts w:ascii="Comic Sans MS" w:hAnsi="Comic Sans MS" w:eastAsia="Comic Sans MS" w:cs="Comic Sans MS"/>
          <w:b w:val="1"/>
          <w:bCs w:val="1"/>
        </w:rPr>
      </w:pPr>
      <w:bookmarkStart w:name="_Toc1987892782" w:id="1821117340"/>
      <w:r w:rsidRPr="1143C76A" w:rsidR="495FFFDB">
        <w:rPr>
          <w:rFonts w:ascii="Comic Sans MS" w:hAnsi="Comic Sans MS" w:eastAsia="Comic Sans MS" w:cs="Comic Sans MS"/>
          <w:b w:val="1"/>
          <w:bCs w:val="1"/>
        </w:rPr>
        <w:t>OPERAȚII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DE 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>ACTUALIZARE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>ȘI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DE 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>SUPRIMARE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A 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>DATELOR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>UTILIZÂND</w:t>
      </w:r>
      <w:r w:rsidRPr="1143C76A" w:rsidR="495FFFDB">
        <w:rPr>
          <w:rFonts w:ascii="Comic Sans MS" w:hAnsi="Comic Sans MS" w:eastAsia="Comic Sans MS" w:cs="Comic Sans MS"/>
          <w:b w:val="1"/>
          <w:bCs w:val="1"/>
        </w:rPr>
        <w:t xml:space="preserve"> SUBCERERI</w:t>
      </w:r>
      <w:bookmarkEnd w:id="1821117340"/>
    </w:p>
    <w:p w:rsidR="60576DE0" w:rsidP="60576DE0" w:rsidRDefault="60576DE0" w14:paraId="5159927C" w14:textId="24ACE85F">
      <w:pPr>
        <w:pStyle w:val="Normal"/>
      </w:pPr>
    </w:p>
    <w:p w:rsidR="60576DE0" w:rsidP="1143C76A" w:rsidRDefault="60576DE0" w14:paraId="1DB4A020" w14:textId="0DD4DA7F">
      <w:pPr>
        <w:pStyle w:val="Normal"/>
        <w:rPr>
          <w:sz w:val="28"/>
          <w:szCs w:val="28"/>
        </w:rPr>
      </w:pPr>
    </w:p>
    <w:p w:rsidR="500E0256" w:rsidP="1143C76A" w:rsidRDefault="500E0256" w14:paraId="2F618EE1" w14:textId="57D4B053">
      <w:pPr>
        <w:pStyle w:val="NoSpacing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143C76A" w:rsidR="0469EF6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1. </w:t>
      </w:r>
      <w:r w:rsidRPr="1143C76A" w:rsidR="3B7CA7A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Sa se </w:t>
      </w:r>
      <w:r w:rsidRPr="1143C76A" w:rsidR="3B7CA7A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stearga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toate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înregistrările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din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tabela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</w:t>
      </w:r>
      <w:r w:rsidRPr="1143C76A" w:rsidR="092EE0E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UGA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care au </w:t>
      </w:r>
      <w:r w:rsidRPr="1143C76A" w:rsidR="347D0B6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anul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de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adăugare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mai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recent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decât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anul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care a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fost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adăugată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prima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dată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o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înregistrare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tabela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10DD7EA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ADUGA</w:t>
      </w:r>
      <w:r w:rsidRPr="1143C76A" w:rsidR="6B14ECD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60576DE0" w:rsidP="60576DE0" w:rsidRDefault="60576DE0" w14:paraId="1F302391" w14:textId="61D51238">
      <w:pPr>
        <w:pStyle w:val="NoSpacing"/>
        <w:rPr>
          <w:noProof w:val="0"/>
          <w:lang w:val="en-US"/>
        </w:rPr>
      </w:pPr>
    </w:p>
    <w:p w:rsidR="2ABAE835" w:rsidP="60576DE0" w:rsidRDefault="2ABAE835" w14:paraId="3374B40B" w14:textId="621813D0">
      <w:pPr>
        <w:pStyle w:val="Normal"/>
        <w:spacing w:before="0" w:beforeAutospacing="off" w:after="0" w:afterAutospacing="off" w:line="360" w:lineRule="auto"/>
        <w:rPr>
          <w:rFonts w:ascii="Courier New" w:hAnsi="Courier New" w:eastAsia="Courier New" w:cs="Courier New"/>
          <w:noProof w:val="0"/>
          <w:lang w:val="en-US"/>
        </w:rPr>
      </w:pPr>
      <w:r w:rsidRPr="60576DE0" w:rsidR="2ABAE835">
        <w:rPr>
          <w:rFonts w:ascii="Courier New" w:hAnsi="Courier New" w:eastAsia="Courier New" w:cs="Courier New"/>
          <w:noProof w:val="0"/>
          <w:lang w:val="en-US"/>
        </w:rPr>
        <w:t>DELETE FROM ADAUGA</w:t>
      </w:r>
    </w:p>
    <w:p w:rsidR="2ABAE835" w:rsidP="60576DE0" w:rsidRDefault="2ABAE835" w14:paraId="20CDD5A0" w14:textId="2C194FD1">
      <w:pPr>
        <w:pStyle w:val="Normal"/>
        <w:spacing w:before="0" w:beforeAutospacing="off" w:after="0" w:afterAutospacing="off" w:line="360" w:lineRule="auto"/>
      </w:pPr>
      <w:r w:rsidRPr="60576DE0" w:rsidR="2ABAE835">
        <w:rPr>
          <w:rFonts w:ascii="Courier New" w:hAnsi="Courier New" w:eastAsia="Courier New" w:cs="Courier New"/>
          <w:noProof w:val="0"/>
          <w:lang w:val="en-US"/>
        </w:rPr>
        <w:t>WHERE EXTRACT(YEAR FROM data_adaugare) &gt; (</w:t>
      </w:r>
    </w:p>
    <w:p w:rsidR="2ABAE835" w:rsidP="60576DE0" w:rsidRDefault="2ABAE835" w14:paraId="586730B6" w14:textId="50A77C1F">
      <w:pPr>
        <w:pStyle w:val="Normal"/>
        <w:spacing w:before="0" w:beforeAutospacing="off" w:after="0" w:afterAutospacing="off" w:line="360" w:lineRule="auto"/>
      </w:pPr>
      <w:r w:rsidRPr="60576DE0" w:rsidR="2ABAE835">
        <w:rPr>
          <w:rFonts w:ascii="Courier New" w:hAnsi="Courier New" w:eastAsia="Courier New" w:cs="Courier New"/>
          <w:noProof w:val="0"/>
          <w:lang w:val="en-US"/>
        </w:rPr>
        <w:t xml:space="preserve">    SELECT EXTRACT(YEAR FROM MIN(data_adaugare))</w:t>
      </w:r>
    </w:p>
    <w:p w:rsidR="2ABAE835" w:rsidP="60576DE0" w:rsidRDefault="2ABAE835" w14:paraId="6086C522" w14:textId="14F9CA6C">
      <w:pPr>
        <w:pStyle w:val="Normal"/>
        <w:spacing w:before="0" w:beforeAutospacing="off" w:after="0" w:afterAutospacing="off" w:line="360" w:lineRule="auto"/>
      </w:pPr>
      <w:r w:rsidRPr="60576DE0" w:rsidR="2ABAE835">
        <w:rPr>
          <w:rFonts w:ascii="Courier New" w:hAnsi="Courier New" w:eastAsia="Courier New" w:cs="Courier New"/>
          <w:noProof w:val="0"/>
          <w:lang w:val="en-US"/>
        </w:rPr>
        <w:t xml:space="preserve">    FROM ADAUGA</w:t>
      </w:r>
    </w:p>
    <w:p w:rsidR="2ABAE835" w:rsidP="60576DE0" w:rsidRDefault="2ABAE835" w14:paraId="3D2FD225" w14:textId="16E54E5C">
      <w:pPr>
        <w:pStyle w:val="Normal"/>
        <w:spacing w:before="0" w:beforeAutospacing="off" w:after="0" w:afterAutospacing="off" w:line="360" w:lineRule="auto"/>
      </w:pPr>
      <w:r w:rsidRPr="60576DE0" w:rsidR="2ABAE835">
        <w:rPr>
          <w:rFonts w:ascii="Courier New" w:hAnsi="Courier New" w:eastAsia="Courier New" w:cs="Courier New"/>
          <w:noProof w:val="0"/>
          <w:lang w:val="en-US"/>
        </w:rPr>
        <w:t>);</w:t>
      </w:r>
    </w:p>
    <w:p w:rsidR="17F1B383" w:rsidP="60576DE0" w:rsidRDefault="17F1B383" w14:paraId="7C2B31ED" w14:textId="7DDE54AB">
      <w:pPr>
        <w:pStyle w:val="Normal"/>
        <w:spacing w:before="0" w:beforeAutospacing="off" w:line="360" w:lineRule="auto"/>
        <w:rPr>
          <w:rFonts w:ascii="Courier New" w:hAnsi="Courier New" w:eastAsia="Courier New" w:cs="Courier New"/>
          <w:noProof w:val="0"/>
          <w:lang w:val="en-US"/>
        </w:rPr>
      </w:pPr>
      <w:r w:rsidRPr="60576DE0" w:rsidR="17F1B383">
        <w:rPr>
          <w:rFonts w:ascii="Courier New" w:hAnsi="Courier New" w:eastAsia="Courier New" w:cs="Courier New"/>
          <w:noProof w:val="0"/>
          <w:lang w:val="en-US"/>
        </w:rPr>
        <w:t>INAINTE:</w:t>
      </w:r>
    </w:p>
    <w:p w:rsidR="76BE1DDA" w:rsidP="60576DE0" w:rsidRDefault="76BE1DDA" w14:paraId="71E87028" w14:textId="5467BA43">
      <w:pPr>
        <w:pStyle w:val="Normal"/>
      </w:pPr>
      <w:r w:rsidR="76BE1DDA">
        <w:drawing>
          <wp:inline wp14:editId="4C44DA2C" wp14:anchorId="512E3349">
            <wp:extent cx="2537680" cy="2423370"/>
            <wp:effectExtent l="0" t="0" r="0" b="0"/>
            <wp:docPr id="1637198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b744ff21a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0DB271E5" w14:textId="5F937A0F">
      <w:pPr>
        <w:pStyle w:val="Normal"/>
      </w:pPr>
    </w:p>
    <w:p w:rsidR="60576DE0" w:rsidP="60576DE0" w:rsidRDefault="60576DE0" w14:paraId="39175216" w14:textId="5C01D1D1">
      <w:pPr>
        <w:pStyle w:val="Normal"/>
      </w:pPr>
    </w:p>
    <w:p w:rsidR="60576DE0" w:rsidP="60576DE0" w:rsidRDefault="60576DE0" w14:paraId="022032DB" w14:textId="63612C5C">
      <w:pPr>
        <w:pStyle w:val="Normal"/>
      </w:pPr>
    </w:p>
    <w:p w:rsidR="60576DE0" w:rsidP="60576DE0" w:rsidRDefault="60576DE0" w14:paraId="26278F77" w14:textId="05E9B718">
      <w:pPr>
        <w:pStyle w:val="Normal"/>
      </w:pPr>
    </w:p>
    <w:p w:rsidR="60576DE0" w:rsidP="60576DE0" w:rsidRDefault="60576DE0" w14:paraId="33F9A208" w14:textId="6CEB077C">
      <w:pPr>
        <w:pStyle w:val="Normal"/>
      </w:pPr>
    </w:p>
    <w:p w:rsidR="60576DE0" w:rsidP="60576DE0" w:rsidRDefault="60576DE0" w14:paraId="3A94E276" w14:textId="4632CC34">
      <w:pPr>
        <w:pStyle w:val="Normal"/>
      </w:pPr>
    </w:p>
    <w:p w:rsidR="381D87B6" w:rsidP="60576DE0" w:rsidRDefault="381D87B6" w14:paraId="1D217E84" w14:textId="6AC1CC15">
      <w:pPr>
        <w:pStyle w:val="Normal"/>
      </w:pPr>
      <w:r w:rsidR="381D87B6">
        <w:rPr/>
        <w:t>DUPA:</w:t>
      </w:r>
    </w:p>
    <w:p w:rsidR="585787EF" w:rsidP="60576DE0" w:rsidRDefault="585787EF" w14:paraId="3FDCC117" w14:textId="3FACC924">
      <w:pPr>
        <w:pStyle w:val="Normal"/>
      </w:pPr>
      <w:r w:rsidR="585787EF">
        <w:drawing>
          <wp:inline wp14:editId="7B9632B0" wp14:anchorId="5286748B">
            <wp:extent cx="5943600" cy="3171825"/>
            <wp:effectExtent l="0" t="0" r="0" b="0"/>
            <wp:docPr id="25912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f16a9caf2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5A2FA84B" w14:textId="18854BDA">
      <w:pPr>
        <w:pStyle w:val="Normal"/>
      </w:pPr>
    </w:p>
    <w:p w:rsidR="60576DE0" w:rsidP="60576DE0" w:rsidRDefault="60576DE0" w14:paraId="75E974F9" w14:textId="187AFAEC">
      <w:pPr>
        <w:pStyle w:val="Normal"/>
      </w:pPr>
    </w:p>
    <w:p w:rsidR="60576DE0" w:rsidP="60576DE0" w:rsidRDefault="60576DE0" w14:paraId="17EC4B6D" w14:textId="59178CB4">
      <w:pPr>
        <w:pStyle w:val="Normal"/>
      </w:pPr>
    </w:p>
    <w:p w:rsidR="60576DE0" w:rsidP="60576DE0" w:rsidRDefault="60576DE0" w14:paraId="1206AC03" w14:textId="2BA748E4">
      <w:pPr>
        <w:pStyle w:val="Normal"/>
      </w:pPr>
    </w:p>
    <w:p w:rsidR="60576DE0" w:rsidP="60576DE0" w:rsidRDefault="60576DE0" w14:paraId="0474B3E0" w14:textId="0B02F33A">
      <w:pPr>
        <w:pStyle w:val="Normal"/>
      </w:pPr>
    </w:p>
    <w:p w:rsidR="60576DE0" w:rsidP="60576DE0" w:rsidRDefault="60576DE0" w14:paraId="309D1830" w14:textId="58F7DF4B">
      <w:pPr>
        <w:pStyle w:val="Normal"/>
      </w:pPr>
    </w:p>
    <w:p w:rsidR="60576DE0" w:rsidP="60576DE0" w:rsidRDefault="60576DE0" w14:paraId="3FD24F27" w14:textId="0B44FE28">
      <w:pPr>
        <w:pStyle w:val="Normal"/>
      </w:pPr>
    </w:p>
    <w:p w:rsidR="60576DE0" w:rsidP="60576DE0" w:rsidRDefault="60576DE0" w14:paraId="12CB62EE" w14:textId="1F7DD379">
      <w:pPr>
        <w:pStyle w:val="Normal"/>
      </w:pPr>
    </w:p>
    <w:p w:rsidR="60576DE0" w:rsidP="60576DE0" w:rsidRDefault="60576DE0" w14:paraId="666C12C4" w14:textId="56874F47">
      <w:pPr>
        <w:pStyle w:val="Normal"/>
      </w:pPr>
    </w:p>
    <w:p w:rsidR="2F89147F" w:rsidP="60576DE0" w:rsidRDefault="2F89147F" w14:paraId="78D815F0" w14:textId="2BADF024">
      <w:pPr>
        <w:pStyle w:val="NoSpacing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143C76A" w:rsidR="02F7608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2.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Sa se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mareasca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pretul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produselor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cu 10% a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caror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denumire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se termina cu 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litera</w:t>
      </w:r>
      <w:r w:rsidRPr="1143C76A" w:rsidR="4D89290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'n'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60576DE0" w:rsidP="60576DE0" w:rsidRDefault="60576DE0" w14:paraId="7EB0198E" w14:textId="567E3E24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19CD9479" w:rsidP="60576DE0" w:rsidRDefault="19CD9479" w14:paraId="6EBB0E7E" w14:textId="03A65972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UPDATE PRODUS</w:t>
      </w:r>
    </w:p>
    <w:p w:rsidR="19CD9479" w:rsidP="60576DE0" w:rsidRDefault="19CD9479" w14:paraId="35F7D783" w14:textId="4298C6CD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SET pret_produs = pret_produs * 1.1</w:t>
      </w:r>
    </w:p>
    <w:p w:rsidR="19CD9479" w:rsidP="60576DE0" w:rsidRDefault="19CD9479" w14:paraId="0AA045E0" w14:textId="560DEE82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WHERE ID_produs IN (</w:t>
      </w:r>
    </w:p>
    <w:p w:rsidR="19CD9479" w:rsidP="60576DE0" w:rsidRDefault="19CD9479" w14:paraId="60755C69" w14:textId="39EB3682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   SELECT ID_produs</w:t>
      </w:r>
    </w:p>
    <w:p w:rsidR="19CD9479" w:rsidP="60576DE0" w:rsidRDefault="19CD9479" w14:paraId="6954D395" w14:textId="28C57EAE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   FROM PRODUS</w:t>
      </w:r>
    </w:p>
    <w:p w:rsidR="19CD9479" w:rsidP="60576DE0" w:rsidRDefault="19CD9479" w14:paraId="59BEC69A" w14:textId="60A60F2F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    WHERE LOWER(nume_produs) LIKE '%n'</w:t>
      </w:r>
    </w:p>
    <w:p w:rsidR="19CD9479" w:rsidP="60576DE0" w:rsidRDefault="19CD9479" w14:paraId="23C8DE29" w14:textId="3478A38C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);</w:t>
      </w:r>
    </w:p>
    <w:p w:rsidR="19CD9479" w:rsidP="60576DE0" w:rsidRDefault="19CD9479" w14:paraId="48B06E7F" w14:textId="6AA3EE2A">
      <w:pPr>
        <w:pStyle w:val="Normal"/>
        <w:spacing w:before="0" w:beforeAutospacing="off" w:after="0" w:afterAutospacing="off"/>
      </w:pPr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 xml:space="preserve">select * from </w:t>
      </w:r>
      <w:proofErr w:type="spellStart"/>
      <w:r w:rsidRPr="60576DE0" w:rsidR="19CD9479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produs</w:t>
      </w:r>
      <w:proofErr w:type="spellEnd"/>
    </w:p>
    <w:p w:rsidR="60576DE0" w:rsidP="60576DE0" w:rsidRDefault="60576DE0" w14:paraId="40D924A8" w14:textId="59780D9E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4"/>
          <w:szCs w:val="24"/>
          <w:lang w:val="en-US"/>
        </w:rPr>
      </w:pPr>
    </w:p>
    <w:p w:rsidR="66E2BEFA" w:rsidP="60576DE0" w:rsidRDefault="66E2BEFA" w14:paraId="1A8F3984" w14:textId="1DA266B0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sz w:val="24"/>
          <w:szCs w:val="24"/>
          <w:lang w:val="en-US"/>
        </w:rPr>
      </w:pPr>
      <w:proofErr w:type="spellStart"/>
      <w:r w:rsidRPr="60576DE0" w:rsidR="66E2BEFA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INAINTE</w:t>
      </w:r>
      <w:proofErr w:type="spellEnd"/>
      <w:r w:rsidRPr="60576DE0" w:rsidR="66E2BEFA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:</w:t>
      </w:r>
    </w:p>
    <w:p w:rsidR="66E2BEFA" w:rsidP="60576DE0" w:rsidRDefault="66E2BEFA" w14:paraId="5FDAF809" w14:textId="04BBC9DF">
      <w:pPr>
        <w:pStyle w:val="Normal"/>
        <w:spacing w:before="0" w:beforeAutospacing="off" w:after="0" w:afterAutospacing="off"/>
      </w:pPr>
      <w:r w:rsidR="66E2BEFA">
        <w:drawing>
          <wp:inline wp14:editId="415594C2" wp14:anchorId="4E26507C">
            <wp:extent cx="5838880" cy="1276350"/>
            <wp:effectExtent l="0" t="0" r="0" b="0"/>
            <wp:docPr id="40259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0e4c7ef01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26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5C4F7D7B" w14:textId="3CED1387">
      <w:pPr>
        <w:pStyle w:val="Normal"/>
        <w:spacing w:before="0" w:beforeAutospacing="off" w:after="0" w:afterAutospacing="off"/>
      </w:pPr>
    </w:p>
    <w:p w:rsidR="60576DE0" w:rsidP="60576DE0" w:rsidRDefault="60576DE0" w14:paraId="740BC602" w14:textId="1454815F">
      <w:pPr>
        <w:pStyle w:val="Normal"/>
        <w:spacing w:before="0" w:beforeAutospacing="off" w:after="0" w:afterAutospacing="off"/>
      </w:pPr>
    </w:p>
    <w:p w:rsidR="60576DE0" w:rsidP="60576DE0" w:rsidRDefault="60576DE0" w14:paraId="5684143C" w14:textId="7CEBF5AA">
      <w:pPr>
        <w:pStyle w:val="Normal"/>
        <w:spacing w:before="0" w:beforeAutospacing="off" w:after="0" w:afterAutospacing="off"/>
      </w:pPr>
    </w:p>
    <w:p w:rsidR="66E2BEFA" w:rsidP="60576DE0" w:rsidRDefault="66E2BEFA" w14:paraId="4D65DBA0" w14:textId="6800AB8B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</w:rPr>
      </w:pPr>
      <w:r w:rsidRPr="60576DE0" w:rsidR="66E2BEFA">
        <w:rPr>
          <w:rFonts w:ascii="Courier New" w:hAnsi="Courier New" w:eastAsia="Courier New" w:cs="Courier New"/>
        </w:rPr>
        <w:t>DUPA:</w:t>
      </w:r>
    </w:p>
    <w:p w:rsidR="6CC0C9AE" w:rsidP="60576DE0" w:rsidRDefault="6CC0C9AE" w14:paraId="5D65BDFA" w14:textId="5C0D4CC6">
      <w:pPr>
        <w:pStyle w:val="Normal"/>
      </w:pPr>
      <w:r w:rsidR="6CC0C9AE">
        <w:drawing>
          <wp:inline wp14:editId="1E9913BD" wp14:anchorId="3B3943FC">
            <wp:extent cx="5943600" cy="2781300"/>
            <wp:effectExtent l="0" t="0" r="0" b="0"/>
            <wp:docPr id="154111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c09d97a2c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6DE0" w:rsidP="60576DE0" w:rsidRDefault="60576DE0" w14:paraId="3806D6F6" w14:textId="03698578">
      <w:pPr>
        <w:pStyle w:val="Normal"/>
      </w:pPr>
    </w:p>
    <w:p w:rsidR="269685F6" w:rsidP="60576DE0" w:rsidRDefault="269685F6" w14:paraId="51E45722" w14:textId="186747C4">
      <w:pPr>
        <w:pStyle w:val="NoSpacing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143C76A" w:rsidR="2B4D8C1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3</w:t>
      </w:r>
      <w:r w:rsidRPr="1143C76A" w:rsidR="41B32F4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Sa se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actualizeze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numele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orașului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'LA'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pentru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toate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mărcile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care au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sediul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în</w:t>
      </w:r>
      <w:r w:rsidRPr="1143C76A" w:rsidR="52FD6FD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Los Angeles.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60576DE0" w:rsidP="60576DE0" w:rsidRDefault="60576DE0" w14:paraId="028F3FC5" w14:textId="0BB7B2F5">
      <w:pPr>
        <w:pStyle w:val="NoSpacing"/>
        <w:rPr>
          <w:rFonts w:ascii="Times New Roman" w:hAnsi="Times New Roman" w:eastAsia="Times New Roman" w:cs="Times New Roman"/>
          <w:noProof w:val="0"/>
          <w:lang w:val="en-US"/>
        </w:rPr>
      </w:pPr>
    </w:p>
    <w:p w:rsidR="314CA5D1" w:rsidP="60576DE0" w:rsidRDefault="314CA5D1" w14:paraId="0D6778E0" w14:textId="1C7F2466">
      <w:pPr>
        <w:spacing w:before="0" w:beforeAutospacing="off" w:after="0" w:afterAutospacing="off"/>
        <w:rPr>
          <w:rFonts w:ascii="Courier New" w:hAnsi="Courier New" w:eastAsia="Courier New" w:cs="Courier New"/>
          <w:noProof w:val="0"/>
          <w:lang w:val="en-US"/>
        </w:rPr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UPDATE MARCA </w:t>
      </w:r>
    </w:p>
    <w:p w:rsidR="314CA5D1" w:rsidP="60576DE0" w:rsidRDefault="314CA5D1" w14:paraId="22579A2A" w14:textId="6031750D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SET sediu_marca_oras = 'LA' </w:t>
      </w:r>
    </w:p>
    <w:p w:rsidR="314CA5D1" w:rsidP="60576DE0" w:rsidRDefault="314CA5D1" w14:paraId="56262C46" w14:textId="17AB7192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WHERE ID_marca IN ( </w:t>
      </w:r>
    </w:p>
    <w:p w:rsidR="314CA5D1" w:rsidP="60576DE0" w:rsidRDefault="314CA5D1" w14:paraId="76208DC7" w14:textId="59D2E2CE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    SELECT ID_marca </w:t>
      </w:r>
    </w:p>
    <w:p w:rsidR="314CA5D1" w:rsidP="60576DE0" w:rsidRDefault="314CA5D1" w14:paraId="10885BD4" w14:textId="59BD66FC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    FROM MARCA </w:t>
      </w:r>
    </w:p>
    <w:p w:rsidR="314CA5D1" w:rsidP="60576DE0" w:rsidRDefault="314CA5D1" w14:paraId="0806C174" w14:textId="652D4F3C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    WHERE LOWER(sediu_marca_oras) = 'los angeles' </w:t>
      </w:r>
    </w:p>
    <w:p w:rsidR="314CA5D1" w:rsidP="60576DE0" w:rsidRDefault="314CA5D1" w14:paraId="6CF94061" w14:textId="0C1F4320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 xml:space="preserve">); </w:t>
      </w:r>
    </w:p>
    <w:p w:rsidR="314CA5D1" w:rsidP="60576DE0" w:rsidRDefault="314CA5D1" w14:paraId="0F435A18" w14:textId="5BA49C58">
      <w:pPr>
        <w:pStyle w:val="Normal"/>
        <w:spacing w:before="0" w:beforeAutospacing="off" w:after="0" w:afterAutospacing="off"/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>select*from MARCA</w:t>
      </w:r>
    </w:p>
    <w:p w:rsidR="60576DE0" w:rsidP="60576DE0" w:rsidRDefault="60576DE0" w14:paraId="26D426BF" w14:textId="43410A74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lang w:val="en-US"/>
        </w:rPr>
      </w:pPr>
    </w:p>
    <w:p w:rsidR="314CA5D1" w:rsidP="60576DE0" w:rsidRDefault="314CA5D1" w14:paraId="2AADB52B" w14:textId="0293D6EA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lang w:val="en-US"/>
        </w:rPr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>INAINTE:</w:t>
      </w:r>
    </w:p>
    <w:p w:rsidR="314CA5D1" w:rsidP="60576DE0" w:rsidRDefault="314CA5D1" w14:paraId="30B44EFA" w14:textId="20CF5FD9">
      <w:pPr>
        <w:pStyle w:val="Normal"/>
        <w:spacing w:before="0" w:beforeAutospacing="off" w:after="0" w:afterAutospacing="off"/>
      </w:pPr>
      <w:r w:rsidR="314CA5D1">
        <w:drawing>
          <wp:inline wp14:editId="2C264677" wp14:anchorId="500C05F7">
            <wp:extent cx="5943600" cy="1600200"/>
            <wp:effectExtent l="0" t="0" r="0" b="0"/>
            <wp:docPr id="6125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129a0998e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CA5D1" w:rsidP="60576DE0" w:rsidRDefault="314CA5D1" w14:paraId="7204C7A6" w14:textId="5CFDE9B9">
      <w:pPr>
        <w:pStyle w:val="Normal"/>
        <w:spacing w:before="0" w:beforeAutospacing="off" w:after="0" w:afterAutospacing="off"/>
        <w:rPr>
          <w:rFonts w:ascii="Courier New" w:hAnsi="Courier New" w:eastAsia="Courier New" w:cs="Courier New"/>
          <w:noProof w:val="0"/>
          <w:lang w:val="en-US"/>
        </w:rPr>
      </w:pPr>
      <w:r w:rsidRPr="60576DE0" w:rsidR="314CA5D1">
        <w:rPr>
          <w:rFonts w:ascii="Courier New" w:hAnsi="Courier New" w:eastAsia="Courier New" w:cs="Courier New"/>
          <w:noProof w:val="0"/>
          <w:lang w:val="en-US"/>
        </w:rPr>
        <w:t>DUPA:</w:t>
      </w:r>
    </w:p>
    <w:p w:rsidR="32C160D9" w:rsidP="60576DE0" w:rsidRDefault="32C160D9" w14:paraId="54F61996" w14:textId="4C28D15A">
      <w:pPr>
        <w:pStyle w:val="ListParagraph"/>
        <w:ind w:left="720"/>
      </w:pPr>
      <w:r w:rsidR="32C160D9">
        <w:drawing>
          <wp:inline wp14:editId="1D602C7C" wp14:anchorId="2A6DA608">
            <wp:extent cx="5943600" cy="2847975"/>
            <wp:effectExtent l="0" t="0" r="0" b="0"/>
            <wp:docPr id="214355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85c6fa4bc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3988ebd7cc64645"/>
      <w:footerReference w:type="default" r:id="Rdb9f4a160b314f1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6DE33E" w:rsidTr="60576DE0" w14:paraId="14AAF342">
      <w:trPr>
        <w:trHeight w:val="300"/>
      </w:trPr>
      <w:tc>
        <w:tcPr>
          <w:tcW w:w="3120" w:type="dxa"/>
          <w:tcMar/>
        </w:tcPr>
        <w:p w:rsidR="1D6DE33E" w:rsidP="1D6DE33E" w:rsidRDefault="1D6DE33E" w14:paraId="4ECF36A9" w14:textId="3B9DACC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6DE33E" w:rsidP="1D6DE33E" w:rsidRDefault="1D6DE33E" w14:paraId="4B5AE8A8" w14:textId="66BE051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6DE33E" w:rsidP="1D6DE33E" w:rsidRDefault="1D6DE33E" w14:paraId="215285F0" w14:textId="3B8F1016">
          <w:pPr>
            <w:pStyle w:val="Header"/>
            <w:bidi w:val="0"/>
            <w:ind w:right="-115"/>
            <w:jc w:val="right"/>
          </w:pPr>
        </w:p>
        <w:p w:rsidR="1D6DE33E" w:rsidP="1D6DE33E" w:rsidRDefault="1D6DE33E" w14:paraId="53EFF80E" w14:textId="27A8BA1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D6DE33E" w:rsidP="1D6DE33E" w:rsidRDefault="1D6DE33E" w14:paraId="59A29349" w14:textId="57310BE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6DE33E" w:rsidTr="60576DE0" w14:paraId="474315F1">
      <w:trPr>
        <w:trHeight w:val="300"/>
      </w:trPr>
      <w:tc>
        <w:tcPr>
          <w:tcW w:w="3120" w:type="dxa"/>
          <w:tcMar/>
        </w:tcPr>
        <w:p w:rsidR="1D6DE33E" w:rsidP="1D6DE33E" w:rsidRDefault="1D6DE33E" w14:paraId="6150E7EF" w14:textId="17C7656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6DE33E" w:rsidP="1D6DE33E" w:rsidRDefault="1D6DE33E" w14:paraId="38CAFCB1" w14:textId="5D2E7E2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6DE33E" w:rsidP="1D6DE33E" w:rsidRDefault="1D6DE33E" w14:paraId="74B16ECF" w14:textId="09742A68">
          <w:pPr>
            <w:pStyle w:val="Header"/>
            <w:bidi w:val="0"/>
            <w:ind w:right="-115"/>
            <w:jc w:val="right"/>
          </w:pPr>
        </w:p>
      </w:tc>
    </w:tr>
  </w:tbl>
  <w:p w:rsidR="1D6DE33E" w:rsidP="1D6DE33E" w:rsidRDefault="1D6DE33E" w14:paraId="07BBDB75" w14:textId="3AE4111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8">
    <w:nsid w:val="44dc8c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4268f0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6">
    <w:nsid w:val="745f9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95">
    <w:nsid w:val="5e1973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4">
    <w:nsid w:val="74930d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51c5fc6b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2">
    <w:nsid w:val="5e71da5c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1">
    <w:nsid w:val="56b1a9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0">
    <w:nsid w:val="17c11c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9">
    <w:nsid w:val="26effb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209c82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13ad07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4f69c7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1b6112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4">
    <w:nsid w:val="54462a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1a8a17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7c31d0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778743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4ffe8c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2b9741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4a03a6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7d78a5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f9294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16143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49e00b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79d1a5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746a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1b8954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dcd30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6bc15c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3fccc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71c5d8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f182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39caf0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3e19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298b6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38fec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f608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2c67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508ac5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407f59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8a9f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5ecc89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89641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d7b02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3c01bd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65c6c0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3a49f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5a0b9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6d0ad6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1aa5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71492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8bb1c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77ef5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ae13d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3ecb4a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34bc33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53437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4e8f67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28a461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fd27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7bf5c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384c0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8e8ba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5343d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23aab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30a0b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5c0f6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a2f87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42b73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9660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88030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d630e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7c77c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8853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5400d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176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4dd08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815c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8a086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bc49f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38d01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d5d95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8c1f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eaef2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9ea96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99add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600a3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4f926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ba51e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e628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985fe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57a20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982c7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a4edb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33fd9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b2cec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a51d4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79DEC4"/>
    <w:rsid w:val="000D7CC2"/>
    <w:rsid w:val="00279323"/>
    <w:rsid w:val="0033FF5E"/>
    <w:rsid w:val="0090E425"/>
    <w:rsid w:val="0098AAA3"/>
    <w:rsid w:val="00B26D11"/>
    <w:rsid w:val="00BA8029"/>
    <w:rsid w:val="00E150DC"/>
    <w:rsid w:val="00FAD859"/>
    <w:rsid w:val="00FF58DA"/>
    <w:rsid w:val="0107B993"/>
    <w:rsid w:val="012B877D"/>
    <w:rsid w:val="012F5F80"/>
    <w:rsid w:val="013CC32B"/>
    <w:rsid w:val="013E3702"/>
    <w:rsid w:val="0161219E"/>
    <w:rsid w:val="017DDC5C"/>
    <w:rsid w:val="01B53577"/>
    <w:rsid w:val="01B5444F"/>
    <w:rsid w:val="01FD0309"/>
    <w:rsid w:val="0209731A"/>
    <w:rsid w:val="023A49D9"/>
    <w:rsid w:val="02439602"/>
    <w:rsid w:val="025A2A62"/>
    <w:rsid w:val="02B3F02C"/>
    <w:rsid w:val="02E2DA1F"/>
    <w:rsid w:val="02E820D1"/>
    <w:rsid w:val="02F7608E"/>
    <w:rsid w:val="02F8E76D"/>
    <w:rsid w:val="033094E1"/>
    <w:rsid w:val="033CE27C"/>
    <w:rsid w:val="03540123"/>
    <w:rsid w:val="03826CA4"/>
    <w:rsid w:val="03870F07"/>
    <w:rsid w:val="03B86C9B"/>
    <w:rsid w:val="03E39680"/>
    <w:rsid w:val="03E4EAAC"/>
    <w:rsid w:val="0405E4CA"/>
    <w:rsid w:val="0408EB36"/>
    <w:rsid w:val="040DD875"/>
    <w:rsid w:val="04215CFE"/>
    <w:rsid w:val="04617F66"/>
    <w:rsid w:val="04695F7E"/>
    <w:rsid w:val="0469EF66"/>
    <w:rsid w:val="04736739"/>
    <w:rsid w:val="0480D21C"/>
    <w:rsid w:val="0480FB00"/>
    <w:rsid w:val="0481B458"/>
    <w:rsid w:val="04870D41"/>
    <w:rsid w:val="0497686A"/>
    <w:rsid w:val="04BBF33D"/>
    <w:rsid w:val="04BD8A8A"/>
    <w:rsid w:val="04C9D742"/>
    <w:rsid w:val="04D5B354"/>
    <w:rsid w:val="04F7A394"/>
    <w:rsid w:val="050C986B"/>
    <w:rsid w:val="050CA4B5"/>
    <w:rsid w:val="052C3E31"/>
    <w:rsid w:val="0532E9F6"/>
    <w:rsid w:val="0533EAA5"/>
    <w:rsid w:val="054FA997"/>
    <w:rsid w:val="0572D6AB"/>
    <w:rsid w:val="05799A8E"/>
    <w:rsid w:val="058708AD"/>
    <w:rsid w:val="058EEF43"/>
    <w:rsid w:val="05B4C1A7"/>
    <w:rsid w:val="05BB4BFD"/>
    <w:rsid w:val="05C066B5"/>
    <w:rsid w:val="05CFC324"/>
    <w:rsid w:val="05E2ABFF"/>
    <w:rsid w:val="061136AF"/>
    <w:rsid w:val="0634D025"/>
    <w:rsid w:val="063CB88A"/>
    <w:rsid w:val="0679C6E2"/>
    <w:rsid w:val="069527B8"/>
    <w:rsid w:val="06961C3B"/>
    <w:rsid w:val="069E31F6"/>
    <w:rsid w:val="06B568B3"/>
    <w:rsid w:val="06BAF089"/>
    <w:rsid w:val="06BE40CF"/>
    <w:rsid w:val="06E8F134"/>
    <w:rsid w:val="06E9F16C"/>
    <w:rsid w:val="06F72C20"/>
    <w:rsid w:val="070EE973"/>
    <w:rsid w:val="0719966B"/>
    <w:rsid w:val="0721050E"/>
    <w:rsid w:val="07373286"/>
    <w:rsid w:val="078E1CE5"/>
    <w:rsid w:val="07C416EC"/>
    <w:rsid w:val="07D7BB3E"/>
    <w:rsid w:val="07DEF997"/>
    <w:rsid w:val="0816ACD9"/>
    <w:rsid w:val="082D06AD"/>
    <w:rsid w:val="08350185"/>
    <w:rsid w:val="084CDFC2"/>
    <w:rsid w:val="085CB017"/>
    <w:rsid w:val="0878921F"/>
    <w:rsid w:val="08818C1C"/>
    <w:rsid w:val="08853459"/>
    <w:rsid w:val="088789E3"/>
    <w:rsid w:val="088ADE6E"/>
    <w:rsid w:val="08925083"/>
    <w:rsid w:val="089D5761"/>
    <w:rsid w:val="08F7692E"/>
    <w:rsid w:val="09016696"/>
    <w:rsid w:val="090D94C1"/>
    <w:rsid w:val="091E7DBC"/>
    <w:rsid w:val="091FB48C"/>
    <w:rsid w:val="092EE0EB"/>
    <w:rsid w:val="095EF25A"/>
    <w:rsid w:val="096D47C2"/>
    <w:rsid w:val="0975A92E"/>
    <w:rsid w:val="09792328"/>
    <w:rsid w:val="09C2B0DE"/>
    <w:rsid w:val="09C39F79"/>
    <w:rsid w:val="09C64C15"/>
    <w:rsid w:val="09D6CDAD"/>
    <w:rsid w:val="09E4971B"/>
    <w:rsid w:val="09EC69FD"/>
    <w:rsid w:val="09F01275"/>
    <w:rsid w:val="09F6DC55"/>
    <w:rsid w:val="09FF5034"/>
    <w:rsid w:val="0A07A995"/>
    <w:rsid w:val="0A1BFD52"/>
    <w:rsid w:val="0A2B9119"/>
    <w:rsid w:val="0A5214BD"/>
    <w:rsid w:val="0A5FACB6"/>
    <w:rsid w:val="0A68660F"/>
    <w:rsid w:val="0A6B7F43"/>
    <w:rsid w:val="0A6E5913"/>
    <w:rsid w:val="0A97A9EB"/>
    <w:rsid w:val="0B046942"/>
    <w:rsid w:val="0B06003A"/>
    <w:rsid w:val="0B21B1D8"/>
    <w:rsid w:val="0B29C441"/>
    <w:rsid w:val="0B4FE29E"/>
    <w:rsid w:val="0BA862C4"/>
    <w:rsid w:val="0BC9BC75"/>
    <w:rsid w:val="0BE8E565"/>
    <w:rsid w:val="0C079033"/>
    <w:rsid w:val="0C1C999A"/>
    <w:rsid w:val="0C752D73"/>
    <w:rsid w:val="0C98B43F"/>
    <w:rsid w:val="0CA2E52F"/>
    <w:rsid w:val="0CB01924"/>
    <w:rsid w:val="0CCC7ABE"/>
    <w:rsid w:val="0CCDB8C3"/>
    <w:rsid w:val="0CDE5C3D"/>
    <w:rsid w:val="0CE9EE9A"/>
    <w:rsid w:val="0CEC6658"/>
    <w:rsid w:val="0D3072F6"/>
    <w:rsid w:val="0D464DE0"/>
    <w:rsid w:val="0D8814FD"/>
    <w:rsid w:val="0DCEF03C"/>
    <w:rsid w:val="0DDEDEB4"/>
    <w:rsid w:val="0DE43576"/>
    <w:rsid w:val="0E289B47"/>
    <w:rsid w:val="0E3095C8"/>
    <w:rsid w:val="0E333356"/>
    <w:rsid w:val="0E4101E4"/>
    <w:rsid w:val="0E494468"/>
    <w:rsid w:val="0E718F59"/>
    <w:rsid w:val="0EA15D27"/>
    <w:rsid w:val="0EB246C9"/>
    <w:rsid w:val="0F2F1472"/>
    <w:rsid w:val="0F4FD507"/>
    <w:rsid w:val="0F53DA49"/>
    <w:rsid w:val="0F8DCE12"/>
    <w:rsid w:val="0FB7E338"/>
    <w:rsid w:val="0FD40041"/>
    <w:rsid w:val="0FE6E345"/>
    <w:rsid w:val="10188610"/>
    <w:rsid w:val="101E7A89"/>
    <w:rsid w:val="1025A3CF"/>
    <w:rsid w:val="1036EDB0"/>
    <w:rsid w:val="1046F409"/>
    <w:rsid w:val="105B7CDC"/>
    <w:rsid w:val="105D5D02"/>
    <w:rsid w:val="10C4D4CF"/>
    <w:rsid w:val="10D18CFE"/>
    <w:rsid w:val="10DD586E"/>
    <w:rsid w:val="10DD7EA6"/>
    <w:rsid w:val="10E5291C"/>
    <w:rsid w:val="1136EF4B"/>
    <w:rsid w:val="1143C76A"/>
    <w:rsid w:val="115552D7"/>
    <w:rsid w:val="11623E0D"/>
    <w:rsid w:val="11D29FE8"/>
    <w:rsid w:val="11EACB6D"/>
    <w:rsid w:val="11F29318"/>
    <w:rsid w:val="11F2A97B"/>
    <w:rsid w:val="122B6959"/>
    <w:rsid w:val="122F66F8"/>
    <w:rsid w:val="12399C2C"/>
    <w:rsid w:val="1244540E"/>
    <w:rsid w:val="124BEDD0"/>
    <w:rsid w:val="12788548"/>
    <w:rsid w:val="127BB07A"/>
    <w:rsid w:val="128BBC0C"/>
    <w:rsid w:val="129B3262"/>
    <w:rsid w:val="12A36816"/>
    <w:rsid w:val="12B2B207"/>
    <w:rsid w:val="12B5A1F5"/>
    <w:rsid w:val="12BDECBB"/>
    <w:rsid w:val="12C91696"/>
    <w:rsid w:val="12CFF6A8"/>
    <w:rsid w:val="12E4F194"/>
    <w:rsid w:val="12F3DEE5"/>
    <w:rsid w:val="131B853E"/>
    <w:rsid w:val="131BC947"/>
    <w:rsid w:val="1321CA8A"/>
    <w:rsid w:val="133A1ED9"/>
    <w:rsid w:val="135E820C"/>
    <w:rsid w:val="13675D72"/>
    <w:rsid w:val="136E9A23"/>
    <w:rsid w:val="13AE7C49"/>
    <w:rsid w:val="13C6BB65"/>
    <w:rsid w:val="13F44177"/>
    <w:rsid w:val="13FCF51F"/>
    <w:rsid w:val="1431BF9A"/>
    <w:rsid w:val="14543F95"/>
    <w:rsid w:val="146049E4"/>
    <w:rsid w:val="146F72D4"/>
    <w:rsid w:val="14BB76DC"/>
    <w:rsid w:val="14D2CD9D"/>
    <w:rsid w:val="14E41C53"/>
    <w:rsid w:val="14F19501"/>
    <w:rsid w:val="150BD93A"/>
    <w:rsid w:val="1542D9EB"/>
    <w:rsid w:val="154E1CFD"/>
    <w:rsid w:val="154FB3F5"/>
    <w:rsid w:val="15723E47"/>
    <w:rsid w:val="15CC6AFC"/>
    <w:rsid w:val="15F67B20"/>
    <w:rsid w:val="16763A17"/>
    <w:rsid w:val="16836015"/>
    <w:rsid w:val="16B31D37"/>
    <w:rsid w:val="16C41BA5"/>
    <w:rsid w:val="16D5A370"/>
    <w:rsid w:val="16DACB75"/>
    <w:rsid w:val="16F01709"/>
    <w:rsid w:val="16F5EA90"/>
    <w:rsid w:val="170B1CE9"/>
    <w:rsid w:val="1719CEAD"/>
    <w:rsid w:val="1749C1D6"/>
    <w:rsid w:val="175C8717"/>
    <w:rsid w:val="176E21A5"/>
    <w:rsid w:val="177E51C5"/>
    <w:rsid w:val="17CB0D61"/>
    <w:rsid w:val="17D9BB19"/>
    <w:rsid w:val="17E1821D"/>
    <w:rsid w:val="17F1B383"/>
    <w:rsid w:val="17F1BBCC"/>
    <w:rsid w:val="17F4C459"/>
    <w:rsid w:val="18315B76"/>
    <w:rsid w:val="1860F75C"/>
    <w:rsid w:val="18763A0C"/>
    <w:rsid w:val="187825D1"/>
    <w:rsid w:val="18850FD3"/>
    <w:rsid w:val="1889DFA4"/>
    <w:rsid w:val="18E13619"/>
    <w:rsid w:val="18E27C66"/>
    <w:rsid w:val="190C4980"/>
    <w:rsid w:val="1925285B"/>
    <w:rsid w:val="192F2095"/>
    <w:rsid w:val="1935FEDB"/>
    <w:rsid w:val="1937D69D"/>
    <w:rsid w:val="193A240E"/>
    <w:rsid w:val="194AE9A5"/>
    <w:rsid w:val="1953117B"/>
    <w:rsid w:val="1965D8E6"/>
    <w:rsid w:val="196B5C2A"/>
    <w:rsid w:val="197B5ADC"/>
    <w:rsid w:val="198B93E5"/>
    <w:rsid w:val="199ADCF2"/>
    <w:rsid w:val="19A19B7A"/>
    <w:rsid w:val="19B87629"/>
    <w:rsid w:val="19CD9479"/>
    <w:rsid w:val="1A1B3B9B"/>
    <w:rsid w:val="1A1D84DE"/>
    <w:rsid w:val="1A2A8F80"/>
    <w:rsid w:val="1A385212"/>
    <w:rsid w:val="1A3C2A0A"/>
    <w:rsid w:val="1A3E5D20"/>
    <w:rsid w:val="1A468649"/>
    <w:rsid w:val="1A64F1EE"/>
    <w:rsid w:val="1A7496F2"/>
    <w:rsid w:val="1A76F4A4"/>
    <w:rsid w:val="1A85061B"/>
    <w:rsid w:val="1AA544D8"/>
    <w:rsid w:val="1AD31A0E"/>
    <w:rsid w:val="1AE85359"/>
    <w:rsid w:val="1B2B9307"/>
    <w:rsid w:val="1B2E24CB"/>
    <w:rsid w:val="1B3B254D"/>
    <w:rsid w:val="1B668961"/>
    <w:rsid w:val="1B7C34B8"/>
    <w:rsid w:val="1B9FA0E4"/>
    <w:rsid w:val="1BA567C5"/>
    <w:rsid w:val="1BFC8CD8"/>
    <w:rsid w:val="1C123C64"/>
    <w:rsid w:val="1C1273AD"/>
    <w:rsid w:val="1C2A7684"/>
    <w:rsid w:val="1C2BA7D6"/>
    <w:rsid w:val="1C4C2EA8"/>
    <w:rsid w:val="1C59F7FA"/>
    <w:rsid w:val="1CB3117E"/>
    <w:rsid w:val="1D1CAE6A"/>
    <w:rsid w:val="1D3FB4D3"/>
    <w:rsid w:val="1D56993D"/>
    <w:rsid w:val="1D5B9C99"/>
    <w:rsid w:val="1D6C5A2F"/>
    <w:rsid w:val="1D6DE33E"/>
    <w:rsid w:val="1D8113EE"/>
    <w:rsid w:val="1D953AD2"/>
    <w:rsid w:val="1D9DE347"/>
    <w:rsid w:val="1DAADEA1"/>
    <w:rsid w:val="1DBA8AB3"/>
    <w:rsid w:val="1DC2EE47"/>
    <w:rsid w:val="1DFB11CB"/>
    <w:rsid w:val="1E1AE0DC"/>
    <w:rsid w:val="1E1B9474"/>
    <w:rsid w:val="1E2C9009"/>
    <w:rsid w:val="1E35E31B"/>
    <w:rsid w:val="1E4F1E2C"/>
    <w:rsid w:val="1E58DF10"/>
    <w:rsid w:val="1E9400CD"/>
    <w:rsid w:val="1E983E33"/>
    <w:rsid w:val="1EE34907"/>
    <w:rsid w:val="1EF005AC"/>
    <w:rsid w:val="1F11E70C"/>
    <w:rsid w:val="1F1368D6"/>
    <w:rsid w:val="1F2B874F"/>
    <w:rsid w:val="1F2B9479"/>
    <w:rsid w:val="1F48BB85"/>
    <w:rsid w:val="1F4A553C"/>
    <w:rsid w:val="1F62E1B1"/>
    <w:rsid w:val="1F682F1A"/>
    <w:rsid w:val="1FA0DC2B"/>
    <w:rsid w:val="1FB7C733"/>
    <w:rsid w:val="1FD79260"/>
    <w:rsid w:val="1FD7AA5E"/>
    <w:rsid w:val="1FDA0E61"/>
    <w:rsid w:val="1FE1D86E"/>
    <w:rsid w:val="1FE81C4F"/>
    <w:rsid w:val="1FE9D1CD"/>
    <w:rsid w:val="1FFAF2DB"/>
    <w:rsid w:val="1FFF4A85"/>
    <w:rsid w:val="202C29ED"/>
    <w:rsid w:val="207DDC22"/>
    <w:rsid w:val="2082B913"/>
    <w:rsid w:val="209140AC"/>
    <w:rsid w:val="20B3B616"/>
    <w:rsid w:val="20B53BC7"/>
    <w:rsid w:val="20D1E9A3"/>
    <w:rsid w:val="20E6AFE7"/>
    <w:rsid w:val="210398D4"/>
    <w:rsid w:val="2120A2AF"/>
    <w:rsid w:val="2131193B"/>
    <w:rsid w:val="215FE5F1"/>
    <w:rsid w:val="21622B4E"/>
    <w:rsid w:val="2167C665"/>
    <w:rsid w:val="216FCE1D"/>
    <w:rsid w:val="21753352"/>
    <w:rsid w:val="218674EF"/>
    <w:rsid w:val="218A08FA"/>
    <w:rsid w:val="218A1531"/>
    <w:rsid w:val="219B2F6F"/>
    <w:rsid w:val="22125F6D"/>
    <w:rsid w:val="2232F8E7"/>
    <w:rsid w:val="225094F1"/>
    <w:rsid w:val="226F9C1C"/>
    <w:rsid w:val="228085D0"/>
    <w:rsid w:val="2285FBAA"/>
    <w:rsid w:val="228CF149"/>
    <w:rsid w:val="22A16AD4"/>
    <w:rsid w:val="22F08F39"/>
    <w:rsid w:val="22F492D7"/>
    <w:rsid w:val="22F9DF49"/>
    <w:rsid w:val="22FDA13E"/>
    <w:rsid w:val="2315B8D8"/>
    <w:rsid w:val="2329A08A"/>
    <w:rsid w:val="2341C78D"/>
    <w:rsid w:val="238D4A0B"/>
    <w:rsid w:val="23CB19D1"/>
    <w:rsid w:val="23D9BAA3"/>
    <w:rsid w:val="240A21E5"/>
    <w:rsid w:val="240AB568"/>
    <w:rsid w:val="240ADB3F"/>
    <w:rsid w:val="240BC938"/>
    <w:rsid w:val="240BE745"/>
    <w:rsid w:val="2439CA32"/>
    <w:rsid w:val="243F8BAD"/>
    <w:rsid w:val="2456A2F0"/>
    <w:rsid w:val="245B4A02"/>
    <w:rsid w:val="2470815B"/>
    <w:rsid w:val="247FC31B"/>
    <w:rsid w:val="24891C63"/>
    <w:rsid w:val="24B8F75F"/>
    <w:rsid w:val="24BC5DCD"/>
    <w:rsid w:val="24BE91B2"/>
    <w:rsid w:val="24C6E979"/>
    <w:rsid w:val="24EE133E"/>
    <w:rsid w:val="251B4A9A"/>
    <w:rsid w:val="25797F2D"/>
    <w:rsid w:val="2591BE04"/>
    <w:rsid w:val="25923126"/>
    <w:rsid w:val="25B263CC"/>
    <w:rsid w:val="25C89E26"/>
    <w:rsid w:val="25D1A68C"/>
    <w:rsid w:val="25DD0057"/>
    <w:rsid w:val="25DE7A57"/>
    <w:rsid w:val="25ECF596"/>
    <w:rsid w:val="25F58ABD"/>
    <w:rsid w:val="25FD98DA"/>
    <w:rsid w:val="2648EDB0"/>
    <w:rsid w:val="265B39CD"/>
    <w:rsid w:val="269685F6"/>
    <w:rsid w:val="269C6CB7"/>
    <w:rsid w:val="269CDDF8"/>
    <w:rsid w:val="26BA3772"/>
    <w:rsid w:val="26D1BC2F"/>
    <w:rsid w:val="271AE427"/>
    <w:rsid w:val="272EAC04"/>
    <w:rsid w:val="275C5BB2"/>
    <w:rsid w:val="276D6957"/>
    <w:rsid w:val="279606AB"/>
    <w:rsid w:val="279A26BF"/>
    <w:rsid w:val="27A693FA"/>
    <w:rsid w:val="27BEA446"/>
    <w:rsid w:val="281AC46E"/>
    <w:rsid w:val="2827E797"/>
    <w:rsid w:val="284F0822"/>
    <w:rsid w:val="285809E2"/>
    <w:rsid w:val="2867C6EC"/>
    <w:rsid w:val="288F702D"/>
    <w:rsid w:val="28E1F932"/>
    <w:rsid w:val="28E9761B"/>
    <w:rsid w:val="290CD3FB"/>
    <w:rsid w:val="294B6409"/>
    <w:rsid w:val="299BD37F"/>
    <w:rsid w:val="29C7A554"/>
    <w:rsid w:val="29F02B81"/>
    <w:rsid w:val="29FD00EB"/>
    <w:rsid w:val="2A00AAE2"/>
    <w:rsid w:val="2A0F0129"/>
    <w:rsid w:val="2A2D45FC"/>
    <w:rsid w:val="2A337865"/>
    <w:rsid w:val="2A6BB477"/>
    <w:rsid w:val="2A9AAB6C"/>
    <w:rsid w:val="2AB28DD7"/>
    <w:rsid w:val="2ABAE835"/>
    <w:rsid w:val="2ADB0C71"/>
    <w:rsid w:val="2AFEE7AB"/>
    <w:rsid w:val="2B08B6E5"/>
    <w:rsid w:val="2B47710F"/>
    <w:rsid w:val="2B4D8C15"/>
    <w:rsid w:val="2B58FE0F"/>
    <w:rsid w:val="2B59CD88"/>
    <w:rsid w:val="2B9EF7BB"/>
    <w:rsid w:val="2BDED387"/>
    <w:rsid w:val="2BFF7AD0"/>
    <w:rsid w:val="2C02B5E0"/>
    <w:rsid w:val="2C33B6F9"/>
    <w:rsid w:val="2C4031AA"/>
    <w:rsid w:val="2C45DD7F"/>
    <w:rsid w:val="2C479548"/>
    <w:rsid w:val="2C5680D6"/>
    <w:rsid w:val="2C5FCAD8"/>
    <w:rsid w:val="2C944CA6"/>
    <w:rsid w:val="2C9C9C06"/>
    <w:rsid w:val="2CCDD4E9"/>
    <w:rsid w:val="2CD2BD5E"/>
    <w:rsid w:val="2CE359FE"/>
    <w:rsid w:val="2D044586"/>
    <w:rsid w:val="2D08600B"/>
    <w:rsid w:val="2D5E29B7"/>
    <w:rsid w:val="2D63FDD7"/>
    <w:rsid w:val="2D7C9469"/>
    <w:rsid w:val="2DB80761"/>
    <w:rsid w:val="2DCB0390"/>
    <w:rsid w:val="2DD81177"/>
    <w:rsid w:val="2DED9CC2"/>
    <w:rsid w:val="2E3F1130"/>
    <w:rsid w:val="2E5BFDA9"/>
    <w:rsid w:val="2E73D7A6"/>
    <w:rsid w:val="2E762722"/>
    <w:rsid w:val="2E877C6B"/>
    <w:rsid w:val="2EA89739"/>
    <w:rsid w:val="2EB8925E"/>
    <w:rsid w:val="2EEFC1D7"/>
    <w:rsid w:val="2F14F975"/>
    <w:rsid w:val="2F26D473"/>
    <w:rsid w:val="2F5447B4"/>
    <w:rsid w:val="2F66310E"/>
    <w:rsid w:val="2F7AB703"/>
    <w:rsid w:val="2F89147F"/>
    <w:rsid w:val="2FABA855"/>
    <w:rsid w:val="2FBCC8F9"/>
    <w:rsid w:val="2FD6ABCA"/>
    <w:rsid w:val="2FDBC67B"/>
    <w:rsid w:val="3033D439"/>
    <w:rsid w:val="30378DF5"/>
    <w:rsid w:val="30430C88"/>
    <w:rsid w:val="30602CB8"/>
    <w:rsid w:val="30609226"/>
    <w:rsid w:val="309BDE91"/>
    <w:rsid w:val="30B9ABF7"/>
    <w:rsid w:val="30C19AA2"/>
    <w:rsid w:val="30D9B760"/>
    <w:rsid w:val="30E5EA40"/>
    <w:rsid w:val="30F81BDD"/>
    <w:rsid w:val="31025F6B"/>
    <w:rsid w:val="3120E072"/>
    <w:rsid w:val="31448807"/>
    <w:rsid w:val="314CA5D1"/>
    <w:rsid w:val="315085E8"/>
    <w:rsid w:val="3156AF41"/>
    <w:rsid w:val="3183EBE7"/>
    <w:rsid w:val="31915627"/>
    <w:rsid w:val="31B09230"/>
    <w:rsid w:val="31C741AA"/>
    <w:rsid w:val="320137B1"/>
    <w:rsid w:val="3213B13D"/>
    <w:rsid w:val="324F5532"/>
    <w:rsid w:val="32520CE6"/>
    <w:rsid w:val="3291D9E7"/>
    <w:rsid w:val="3295A4F0"/>
    <w:rsid w:val="32C160D9"/>
    <w:rsid w:val="32D0D48C"/>
    <w:rsid w:val="32E3EDE6"/>
    <w:rsid w:val="32EAE7D8"/>
    <w:rsid w:val="32EB8509"/>
    <w:rsid w:val="32F58231"/>
    <w:rsid w:val="32F87726"/>
    <w:rsid w:val="33099E4E"/>
    <w:rsid w:val="3321F367"/>
    <w:rsid w:val="332DEB6B"/>
    <w:rsid w:val="3343886C"/>
    <w:rsid w:val="3364B2D2"/>
    <w:rsid w:val="336C3853"/>
    <w:rsid w:val="33A67286"/>
    <w:rsid w:val="33B88557"/>
    <w:rsid w:val="33D6B5D1"/>
    <w:rsid w:val="33E8024B"/>
    <w:rsid w:val="33F105EB"/>
    <w:rsid w:val="3417324A"/>
    <w:rsid w:val="341AFAA1"/>
    <w:rsid w:val="3423C754"/>
    <w:rsid w:val="34569CCF"/>
    <w:rsid w:val="3460ED27"/>
    <w:rsid w:val="3469EA91"/>
    <w:rsid w:val="347D0B61"/>
    <w:rsid w:val="347F985D"/>
    <w:rsid w:val="34861FE5"/>
    <w:rsid w:val="34A7DB99"/>
    <w:rsid w:val="34A899DC"/>
    <w:rsid w:val="34BC70F0"/>
    <w:rsid w:val="34E3BD39"/>
    <w:rsid w:val="3521401E"/>
    <w:rsid w:val="3524F7FF"/>
    <w:rsid w:val="352BF4E3"/>
    <w:rsid w:val="35313578"/>
    <w:rsid w:val="354B3567"/>
    <w:rsid w:val="35DEA0B7"/>
    <w:rsid w:val="3620110A"/>
    <w:rsid w:val="364D74CD"/>
    <w:rsid w:val="368A4A1F"/>
    <w:rsid w:val="369B918D"/>
    <w:rsid w:val="36A8B84F"/>
    <w:rsid w:val="36BA6183"/>
    <w:rsid w:val="36BAABAF"/>
    <w:rsid w:val="36C795B9"/>
    <w:rsid w:val="36D11DFB"/>
    <w:rsid w:val="36D833B9"/>
    <w:rsid w:val="36DF4046"/>
    <w:rsid w:val="37258F49"/>
    <w:rsid w:val="372A534B"/>
    <w:rsid w:val="372B3314"/>
    <w:rsid w:val="372C817D"/>
    <w:rsid w:val="373D3D8E"/>
    <w:rsid w:val="377EDEE1"/>
    <w:rsid w:val="37809990"/>
    <w:rsid w:val="3798EA9A"/>
    <w:rsid w:val="37A56E98"/>
    <w:rsid w:val="37E08D54"/>
    <w:rsid w:val="37FD5A0F"/>
    <w:rsid w:val="381D87B6"/>
    <w:rsid w:val="382042AB"/>
    <w:rsid w:val="3827E313"/>
    <w:rsid w:val="382A6899"/>
    <w:rsid w:val="383ADBA6"/>
    <w:rsid w:val="383B121A"/>
    <w:rsid w:val="384628C9"/>
    <w:rsid w:val="385748EC"/>
    <w:rsid w:val="387D904F"/>
    <w:rsid w:val="389A5B91"/>
    <w:rsid w:val="38A3272C"/>
    <w:rsid w:val="38D3FE8B"/>
    <w:rsid w:val="38EE8690"/>
    <w:rsid w:val="38F5C25B"/>
    <w:rsid w:val="3924E96B"/>
    <w:rsid w:val="395D30EA"/>
    <w:rsid w:val="396CB5F1"/>
    <w:rsid w:val="39801D66"/>
    <w:rsid w:val="39A78DBC"/>
    <w:rsid w:val="39ADF900"/>
    <w:rsid w:val="39D1F6DE"/>
    <w:rsid w:val="39D22D99"/>
    <w:rsid w:val="39D591A7"/>
    <w:rsid w:val="39DACEFD"/>
    <w:rsid w:val="3A128F80"/>
    <w:rsid w:val="3A2C1677"/>
    <w:rsid w:val="3A31E2ED"/>
    <w:rsid w:val="3A3969F2"/>
    <w:rsid w:val="3A3AE953"/>
    <w:rsid w:val="3A5BA38C"/>
    <w:rsid w:val="3A78CEC5"/>
    <w:rsid w:val="3AA70042"/>
    <w:rsid w:val="3AC08876"/>
    <w:rsid w:val="3AD6D8D5"/>
    <w:rsid w:val="3AEA986A"/>
    <w:rsid w:val="3AF5D40E"/>
    <w:rsid w:val="3B02C510"/>
    <w:rsid w:val="3B047DAA"/>
    <w:rsid w:val="3B1007BD"/>
    <w:rsid w:val="3B10AE53"/>
    <w:rsid w:val="3B21F096"/>
    <w:rsid w:val="3B24264D"/>
    <w:rsid w:val="3B2A79F2"/>
    <w:rsid w:val="3B3A0BC3"/>
    <w:rsid w:val="3B60534C"/>
    <w:rsid w:val="3B693929"/>
    <w:rsid w:val="3B7CA7A5"/>
    <w:rsid w:val="3B8343D4"/>
    <w:rsid w:val="3C4512B4"/>
    <w:rsid w:val="3C8E9DCC"/>
    <w:rsid w:val="3CA4EBF6"/>
    <w:rsid w:val="3CC986A9"/>
    <w:rsid w:val="3CCD59FF"/>
    <w:rsid w:val="3CCE33F6"/>
    <w:rsid w:val="3CD82BB8"/>
    <w:rsid w:val="3D10C46C"/>
    <w:rsid w:val="3D47ED32"/>
    <w:rsid w:val="3D571AE5"/>
    <w:rsid w:val="3D579F30"/>
    <w:rsid w:val="3D5C0CCB"/>
    <w:rsid w:val="3D736684"/>
    <w:rsid w:val="3D746D62"/>
    <w:rsid w:val="3D7FF4CA"/>
    <w:rsid w:val="3D82E093"/>
    <w:rsid w:val="3D9277AB"/>
    <w:rsid w:val="3D96B8D0"/>
    <w:rsid w:val="3D970EB4"/>
    <w:rsid w:val="3DACD061"/>
    <w:rsid w:val="3DEC5BBB"/>
    <w:rsid w:val="3DEFA5C0"/>
    <w:rsid w:val="3E11D668"/>
    <w:rsid w:val="3E2674DF"/>
    <w:rsid w:val="3E2B262E"/>
    <w:rsid w:val="3E9DFCFB"/>
    <w:rsid w:val="3EA1D55E"/>
    <w:rsid w:val="3ECA0EFC"/>
    <w:rsid w:val="3ED19C69"/>
    <w:rsid w:val="3EED01E7"/>
    <w:rsid w:val="3EED01E7"/>
    <w:rsid w:val="3EF05073"/>
    <w:rsid w:val="3F0B8EA6"/>
    <w:rsid w:val="3F663EB3"/>
    <w:rsid w:val="3F6A965F"/>
    <w:rsid w:val="3F6DA76C"/>
    <w:rsid w:val="3FABBE9E"/>
    <w:rsid w:val="3FAC2F19"/>
    <w:rsid w:val="3FEFAC84"/>
    <w:rsid w:val="3FF4E09E"/>
    <w:rsid w:val="3FFF007D"/>
    <w:rsid w:val="4005D825"/>
    <w:rsid w:val="4017068D"/>
    <w:rsid w:val="4023FFB3"/>
    <w:rsid w:val="404DA796"/>
    <w:rsid w:val="407FABF9"/>
    <w:rsid w:val="409D6F5E"/>
    <w:rsid w:val="40ACC939"/>
    <w:rsid w:val="40AF31BD"/>
    <w:rsid w:val="40BAC537"/>
    <w:rsid w:val="40EE215B"/>
    <w:rsid w:val="40F669D3"/>
    <w:rsid w:val="40FE114F"/>
    <w:rsid w:val="410B6533"/>
    <w:rsid w:val="4160A939"/>
    <w:rsid w:val="41B32F4B"/>
    <w:rsid w:val="41ED3178"/>
    <w:rsid w:val="41F36AE1"/>
    <w:rsid w:val="42044AED"/>
    <w:rsid w:val="420CFDF6"/>
    <w:rsid w:val="4213EDFD"/>
    <w:rsid w:val="423BFCF4"/>
    <w:rsid w:val="427021EE"/>
    <w:rsid w:val="42B16AB9"/>
    <w:rsid w:val="42CCBD5F"/>
    <w:rsid w:val="42E71CB3"/>
    <w:rsid w:val="43182E64"/>
    <w:rsid w:val="438EC77D"/>
    <w:rsid w:val="43B1EC81"/>
    <w:rsid w:val="43DB7440"/>
    <w:rsid w:val="43E8CA61"/>
    <w:rsid w:val="440EF298"/>
    <w:rsid w:val="44132B91"/>
    <w:rsid w:val="4441DEE0"/>
    <w:rsid w:val="44488F54"/>
    <w:rsid w:val="44594809"/>
    <w:rsid w:val="445DB4CB"/>
    <w:rsid w:val="445E0B24"/>
    <w:rsid w:val="446709BD"/>
    <w:rsid w:val="447EAD81"/>
    <w:rsid w:val="449729D5"/>
    <w:rsid w:val="449F9336"/>
    <w:rsid w:val="44D19321"/>
    <w:rsid w:val="44E0EE98"/>
    <w:rsid w:val="44E979F5"/>
    <w:rsid w:val="44E980E4"/>
    <w:rsid w:val="44F1C014"/>
    <w:rsid w:val="44FB2D3F"/>
    <w:rsid w:val="452DED55"/>
    <w:rsid w:val="45B12593"/>
    <w:rsid w:val="45C76D78"/>
    <w:rsid w:val="45D37F71"/>
    <w:rsid w:val="45D4FF32"/>
    <w:rsid w:val="45D90C1B"/>
    <w:rsid w:val="45E8428A"/>
    <w:rsid w:val="46048B6A"/>
    <w:rsid w:val="4618C571"/>
    <w:rsid w:val="461B1548"/>
    <w:rsid w:val="46218014"/>
    <w:rsid w:val="4641F526"/>
    <w:rsid w:val="464E5A87"/>
    <w:rsid w:val="4653B43C"/>
    <w:rsid w:val="4663D779"/>
    <w:rsid w:val="466C8E0C"/>
    <w:rsid w:val="4681C383"/>
    <w:rsid w:val="468CD34A"/>
    <w:rsid w:val="46BDAD2F"/>
    <w:rsid w:val="46D57B05"/>
    <w:rsid w:val="46F3F725"/>
    <w:rsid w:val="47098566"/>
    <w:rsid w:val="4710566E"/>
    <w:rsid w:val="4716109B"/>
    <w:rsid w:val="47281B53"/>
    <w:rsid w:val="4731020A"/>
    <w:rsid w:val="479506DD"/>
    <w:rsid w:val="47AE47BE"/>
    <w:rsid w:val="47E4EB84"/>
    <w:rsid w:val="48127C08"/>
    <w:rsid w:val="4825674A"/>
    <w:rsid w:val="48282283"/>
    <w:rsid w:val="482C703B"/>
    <w:rsid w:val="48482253"/>
    <w:rsid w:val="48612031"/>
    <w:rsid w:val="486903AA"/>
    <w:rsid w:val="4875993E"/>
    <w:rsid w:val="48D835B5"/>
    <w:rsid w:val="48E635A8"/>
    <w:rsid w:val="48E6F75B"/>
    <w:rsid w:val="4915F1BA"/>
    <w:rsid w:val="49423691"/>
    <w:rsid w:val="494C78E0"/>
    <w:rsid w:val="49508174"/>
    <w:rsid w:val="495FFFDB"/>
    <w:rsid w:val="497722EE"/>
    <w:rsid w:val="49ACBE8A"/>
    <w:rsid w:val="49B75205"/>
    <w:rsid w:val="49B8D22C"/>
    <w:rsid w:val="49C7D345"/>
    <w:rsid w:val="49D07E19"/>
    <w:rsid w:val="49D7FB1B"/>
    <w:rsid w:val="49EEEB1F"/>
    <w:rsid w:val="49F70439"/>
    <w:rsid w:val="4A08114E"/>
    <w:rsid w:val="4A14B512"/>
    <w:rsid w:val="4A51E0CF"/>
    <w:rsid w:val="4A5C6C47"/>
    <w:rsid w:val="4A67959E"/>
    <w:rsid w:val="4A6CB53B"/>
    <w:rsid w:val="4A89CD3B"/>
    <w:rsid w:val="4AA75BC1"/>
    <w:rsid w:val="4AB08663"/>
    <w:rsid w:val="4AD7A98C"/>
    <w:rsid w:val="4ADB9C69"/>
    <w:rsid w:val="4ADD5D45"/>
    <w:rsid w:val="4AE28FEA"/>
    <w:rsid w:val="4AF7B2B5"/>
    <w:rsid w:val="4B13533C"/>
    <w:rsid w:val="4B1B97C4"/>
    <w:rsid w:val="4B215102"/>
    <w:rsid w:val="4B2246D4"/>
    <w:rsid w:val="4B4F3468"/>
    <w:rsid w:val="4B57BCF9"/>
    <w:rsid w:val="4B6BA893"/>
    <w:rsid w:val="4B75340F"/>
    <w:rsid w:val="4BAC883F"/>
    <w:rsid w:val="4BD27365"/>
    <w:rsid w:val="4BF4D9E8"/>
    <w:rsid w:val="4C0115BD"/>
    <w:rsid w:val="4C0543AE"/>
    <w:rsid w:val="4C4E9D54"/>
    <w:rsid w:val="4CAD138A"/>
    <w:rsid w:val="4CB69C3C"/>
    <w:rsid w:val="4CB6F2D3"/>
    <w:rsid w:val="4D045E11"/>
    <w:rsid w:val="4D434AAD"/>
    <w:rsid w:val="4D474083"/>
    <w:rsid w:val="4D892901"/>
    <w:rsid w:val="4DF58E49"/>
    <w:rsid w:val="4DFD0C38"/>
    <w:rsid w:val="4E6354FE"/>
    <w:rsid w:val="4E7F2409"/>
    <w:rsid w:val="4E855B9E"/>
    <w:rsid w:val="4E870D5A"/>
    <w:rsid w:val="4ED8D55F"/>
    <w:rsid w:val="4EE7B378"/>
    <w:rsid w:val="4F1C7BE5"/>
    <w:rsid w:val="4F54A05C"/>
    <w:rsid w:val="4F6E02EB"/>
    <w:rsid w:val="4F873298"/>
    <w:rsid w:val="4F8F8385"/>
    <w:rsid w:val="4F9CC2B5"/>
    <w:rsid w:val="4FD05BB2"/>
    <w:rsid w:val="4FEF3CDA"/>
    <w:rsid w:val="500D37AC"/>
    <w:rsid w:val="500E0256"/>
    <w:rsid w:val="501519E7"/>
    <w:rsid w:val="501D97A8"/>
    <w:rsid w:val="5037E608"/>
    <w:rsid w:val="50460561"/>
    <w:rsid w:val="5060B83C"/>
    <w:rsid w:val="506BDCA8"/>
    <w:rsid w:val="50FF6078"/>
    <w:rsid w:val="510DB37E"/>
    <w:rsid w:val="512DDFB0"/>
    <w:rsid w:val="5148121D"/>
    <w:rsid w:val="5164E2D4"/>
    <w:rsid w:val="516C26E2"/>
    <w:rsid w:val="518C2B3E"/>
    <w:rsid w:val="51A1B66B"/>
    <w:rsid w:val="51AA1170"/>
    <w:rsid w:val="51AB53BE"/>
    <w:rsid w:val="51AE17A7"/>
    <w:rsid w:val="51C209BF"/>
    <w:rsid w:val="51E223A1"/>
    <w:rsid w:val="521F8F36"/>
    <w:rsid w:val="523EAEDA"/>
    <w:rsid w:val="5244E50B"/>
    <w:rsid w:val="52688D75"/>
    <w:rsid w:val="526E5581"/>
    <w:rsid w:val="527D1D2E"/>
    <w:rsid w:val="5290D42A"/>
    <w:rsid w:val="529B5AF6"/>
    <w:rsid w:val="52A2894E"/>
    <w:rsid w:val="52AEE1C9"/>
    <w:rsid w:val="52DCD614"/>
    <w:rsid w:val="52DF4803"/>
    <w:rsid w:val="52FD6FDA"/>
    <w:rsid w:val="53046BC4"/>
    <w:rsid w:val="5305B00F"/>
    <w:rsid w:val="5305E817"/>
    <w:rsid w:val="53516BBE"/>
    <w:rsid w:val="5353EAF1"/>
    <w:rsid w:val="536CDE9D"/>
    <w:rsid w:val="53717214"/>
    <w:rsid w:val="53848C8D"/>
    <w:rsid w:val="53B9D0DF"/>
    <w:rsid w:val="53CABB4A"/>
    <w:rsid w:val="53E0419E"/>
    <w:rsid w:val="543377B9"/>
    <w:rsid w:val="543D3F70"/>
    <w:rsid w:val="5444E765"/>
    <w:rsid w:val="54481605"/>
    <w:rsid w:val="54DBD792"/>
    <w:rsid w:val="55012BB9"/>
    <w:rsid w:val="5522A2D1"/>
    <w:rsid w:val="5531633C"/>
    <w:rsid w:val="5593229C"/>
    <w:rsid w:val="55C1B69D"/>
    <w:rsid w:val="55D62D1E"/>
    <w:rsid w:val="56081822"/>
    <w:rsid w:val="56143270"/>
    <w:rsid w:val="5641F118"/>
    <w:rsid w:val="5694D69A"/>
    <w:rsid w:val="569EB9A9"/>
    <w:rsid w:val="56ACAC7D"/>
    <w:rsid w:val="56EBE009"/>
    <w:rsid w:val="56EEFAC9"/>
    <w:rsid w:val="56FCB189"/>
    <w:rsid w:val="57087363"/>
    <w:rsid w:val="570C9D23"/>
    <w:rsid w:val="571422F1"/>
    <w:rsid w:val="575D0B66"/>
    <w:rsid w:val="575FD95D"/>
    <w:rsid w:val="5779DB39"/>
    <w:rsid w:val="57A97F73"/>
    <w:rsid w:val="57B60723"/>
    <w:rsid w:val="57C9B65C"/>
    <w:rsid w:val="57DAA564"/>
    <w:rsid w:val="57E0DD88"/>
    <w:rsid w:val="57E54EFD"/>
    <w:rsid w:val="57FBDC8C"/>
    <w:rsid w:val="580D60DA"/>
    <w:rsid w:val="580F90A4"/>
    <w:rsid w:val="58469DBB"/>
    <w:rsid w:val="585787EF"/>
    <w:rsid w:val="585C1E26"/>
    <w:rsid w:val="58637FDE"/>
    <w:rsid w:val="5863B161"/>
    <w:rsid w:val="5883053D"/>
    <w:rsid w:val="588E7EA8"/>
    <w:rsid w:val="58C78E67"/>
    <w:rsid w:val="58D02085"/>
    <w:rsid w:val="58DE16EC"/>
    <w:rsid w:val="58E1E9C5"/>
    <w:rsid w:val="58FEF9E2"/>
    <w:rsid w:val="59004EDB"/>
    <w:rsid w:val="591FE70A"/>
    <w:rsid w:val="5927C0FE"/>
    <w:rsid w:val="592B6611"/>
    <w:rsid w:val="592C498A"/>
    <w:rsid w:val="594FE672"/>
    <w:rsid w:val="595A3E65"/>
    <w:rsid w:val="5975AEA1"/>
    <w:rsid w:val="59AB3AE0"/>
    <w:rsid w:val="5A1CDD2D"/>
    <w:rsid w:val="5A2B6EBB"/>
    <w:rsid w:val="5A4421A6"/>
    <w:rsid w:val="5A4C909D"/>
    <w:rsid w:val="5A8AEE75"/>
    <w:rsid w:val="5B27A310"/>
    <w:rsid w:val="5B38E49F"/>
    <w:rsid w:val="5B40ACB8"/>
    <w:rsid w:val="5B484707"/>
    <w:rsid w:val="5B4A2245"/>
    <w:rsid w:val="5B6EE6DD"/>
    <w:rsid w:val="5B860AC6"/>
    <w:rsid w:val="5B8B3C46"/>
    <w:rsid w:val="5B9311F1"/>
    <w:rsid w:val="5BB805C7"/>
    <w:rsid w:val="5BCCAF78"/>
    <w:rsid w:val="5BCCC254"/>
    <w:rsid w:val="5BD24983"/>
    <w:rsid w:val="5C173891"/>
    <w:rsid w:val="5C2D65BC"/>
    <w:rsid w:val="5C65CD0D"/>
    <w:rsid w:val="5C8A7886"/>
    <w:rsid w:val="5C948E5E"/>
    <w:rsid w:val="5C9975D9"/>
    <w:rsid w:val="5CB4E093"/>
    <w:rsid w:val="5CB82CAD"/>
    <w:rsid w:val="5CBA872A"/>
    <w:rsid w:val="5CE27AF0"/>
    <w:rsid w:val="5D04B301"/>
    <w:rsid w:val="5D25015F"/>
    <w:rsid w:val="5D382E1E"/>
    <w:rsid w:val="5D55CC42"/>
    <w:rsid w:val="5D6C757D"/>
    <w:rsid w:val="5D81A297"/>
    <w:rsid w:val="5D9512DB"/>
    <w:rsid w:val="5DA7EAFE"/>
    <w:rsid w:val="5DB2AA30"/>
    <w:rsid w:val="5DD74630"/>
    <w:rsid w:val="5DD7D808"/>
    <w:rsid w:val="5DE84EB9"/>
    <w:rsid w:val="5DEC41CA"/>
    <w:rsid w:val="5E0264E6"/>
    <w:rsid w:val="5E36AD7E"/>
    <w:rsid w:val="5E423152"/>
    <w:rsid w:val="5E7725CA"/>
    <w:rsid w:val="5E80C1A9"/>
    <w:rsid w:val="5EC059FE"/>
    <w:rsid w:val="5ECBF88B"/>
    <w:rsid w:val="5ECCB62C"/>
    <w:rsid w:val="5EE1733E"/>
    <w:rsid w:val="5F1FE181"/>
    <w:rsid w:val="5F23EC7D"/>
    <w:rsid w:val="5FA32B01"/>
    <w:rsid w:val="5FA473ED"/>
    <w:rsid w:val="5FDBB753"/>
    <w:rsid w:val="5FDF8423"/>
    <w:rsid w:val="5FEC00C5"/>
    <w:rsid w:val="5FF3DE66"/>
    <w:rsid w:val="600F781B"/>
    <w:rsid w:val="60430BD9"/>
    <w:rsid w:val="604B6817"/>
    <w:rsid w:val="60576DE0"/>
    <w:rsid w:val="605E9C8C"/>
    <w:rsid w:val="60713182"/>
    <w:rsid w:val="607854A7"/>
    <w:rsid w:val="609A1F4C"/>
    <w:rsid w:val="609DA659"/>
    <w:rsid w:val="60A9D324"/>
    <w:rsid w:val="60C2AC81"/>
    <w:rsid w:val="60D34D52"/>
    <w:rsid w:val="60D53000"/>
    <w:rsid w:val="60DA5B9E"/>
    <w:rsid w:val="60DB7CBF"/>
    <w:rsid w:val="612010A0"/>
    <w:rsid w:val="61336363"/>
    <w:rsid w:val="613E3138"/>
    <w:rsid w:val="61593203"/>
    <w:rsid w:val="616760D1"/>
    <w:rsid w:val="618BE639"/>
    <w:rsid w:val="61A75F0A"/>
    <w:rsid w:val="61CD8C57"/>
    <w:rsid w:val="61D23A8B"/>
    <w:rsid w:val="61DFD352"/>
    <w:rsid w:val="61EEF890"/>
    <w:rsid w:val="6218D57A"/>
    <w:rsid w:val="623764A0"/>
    <w:rsid w:val="623A47A2"/>
    <w:rsid w:val="62427A72"/>
    <w:rsid w:val="6251D932"/>
    <w:rsid w:val="6257DC9B"/>
    <w:rsid w:val="626B8985"/>
    <w:rsid w:val="6275EAEB"/>
    <w:rsid w:val="62790BB0"/>
    <w:rsid w:val="627C0BCB"/>
    <w:rsid w:val="627C56BA"/>
    <w:rsid w:val="62968EDE"/>
    <w:rsid w:val="62AF79CF"/>
    <w:rsid w:val="63137F95"/>
    <w:rsid w:val="6352328D"/>
    <w:rsid w:val="636B798F"/>
    <w:rsid w:val="638E618A"/>
    <w:rsid w:val="6394BBB7"/>
    <w:rsid w:val="63AE0FD5"/>
    <w:rsid w:val="63AE6904"/>
    <w:rsid w:val="63B2C22A"/>
    <w:rsid w:val="63B35431"/>
    <w:rsid w:val="63B7A66B"/>
    <w:rsid w:val="63CE7C43"/>
    <w:rsid w:val="63CE7F4E"/>
    <w:rsid w:val="63EBF1A8"/>
    <w:rsid w:val="6419FA47"/>
    <w:rsid w:val="6439762E"/>
    <w:rsid w:val="647C51B1"/>
    <w:rsid w:val="64ABA7BC"/>
    <w:rsid w:val="64C99784"/>
    <w:rsid w:val="64CDBD84"/>
    <w:rsid w:val="6521B4B8"/>
    <w:rsid w:val="6548094B"/>
    <w:rsid w:val="65560BE7"/>
    <w:rsid w:val="655A110E"/>
    <w:rsid w:val="65848AEA"/>
    <w:rsid w:val="65B37070"/>
    <w:rsid w:val="65B45EDF"/>
    <w:rsid w:val="65D85F90"/>
    <w:rsid w:val="65EF566E"/>
    <w:rsid w:val="660A4D41"/>
    <w:rsid w:val="660BAD46"/>
    <w:rsid w:val="662BC4C6"/>
    <w:rsid w:val="66380725"/>
    <w:rsid w:val="663DF6E8"/>
    <w:rsid w:val="663F48D7"/>
    <w:rsid w:val="664183C4"/>
    <w:rsid w:val="664754C6"/>
    <w:rsid w:val="6647C77B"/>
    <w:rsid w:val="666B018F"/>
    <w:rsid w:val="6674B79E"/>
    <w:rsid w:val="66B1B2E9"/>
    <w:rsid w:val="66C829AB"/>
    <w:rsid w:val="66D69F7A"/>
    <w:rsid w:val="66E2BEFA"/>
    <w:rsid w:val="671352B3"/>
    <w:rsid w:val="6762EDD8"/>
    <w:rsid w:val="67CCC355"/>
    <w:rsid w:val="67D7594C"/>
    <w:rsid w:val="67DD0A5B"/>
    <w:rsid w:val="67E218EE"/>
    <w:rsid w:val="68091BAE"/>
    <w:rsid w:val="6820D420"/>
    <w:rsid w:val="682B3E61"/>
    <w:rsid w:val="682C90BF"/>
    <w:rsid w:val="68349ABE"/>
    <w:rsid w:val="6848FD6C"/>
    <w:rsid w:val="684918D8"/>
    <w:rsid w:val="685A1102"/>
    <w:rsid w:val="6863881C"/>
    <w:rsid w:val="6867E933"/>
    <w:rsid w:val="686BA718"/>
    <w:rsid w:val="6886351B"/>
    <w:rsid w:val="68B02E2D"/>
    <w:rsid w:val="68D47CA9"/>
    <w:rsid w:val="68E4EE8C"/>
    <w:rsid w:val="68FE76A8"/>
    <w:rsid w:val="694A2B47"/>
    <w:rsid w:val="6956EEBA"/>
    <w:rsid w:val="6986C327"/>
    <w:rsid w:val="69C73DCB"/>
    <w:rsid w:val="69F54DD1"/>
    <w:rsid w:val="6A1D146F"/>
    <w:rsid w:val="6A24E56A"/>
    <w:rsid w:val="6A41905E"/>
    <w:rsid w:val="6A74FFC3"/>
    <w:rsid w:val="6A7FB8AB"/>
    <w:rsid w:val="6A909DDF"/>
    <w:rsid w:val="6AB469C4"/>
    <w:rsid w:val="6AEB638F"/>
    <w:rsid w:val="6B0AFD01"/>
    <w:rsid w:val="6B14ECD5"/>
    <w:rsid w:val="6B181AAC"/>
    <w:rsid w:val="6B189F62"/>
    <w:rsid w:val="6B55AD2A"/>
    <w:rsid w:val="6B76436B"/>
    <w:rsid w:val="6B8CB00D"/>
    <w:rsid w:val="6BC8096F"/>
    <w:rsid w:val="6BC9CF3B"/>
    <w:rsid w:val="6BF55E1C"/>
    <w:rsid w:val="6C12363B"/>
    <w:rsid w:val="6C135519"/>
    <w:rsid w:val="6C179B6A"/>
    <w:rsid w:val="6C481DF0"/>
    <w:rsid w:val="6C5AFFA9"/>
    <w:rsid w:val="6C63C9BE"/>
    <w:rsid w:val="6C69E0B3"/>
    <w:rsid w:val="6C992F26"/>
    <w:rsid w:val="6CB2D045"/>
    <w:rsid w:val="6CBF1A85"/>
    <w:rsid w:val="6CC0C9AE"/>
    <w:rsid w:val="6CF2D2EB"/>
    <w:rsid w:val="6D05B505"/>
    <w:rsid w:val="6D36BD2F"/>
    <w:rsid w:val="6D3A3089"/>
    <w:rsid w:val="6D5B342C"/>
    <w:rsid w:val="6D5E4E94"/>
    <w:rsid w:val="6D841059"/>
    <w:rsid w:val="6D85309B"/>
    <w:rsid w:val="6D9CF450"/>
    <w:rsid w:val="6DB6C6B1"/>
    <w:rsid w:val="6DBA75B3"/>
    <w:rsid w:val="6DC6F21F"/>
    <w:rsid w:val="6DCB2DBD"/>
    <w:rsid w:val="6DDF4BA7"/>
    <w:rsid w:val="6DDF9988"/>
    <w:rsid w:val="6DE1FDCC"/>
    <w:rsid w:val="6DF01B6D"/>
    <w:rsid w:val="6DF918B7"/>
    <w:rsid w:val="6E38416C"/>
    <w:rsid w:val="6E38697C"/>
    <w:rsid w:val="6E73FA7D"/>
    <w:rsid w:val="6E954053"/>
    <w:rsid w:val="6E9D39D3"/>
    <w:rsid w:val="6EAC02AF"/>
    <w:rsid w:val="6EC89BFC"/>
    <w:rsid w:val="6F5A9152"/>
    <w:rsid w:val="6F65FB09"/>
    <w:rsid w:val="6F93D37C"/>
    <w:rsid w:val="6F9B25A5"/>
    <w:rsid w:val="6FA43FE1"/>
    <w:rsid w:val="6FC9114C"/>
    <w:rsid w:val="6FE2E2E1"/>
    <w:rsid w:val="70287A2E"/>
    <w:rsid w:val="7028F77C"/>
    <w:rsid w:val="703F3210"/>
    <w:rsid w:val="7040B08C"/>
    <w:rsid w:val="70673A7E"/>
    <w:rsid w:val="70781168"/>
    <w:rsid w:val="7081207D"/>
    <w:rsid w:val="70C55D98"/>
    <w:rsid w:val="70D8219C"/>
    <w:rsid w:val="71030ED3"/>
    <w:rsid w:val="712D7314"/>
    <w:rsid w:val="71395403"/>
    <w:rsid w:val="713E6A22"/>
    <w:rsid w:val="715ABA5C"/>
    <w:rsid w:val="716A9E35"/>
    <w:rsid w:val="716B6438"/>
    <w:rsid w:val="71BC1777"/>
    <w:rsid w:val="71C50C4A"/>
    <w:rsid w:val="71C955E4"/>
    <w:rsid w:val="71EC7A3A"/>
    <w:rsid w:val="72348ED5"/>
    <w:rsid w:val="7240668E"/>
    <w:rsid w:val="7277FBB5"/>
    <w:rsid w:val="72B35E2A"/>
    <w:rsid w:val="72BF7A92"/>
    <w:rsid w:val="72CEA5DB"/>
    <w:rsid w:val="72DD7FD1"/>
    <w:rsid w:val="72F96219"/>
    <w:rsid w:val="732866E3"/>
    <w:rsid w:val="732FD9E4"/>
    <w:rsid w:val="7386480E"/>
    <w:rsid w:val="73BDDB70"/>
    <w:rsid w:val="73C03FA5"/>
    <w:rsid w:val="73F217FE"/>
    <w:rsid w:val="740138BC"/>
    <w:rsid w:val="7405761E"/>
    <w:rsid w:val="7427F6BF"/>
    <w:rsid w:val="7450BF68"/>
    <w:rsid w:val="7468B35F"/>
    <w:rsid w:val="746F7EB5"/>
    <w:rsid w:val="7479DEC4"/>
    <w:rsid w:val="748AD5D3"/>
    <w:rsid w:val="749183FD"/>
    <w:rsid w:val="74A4AFCF"/>
    <w:rsid w:val="74D0D314"/>
    <w:rsid w:val="74DFD21B"/>
    <w:rsid w:val="74EC4321"/>
    <w:rsid w:val="7503F813"/>
    <w:rsid w:val="7508D568"/>
    <w:rsid w:val="75311535"/>
    <w:rsid w:val="75736EDF"/>
    <w:rsid w:val="758BC61F"/>
    <w:rsid w:val="75A1C865"/>
    <w:rsid w:val="75B3147F"/>
    <w:rsid w:val="75C07521"/>
    <w:rsid w:val="75ED6E98"/>
    <w:rsid w:val="763AA2EE"/>
    <w:rsid w:val="763C098F"/>
    <w:rsid w:val="76641ED6"/>
    <w:rsid w:val="767C8765"/>
    <w:rsid w:val="767FCAD8"/>
    <w:rsid w:val="768613F1"/>
    <w:rsid w:val="76AD001E"/>
    <w:rsid w:val="76B8B04E"/>
    <w:rsid w:val="76BD32E2"/>
    <w:rsid w:val="76BE1DDA"/>
    <w:rsid w:val="76D0F19B"/>
    <w:rsid w:val="76E7ADCE"/>
    <w:rsid w:val="76FC7853"/>
    <w:rsid w:val="7709C266"/>
    <w:rsid w:val="7712F118"/>
    <w:rsid w:val="77793885"/>
    <w:rsid w:val="77B8CA62"/>
    <w:rsid w:val="77D7410C"/>
    <w:rsid w:val="77D90545"/>
    <w:rsid w:val="77DC5E2F"/>
    <w:rsid w:val="77FED79E"/>
    <w:rsid w:val="78174CE3"/>
    <w:rsid w:val="78259A5D"/>
    <w:rsid w:val="782B80E4"/>
    <w:rsid w:val="78492FA4"/>
    <w:rsid w:val="78497083"/>
    <w:rsid w:val="788904DA"/>
    <w:rsid w:val="78A51346"/>
    <w:rsid w:val="78D85355"/>
    <w:rsid w:val="7902EE9B"/>
    <w:rsid w:val="792FCFEC"/>
    <w:rsid w:val="793E6C7E"/>
    <w:rsid w:val="79420E6E"/>
    <w:rsid w:val="79477443"/>
    <w:rsid w:val="79670826"/>
    <w:rsid w:val="799026F0"/>
    <w:rsid w:val="79916C0A"/>
    <w:rsid w:val="79A16E6F"/>
    <w:rsid w:val="79A41B1B"/>
    <w:rsid w:val="79B3FA50"/>
    <w:rsid w:val="79C1B18E"/>
    <w:rsid w:val="79D87466"/>
    <w:rsid w:val="79DA572B"/>
    <w:rsid w:val="7A188BDA"/>
    <w:rsid w:val="7A452DAA"/>
    <w:rsid w:val="7A81E442"/>
    <w:rsid w:val="7A828D65"/>
    <w:rsid w:val="7ACBF212"/>
    <w:rsid w:val="7AEE8A73"/>
    <w:rsid w:val="7B30CE6D"/>
    <w:rsid w:val="7B770912"/>
    <w:rsid w:val="7B81AF8D"/>
    <w:rsid w:val="7B87B32B"/>
    <w:rsid w:val="7B87F571"/>
    <w:rsid w:val="7BBCE4CA"/>
    <w:rsid w:val="7BEA6FD9"/>
    <w:rsid w:val="7BFC4A38"/>
    <w:rsid w:val="7BFFB3E5"/>
    <w:rsid w:val="7C4D2DAF"/>
    <w:rsid w:val="7C6EF810"/>
    <w:rsid w:val="7CF44D18"/>
    <w:rsid w:val="7D32C39D"/>
    <w:rsid w:val="7D59DCCA"/>
    <w:rsid w:val="7D60CD59"/>
    <w:rsid w:val="7D793C3F"/>
    <w:rsid w:val="7DA52394"/>
    <w:rsid w:val="7DA861E0"/>
    <w:rsid w:val="7DAAB5A5"/>
    <w:rsid w:val="7DBAB6D4"/>
    <w:rsid w:val="7DDD1151"/>
    <w:rsid w:val="7E1652E6"/>
    <w:rsid w:val="7E3463B8"/>
    <w:rsid w:val="7E396F47"/>
    <w:rsid w:val="7E68A2BC"/>
    <w:rsid w:val="7E6D557C"/>
    <w:rsid w:val="7E7E441C"/>
    <w:rsid w:val="7E877E4A"/>
    <w:rsid w:val="7EC08AF8"/>
    <w:rsid w:val="7EDA9A26"/>
    <w:rsid w:val="7EFC384F"/>
    <w:rsid w:val="7F2EDD6E"/>
    <w:rsid w:val="7F3C2E50"/>
    <w:rsid w:val="7F4887F0"/>
    <w:rsid w:val="7FDF9512"/>
    <w:rsid w:val="7FFD3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7317D"/>
  <w15:chartTrackingRefBased/>
  <w15:docId w15:val="{5BE4C3CC-361C-4A1D-BBE2-C405A685A6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w:type="character" w:styleId="BookTitle">
    <w:uiPriority w:val="33"/>
    <w:name w:val="Book Title"/>
    <w:basedOn w:val="DefaultParagraphFont"/>
    <w:qFormat/>
    <w:rsid w:val="1143C76A"/>
    <w:rPr>
      <w:b w:val="1"/>
      <w:bCs w:val="1"/>
      <w:i w:val="1"/>
      <w:iCs w:val="1"/>
    </w:rPr>
  </w:style>
  <w:style w:type="paragraph" w:styleId="style2" w:customStyle="true">
    <w:uiPriority w:val="1"/>
    <w:name w:val="style2"/>
    <w:basedOn w:val="Normal"/>
    <w:link w:val="style2Char"/>
    <w:qFormat/>
    <w:rsid w:val="1143C76A"/>
    <w:rPr>
      <w:rFonts w:ascii="Times New Roman" w:hAnsi="Times New Roman" w:eastAsia="Times New Roman" w:cs="Times New Roman"/>
      <w:b w:val="1"/>
      <w:bCs w:val="1"/>
      <w:color w:val="8DD873" w:themeColor="accent6" w:themeTint="99" w:themeShade="FF"/>
      <w:sz w:val="96"/>
      <w:szCs w:val="96"/>
    </w:rPr>
    <w:pPr>
      <w:spacing w:before="2280" w:beforeAutospacing="off" w:after="240" w:afterAutospacing="off" w:line="240" w:lineRule="auto"/>
      <w:contextualSpacing/>
      <w:jc w:val="center"/>
    </w:pPr>
  </w:style>
  <w:style w:type="character" w:styleId="style2Char" w:customStyle="true">
    <w:name w:val="style2 Char"/>
    <w:basedOn w:val="DefaultParagraphFont"/>
    <w:link w:val="style2"/>
    <w:rsid w:val="1143C76A"/>
    <w:rPr>
      <w:rFonts w:ascii="Times New Roman" w:hAnsi="Times New Roman" w:eastAsia="Times New Roman" w:cs="Times New Roman"/>
      <w:b w:val="1"/>
      <w:bCs w:val="1"/>
      <w:color w:val="8DD873" w:themeColor="accent6" w:themeTint="99" w:themeShade="FF"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3988ebd7cc64645" /><Relationship Type="http://schemas.openxmlformats.org/officeDocument/2006/relationships/footer" Target="footer.xml" Id="Rdb9f4a160b314f1c" /><Relationship Type="http://schemas.openxmlformats.org/officeDocument/2006/relationships/numbering" Target="numbering.xml" Id="Ra1f217df8eb041ca" /><Relationship Type="http://schemas.openxmlformats.org/officeDocument/2006/relationships/image" Target="/media/image.jpg" Id="R4e7f5d6657a84205" /><Relationship Type="http://schemas.openxmlformats.org/officeDocument/2006/relationships/image" Target="/media/image2.jpg" Id="R5f6916150fd14199" /><Relationship Type="http://schemas.openxmlformats.org/officeDocument/2006/relationships/hyperlink" Target="mailto:ana.popescu@mail.com" TargetMode="External" Id="R03f44e2b68134704" /><Relationship Type="http://schemas.openxmlformats.org/officeDocument/2006/relationships/hyperlink" Target="mailto:ion.ionescu@mail.com" TargetMode="External" Id="Rbaa9785a21c34fa4" /><Relationship Type="http://schemas.openxmlformats.org/officeDocument/2006/relationships/hyperlink" Target="mailto:ana.popescu@mail.com" TargetMode="External" Id="R13f9687a53b14595" /><Relationship Type="http://schemas.openxmlformats.org/officeDocument/2006/relationships/hyperlink" Target="mailto:ion.ionescu@mail.com" TargetMode="External" Id="Re320021246f54139" /><Relationship Type="http://schemas.openxmlformats.org/officeDocument/2006/relationships/image" Target="/media/image.png" Id="R384e5201117d434a" /><Relationship Type="http://schemas.openxmlformats.org/officeDocument/2006/relationships/image" Target="/media/image2.png" Id="R29aaae1eea3a4281" /><Relationship Type="http://schemas.openxmlformats.org/officeDocument/2006/relationships/image" Target="/media/image3.png" Id="Rff97994decf84035" /><Relationship Type="http://schemas.openxmlformats.org/officeDocument/2006/relationships/image" Target="/media/image4.png" Id="Rda613a04ec7c416b" /><Relationship Type="http://schemas.openxmlformats.org/officeDocument/2006/relationships/image" Target="/media/image5.png" Id="Rd3901ba3789d445c" /><Relationship Type="http://schemas.openxmlformats.org/officeDocument/2006/relationships/image" Target="/media/image6.png" Id="Rddfc326274d54a72" /><Relationship Type="http://schemas.openxmlformats.org/officeDocument/2006/relationships/image" Target="/media/image7.png" Id="R809e6bafa8774a41" /><Relationship Type="http://schemas.openxmlformats.org/officeDocument/2006/relationships/image" Target="/media/image8.png" Id="Rf6121ecaca7c40ab" /><Relationship Type="http://schemas.openxmlformats.org/officeDocument/2006/relationships/image" Target="/media/image9.png" Id="Rde2bfec74e234250" /><Relationship Type="http://schemas.openxmlformats.org/officeDocument/2006/relationships/image" Target="/media/imagea.png" Id="R0b8dfb2e4fdf4a0a" /><Relationship Type="http://schemas.openxmlformats.org/officeDocument/2006/relationships/image" Target="/media/imageb.png" Id="R949f17106dec4095" /><Relationship Type="http://schemas.openxmlformats.org/officeDocument/2006/relationships/image" Target="/media/imagec.png" Id="Rc7cfd5d18d4e4c67" /><Relationship Type="http://schemas.openxmlformats.org/officeDocument/2006/relationships/image" Target="/media/imagef.png" Id="R0f97999f7a4d41e5" /><Relationship Type="http://schemas.openxmlformats.org/officeDocument/2006/relationships/image" Target="/media/image10.png" Id="R8b0f134c6b704e70" /><Relationship Type="http://schemas.openxmlformats.org/officeDocument/2006/relationships/image" Target="/media/image11.png" Id="Rd3d0a8581c6140e7" /><Relationship Type="http://schemas.openxmlformats.org/officeDocument/2006/relationships/image" Target="/media/image12.png" Id="Ra4bb744ff21a434b" /><Relationship Type="http://schemas.openxmlformats.org/officeDocument/2006/relationships/image" Target="/media/image13.png" Id="Rb65f16a9caf24044" /><Relationship Type="http://schemas.openxmlformats.org/officeDocument/2006/relationships/image" Target="/media/image14.png" Id="R7080e4c7ef01412b" /><Relationship Type="http://schemas.openxmlformats.org/officeDocument/2006/relationships/image" Target="/media/image15.png" Id="R1d1c09d97a2c4a4a" /><Relationship Type="http://schemas.openxmlformats.org/officeDocument/2006/relationships/image" Target="/media/image16.png" Id="Rb4e129a0998e4fe0" /><Relationship Type="http://schemas.openxmlformats.org/officeDocument/2006/relationships/image" Target="/media/image17.png" Id="R46a85c6fa4bc4924" /><Relationship Type="http://schemas.openxmlformats.org/officeDocument/2006/relationships/image" Target="/media/image18.png" Id="R67745acb5e324c94" /><Relationship Type="http://schemas.openxmlformats.org/officeDocument/2006/relationships/image" Target="/media/image19.png" Id="R0d8101234b364c7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2024-08-08T17:21:42.1942205Z</dcterms:created>
  <dcterms:modified xsi:type="dcterms:W3CDTF">2025-05-30T14:55:00.5130529Z</dcterms:modified>
  <dc:creator>Edu Rebecca</dc:creator>
  <lastModifiedBy>Edu Rebecca</lastModifiedBy>
</coreProperties>
</file>