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0C" w:rsidRDefault="0051580C"/>
    <w:p w:rsidR="004F499E" w:rsidRDefault="004F499E" w:rsidP="004F499E">
      <w:r w:rsidRPr="00331EF5">
        <w:t>INTRODUÇÃO</w:t>
      </w:r>
    </w:p>
    <w:p w:rsidR="004F499E" w:rsidRDefault="004F499E" w:rsidP="004F499E">
      <w:pPr>
        <w:jc w:val="both"/>
      </w:pPr>
      <w:r w:rsidRPr="00331EF5">
        <w:t>Pedir sua refeição nunca foi tão fácil</w:t>
      </w:r>
      <w:r>
        <w:t xml:space="preserve">. Hoje a tecnologia tornou-se algo de muita acessibilidade para o mercado de trabalho, </w:t>
      </w:r>
      <w:r w:rsidRPr="00331EF5">
        <w:t>com o auxílio de um software</w:t>
      </w:r>
      <w:r>
        <w:t>s, diversas empresas vem aumentando seu fluxo de vendas.</w:t>
      </w:r>
      <w:r w:rsidRPr="00331EF5">
        <w:t xml:space="preserve"> </w:t>
      </w:r>
      <w:r>
        <w:t>Com isso, atualmente</w:t>
      </w:r>
      <w:r w:rsidRPr="00331EF5">
        <w:t xml:space="preserve"> os restaurantes </w:t>
      </w:r>
      <w:r>
        <w:t xml:space="preserve">ganharam a chance de </w:t>
      </w:r>
      <w:r w:rsidRPr="00331EF5">
        <w:t>trabalhar com mais agilidade e flexibilidade. O si</w:t>
      </w:r>
      <w:r>
        <w:t xml:space="preserve">stema irá </w:t>
      </w:r>
      <w:r w:rsidRPr="00331EF5">
        <w:t>melhorar o atendimento e ajudar os funcionários a se organizarem, além de trazer conforto ao consumidor e os levar mais opções de como fazer seu pedido.</w:t>
      </w:r>
    </w:p>
    <w:p w:rsidR="00970FD9" w:rsidRDefault="00970FD9" w:rsidP="004F499E">
      <w:pPr>
        <w:jc w:val="both"/>
      </w:pPr>
    </w:p>
    <w:p w:rsidR="00970FD9" w:rsidRDefault="00970FD9" w:rsidP="004F499E">
      <w:pPr>
        <w:jc w:val="both"/>
      </w:pPr>
      <w:r>
        <w:t>OBJETIVO GERAL</w:t>
      </w:r>
    </w:p>
    <w:p w:rsidR="004F499E" w:rsidRDefault="00970FD9" w:rsidP="007E1C6B">
      <w:pPr>
        <w:jc w:val="both"/>
      </w:pPr>
      <w:r>
        <w:t xml:space="preserve">O objetivo geral deste projeto é totalmente voltado aos benefícios dos empresários e funcionários, proporcionando um bem estar maior </w:t>
      </w:r>
      <w:r w:rsidR="007E1C6B">
        <w:t>à seus clientes, economizando o tempo do trabalhador com anotações de pedidos, e assim sua demanda chegando o mais rápido possível em sua mesa ou até mesmo fazendo a sua encomenda de forma pratica e eficaz através do site.</w:t>
      </w:r>
    </w:p>
    <w:p w:rsidR="007E1C6B" w:rsidRDefault="007E1C6B" w:rsidP="007E1C6B">
      <w:pPr>
        <w:jc w:val="both"/>
      </w:pPr>
      <w:bookmarkStart w:id="0" w:name="_GoBack"/>
      <w:bookmarkEnd w:id="0"/>
    </w:p>
    <w:sectPr w:rsidR="007E1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07"/>
    <w:rsid w:val="004F499E"/>
    <w:rsid w:val="0051580C"/>
    <w:rsid w:val="007E1C6B"/>
    <w:rsid w:val="008737AD"/>
    <w:rsid w:val="00970FD9"/>
    <w:rsid w:val="00D2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67272-F3A6-415D-8241-D46F7235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2023-03-17T12:36:00Z</dcterms:created>
  <dcterms:modified xsi:type="dcterms:W3CDTF">2023-03-17T12:56:00Z</dcterms:modified>
</cp:coreProperties>
</file>