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B73C2" w14:textId="77777777" w:rsidR="003014DA" w:rsidRPr="002D0815" w:rsidRDefault="003014DA" w:rsidP="003014D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2D08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HELENA: UM APLICATIVO MÓVEL PARA GESTÃO DE CAMPANHAS DE MARKETING DIGITAL</w:t>
      </w:r>
    </w:p>
    <w:p w14:paraId="7124B051" w14:textId="77777777" w:rsidR="003014DA" w:rsidRPr="00C15C33" w:rsidRDefault="003014DA" w:rsidP="003014D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</w:p>
    <w:p w14:paraId="278D0146" w14:textId="77777777" w:rsidR="003014DA" w:rsidRPr="00C15C33" w:rsidRDefault="003014DA" w:rsidP="002D0815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15C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Maria Rita Gonçalves </w:t>
      </w:r>
      <w:proofErr w:type="spellStart"/>
      <w:r w:rsidRPr="00C15C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Benate</w:t>
      </w:r>
      <w:proofErr w:type="spellEnd"/>
    </w:p>
    <w:p w14:paraId="677698FE" w14:textId="77777777" w:rsidR="003014DA" w:rsidRPr="00C15C33" w:rsidRDefault="003014DA" w:rsidP="002D0815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15C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Graduanda em Sistemas de Informação – Uni-FACEF</w:t>
      </w:r>
    </w:p>
    <w:p w14:paraId="4BD83BD0" w14:textId="36742951" w:rsidR="003014DA" w:rsidRDefault="003014DA" w:rsidP="002D0815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15C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mariaritabenate@gmail.com</w:t>
      </w:r>
    </w:p>
    <w:p w14:paraId="2161CD70" w14:textId="77777777" w:rsidR="002D0815" w:rsidRPr="00C15C33" w:rsidRDefault="002D0815" w:rsidP="002D0815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417B77D9" w14:textId="77777777" w:rsidR="003014DA" w:rsidRPr="00C15C33" w:rsidRDefault="003014DA" w:rsidP="002D0815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15C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Arthur Baptista Castaldi</w:t>
      </w:r>
    </w:p>
    <w:p w14:paraId="38B19F24" w14:textId="77777777" w:rsidR="003014DA" w:rsidRPr="00C15C33" w:rsidRDefault="003014DA" w:rsidP="002D0815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15C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Graduand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</w:t>
      </w:r>
      <w:r w:rsidRPr="00C15C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 Sistemas de Informação – Uni-FACEF</w:t>
      </w:r>
    </w:p>
    <w:p w14:paraId="113303B8" w14:textId="776EA371" w:rsidR="003014DA" w:rsidRDefault="003014DA" w:rsidP="002D0815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15C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arthurcastald@gmail.com</w:t>
      </w:r>
    </w:p>
    <w:p w14:paraId="6A812101" w14:textId="77777777" w:rsidR="002D0815" w:rsidRPr="00C15C33" w:rsidRDefault="002D0815" w:rsidP="002D0815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6D2262F0" w14:textId="77777777" w:rsidR="003014DA" w:rsidRPr="00C15C33" w:rsidRDefault="003014DA" w:rsidP="002D0815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15C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Orientador: Prof. Dr. Daniel </w:t>
      </w:r>
      <w:proofErr w:type="spellStart"/>
      <w:r w:rsidRPr="00C15C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Facciolo</w:t>
      </w:r>
      <w:proofErr w:type="spellEnd"/>
      <w:r w:rsidRPr="00C15C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Pires</w:t>
      </w:r>
    </w:p>
    <w:p w14:paraId="5B3A7AC3" w14:textId="77777777" w:rsidR="003014DA" w:rsidRPr="00C15C33" w:rsidRDefault="003014DA" w:rsidP="002D0815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15C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Doutor em Física Médica – Uni-FACEF</w:t>
      </w:r>
    </w:p>
    <w:p w14:paraId="38CDC375" w14:textId="2E5714AD" w:rsidR="003014DA" w:rsidRPr="003014DA" w:rsidRDefault="00097DA2" w:rsidP="002D0815">
      <w:pPr>
        <w:spacing w:line="240" w:lineRule="auto"/>
        <w:ind w:left="7080" w:firstLine="708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hyperlink r:id="rId7" w:history="1">
        <w:r w:rsidR="003014DA" w:rsidRPr="003014DA">
          <w:rPr>
            <w:rStyle w:val="Hyperlink"/>
            <w:rFonts w:ascii="Times New Roman" w:eastAsia="Times New Roman" w:hAnsi="Times New Roman" w:cs="Times New Roman"/>
            <w:color w:val="0D0D0D" w:themeColor="text1" w:themeTint="F2"/>
            <w:sz w:val="24"/>
            <w:szCs w:val="24"/>
            <w:u w:val="none"/>
            <w:lang w:eastAsia="pt-BR"/>
          </w:rPr>
          <w:t>daniel@facef.br</w:t>
        </w:r>
      </w:hyperlink>
    </w:p>
    <w:p w14:paraId="442774A8" w14:textId="38B3209B" w:rsidR="000C4C2B" w:rsidRDefault="000C4C2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AF6B067" w14:textId="77777777" w:rsidR="000C4C2B" w:rsidRDefault="000C4C2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AC9D16F" w14:textId="77777777" w:rsidR="003014DA" w:rsidRDefault="003014DA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3D42544" w14:textId="772D9569" w:rsidR="008210AE" w:rsidRDefault="008210A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210A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 </w:t>
      </w:r>
      <w:r w:rsidRPr="002D08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DOCUMENTAÇÃO</w:t>
      </w:r>
      <w:r w:rsidRPr="008210A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DO SOFTWARE</w:t>
      </w:r>
    </w:p>
    <w:p w14:paraId="4CA65C39" w14:textId="77777777" w:rsidR="008210AE" w:rsidRPr="008210AE" w:rsidRDefault="008210AE">
      <w:pPr>
        <w:rPr>
          <w:rFonts w:ascii="Times New Roman" w:hAnsi="Times New Roman" w:cs="Times New Roman"/>
          <w:sz w:val="24"/>
          <w:szCs w:val="24"/>
        </w:rPr>
      </w:pPr>
    </w:p>
    <w:p w14:paraId="63197DB8" w14:textId="63F8E57E" w:rsidR="002D0815" w:rsidRPr="002D0815" w:rsidRDefault="00D42FBA" w:rsidP="002D0815">
      <w:pPr>
        <w:pStyle w:val="NormalWeb"/>
        <w:spacing w:before="0" w:beforeAutospacing="0" w:after="0" w:afterAutospacing="0" w:line="360" w:lineRule="auto"/>
        <w:ind w:firstLine="1418"/>
        <w:jc w:val="both"/>
        <w:rPr>
          <w:color w:val="000000"/>
        </w:rPr>
      </w:pPr>
      <w:r>
        <w:rPr>
          <w:color w:val="000000"/>
        </w:rPr>
        <w:t xml:space="preserve">Foram </w:t>
      </w:r>
      <w:r w:rsidRPr="008210AE">
        <w:rPr>
          <w:color w:val="000000"/>
        </w:rPr>
        <w:t>selecionados alguns componentes da UML</w:t>
      </w:r>
      <w:r>
        <w:rPr>
          <w:color w:val="000000"/>
        </w:rPr>
        <w:t xml:space="preserve"> para esta documentação,</w:t>
      </w:r>
      <w:r w:rsidR="008210AE" w:rsidRPr="008210AE">
        <w:rPr>
          <w:color w:val="000000"/>
        </w:rPr>
        <w:t xml:space="preserve"> que foram avaliados e julgados como adequados aos objetivos e características </w:t>
      </w:r>
      <w:r>
        <w:rPr>
          <w:color w:val="000000"/>
        </w:rPr>
        <w:t>da aplicação tratada</w:t>
      </w:r>
      <w:r w:rsidR="008210AE" w:rsidRPr="008210AE">
        <w:rPr>
          <w:color w:val="000000"/>
        </w:rPr>
        <w:t>. Ao longo da documentação cada um dos componentes será devidamente definido e explicado.</w:t>
      </w:r>
    </w:p>
    <w:p w14:paraId="5AE8488F" w14:textId="77777777" w:rsidR="008210AE" w:rsidRPr="008210AE" w:rsidRDefault="008210AE">
      <w:pPr>
        <w:rPr>
          <w:rFonts w:ascii="Times New Roman" w:hAnsi="Times New Roman" w:cs="Times New Roman"/>
          <w:sz w:val="24"/>
          <w:szCs w:val="24"/>
        </w:rPr>
      </w:pPr>
    </w:p>
    <w:p w14:paraId="1C346FF1" w14:textId="77777777" w:rsidR="008210AE" w:rsidRPr="008210AE" w:rsidRDefault="008210AE" w:rsidP="008210A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210AE">
        <w:rPr>
          <w:rFonts w:ascii="Times New Roman" w:hAnsi="Times New Roman" w:cs="Times New Roman"/>
          <w:color w:val="000000"/>
          <w:sz w:val="24"/>
          <w:szCs w:val="24"/>
        </w:rPr>
        <w:t>REQUISITOS FUNCIONAIS E NÃO FUNCIONAIS</w:t>
      </w:r>
    </w:p>
    <w:p w14:paraId="22B729CC" w14:textId="77777777" w:rsidR="008210AE" w:rsidRDefault="008210AE" w:rsidP="008210AE">
      <w:pPr>
        <w:rPr>
          <w:rFonts w:ascii="Times New Roman" w:hAnsi="Times New Roman" w:cs="Times New Roman"/>
          <w:sz w:val="24"/>
          <w:szCs w:val="24"/>
        </w:rPr>
      </w:pPr>
    </w:p>
    <w:p w14:paraId="7C9FDAF3" w14:textId="55C864F8" w:rsidR="008210AE" w:rsidRDefault="008210AE" w:rsidP="002D0815">
      <w:pPr>
        <w:pStyle w:val="NormalWeb"/>
        <w:spacing w:before="0" w:beforeAutospacing="0" w:after="0" w:afterAutospacing="0" w:line="360" w:lineRule="auto"/>
        <w:ind w:firstLine="1418"/>
        <w:jc w:val="both"/>
      </w:pPr>
      <w:r>
        <w:rPr>
          <w:color w:val="000000"/>
        </w:rPr>
        <w:t xml:space="preserve">Os requisitos </w:t>
      </w:r>
      <w:r w:rsidR="000B3E43">
        <w:rPr>
          <w:color w:val="000000"/>
        </w:rPr>
        <w:t>são</w:t>
      </w:r>
      <w:r>
        <w:rPr>
          <w:color w:val="000000"/>
        </w:rPr>
        <w:t xml:space="preserve"> dividido</w:t>
      </w:r>
      <w:r w:rsidR="00080F26">
        <w:rPr>
          <w:color w:val="000000"/>
        </w:rPr>
        <w:t>s</w:t>
      </w:r>
      <w:r>
        <w:rPr>
          <w:color w:val="000000"/>
        </w:rPr>
        <w:t>, os funcionais e os não funcionais</w:t>
      </w:r>
      <w:r w:rsidR="00D65CD1">
        <w:rPr>
          <w:color w:val="000000"/>
        </w:rPr>
        <w:t>.</w:t>
      </w:r>
      <w:r>
        <w:rPr>
          <w:color w:val="000000"/>
        </w:rPr>
        <w:t xml:space="preserve"> </w:t>
      </w:r>
      <w:r w:rsidR="00D65CD1">
        <w:rPr>
          <w:color w:val="000000"/>
        </w:rPr>
        <w:t>A</w:t>
      </w:r>
      <w:r>
        <w:rPr>
          <w:color w:val="000000"/>
        </w:rPr>
        <w:t>mbos descrevem características necessárias d</w:t>
      </w:r>
      <w:r w:rsidR="00D65CD1">
        <w:rPr>
          <w:color w:val="000000"/>
        </w:rPr>
        <w:t>a</w:t>
      </w:r>
      <w:r>
        <w:rPr>
          <w:color w:val="000000"/>
        </w:rPr>
        <w:t xml:space="preserve"> </w:t>
      </w:r>
      <w:r w:rsidR="00D65CD1">
        <w:rPr>
          <w:color w:val="000000"/>
        </w:rPr>
        <w:t>aplicação</w:t>
      </w:r>
      <w:r>
        <w:rPr>
          <w:color w:val="000000"/>
        </w:rPr>
        <w:t xml:space="preserve"> e são descobertos durante o processo de levantamento de </w:t>
      </w:r>
      <w:r>
        <w:rPr>
          <w:color w:val="000000"/>
        </w:rPr>
        <w:lastRenderedPageBreak/>
        <w:t xml:space="preserve">requisitos, no entanto, os funcionais descrevem as funcionalidades necessárias para </w:t>
      </w:r>
      <w:r w:rsidR="00D65CD1">
        <w:rPr>
          <w:color w:val="000000"/>
        </w:rPr>
        <w:t>a aplicação</w:t>
      </w:r>
      <w:r>
        <w:rPr>
          <w:color w:val="000000"/>
        </w:rPr>
        <w:t>, e os não funcionais descrevem as restrições aplicadas a essas funcionalidades.</w:t>
      </w:r>
    </w:p>
    <w:p w14:paraId="606A8D55" w14:textId="3F9024BF" w:rsidR="00BA60F1" w:rsidRDefault="008210AE" w:rsidP="002D0815">
      <w:pPr>
        <w:pStyle w:val="NormalWeb"/>
        <w:spacing w:before="0" w:beforeAutospacing="0" w:after="0" w:afterAutospacing="0" w:line="360" w:lineRule="auto"/>
        <w:ind w:firstLine="1418"/>
        <w:jc w:val="both"/>
      </w:pPr>
      <w:r>
        <w:rPr>
          <w:color w:val="000000"/>
        </w:rPr>
        <w:t>A seguir, serão apresentados os requisitos das funcionalidades</w:t>
      </w:r>
      <w:r w:rsidR="00B665AA">
        <w:rPr>
          <w:color w:val="000000"/>
        </w:rPr>
        <w:t xml:space="preserve"> </w:t>
      </w:r>
      <w:r>
        <w:rPr>
          <w:color w:val="000000"/>
        </w:rPr>
        <w:t>que o sistema deve apresentar</w:t>
      </w:r>
      <w:r w:rsidR="002D0815">
        <w:rPr>
          <w:color w:val="000000"/>
        </w:rPr>
        <w:t>.</w:t>
      </w:r>
    </w:p>
    <w:p w14:paraId="018FC950" w14:textId="77777777" w:rsidR="00BA60F1" w:rsidRDefault="00BA60F1" w:rsidP="005760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90CD35" w14:textId="626CF137" w:rsidR="002D0815" w:rsidRDefault="00786924" w:rsidP="002D0815">
      <w:pPr>
        <w:pStyle w:val="Ttulo1"/>
        <w:numPr>
          <w:ilvl w:val="2"/>
          <w:numId w:val="1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Requisitos Funcionais</w:t>
      </w:r>
    </w:p>
    <w:p w14:paraId="58C268E9" w14:textId="77777777" w:rsidR="002D0815" w:rsidRPr="002D0815" w:rsidRDefault="002D0815" w:rsidP="0057604F">
      <w:pPr>
        <w:pStyle w:val="Ttulo1"/>
        <w:spacing w:line="360" w:lineRule="auto"/>
        <w:ind w:left="720"/>
        <w:rPr>
          <w:color w:val="000000" w:themeColor="text1"/>
          <w:sz w:val="24"/>
          <w:szCs w:val="24"/>
        </w:rPr>
      </w:pPr>
    </w:p>
    <w:p w14:paraId="4F83C184" w14:textId="541297E7" w:rsidR="003E4A6B" w:rsidRDefault="003E4A6B" w:rsidP="003E4A6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Listagem de Requisitos Funcionais</w:t>
      </w:r>
    </w:p>
    <w:p w14:paraId="685A4DCF" w14:textId="77777777" w:rsidR="003E4A6B" w:rsidRDefault="003E4A6B" w:rsidP="003E4A6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F0FFB5F" w14:textId="603AED89" w:rsidR="003E4A6B" w:rsidRDefault="003E4A6B" w:rsidP="003E4A6B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RF001 – Cadastrar usuário</w:t>
      </w:r>
    </w:p>
    <w:p w14:paraId="4FB7840D" w14:textId="6EC361FD" w:rsidR="001932F7" w:rsidRDefault="001932F7" w:rsidP="003E4A6B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RF002 – Autenticar na aplicação</w:t>
      </w:r>
    </w:p>
    <w:p w14:paraId="3737FF7B" w14:textId="1E172EE4" w:rsidR="003E4A6B" w:rsidRDefault="003E4A6B" w:rsidP="003E4A6B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</w:t>
      </w:r>
      <w:r w:rsidR="001932F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Consultar dados do usuário</w:t>
      </w:r>
    </w:p>
    <w:p w14:paraId="3A7E89B3" w14:textId="01C308EA" w:rsidR="003E4A6B" w:rsidRDefault="003E4A6B" w:rsidP="003E4A6B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</w:t>
      </w:r>
      <w:r w:rsidR="001932F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Atualizar dados do usuário</w:t>
      </w:r>
    </w:p>
    <w:p w14:paraId="6035DFBC" w14:textId="68926E9E" w:rsidR="003E4A6B" w:rsidRDefault="003E4A6B" w:rsidP="00552319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</w:t>
      </w:r>
      <w:r w:rsidR="001932F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Cadastrar dados do negócio</w:t>
      </w:r>
    </w:p>
    <w:p w14:paraId="458A6606" w14:textId="2E481FAA" w:rsidR="003E4A6B" w:rsidRDefault="003E4A6B" w:rsidP="00552319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</w:t>
      </w:r>
      <w:r w:rsidR="001932F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Consultar dados do negócio</w:t>
      </w:r>
    </w:p>
    <w:p w14:paraId="634FC859" w14:textId="5F77D6A8" w:rsidR="003E4A6B" w:rsidRDefault="003E4A6B" w:rsidP="00552319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</w:t>
      </w:r>
      <w:r w:rsidR="001932F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Atualizar dados do negócio</w:t>
      </w:r>
    </w:p>
    <w:p w14:paraId="4B91B8E7" w14:textId="37E5AEEE" w:rsidR="003E4A6B" w:rsidRDefault="00552319" w:rsidP="00552319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</w:t>
      </w:r>
      <w:r w:rsidR="001932F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 Consultar agenda de postagens</w:t>
      </w:r>
    </w:p>
    <w:p w14:paraId="070EA25B" w14:textId="38A312B9" w:rsidR="00BA60F1" w:rsidRDefault="00552319" w:rsidP="00BA60F1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</w:t>
      </w:r>
      <w:r w:rsidR="001932F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– Consultar dicas</w:t>
      </w:r>
    </w:p>
    <w:p w14:paraId="6312268F" w14:textId="77777777" w:rsidR="00BA60F1" w:rsidRPr="00BA60F1" w:rsidRDefault="00BA60F1" w:rsidP="00BA60F1">
      <w:pPr>
        <w:pStyle w:val="PargrafodaLista"/>
        <w:spacing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57"/>
        <w:gridCol w:w="1897"/>
      </w:tblGrid>
      <w:tr w:rsidR="001932F7" w:rsidRPr="00A72821" w14:paraId="434EF253" w14:textId="77777777" w:rsidTr="00874D0B"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B7CB9A" w14:textId="347EAC81" w:rsidR="001932F7" w:rsidRPr="00A72821" w:rsidRDefault="001932F7" w:rsidP="00874D0B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RF001 </w:t>
            </w:r>
            <w:r w:rsidRPr="00A72821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Cadastrar usuário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0A96FB" w14:textId="77777777" w:rsidR="001932F7" w:rsidRPr="00A72821" w:rsidRDefault="001932F7" w:rsidP="00874D0B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()</w:t>
            </w:r>
          </w:p>
        </w:tc>
      </w:tr>
      <w:tr w:rsidR="001932F7" w:rsidRPr="00A72821" w14:paraId="654B7885" w14:textId="77777777" w:rsidTr="00874D0B"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B33D82" w14:textId="0C8F4DDA" w:rsidR="001932F7" w:rsidRPr="00A72821" w:rsidRDefault="001932F7" w:rsidP="005B35B1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Através da tela de autenticação</w:t>
            </w:r>
            <w:r w:rsidR="00BA60F1">
              <w:rPr>
                <w:rFonts w:ascii="Times New Roman" w:hAnsi="Times New Roman" w:cs="Times New Roman"/>
              </w:rPr>
              <w:t xml:space="preserve">, o </w:t>
            </w:r>
            <w:r>
              <w:rPr>
                <w:rFonts w:ascii="Times New Roman" w:hAnsi="Times New Roman" w:cs="Times New Roman"/>
              </w:rPr>
              <w:t xml:space="preserve">usuário </w:t>
            </w:r>
            <w:r w:rsidR="00BA60F1">
              <w:rPr>
                <w:rFonts w:ascii="Times New Roman" w:hAnsi="Times New Roman" w:cs="Times New Roman"/>
              </w:rPr>
              <w:t>irá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A60F1">
              <w:rPr>
                <w:rFonts w:ascii="Times New Roman" w:hAnsi="Times New Roman" w:cs="Times New Roman"/>
              </w:rPr>
              <w:t>inserir os dados requisitados e poderá se cadastrar na aplicação para acessar todas as funcionalidades.</w:t>
            </w:r>
          </w:p>
        </w:tc>
      </w:tr>
    </w:tbl>
    <w:p w14:paraId="2EE76D17" w14:textId="4667933E" w:rsidR="001932F7" w:rsidRDefault="001932F7" w:rsidP="001932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57"/>
        <w:gridCol w:w="1897"/>
      </w:tblGrid>
      <w:tr w:rsidR="00BA60F1" w:rsidRPr="00A72821" w14:paraId="4ACD6956" w14:textId="77777777" w:rsidTr="00874D0B"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65F6D5" w14:textId="1758DA3C" w:rsidR="00BA60F1" w:rsidRPr="00A72821" w:rsidRDefault="00BA60F1" w:rsidP="00BA60F1">
            <w:pPr>
              <w:pStyle w:val="TableContents"/>
              <w:ind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RF002 </w:t>
            </w:r>
            <w:r w:rsidRPr="00A72821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Autenticar na aplicação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BB12CF" w14:textId="77777777" w:rsidR="00BA60F1" w:rsidRPr="00A72821" w:rsidRDefault="00BA60F1" w:rsidP="00874D0B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()</w:t>
            </w:r>
          </w:p>
        </w:tc>
      </w:tr>
      <w:tr w:rsidR="00BA60F1" w:rsidRPr="00A72821" w14:paraId="01380F4B" w14:textId="77777777" w:rsidTr="00874D0B"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4EF5CA" w14:textId="2D58A340" w:rsidR="00BA60F1" w:rsidRPr="00A72821" w:rsidRDefault="00BA60F1" w:rsidP="005B35B1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Se cadastrado anteriormente, o usuário poderá inserir os dados requisitados e sendo assim, será autenticado na aplicação. Com isso, ele terá acesso as funcionalidades da solução.</w:t>
            </w:r>
          </w:p>
        </w:tc>
      </w:tr>
    </w:tbl>
    <w:p w14:paraId="0E887E67" w14:textId="38B24A3E" w:rsidR="00BA60F1" w:rsidRDefault="00BA60F1" w:rsidP="001932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57"/>
        <w:gridCol w:w="1897"/>
      </w:tblGrid>
      <w:tr w:rsidR="00BA60F1" w:rsidRPr="00A72821" w14:paraId="40137B4E" w14:textId="77777777" w:rsidTr="00874D0B"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8F4A2" w14:textId="5D3564DF" w:rsidR="00BA60F1" w:rsidRPr="00A72821" w:rsidRDefault="007D2669" w:rsidP="00874D0B">
            <w:pPr>
              <w:pStyle w:val="TableContents"/>
              <w:ind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BA60F1">
              <w:rPr>
                <w:rFonts w:ascii="Times New Roman" w:hAnsi="Times New Roman" w:cs="Times New Roman"/>
              </w:rPr>
              <w:t xml:space="preserve">RF003 </w:t>
            </w:r>
            <w:r w:rsidR="00BA60F1" w:rsidRPr="00A72821">
              <w:rPr>
                <w:rFonts w:ascii="Times New Roman" w:hAnsi="Times New Roman" w:cs="Times New Roman"/>
              </w:rPr>
              <w:t xml:space="preserve">– </w:t>
            </w:r>
            <w:r w:rsidR="00BA60F1">
              <w:rPr>
                <w:rFonts w:ascii="Times New Roman" w:hAnsi="Times New Roman" w:cs="Times New Roman"/>
              </w:rPr>
              <w:t>Consultar dados do usuário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BDA945" w14:textId="77777777" w:rsidR="00BA60F1" w:rsidRPr="00A72821" w:rsidRDefault="00BA60F1" w:rsidP="00874D0B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()</w:t>
            </w:r>
          </w:p>
        </w:tc>
      </w:tr>
      <w:tr w:rsidR="00BA60F1" w:rsidRPr="00A72821" w14:paraId="0F54B0D9" w14:textId="77777777" w:rsidTr="00874D0B"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6E44DD" w14:textId="0F85ECDA" w:rsidR="00BA60F1" w:rsidRPr="00A72821" w:rsidRDefault="00BA60F1" w:rsidP="005B35B1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Através do menu, o usuário poderá acessar a tela de perfil, onde consultará todos os </w:t>
            </w:r>
            <w:r w:rsidR="007D2669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dados já cadastrados.</w:t>
            </w:r>
          </w:p>
        </w:tc>
      </w:tr>
    </w:tbl>
    <w:p w14:paraId="2AD7035E" w14:textId="4AA7230F" w:rsidR="00BA60F1" w:rsidRDefault="00BA60F1" w:rsidP="001932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57"/>
        <w:gridCol w:w="1897"/>
      </w:tblGrid>
      <w:tr w:rsidR="00BA60F1" w:rsidRPr="00A72821" w14:paraId="1B0B93DE" w14:textId="77777777" w:rsidTr="00874D0B"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EB09E8" w14:textId="1FDC2743" w:rsidR="00BA60F1" w:rsidRPr="00A72821" w:rsidRDefault="007D2669" w:rsidP="00874D0B">
            <w:pPr>
              <w:pStyle w:val="TableContents"/>
              <w:ind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BA60F1">
              <w:rPr>
                <w:rFonts w:ascii="Times New Roman" w:hAnsi="Times New Roman" w:cs="Times New Roman"/>
              </w:rPr>
              <w:t xml:space="preserve">RF004 </w:t>
            </w:r>
            <w:r w:rsidR="00BA60F1" w:rsidRPr="00A72821">
              <w:rPr>
                <w:rFonts w:ascii="Times New Roman" w:hAnsi="Times New Roman" w:cs="Times New Roman"/>
              </w:rPr>
              <w:t xml:space="preserve">– </w:t>
            </w:r>
            <w:r w:rsidR="00BA60F1">
              <w:rPr>
                <w:rFonts w:ascii="Times New Roman" w:hAnsi="Times New Roman" w:cs="Times New Roman"/>
              </w:rPr>
              <w:t>Atualizar dados do usuário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E804C3" w14:textId="77777777" w:rsidR="00BA60F1" w:rsidRPr="00A72821" w:rsidRDefault="00BA60F1" w:rsidP="00874D0B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()</w:t>
            </w:r>
          </w:p>
        </w:tc>
      </w:tr>
      <w:tr w:rsidR="00BA60F1" w:rsidRPr="00A72821" w14:paraId="468D6E1E" w14:textId="77777777" w:rsidTr="00874D0B"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347C33" w14:textId="2630C974" w:rsidR="00BA60F1" w:rsidRPr="00A72821" w:rsidRDefault="00BA60F1" w:rsidP="005B35B1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Através do menu, o usuário poderá acessar a tela de perfil, onde terá a possibilidade de alterar um ou mais dados já cadastrados.</w:t>
            </w:r>
          </w:p>
        </w:tc>
      </w:tr>
    </w:tbl>
    <w:p w14:paraId="08F8CD85" w14:textId="06373D9C" w:rsidR="00BA60F1" w:rsidRDefault="00BA60F1" w:rsidP="001932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57"/>
        <w:gridCol w:w="1897"/>
      </w:tblGrid>
      <w:tr w:rsidR="007D2669" w:rsidRPr="00A72821" w14:paraId="26EF7260" w14:textId="77777777" w:rsidTr="00874D0B"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F5DAC" w14:textId="4FBADE85" w:rsidR="007D2669" w:rsidRPr="00A72821" w:rsidRDefault="007D2669" w:rsidP="00874D0B">
            <w:pPr>
              <w:pStyle w:val="TableContents"/>
              <w:ind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RF005 </w:t>
            </w:r>
            <w:r w:rsidRPr="00A72821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Cadastrar dados do negócio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899A40" w14:textId="77777777" w:rsidR="007D2669" w:rsidRPr="00A72821" w:rsidRDefault="007D2669" w:rsidP="00874D0B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()</w:t>
            </w:r>
          </w:p>
        </w:tc>
      </w:tr>
      <w:tr w:rsidR="007D2669" w:rsidRPr="00A72821" w14:paraId="6536B6A0" w14:textId="77777777" w:rsidTr="00874D0B"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03A0A5" w14:textId="35FD8CC0" w:rsidR="007D2669" w:rsidRPr="00A72821" w:rsidRDefault="007D2669" w:rsidP="005B35B1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Através do menu ou após o cadastro e autenticação, o usuário poderá acessar a tela de parametrização. Nesta tela, ele poderá inserir e cadastrar os dados requisitados.</w:t>
            </w:r>
          </w:p>
        </w:tc>
      </w:tr>
    </w:tbl>
    <w:p w14:paraId="1043332F" w14:textId="77777777" w:rsidR="007D2669" w:rsidRPr="001932F7" w:rsidRDefault="007D2669" w:rsidP="001932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57"/>
        <w:gridCol w:w="1897"/>
      </w:tblGrid>
      <w:tr w:rsidR="007D2669" w:rsidRPr="00A72821" w14:paraId="57B91CE8" w14:textId="77777777" w:rsidTr="00874D0B"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18FB5" w14:textId="2B9F5AEA" w:rsidR="007D2669" w:rsidRPr="00A72821" w:rsidRDefault="007D2669" w:rsidP="00874D0B">
            <w:pPr>
              <w:pStyle w:val="TableContents"/>
              <w:ind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RF006 </w:t>
            </w:r>
            <w:r w:rsidRPr="00A72821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Consultar dados do negócio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F2E7F2" w14:textId="77777777" w:rsidR="007D2669" w:rsidRPr="00A72821" w:rsidRDefault="007D2669" w:rsidP="00874D0B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()</w:t>
            </w:r>
          </w:p>
        </w:tc>
      </w:tr>
      <w:tr w:rsidR="007D2669" w:rsidRPr="00A72821" w14:paraId="7E8F2DFE" w14:textId="77777777" w:rsidTr="00874D0B"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96E2FE" w14:textId="2A654F8F" w:rsidR="007D2669" w:rsidRPr="00A72821" w:rsidRDefault="007D2669" w:rsidP="005B35B1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Através do menu, o usuário poderá acessar a tela de parametrização, onde consultará todos os dados já cadastrados.</w:t>
            </w:r>
          </w:p>
        </w:tc>
      </w:tr>
    </w:tbl>
    <w:p w14:paraId="09E47328" w14:textId="392F5E04" w:rsidR="008210AE" w:rsidRDefault="008210A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57"/>
        <w:gridCol w:w="1897"/>
      </w:tblGrid>
      <w:tr w:rsidR="007D2669" w:rsidRPr="00A72821" w14:paraId="7539FE00" w14:textId="77777777" w:rsidTr="00874D0B"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8A75D" w14:textId="0D829082" w:rsidR="007D2669" w:rsidRPr="00A72821" w:rsidRDefault="007D2669" w:rsidP="00874D0B">
            <w:pPr>
              <w:pStyle w:val="TableContents"/>
              <w:ind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RF007 </w:t>
            </w:r>
            <w:r w:rsidRPr="00A72821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Atualizar dados do negócio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C93D1A" w14:textId="77777777" w:rsidR="007D2669" w:rsidRPr="00A72821" w:rsidRDefault="007D2669" w:rsidP="00874D0B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()</w:t>
            </w:r>
          </w:p>
        </w:tc>
      </w:tr>
      <w:tr w:rsidR="007D2669" w:rsidRPr="00A72821" w14:paraId="3A3AE64C" w14:textId="77777777" w:rsidTr="00874D0B"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D248AD" w14:textId="5E083C1E" w:rsidR="007D2669" w:rsidRPr="00A72821" w:rsidRDefault="007D2669" w:rsidP="005B35B1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Através do menu, o usuário poderá acessar a tela de parametrização, onde terá a possibilidade de alterar um ou mais dados já cadastrados.</w:t>
            </w:r>
          </w:p>
        </w:tc>
      </w:tr>
    </w:tbl>
    <w:p w14:paraId="69368FA0" w14:textId="6D30D499" w:rsidR="007D2669" w:rsidRDefault="007D266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57"/>
        <w:gridCol w:w="1897"/>
      </w:tblGrid>
      <w:tr w:rsidR="007D2669" w:rsidRPr="00A72821" w14:paraId="7958C8D5" w14:textId="77777777" w:rsidTr="00874D0B"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F4689" w14:textId="12738E05" w:rsidR="007D2669" w:rsidRPr="00A72821" w:rsidRDefault="007D2669" w:rsidP="00874D0B">
            <w:pPr>
              <w:pStyle w:val="TableContents"/>
              <w:ind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RF008 </w:t>
            </w:r>
            <w:r w:rsidRPr="00A72821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Consultar agenda de postagens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A1CD96" w14:textId="77777777" w:rsidR="007D2669" w:rsidRPr="00A72821" w:rsidRDefault="007D2669" w:rsidP="00874D0B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()</w:t>
            </w:r>
          </w:p>
        </w:tc>
      </w:tr>
      <w:tr w:rsidR="007D2669" w:rsidRPr="00A72821" w14:paraId="2F0FB453" w14:textId="77777777" w:rsidTr="007D2669">
        <w:trPr>
          <w:trHeight w:val="25"/>
        </w:trPr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1D8F4F" w14:textId="3BBD9274" w:rsidR="007D2669" w:rsidRPr="00A72821" w:rsidRDefault="007D2669" w:rsidP="005B35B1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Através do menu, o usuário poderá acessar a tela de agenda de postagens, onde consultará todos os dados já cadastrados.</w:t>
            </w:r>
          </w:p>
        </w:tc>
      </w:tr>
    </w:tbl>
    <w:p w14:paraId="0558EBDE" w14:textId="2CEA306C" w:rsidR="007D2669" w:rsidRDefault="007D266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57"/>
        <w:gridCol w:w="1897"/>
      </w:tblGrid>
      <w:tr w:rsidR="007D2669" w:rsidRPr="00A72821" w14:paraId="1B90DF0E" w14:textId="77777777" w:rsidTr="00874D0B"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B853D3" w14:textId="13FBD1D0" w:rsidR="007D2669" w:rsidRPr="00A72821" w:rsidRDefault="007D2669" w:rsidP="00874D0B">
            <w:pPr>
              <w:pStyle w:val="TableContents"/>
              <w:ind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RF009 </w:t>
            </w:r>
            <w:r w:rsidRPr="00A72821">
              <w:rPr>
                <w:rFonts w:ascii="Times New Roman" w:hAnsi="Times New Roman" w:cs="Times New Roman"/>
              </w:rPr>
              <w:t xml:space="preserve">– </w:t>
            </w:r>
            <w:r w:rsidR="001351B1">
              <w:rPr>
                <w:rFonts w:ascii="Times New Roman" w:hAnsi="Times New Roman" w:cs="Times New Roman"/>
              </w:rPr>
              <w:t>Consultar dicas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7487F8" w14:textId="77777777" w:rsidR="007D2669" w:rsidRPr="00A72821" w:rsidRDefault="007D2669" w:rsidP="00874D0B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()</w:t>
            </w:r>
          </w:p>
        </w:tc>
      </w:tr>
      <w:tr w:rsidR="007D2669" w:rsidRPr="00A72821" w14:paraId="204E6965" w14:textId="77777777" w:rsidTr="00874D0B">
        <w:trPr>
          <w:trHeight w:val="25"/>
        </w:trPr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C9EB23" w14:textId="0235FB47" w:rsidR="007D2669" w:rsidRPr="00A72821" w:rsidRDefault="007D2669" w:rsidP="005B35B1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Através do menu, o usuário poderá acessar a tela de </w:t>
            </w:r>
            <w:r w:rsidR="001351B1">
              <w:rPr>
                <w:rFonts w:ascii="Times New Roman" w:hAnsi="Times New Roman" w:cs="Times New Roman"/>
              </w:rPr>
              <w:t>dicas</w:t>
            </w:r>
            <w:r>
              <w:rPr>
                <w:rFonts w:ascii="Times New Roman" w:hAnsi="Times New Roman" w:cs="Times New Roman"/>
              </w:rPr>
              <w:t xml:space="preserve">, onde consultará </w:t>
            </w:r>
            <w:r w:rsidR="001351B1">
              <w:rPr>
                <w:rFonts w:ascii="Times New Roman" w:hAnsi="Times New Roman" w:cs="Times New Roman"/>
              </w:rPr>
              <w:t>as dicas vindas do banco de dados.</w:t>
            </w:r>
          </w:p>
        </w:tc>
      </w:tr>
    </w:tbl>
    <w:p w14:paraId="2F505ACE" w14:textId="51122935" w:rsidR="007D2669" w:rsidRDefault="007D2669" w:rsidP="007869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C3AF32" w14:textId="77777777" w:rsidR="00786924" w:rsidRDefault="00786924" w:rsidP="007869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681B53" w14:textId="600E0BD6" w:rsidR="007D2669" w:rsidRPr="00786924" w:rsidRDefault="00786924" w:rsidP="00786924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924">
        <w:rPr>
          <w:rFonts w:ascii="Times New Roman" w:hAnsi="Times New Roman" w:cs="Times New Roman"/>
          <w:sz w:val="24"/>
          <w:szCs w:val="24"/>
        </w:rPr>
        <w:t xml:space="preserve">Requisitos </w:t>
      </w:r>
      <w:proofErr w:type="gramStart"/>
      <w:r w:rsidRPr="00786924">
        <w:rPr>
          <w:rFonts w:ascii="Times New Roman" w:hAnsi="Times New Roman" w:cs="Times New Roman"/>
          <w:sz w:val="24"/>
          <w:szCs w:val="24"/>
        </w:rPr>
        <w:t xml:space="preserve">não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786924">
        <w:rPr>
          <w:rFonts w:ascii="Times New Roman" w:hAnsi="Times New Roman" w:cs="Times New Roman"/>
          <w:sz w:val="24"/>
          <w:szCs w:val="24"/>
        </w:rPr>
        <w:t>uncionais</w:t>
      </w:r>
      <w:proofErr w:type="gramEnd"/>
    </w:p>
    <w:p w14:paraId="4436AE82" w14:textId="524ADA50" w:rsidR="00786924" w:rsidRDefault="00786924" w:rsidP="00786924">
      <w:pPr>
        <w:pStyle w:val="NormalWeb"/>
        <w:spacing w:before="0" w:beforeAutospacing="0" w:after="0" w:afterAutospacing="0" w:line="360" w:lineRule="auto"/>
        <w:ind w:firstLine="1418"/>
        <w:jc w:val="both"/>
      </w:pPr>
    </w:p>
    <w:p w14:paraId="31F142C9" w14:textId="77777777" w:rsidR="00786924" w:rsidRDefault="00786924" w:rsidP="0078692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Listagem de Requisitos Funcionais</w:t>
      </w:r>
    </w:p>
    <w:p w14:paraId="0F9BF8DB" w14:textId="77777777" w:rsidR="00786924" w:rsidRDefault="00786924" w:rsidP="0078692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FC23997" w14:textId="5666BD50" w:rsidR="003F495C" w:rsidRDefault="003F495C" w:rsidP="00786924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RNF001 – Acesso de usuários </w:t>
      </w:r>
      <w:r w:rsidR="00B71300">
        <w:rPr>
          <w:rFonts w:ascii="Times New Roman" w:hAnsi="Times New Roman" w:cs="Times New Roman"/>
          <w:sz w:val="24"/>
          <w:szCs w:val="24"/>
        </w:rPr>
        <w:t xml:space="preserve">não </w:t>
      </w:r>
      <w:r>
        <w:rPr>
          <w:rFonts w:ascii="Times New Roman" w:hAnsi="Times New Roman" w:cs="Times New Roman"/>
          <w:sz w:val="24"/>
          <w:szCs w:val="24"/>
        </w:rPr>
        <w:t>autenticados</w:t>
      </w:r>
    </w:p>
    <w:p w14:paraId="3E797A35" w14:textId="1601CBCB" w:rsidR="00B71300" w:rsidRDefault="00B71300" w:rsidP="00786924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RNF002 – Acesso a informações de outros usuários</w:t>
      </w:r>
    </w:p>
    <w:p w14:paraId="2F8021E7" w14:textId="6EAB638B" w:rsidR="00786924" w:rsidRDefault="00786924" w:rsidP="00786924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RNF00</w:t>
      </w:r>
      <w:r w:rsidR="00B7130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Cadastrar usuário com mesmo e-mail</w:t>
      </w:r>
    </w:p>
    <w:p w14:paraId="6E1FFDDA" w14:textId="43669CCF" w:rsidR="00AD71EF" w:rsidRPr="00AD71EF" w:rsidRDefault="00786924" w:rsidP="00AD71EF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RNF00</w:t>
      </w:r>
      <w:r w:rsidR="00B7130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AD71EF">
        <w:rPr>
          <w:rFonts w:ascii="Times New Roman" w:hAnsi="Times New Roman" w:cs="Times New Roman"/>
          <w:sz w:val="24"/>
          <w:szCs w:val="24"/>
        </w:rPr>
        <w:t>Primeira autenticação</w:t>
      </w:r>
    </w:p>
    <w:p w14:paraId="100B2B88" w14:textId="0E506ABF" w:rsidR="00786924" w:rsidRDefault="00786924" w:rsidP="00786924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RNF00</w:t>
      </w:r>
      <w:r w:rsidR="00B7130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Construção de agendas</w:t>
      </w:r>
    </w:p>
    <w:p w14:paraId="31371CB9" w14:textId="4EE13B84" w:rsidR="007D2669" w:rsidRDefault="00AD71EF" w:rsidP="005B35B1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RNF00</w:t>
      </w:r>
      <w:r w:rsidR="00B71300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Arquitetura desacoplada</w:t>
      </w:r>
    </w:p>
    <w:p w14:paraId="27736574" w14:textId="1107D24F" w:rsidR="00B71300" w:rsidRDefault="00B71300" w:rsidP="005B35B1">
      <w:pPr>
        <w:pStyle w:val="PargrafodaLista"/>
        <w:spacing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57"/>
        <w:gridCol w:w="1897"/>
      </w:tblGrid>
      <w:tr w:rsidR="00B71300" w:rsidRPr="00A72821" w14:paraId="5EFBEF82" w14:textId="77777777" w:rsidTr="00E43555"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7D9990" w14:textId="7F6344CF" w:rsidR="00B71300" w:rsidRPr="00A72821" w:rsidRDefault="00B71300" w:rsidP="00E43555">
            <w:pPr>
              <w:pStyle w:val="TableContents"/>
              <w:ind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RNF001 – Acesso de usuários não autenticados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790D32" w14:textId="77777777" w:rsidR="00B71300" w:rsidRPr="00A72821" w:rsidRDefault="00B71300" w:rsidP="00E43555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()</w:t>
            </w:r>
          </w:p>
        </w:tc>
      </w:tr>
      <w:tr w:rsidR="00B71300" w:rsidRPr="00A72821" w14:paraId="2A17BE89" w14:textId="77777777" w:rsidTr="00E43555">
        <w:trPr>
          <w:trHeight w:val="25"/>
        </w:trPr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203ED9" w14:textId="66E7F5FF" w:rsidR="00B71300" w:rsidRPr="00A72821" w:rsidRDefault="00B71300" w:rsidP="00E43555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O sistema não permitirá o acesso a plataforma caso o usuário não tenha realizado a sua autenticação por meio do preenchimento e envio do formulário com os dados corretos.</w:t>
            </w:r>
          </w:p>
        </w:tc>
      </w:tr>
    </w:tbl>
    <w:p w14:paraId="62D2E3E4" w14:textId="025B6353" w:rsidR="00B71300" w:rsidRDefault="00B71300" w:rsidP="00B71300">
      <w:pPr>
        <w:pStyle w:val="PargrafodaLista"/>
        <w:spacing w:after="0"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57"/>
        <w:gridCol w:w="1897"/>
      </w:tblGrid>
      <w:tr w:rsidR="00B71300" w:rsidRPr="00A72821" w14:paraId="2610E2C1" w14:textId="77777777" w:rsidTr="00E43555"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ED90CF" w14:textId="5B68FC29" w:rsidR="00B71300" w:rsidRPr="00A72821" w:rsidRDefault="00B71300" w:rsidP="00E43555">
            <w:pPr>
              <w:pStyle w:val="TableContents"/>
              <w:ind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RNF002 – Acesso a informações de outros usuários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D92FF1" w14:textId="77777777" w:rsidR="00B71300" w:rsidRPr="00A72821" w:rsidRDefault="00B71300" w:rsidP="00E43555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()</w:t>
            </w:r>
          </w:p>
        </w:tc>
      </w:tr>
      <w:tr w:rsidR="00B71300" w:rsidRPr="00A72821" w14:paraId="22FCB93B" w14:textId="77777777" w:rsidTr="00E43555">
        <w:trPr>
          <w:trHeight w:val="25"/>
        </w:trPr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D7D469" w14:textId="0804DAB3" w:rsidR="00B71300" w:rsidRPr="00A72821" w:rsidRDefault="00B71300" w:rsidP="00E43555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O sistema não permitirá o acesso a informações de demais usuários</w:t>
            </w:r>
            <w:r w:rsidR="00F727A5">
              <w:rPr>
                <w:rFonts w:ascii="Times New Roman" w:hAnsi="Times New Roman" w:cs="Times New Roman"/>
              </w:rPr>
              <w:t xml:space="preserve"> por meio de criação de sessões exclusivas para cada um deles.</w:t>
            </w:r>
          </w:p>
        </w:tc>
      </w:tr>
    </w:tbl>
    <w:p w14:paraId="73CE144C" w14:textId="77777777" w:rsidR="00B71300" w:rsidRPr="005B35B1" w:rsidRDefault="00B71300" w:rsidP="00B71300">
      <w:pPr>
        <w:pStyle w:val="PargrafodaLista"/>
        <w:spacing w:after="0"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57"/>
        <w:gridCol w:w="1897"/>
      </w:tblGrid>
      <w:tr w:rsidR="00AD71EF" w:rsidRPr="00A72821" w14:paraId="064009D6" w14:textId="77777777" w:rsidTr="00E43555"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2CD48" w14:textId="711C714E" w:rsidR="00AD71EF" w:rsidRPr="00A72821" w:rsidRDefault="00AD71EF" w:rsidP="00E43555">
            <w:pPr>
              <w:pStyle w:val="TableContents"/>
              <w:ind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RNF00</w:t>
            </w:r>
            <w:r w:rsidR="00B71300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– Cadastrar usuário com mesmo e-mail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9A2310" w14:textId="77777777" w:rsidR="00AD71EF" w:rsidRPr="00A72821" w:rsidRDefault="00AD71EF" w:rsidP="00E43555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()</w:t>
            </w:r>
          </w:p>
        </w:tc>
      </w:tr>
      <w:tr w:rsidR="00AD71EF" w:rsidRPr="00A72821" w14:paraId="072C44E1" w14:textId="77777777" w:rsidTr="00E43555">
        <w:trPr>
          <w:trHeight w:val="25"/>
        </w:trPr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C6154E" w14:textId="4BECA053" w:rsidR="00AD71EF" w:rsidRPr="00A72821" w:rsidRDefault="00AD71EF" w:rsidP="005B35B1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O sistema não permitirá o cadastro de usuários com endereços de e-mail iguais, a fim de evitar duplicidade </w:t>
            </w:r>
            <w:r w:rsidR="00F727A5">
              <w:rPr>
                <w:rFonts w:ascii="Times New Roman" w:hAnsi="Times New Roman" w:cs="Times New Roman"/>
              </w:rPr>
              <w:t xml:space="preserve">e </w:t>
            </w:r>
            <w:r>
              <w:rPr>
                <w:rFonts w:ascii="Times New Roman" w:hAnsi="Times New Roman" w:cs="Times New Roman"/>
              </w:rPr>
              <w:t>manter a atomicidade</w:t>
            </w:r>
            <w:r w:rsidR="00F727A5">
              <w:rPr>
                <w:rFonts w:ascii="Times New Roman" w:hAnsi="Times New Roman" w:cs="Times New Roman"/>
              </w:rPr>
              <w:t xml:space="preserve"> dos dados armazenados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32421290" w14:textId="2BCEFD2C" w:rsidR="007D2669" w:rsidRDefault="007D2669" w:rsidP="00AD71EF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57"/>
        <w:gridCol w:w="1897"/>
      </w:tblGrid>
      <w:tr w:rsidR="00AD71EF" w:rsidRPr="00A72821" w14:paraId="48D48F34" w14:textId="77777777" w:rsidTr="00E43555"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1F4220" w14:textId="39E1758E" w:rsidR="00AD71EF" w:rsidRPr="00A72821" w:rsidRDefault="00AD71EF" w:rsidP="00E43555">
            <w:pPr>
              <w:pStyle w:val="TableContents"/>
              <w:ind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RNF00</w:t>
            </w:r>
            <w:r w:rsidR="00B71300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– Primeira autenticação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89C64" w14:textId="77777777" w:rsidR="00AD71EF" w:rsidRPr="00A72821" w:rsidRDefault="00AD71EF" w:rsidP="00E43555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()</w:t>
            </w:r>
          </w:p>
        </w:tc>
      </w:tr>
      <w:tr w:rsidR="00AD71EF" w:rsidRPr="00A72821" w14:paraId="51B9789C" w14:textId="77777777" w:rsidTr="00E43555">
        <w:trPr>
          <w:trHeight w:val="25"/>
        </w:trPr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6A6CB" w14:textId="105653A4" w:rsidR="00AD71EF" w:rsidRPr="00A72821" w:rsidRDefault="00AD71EF" w:rsidP="005B35B1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Ao realizar a primeira autenticação no sistema o usuário será redirecionado diretamente a página da funcionalidade Parametrização para preenchimento do formulário.</w:t>
            </w:r>
          </w:p>
        </w:tc>
      </w:tr>
    </w:tbl>
    <w:p w14:paraId="246B0E1E" w14:textId="6C464ED1" w:rsidR="007D2669" w:rsidRDefault="007D2669" w:rsidP="00AD71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57"/>
        <w:gridCol w:w="1897"/>
      </w:tblGrid>
      <w:tr w:rsidR="00AD71EF" w:rsidRPr="00A72821" w14:paraId="35F89C48" w14:textId="77777777" w:rsidTr="00E43555"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887968" w14:textId="36145530" w:rsidR="00AD71EF" w:rsidRPr="00A72821" w:rsidRDefault="00AD71EF" w:rsidP="00E43555">
            <w:pPr>
              <w:pStyle w:val="TableContents"/>
              <w:ind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RNF00</w:t>
            </w:r>
            <w:r w:rsidR="00B71300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– Construção de agendas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6758E" w14:textId="77777777" w:rsidR="00AD71EF" w:rsidRPr="00A72821" w:rsidRDefault="00AD71EF" w:rsidP="00E43555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()</w:t>
            </w:r>
          </w:p>
        </w:tc>
      </w:tr>
      <w:tr w:rsidR="00AD71EF" w:rsidRPr="00A72821" w14:paraId="43BBA26C" w14:textId="77777777" w:rsidTr="00E43555">
        <w:trPr>
          <w:trHeight w:val="25"/>
        </w:trPr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904BE0" w14:textId="7BCE279F" w:rsidR="00AD71EF" w:rsidRPr="00A72821" w:rsidRDefault="00AD71EF" w:rsidP="005B35B1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O sistema irá gerar agendas personalizadas somente para usuários que tenham preenchido todos os campos do formulário da página Parametrização e enviado o mesmo para tratativa realizada pelo sistema.</w:t>
            </w:r>
          </w:p>
        </w:tc>
      </w:tr>
    </w:tbl>
    <w:p w14:paraId="604A87AF" w14:textId="64A7461D" w:rsidR="00AD71EF" w:rsidRDefault="00AD71EF" w:rsidP="00AD71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57"/>
        <w:gridCol w:w="1897"/>
      </w:tblGrid>
      <w:tr w:rsidR="00AD71EF" w:rsidRPr="00A72821" w14:paraId="0700732F" w14:textId="77777777" w:rsidTr="00E43555"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14E5AD" w14:textId="4C075081" w:rsidR="00AD71EF" w:rsidRPr="00A72821" w:rsidRDefault="00AD71EF" w:rsidP="00E43555">
            <w:pPr>
              <w:pStyle w:val="TableContents"/>
              <w:ind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RNF00</w:t>
            </w:r>
            <w:r w:rsidR="00B71300">
              <w:rPr>
                <w:rFonts w:ascii="Times New Roman" w:hAnsi="Times New Roman" w:cs="Times New Roman"/>
              </w:rPr>
              <w:t>6</w:t>
            </w:r>
            <w:r w:rsidR="005B35B1">
              <w:rPr>
                <w:rFonts w:ascii="Times New Roman" w:hAnsi="Times New Roman" w:cs="Times New Roman"/>
              </w:rPr>
              <w:t xml:space="preserve"> – Arquitetura desacoplada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BBE9AE" w14:textId="77777777" w:rsidR="00AD71EF" w:rsidRPr="00A72821" w:rsidRDefault="00AD71EF" w:rsidP="00E43555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()</w:t>
            </w:r>
          </w:p>
        </w:tc>
      </w:tr>
      <w:tr w:rsidR="00AD71EF" w:rsidRPr="00A72821" w14:paraId="007B6722" w14:textId="77777777" w:rsidTr="00E43555">
        <w:trPr>
          <w:trHeight w:val="25"/>
        </w:trPr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4F83AD" w14:textId="2367CAD4" w:rsidR="00AD71EF" w:rsidRPr="00A72821" w:rsidRDefault="00AD71EF" w:rsidP="005B35B1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71300" w:rsidRPr="00B71300">
              <w:rPr>
                <w:rFonts w:ascii="Times New Roman" w:hAnsi="Times New Roman" w:cs="Times New Roman"/>
              </w:rPr>
              <w:t xml:space="preserve">A arquitetura do sistema é </w:t>
            </w:r>
            <w:r w:rsidR="00664A64" w:rsidRPr="00B71300">
              <w:rPr>
                <w:rFonts w:ascii="Times New Roman" w:hAnsi="Times New Roman" w:cs="Times New Roman"/>
              </w:rPr>
              <w:t>desacoplada</w:t>
            </w:r>
            <w:r w:rsidR="00B71300" w:rsidRPr="00B71300">
              <w:rPr>
                <w:rFonts w:ascii="Times New Roman" w:hAnsi="Times New Roman" w:cs="Times New Roman"/>
              </w:rPr>
              <w:t xml:space="preserve"> em camadas, onde cada camada ter</w:t>
            </w:r>
            <w:r w:rsidR="00664A64">
              <w:rPr>
                <w:rFonts w:ascii="Times New Roman" w:hAnsi="Times New Roman" w:cs="Times New Roman"/>
              </w:rPr>
              <w:t>á</w:t>
            </w:r>
            <w:r w:rsidR="00B71300" w:rsidRPr="00B71300">
              <w:rPr>
                <w:rFonts w:ascii="Times New Roman" w:hAnsi="Times New Roman" w:cs="Times New Roman"/>
              </w:rPr>
              <w:t xml:space="preserve"> seus algoritmos e suas responsabilidades</w:t>
            </w:r>
          </w:p>
        </w:tc>
      </w:tr>
    </w:tbl>
    <w:p w14:paraId="0039A8FF" w14:textId="11D15143" w:rsidR="00AD71EF" w:rsidRDefault="00AD71EF" w:rsidP="00AD71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272B7E" w14:textId="47BC446F" w:rsidR="000518DD" w:rsidRDefault="000518DD" w:rsidP="00AD71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9A30FD" w14:textId="62562B81" w:rsidR="000518DD" w:rsidRDefault="000518DD" w:rsidP="00AD71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CFECA6" w14:textId="77777777" w:rsidR="000518DD" w:rsidRPr="008210AE" w:rsidRDefault="000518DD" w:rsidP="00AD71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2272B7" w14:textId="0CE9C44E" w:rsidR="00452A55" w:rsidRPr="00452A55" w:rsidRDefault="00452A55" w:rsidP="00690B32">
      <w:pPr>
        <w:spacing w:before="240"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452A5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pt-BR"/>
        </w:rPr>
        <w:lastRenderedPageBreak/>
        <w:t>1.</w:t>
      </w:r>
      <w:r w:rsidR="00992E0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pt-BR"/>
        </w:rPr>
        <w:t>2</w:t>
      </w:r>
      <w:r w:rsidRPr="00452A5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pt-BR"/>
        </w:rPr>
        <w:t xml:space="preserve"> CASOS DE USO</w:t>
      </w:r>
    </w:p>
    <w:p w14:paraId="70979E42" w14:textId="77777777" w:rsidR="00452A55" w:rsidRPr="00452A55" w:rsidRDefault="00452A55" w:rsidP="0057604F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FED7AF" w14:textId="318A1D03" w:rsidR="005235C0" w:rsidRPr="00452A55" w:rsidRDefault="00452A55" w:rsidP="002D0815">
      <w:pPr>
        <w:spacing w:after="0" w:line="360" w:lineRule="auto"/>
        <w:ind w:firstLine="141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2A5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modelo de caso de uso demonstra as interações entre o sistema e os atores relacionados.</w:t>
      </w:r>
      <w:r w:rsidR="00992E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52A5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 seguida serão apresentados os casos de uso do sistema:</w:t>
      </w:r>
    </w:p>
    <w:p w14:paraId="1BA51C35" w14:textId="77777777" w:rsidR="005235C0" w:rsidRPr="00452A55" w:rsidRDefault="005235C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35C0" w:rsidRPr="005235C0" w14:paraId="0497D267" w14:textId="77777777" w:rsidTr="005235C0">
        <w:tc>
          <w:tcPr>
            <w:tcW w:w="4675" w:type="dxa"/>
          </w:tcPr>
          <w:p w14:paraId="2837E99C" w14:textId="77777777" w:rsidR="005235C0" w:rsidRPr="005235C0" w:rsidRDefault="0052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 xml:space="preserve">UC001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Cadastrar na aplicação</w:t>
            </w:r>
          </w:p>
        </w:tc>
        <w:tc>
          <w:tcPr>
            <w:tcW w:w="4675" w:type="dxa"/>
          </w:tcPr>
          <w:p w14:paraId="0409BCAC" w14:textId="77777777" w:rsidR="005235C0" w:rsidRPr="005235C0" w:rsidRDefault="0052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Ator: Usuário</w:t>
            </w:r>
          </w:p>
        </w:tc>
      </w:tr>
      <w:tr w:rsidR="005235C0" w:rsidRPr="005235C0" w14:paraId="005842E0" w14:textId="77777777" w:rsidTr="00452A55">
        <w:tc>
          <w:tcPr>
            <w:tcW w:w="9350" w:type="dxa"/>
            <w:gridSpan w:val="2"/>
          </w:tcPr>
          <w:p w14:paraId="4F6F6A92" w14:textId="77777777" w:rsidR="005235C0" w:rsidRPr="005235C0" w:rsidRDefault="0052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Descrição: Para ter acesso a todas funcionalidades da aplicação, o usuário poderá inserir os dados básicos que são necessários para autenticação na tela de cadastro.</w:t>
            </w:r>
          </w:p>
        </w:tc>
      </w:tr>
    </w:tbl>
    <w:p w14:paraId="550A4B10" w14:textId="77777777" w:rsidR="00837249" w:rsidRPr="001871C6" w:rsidRDefault="00837249" w:rsidP="0083724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7249" w:rsidRPr="005235C0" w14:paraId="21E7BE15" w14:textId="77777777" w:rsidTr="00452A55">
        <w:tc>
          <w:tcPr>
            <w:tcW w:w="4675" w:type="dxa"/>
          </w:tcPr>
          <w:p w14:paraId="06EE8DCB" w14:textId="77777777" w:rsidR="00837249" w:rsidRPr="005235C0" w:rsidRDefault="00837249" w:rsidP="0045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>UC00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Autenticar na aplicação</w:t>
            </w:r>
          </w:p>
        </w:tc>
        <w:tc>
          <w:tcPr>
            <w:tcW w:w="4675" w:type="dxa"/>
          </w:tcPr>
          <w:p w14:paraId="08C2529B" w14:textId="77777777" w:rsidR="00837249" w:rsidRPr="005235C0" w:rsidRDefault="00837249" w:rsidP="0045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Ator: Usuário</w:t>
            </w:r>
          </w:p>
        </w:tc>
      </w:tr>
      <w:tr w:rsidR="00837249" w:rsidRPr="005235C0" w14:paraId="4284FD82" w14:textId="77777777" w:rsidTr="00452A55">
        <w:tc>
          <w:tcPr>
            <w:tcW w:w="9350" w:type="dxa"/>
            <w:gridSpan w:val="2"/>
          </w:tcPr>
          <w:p w14:paraId="5273E0D4" w14:textId="77777777" w:rsidR="00837249" w:rsidRPr="005235C0" w:rsidRDefault="00837249" w:rsidP="0045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Descrição: Para ter acesso a todas funcionalidades da aplicação, o usuário poderá inserir e-mail e senha cadastrados anteriormente na tela de cadastro. Caso os dados de autenticação estiverem corretos, ele será redirecionado para a tela de menu.</w:t>
            </w:r>
          </w:p>
        </w:tc>
      </w:tr>
    </w:tbl>
    <w:p w14:paraId="02FE2B90" w14:textId="77777777" w:rsidR="005235C0" w:rsidRPr="005235C0" w:rsidRDefault="005235C0" w:rsidP="005235C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35C0" w:rsidRPr="005235C0" w14:paraId="4B036EED" w14:textId="77777777" w:rsidTr="00452A55">
        <w:tc>
          <w:tcPr>
            <w:tcW w:w="4675" w:type="dxa"/>
          </w:tcPr>
          <w:p w14:paraId="6BD9E3CA" w14:textId="77777777" w:rsidR="005235C0" w:rsidRPr="005235C0" w:rsidRDefault="005235C0" w:rsidP="0045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>UC00</w:t>
            </w:r>
            <w:r w:rsidR="008372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 xml:space="preserve"> – Acessar a tela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menu</w:t>
            </w:r>
          </w:p>
        </w:tc>
        <w:tc>
          <w:tcPr>
            <w:tcW w:w="4675" w:type="dxa"/>
          </w:tcPr>
          <w:p w14:paraId="2104AA3B" w14:textId="77777777" w:rsidR="005235C0" w:rsidRPr="005235C0" w:rsidRDefault="005235C0" w:rsidP="0045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Ator: Usuário</w:t>
            </w:r>
          </w:p>
        </w:tc>
      </w:tr>
      <w:tr w:rsidR="005235C0" w:rsidRPr="005235C0" w14:paraId="2AEABF2E" w14:textId="77777777" w:rsidTr="00452A55">
        <w:tc>
          <w:tcPr>
            <w:tcW w:w="9350" w:type="dxa"/>
            <w:gridSpan w:val="2"/>
          </w:tcPr>
          <w:p w14:paraId="5DC35D9A" w14:textId="77777777" w:rsidR="005235C0" w:rsidRPr="005235C0" w:rsidRDefault="005235C0" w:rsidP="0045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Descrição: O usuário poderá acessar a tela de menu através de uma tela anterior de autenticação, </w:t>
            </w:r>
            <w:r w:rsidR="00837249">
              <w:rPr>
                <w:rFonts w:ascii="Times New Roman" w:hAnsi="Times New Roman" w:cs="Times New Roman"/>
                <w:sz w:val="24"/>
                <w:szCs w:val="24"/>
              </w:rPr>
              <w:t xml:space="preserve">e nela poderá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acess</w:t>
            </w:r>
            <w:r w:rsidR="00837249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7249">
              <w:rPr>
                <w:rFonts w:ascii="Times New Roman" w:hAnsi="Times New Roman" w:cs="Times New Roman"/>
                <w:sz w:val="24"/>
                <w:szCs w:val="24"/>
              </w:rPr>
              <w:t>todas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funcionalidades do sistema.</w:t>
            </w:r>
          </w:p>
        </w:tc>
      </w:tr>
    </w:tbl>
    <w:p w14:paraId="0AB50036" w14:textId="77777777" w:rsidR="00837249" w:rsidRPr="005235C0" w:rsidRDefault="00837249" w:rsidP="0083724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7249" w:rsidRPr="005235C0" w14:paraId="157CA120" w14:textId="77777777" w:rsidTr="00452A55">
        <w:tc>
          <w:tcPr>
            <w:tcW w:w="4675" w:type="dxa"/>
          </w:tcPr>
          <w:p w14:paraId="5CD5C971" w14:textId="77777777" w:rsidR="00837249" w:rsidRPr="005235C0" w:rsidRDefault="00837249" w:rsidP="0045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>UC00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Parametrizar os dados do negócio</w:t>
            </w:r>
          </w:p>
        </w:tc>
        <w:tc>
          <w:tcPr>
            <w:tcW w:w="4675" w:type="dxa"/>
          </w:tcPr>
          <w:p w14:paraId="109DEC3D" w14:textId="77777777" w:rsidR="00837249" w:rsidRPr="005235C0" w:rsidRDefault="00837249" w:rsidP="0045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Ator: Usuário</w:t>
            </w:r>
          </w:p>
        </w:tc>
      </w:tr>
      <w:tr w:rsidR="00837249" w:rsidRPr="005235C0" w14:paraId="0CC3432D" w14:textId="77777777" w:rsidTr="00452A55">
        <w:tc>
          <w:tcPr>
            <w:tcW w:w="9350" w:type="dxa"/>
            <w:gridSpan w:val="2"/>
          </w:tcPr>
          <w:p w14:paraId="693E0E9B" w14:textId="77777777" w:rsidR="00837249" w:rsidRPr="005235C0" w:rsidRDefault="00837249" w:rsidP="0045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Descrição: Se o usuário está autenticando no sistema pela primeira vez</w:t>
            </w:r>
            <w:r w:rsidR="007E0E52">
              <w:rPr>
                <w:rFonts w:ascii="Times New Roman" w:hAnsi="Times New Roman" w:cs="Times New Roman"/>
                <w:sz w:val="24"/>
                <w:szCs w:val="24"/>
              </w:rPr>
              <w:t xml:space="preserve"> ele terá acesso a essa tela logo após a tela de cadastro. Senão, ele poderá acessar essa tela de parametrização através da tela de menu. Nela, o usuário irá inserir dados referentes ao negócio para que sejam utilizados como base para a construção da agenda de postagens (funcionalidade UC005 da aplicação).</w:t>
            </w:r>
          </w:p>
        </w:tc>
      </w:tr>
    </w:tbl>
    <w:p w14:paraId="39F4DA48" w14:textId="77777777" w:rsidR="007E0E52" w:rsidRPr="005235C0" w:rsidRDefault="007E0E52" w:rsidP="007E0E5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655"/>
        <w:gridCol w:w="2695"/>
      </w:tblGrid>
      <w:tr w:rsidR="007E0E52" w:rsidRPr="005235C0" w14:paraId="1F37FEF8" w14:textId="77777777" w:rsidTr="008B036F">
        <w:tc>
          <w:tcPr>
            <w:tcW w:w="6655" w:type="dxa"/>
          </w:tcPr>
          <w:p w14:paraId="0166DA32" w14:textId="77777777" w:rsidR="007E0E52" w:rsidRPr="005235C0" w:rsidRDefault="007E0E52" w:rsidP="0045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>UC00</w:t>
            </w:r>
            <w:r w:rsidR="008B036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Consultar os dado</w:t>
            </w:r>
            <w:r w:rsidR="008B036F">
              <w:rPr>
                <w:rFonts w:ascii="Times New Roman" w:hAnsi="Times New Roman" w:cs="Times New Roman"/>
                <w:sz w:val="24"/>
                <w:szCs w:val="24"/>
              </w:rPr>
              <w:t>s cadastrados na parametrização</w:t>
            </w:r>
          </w:p>
        </w:tc>
        <w:tc>
          <w:tcPr>
            <w:tcW w:w="2695" w:type="dxa"/>
          </w:tcPr>
          <w:p w14:paraId="61CD6211" w14:textId="77777777" w:rsidR="007E0E52" w:rsidRPr="005235C0" w:rsidRDefault="007E0E52" w:rsidP="0045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Ator: Usuário</w:t>
            </w:r>
          </w:p>
        </w:tc>
      </w:tr>
      <w:tr w:rsidR="007E0E52" w:rsidRPr="005235C0" w14:paraId="41A985C2" w14:textId="77777777" w:rsidTr="00452A55">
        <w:tc>
          <w:tcPr>
            <w:tcW w:w="9350" w:type="dxa"/>
            <w:gridSpan w:val="2"/>
          </w:tcPr>
          <w:p w14:paraId="423D3866" w14:textId="77777777" w:rsidR="007E0E52" w:rsidRPr="005235C0" w:rsidRDefault="007E0E52" w:rsidP="0045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Descrição: </w:t>
            </w:r>
            <w:r w:rsidR="008B036F">
              <w:rPr>
                <w:rFonts w:ascii="Times New Roman" w:hAnsi="Times New Roman" w:cs="Times New Roman"/>
                <w:sz w:val="24"/>
                <w:szCs w:val="24"/>
              </w:rPr>
              <w:t>O usuário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poderá acessar essa tela de parametrização através da tela de menu. Nela, o usuário </w:t>
            </w:r>
            <w:r w:rsidR="008B036F">
              <w:rPr>
                <w:rFonts w:ascii="Times New Roman" w:hAnsi="Times New Roman" w:cs="Times New Roman"/>
                <w:sz w:val="24"/>
                <w:szCs w:val="24"/>
              </w:rPr>
              <w:t xml:space="preserve">poderá visualizar 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dados </w:t>
            </w:r>
            <w:r w:rsidR="008B036F">
              <w:rPr>
                <w:rFonts w:ascii="Times New Roman" w:hAnsi="Times New Roman" w:cs="Times New Roman"/>
                <w:sz w:val="24"/>
                <w:szCs w:val="24"/>
              </w:rPr>
              <w:t>cadastrados na tela de parametrização.</w:t>
            </w:r>
          </w:p>
        </w:tc>
      </w:tr>
    </w:tbl>
    <w:p w14:paraId="1F7D421D" w14:textId="77777777" w:rsidR="007E0E52" w:rsidRDefault="007E0E52" w:rsidP="007E0E5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655"/>
        <w:gridCol w:w="2695"/>
      </w:tblGrid>
      <w:tr w:rsidR="008B036F" w:rsidRPr="005235C0" w14:paraId="745DC328" w14:textId="77777777" w:rsidTr="00452A55">
        <w:tc>
          <w:tcPr>
            <w:tcW w:w="6655" w:type="dxa"/>
          </w:tcPr>
          <w:p w14:paraId="235E15D3" w14:textId="77777777" w:rsidR="008B036F" w:rsidRPr="005235C0" w:rsidRDefault="008B036F" w:rsidP="0045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>UC00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Alterar os dados cadastrados na parametrização</w:t>
            </w:r>
          </w:p>
        </w:tc>
        <w:tc>
          <w:tcPr>
            <w:tcW w:w="2695" w:type="dxa"/>
          </w:tcPr>
          <w:p w14:paraId="6B77F779" w14:textId="77777777" w:rsidR="008B036F" w:rsidRPr="005235C0" w:rsidRDefault="008B036F" w:rsidP="0045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Ator: Usuário</w:t>
            </w:r>
          </w:p>
        </w:tc>
      </w:tr>
      <w:tr w:rsidR="008B036F" w:rsidRPr="005235C0" w14:paraId="54F3EF14" w14:textId="77777777" w:rsidTr="00452A55">
        <w:tc>
          <w:tcPr>
            <w:tcW w:w="9350" w:type="dxa"/>
            <w:gridSpan w:val="2"/>
          </w:tcPr>
          <w:p w14:paraId="4C14CC71" w14:textId="77777777" w:rsidR="008B036F" w:rsidRPr="005235C0" w:rsidRDefault="008B036F" w:rsidP="0045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Descrição: O usuário poderá acessar essa tela de parametrização através da tela de menu. Nela, o usuário poderá alterar os dados da tela de parametrização anteriormente cadastrados.</w:t>
            </w:r>
          </w:p>
        </w:tc>
      </w:tr>
    </w:tbl>
    <w:p w14:paraId="2D27BEEA" w14:textId="77777777" w:rsidR="008B036F" w:rsidRPr="005235C0" w:rsidRDefault="008B036F" w:rsidP="007E0E5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0E52" w:rsidRPr="005235C0" w14:paraId="107C5306" w14:textId="77777777" w:rsidTr="00452A55">
        <w:tc>
          <w:tcPr>
            <w:tcW w:w="4675" w:type="dxa"/>
          </w:tcPr>
          <w:p w14:paraId="68D3D904" w14:textId="77777777" w:rsidR="007E0E52" w:rsidRPr="005235C0" w:rsidRDefault="007E0E52" w:rsidP="0045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>UC00</w:t>
            </w:r>
            <w:r w:rsidR="008B036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Visualizar a agenda de postagens</w:t>
            </w:r>
          </w:p>
        </w:tc>
        <w:tc>
          <w:tcPr>
            <w:tcW w:w="4675" w:type="dxa"/>
          </w:tcPr>
          <w:p w14:paraId="22396FA2" w14:textId="77777777" w:rsidR="007E0E52" w:rsidRPr="005235C0" w:rsidRDefault="007E0E52" w:rsidP="0045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Ator: Usuário</w:t>
            </w:r>
          </w:p>
        </w:tc>
      </w:tr>
      <w:tr w:rsidR="007E0E52" w:rsidRPr="005235C0" w14:paraId="1F17B785" w14:textId="77777777" w:rsidTr="00452A55">
        <w:tc>
          <w:tcPr>
            <w:tcW w:w="9350" w:type="dxa"/>
            <w:gridSpan w:val="2"/>
          </w:tcPr>
          <w:p w14:paraId="0C89D75D" w14:textId="77777777" w:rsidR="007E0E52" w:rsidRPr="005235C0" w:rsidRDefault="007E0E52" w:rsidP="0045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Descrição: O usuário através da tela de menu, poderá visualizar a agenda de postagens. Nela, irá conter todos os dias da semana com as respectivas dicas de postagens, construídas através dos dados inseridos pelo usuário na tela de parametrização (UC004).</w:t>
            </w:r>
          </w:p>
        </w:tc>
      </w:tr>
    </w:tbl>
    <w:p w14:paraId="6BE82DA6" w14:textId="77777777" w:rsidR="007E0E52" w:rsidRPr="005235C0" w:rsidRDefault="007E0E52" w:rsidP="007E0E5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0E52" w:rsidRPr="005235C0" w14:paraId="6D9AC10E" w14:textId="77777777" w:rsidTr="00452A55">
        <w:tc>
          <w:tcPr>
            <w:tcW w:w="4675" w:type="dxa"/>
          </w:tcPr>
          <w:p w14:paraId="452C2C52" w14:textId="77777777" w:rsidR="007E0E52" w:rsidRPr="005235C0" w:rsidRDefault="007E0E52" w:rsidP="0045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5C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UC00</w:t>
            </w:r>
            <w:r w:rsidR="008B036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Visualizar as dicas</w:t>
            </w:r>
          </w:p>
        </w:tc>
        <w:tc>
          <w:tcPr>
            <w:tcW w:w="4675" w:type="dxa"/>
          </w:tcPr>
          <w:p w14:paraId="4AAD18BC" w14:textId="77777777" w:rsidR="007E0E52" w:rsidRPr="005235C0" w:rsidRDefault="007E0E52" w:rsidP="0045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Ator: Usuário</w:t>
            </w:r>
          </w:p>
        </w:tc>
      </w:tr>
      <w:tr w:rsidR="007E0E52" w:rsidRPr="005235C0" w14:paraId="7A8ACF29" w14:textId="77777777" w:rsidTr="00452A55">
        <w:tc>
          <w:tcPr>
            <w:tcW w:w="9350" w:type="dxa"/>
            <w:gridSpan w:val="2"/>
          </w:tcPr>
          <w:p w14:paraId="64ED3157" w14:textId="77777777" w:rsidR="007E0E52" w:rsidRPr="005235C0" w:rsidRDefault="007E0E52" w:rsidP="0045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Descrição: O usuário através da tela de menu, poderá visualizar a tela de dicas. Nela, irá conter dicas de como o usuário pode gerenciar suas mídias sociais.</w:t>
            </w:r>
          </w:p>
        </w:tc>
      </w:tr>
    </w:tbl>
    <w:p w14:paraId="3A3A6210" w14:textId="77777777" w:rsidR="007E0E52" w:rsidRPr="005235C0" w:rsidRDefault="007E0E52" w:rsidP="007E0E5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0E52" w:rsidRPr="005235C0" w14:paraId="0D652736" w14:textId="77777777" w:rsidTr="00452A55">
        <w:tc>
          <w:tcPr>
            <w:tcW w:w="4675" w:type="dxa"/>
          </w:tcPr>
          <w:p w14:paraId="6CD0D78D" w14:textId="77777777" w:rsidR="007E0E52" w:rsidRPr="005235C0" w:rsidRDefault="007E0E52" w:rsidP="0045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>UC00</w:t>
            </w:r>
            <w:r w:rsidR="008B036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Visualizar dados do perfil</w:t>
            </w:r>
          </w:p>
        </w:tc>
        <w:tc>
          <w:tcPr>
            <w:tcW w:w="4675" w:type="dxa"/>
          </w:tcPr>
          <w:p w14:paraId="22EA30F7" w14:textId="77777777" w:rsidR="007E0E52" w:rsidRPr="005235C0" w:rsidRDefault="007E0E52" w:rsidP="0045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Ator: Usuário</w:t>
            </w:r>
          </w:p>
        </w:tc>
      </w:tr>
      <w:tr w:rsidR="007E0E52" w:rsidRPr="005235C0" w14:paraId="51BD767D" w14:textId="77777777" w:rsidTr="00452A55">
        <w:tc>
          <w:tcPr>
            <w:tcW w:w="9350" w:type="dxa"/>
            <w:gridSpan w:val="2"/>
          </w:tcPr>
          <w:p w14:paraId="7C9DEDEC" w14:textId="77777777" w:rsidR="007E0E52" w:rsidRPr="005235C0" w:rsidRDefault="007E0E52" w:rsidP="0045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Descrição: O usuário através da tela de menu, poderá visualizar a tela de </w:t>
            </w:r>
            <w:r w:rsidR="008B036F">
              <w:rPr>
                <w:rFonts w:ascii="Times New Roman" w:hAnsi="Times New Roman" w:cs="Times New Roman"/>
                <w:sz w:val="24"/>
                <w:szCs w:val="24"/>
              </w:rPr>
              <w:t>perfil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Nela, irá conter </w:t>
            </w:r>
            <w:r w:rsidR="008B036F">
              <w:rPr>
                <w:rFonts w:ascii="Times New Roman" w:hAnsi="Times New Roman" w:cs="Times New Roman"/>
                <w:sz w:val="24"/>
                <w:szCs w:val="24"/>
              </w:rPr>
              <w:t>os dados cadastrado na tela de cadastro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C7767B5" w14:textId="77777777" w:rsidR="008B036F" w:rsidRPr="005235C0" w:rsidRDefault="008B036F" w:rsidP="008B036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036F" w:rsidRPr="005235C0" w14:paraId="48643CA0" w14:textId="77777777" w:rsidTr="00452A55">
        <w:tc>
          <w:tcPr>
            <w:tcW w:w="4675" w:type="dxa"/>
          </w:tcPr>
          <w:p w14:paraId="3BD283D7" w14:textId="77777777" w:rsidR="008B036F" w:rsidRPr="005235C0" w:rsidRDefault="008B036F" w:rsidP="0045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>UC0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Alterar os dados do perfil</w:t>
            </w:r>
          </w:p>
        </w:tc>
        <w:tc>
          <w:tcPr>
            <w:tcW w:w="4675" w:type="dxa"/>
          </w:tcPr>
          <w:p w14:paraId="161896F7" w14:textId="77777777" w:rsidR="008B036F" w:rsidRPr="005235C0" w:rsidRDefault="008B036F" w:rsidP="0045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Ator: Usuário</w:t>
            </w:r>
          </w:p>
        </w:tc>
      </w:tr>
      <w:tr w:rsidR="008B036F" w:rsidRPr="005235C0" w14:paraId="089067AB" w14:textId="77777777" w:rsidTr="00452A55">
        <w:tc>
          <w:tcPr>
            <w:tcW w:w="9350" w:type="dxa"/>
            <w:gridSpan w:val="2"/>
          </w:tcPr>
          <w:p w14:paraId="4876971F" w14:textId="77777777" w:rsidR="008B036F" w:rsidRPr="005235C0" w:rsidRDefault="008B036F" w:rsidP="0045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Descrição: O usuário através da tela de menu, ele terá acesso a tela de perfil. Nela, o usuário poderá alterar os dados da tela de cadastro de perfil anteriormente cadastrado</w:t>
            </w:r>
            <w:r w:rsidR="00BF63D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6E5B1B6" w14:textId="77777777" w:rsidR="00BF63D2" w:rsidRPr="005235C0" w:rsidRDefault="00BF63D2" w:rsidP="00BF63D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63D2" w:rsidRPr="005235C0" w14:paraId="226699B7" w14:textId="77777777" w:rsidTr="00452A55">
        <w:tc>
          <w:tcPr>
            <w:tcW w:w="4675" w:type="dxa"/>
          </w:tcPr>
          <w:p w14:paraId="54DF5B7F" w14:textId="77777777" w:rsidR="00BF63D2" w:rsidRPr="005235C0" w:rsidRDefault="00BF63D2" w:rsidP="0045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>UC0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Construir dados das agendas</w:t>
            </w:r>
          </w:p>
        </w:tc>
        <w:tc>
          <w:tcPr>
            <w:tcW w:w="4675" w:type="dxa"/>
          </w:tcPr>
          <w:p w14:paraId="17C602D0" w14:textId="77777777" w:rsidR="00BF63D2" w:rsidRPr="005235C0" w:rsidRDefault="00BF63D2" w:rsidP="0045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Ator: Sistema</w:t>
            </w:r>
          </w:p>
        </w:tc>
      </w:tr>
      <w:tr w:rsidR="00BF63D2" w:rsidRPr="005235C0" w14:paraId="584ED0BD" w14:textId="77777777" w:rsidTr="00452A55">
        <w:tc>
          <w:tcPr>
            <w:tcW w:w="9350" w:type="dxa"/>
            <w:gridSpan w:val="2"/>
          </w:tcPr>
          <w:p w14:paraId="5523C524" w14:textId="77777777" w:rsidR="00BF63D2" w:rsidRPr="005235C0" w:rsidRDefault="00BF63D2" w:rsidP="0045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Descrição: Através dos dados fornecidos pelos usuários na tela de parametrização, o sistema irá construir automaticamente, através de um algoritmo, os dados das agendas.</w:t>
            </w:r>
          </w:p>
        </w:tc>
      </w:tr>
    </w:tbl>
    <w:p w14:paraId="62AADA9E" w14:textId="77777777" w:rsidR="00BF63D2" w:rsidRDefault="00BF63D2" w:rsidP="00BF63D2">
      <w:pPr>
        <w:rPr>
          <w:rFonts w:ascii="Times New Roman" w:hAnsi="Times New Roman" w:cs="Times New Roman"/>
          <w:sz w:val="24"/>
          <w:szCs w:val="24"/>
        </w:rPr>
      </w:pPr>
    </w:p>
    <w:p w14:paraId="4F91D82F" w14:textId="77777777" w:rsidR="006B1BC3" w:rsidRPr="005235C0" w:rsidRDefault="006B1BC3" w:rsidP="00BF63D2">
      <w:pPr>
        <w:rPr>
          <w:rFonts w:ascii="Times New Roman" w:hAnsi="Times New Roman" w:cs="Times New Roman"/>
          <w:sz w:val="24"/>
          <w:szCs w:val="24"/>
        </w:rPr>
      </w:pPr>
    </w:p>
    <w:p w14:paraId="24D586A5" w14:textId="4135D603" w:rsidR="00690B32" w:rsidRDefault="006B1BC3" w:rsidP="00690B32">
      <w:pPr>
        <w:pStyle w:val="Ttulo1"/>
        <w:numPr>
          <w:ilvl w:val="1"/>
          <w:numId w:val="5"/>
        </w:numPr>
        <w:spacing w:before="240" w:beforeAutospacing="0" w:after="0" w:afterAutospacing="0" w:line="360" w:lineRule="auto"/>
        <w:jc w:val="both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IDENTIFICAÇÃO DOS ATORES</w:t>
      </w:r>
    </w:p>
    <w:p w14:paraId="49600948" w14:textId="77777777" w:rsidR="0057604F" w:rsidRPr="0057604F" w:rsidRDefault="0057604F" w:rsidP="0057604F">
      <w:pPr>
        <w:pStyle w:val="Ttulo1"/>
        <w:spacing w:before="240" w:beforeAutospacing="0" w:after="0" w:afterAutospacing="0" w:line="360" w:lineRule="auto"/>
        <w:ind w:left="360"/>
        <w:jc w:val="both"/>
        <w:rPr>
          <w:b w:val="0"/>
          <w:bCs w:val="0"/>
          <w:color w:val="000000"/>
          <w:sz w:val="24"/>
          <w:szCs w:val="24"/>
        </w:rPr>
      </w:pPr>
    </w:p>
    <w:p w14:paraId="3C473B1C" w14:textId="66580136" w:rsidR="008D47CB" w:rsidRPr="008D47CB" w:rsidRDefault="008D47CB" w:rsidP="00000802">
      <w:pPr>
        <w:pStyle w:val="Ttulo1"/>
        <w:spacing w:before="240" w:beforeAutospacing="0" w:after="0" w:afterAutospacing="0" w:line="360" w:lineRule="auto"/>
        <w:ind w:firstLine="1418"/>
        <w:jc w:val="both"/>
        <w:rPr>
          <w:b w:val="0"/>
          <w:bCs w:val="0"/>
          <w:sz w:val="24"/>
          <w:szCs w:val="24"/>
        </w:rPr>
      </w:pPr>
      <w:r w:rsidRPr="008D47CB">
        <w:rPr>
          <w:b w:val="0"/>
          <w:bCs w:val="0"/>
          <w:sz w:val="24"/>
          <w:szCs w:val="24"/>
        </w:rPr>
        <w:t>Os atores são a representação de quaisquer elementos externos que interagem com o sistema.</w:t>
      </w:r>
    </w:p>
    <w:p w14:paraId="3CBD2ED6" w14:textId="30B68608" w:rsidR="006B1BC3" w:rsidRPr="008D47CB" w:rsidRDefault="008D47CB" w:rsidP="002D0815">
      <w:pPr>
        <w:spacing w:line="360" w:lineRule="auto"/>
        <w:ind w:firstLine="1418"/>
        <w:rPr>
          <w:rFonts w:ascii="Times New Roman" w:eastAsia="Times New Roman" w:hAnsi="Times New Roman" w:cs="Times New Roman"/>
          <w:sz w:val="24"/>
          <w:szCs w:val="24"/>
        </w:rPr>
      </w:pPr>
      <w:r w:rsidRPr="008D47CB">
        <w:rPr>
          <w:rFonts w:ascii="Times New Roman" w:eastAsia="Times New Roman" w:hAnsi="Times New Roman" w:cs="Times New Roman"/>
          <w:sz w:val="24"/>
          <w:szCs w:val="24"/>
        </w:rPr>
        <w:t>Em seguida serão apresentados os atores que estão envolvidos nos casos de uso apresentados anteriormente:</w:t>
      </w:r>
    </w:p>
    <w:p w14:paraId="40BAAEFE" w14:textId="77777777" w:rsidR="00E36DFF" w:rsidRPr="00E36DFF" w:rsidRDefault="00E36DFF" w:rsidP="00E36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5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8291"/>
      </w:tblGrid>
      <w:tr w:rsidR="00E36DFF" w:rsidRPr="00E36DFF" w14:paraId="6039DFCE" w14:textId="77777777" w:rsidTr="00847FC1">
        <w:trPr>
          <w:trHeight w:val="2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82BA7" w14:textId="77777777" w:rsidR="00E36DFF" w:rsidRPr="00847FC1" w:rsidRDefault="00E36DFF" w:rsidP="00E36D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847FC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8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F764B" w14:textId="77777777" w:rsidR="00E36DFF" w:rsidRPr="00847FC1" w:rsidRDefault="00E36DFF" w:rsidP="00E36D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847FC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</w:t>
            </w:r>
          </w:p>
        </w:tc>
      </w:tr>
      <w:tr w:rsidR="00E36DFF" w:rsidRPr="00E36DFF" w14:paraId="5F413B71" w14:textId="77777777" w:rsidTr="00847FC1">
        <w:trPr>
          <w:trHeight w:val="5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BC365" w14:textId="77777777" w:rsidR="00E36DFF" w:rsidRPr="00847FC1" w:rsidRDefault="00E36DFF" w:rsidP="00E36D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847FC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8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3C034" w14:textId="00459472" w:rsidR="00E36DFF" w:rsidRPr="00847FC1" w:rsidRDefault="00847FC1" w:rsidP="00E36D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O usuário é qualquer pessoa com </w:t>
            </w:r>
            <w:r w:rsidR="00F727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cadastro válido para acesso a plataforma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, o mesmo pode ou não prosseguir enviando</w:t>
            </w:r>
            <w:r w:rsidR="00F727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, editando e excluindo suas informações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.</w:t>
            </w:r>
          </w:p>
        </w:tc>
      </w:tr>
      <w:tr w:rsidR="00E36DFF" w:rsidRPr="00E36DFF" w14:paraId="7A06AB86" w14:textId="77777777" w:rsidTr="00847FC1">
        <w:trPr>
          <w:trHeight w:val="2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252DD" w14:textId="77777777" w:rsidR="00E36DFF" w:rsidRPr="00847FC1" w:rsidRDefault="00E36DFF" w:rsidP="00E36D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847FC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8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1C8F1" w14:textId="0B723E54" w:rsidR="00E36DFF" w:rsidRPr="00847FC1" w:rsidRDefault="00F22064" w:rsidP="00E36D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O s</w:t>
            </w:r>
            <w:r w:rsidR="00847FC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istema hospedado em nuvem responsável pela</w:t>
            </w:r>
            <w:r w:rsidR="00613B2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r w:rsidR="00847FC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tratativa das </w:t>
            </w:r>
            <w:r w:rsidR="00613B2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possíveis </w:t>
            </w:r>
            <w:r w:rsidR="00847FC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solicitações</w:t>
            </w:r>
            <w:r w:rsidR="00613B2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 que são enviadas</w:t>
            </w:r>
            <w:r w:rsidR="00F727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 ao mesmo</w:t>
            </w:r>
            <w:r w:rsidR="00613B2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, para posterior retorno parametrizado da informação</w:t>
            </w:r>
            <w:r w:rsidR="00F727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 e criação da experiência personalizada para cada usuário</w:t>
            </w:r>
            <w:r w:rsidR="00613B2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.</w:t>
            </w:r>
          </w:p>
        </w:tc>
      </w:tr>
    </w:tbl>
    <w:p w14:paraId="2B7FB552" w14:textId="29B66EA7" w:rsidR="00E36DFF" w:rsidRDefault="00E36DFF" w:rsidP="005760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BFC80B" w14:textId="166A43DC" w:rsidR="000518DD" w:rsidRDefault="000518DD" w:rsidP="005760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BA1E0D" w14:textId="77777777" w:rsidR="000518DD" w:rsidRDefault="000518DD" w:rsidP="005760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5BC23C" w14:textId="4F60AE0E" w:rsidR="00E36DFF" w:rsidRPr="00E36DFF" w:rsidRDefault="00E36DFF" w:rsidP="0057604F">
      <w:pPr>
        <w:spacing w:before="240"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E36DF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pt-BR"/>
        </w:rPr>
        <w:lastRenderedPageBreak/>
        <w:t>1.</w:t>
      </w:r>
      <w:r w:rsidR="00665C6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pt-BR"/>
        </w:rPr>
        <w:t>4</w:t>
      </w:r>
      <w:r w:rsidRPr="00E36DF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pt-BR"/>
        </w:rPr>
        <w:t xml:space="preserve"> DIAGRAMA DE CASO DE USO</w:t>
      </w:r>
    </w:p>
    <w:p w14:paraId="24376186" w14:textId="77777777" w:rsidR="00E36DFF" w:rsidRPr="00E36DFF" w:rsidRDefault="00E36DFF" w:rsidP="0057604F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A51077" w14:textId="77777777" w:rsidR="00E36DFF" w:rsidRDefault="00E36DFF" w:rsidP="002D0815">
      <w:pPr>
        <w:spacing w:after="0" w:line="360" w:lineRule="auto"/>
        <w:ind w:firstLine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36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 seguida será apresentado um diagrama de caso de uso, contemplando todos os casos de uso do sistema e os atores relacionados.</w:t>
      </w:r>
    </w:p>
    <w:p w14:paraId="0675ADAE" w14:textId="77777777" w:rsidR="00E36DFF" w:rsidRDefault="00E36DFF" w:rsidP="00E36DF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6B9496D8" w14:textId="77777777" w:rsidR="00E36DFF" w:rsidRPr="00E36DFF" w:rsidRDefault="00E36DFF" w:rsidP="008523A7">
      <w:pPr>
        <w:spacing w:after="0" w:line="36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6DFF">
        <w:rPr>
          <w:rFonts w:ascii="Times New Roman" w:hAnsi="Times New Roman" w:cs="Times New Roman"/>
          <w:color w:val="000000"/>
          <w:sz w:val="24"/>
          <w:szCs w:val="24"/>
        </w:rPr>
        <w:t>Figura 1- Diagrama de casos de uso</w:t>
      </w:r>
    </w:p>
    <w:p w14:paraId="3E6BC3DF" w14:textId="77777777" w:rsidR="00E36DFF" w:rsidRPr="00E36DFF" w:rsidRDefault="00E36DFF" w:rsidP="008523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rPr>
          <w:noProof/>
        </w:rPr>
        <w:drawing>
          <wp:inline distT="0" distB="0" distL="0" distR="0" wp14:anchorId="0AFBC2DF" wp14:editId="16215773">
            <wp:extent cx="5173424" cy="6048375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782" cy="607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60EF7" w14:textId="77777777" w:rsidR="007E5958" w:rsidRPr="00F94CD8" w:rsidRDefault="00E36DFF" w:rsidP="000518DD">
      <w:pPr>
        <w:pStyle w:val="NormalWeb"/>
        <w:spacing w:before="0" w:beforeAutospacing="0" w:after="0" w:afterAutospacing="0"/>
        <w:ind w:firstLine="360"/>
        <w:jc w:val="both"/>
        <w:rPr>
          <w:color w:val="000000"/>
          <w:sz w:val="22"/>
        </w:rPr>
      </w:pPr>
      <w:r w:rsidRPr="00F94CD8">
        <w:rPr>
          <w:color w:val="000000"/>
          <w:sz w:val="22"/>
        </w:rPr>
        <w:t>Fonte: Os autores.</w:t>
      </w:r>
    </w:p>
    <w:p w14:paraId="65B8E21C" w14:textId="1C567492" w:rsidR="00E36DFF" w:rsidRDefault="00E36DFF" w:rsidP="005760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67E24A" w14:textId="3A3BC3FC" w:rsidR="00690B32" w:rsidRDefault="008D47CB" w:rsidP="0057604F">
      <w:pPr>
        <w:pStyle w:val="Ttulo1"/>
        <w:numPr>
          <w:ilvl w:val="1"/>
          <w:numId w:val="7"/>
        </w:numPr>
        <w:spacing w:after="0" w:afterAutospacing="0" w:line="360" w:lineRule="auto"/>
        <w:rPr>
          <w:b w:val="0"/>
          <w:color w:val="000000" w:themeColor="text1"/>
          <w:sz w:val="24"/>
          <w:szCs w:val="24"/>
        </w:rPr>
      </w:pPr>
      <w:bookmarkStart w:id="0" w:name="_Toc483762409"/>
      <w:r w:rsidRPr="002D0815">
        <w:rPr>
          <w:b w:val="0"/>
          <w:color w:val="000000" w:themeColor="text1"/>
          <w:sz w:val="24"/>
          <w:szCs w:val="24"/>
        </w:rPr>
        <w:lastRenderedPageBreak/>
        <w:t>DESCRIÇÃO DE CASO DE USO</w:t>
      </w:r>
      <w:bookmarkEnd w:id="0"/>
    </w:p>
    <w:p w14:paraId="21DA73F0" w14:textId="77777777" w:rsidR="00000802" w:rsidRPr="00000802" w:rsidRDefault="00000802" w:rsidP="0057604F">
      <w:pPr>
        <w:pStyle w:val="Ttulo1"/>
        <w:spacing w:after="0" w:afterAutospacing="0" w:line="360" w:lineRule="auto"/>
        <w:ind w:left="360"/>
        <w:rPr>
          <w:b w:val="0"/>
          <w:color w:val="000000" w:themeColor="text1"/>
          <w:sz w:val="24"/>
          <w:szCs w:val="24"/>
        </w:rPr>
      </w:pPr>
    </w:p>
    <w:p w14:paraId="36BED5E3" w14:textId="695280AF" w:rsidR="000461C8" w:rsidRPr="000461C8" w:rsidRDefault="008D47CB" w:rsidP="005338C6">
      <w:pPr>
        <w:spacing w:line="360" w:lineRule="auto"/>
        <w:ind w:firstLine="141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47CB">
        <w:rPr>
          <w:rFonts w:ascii="Times New Roman" w:eastAsia="Times New Roman" w:hAnsi="Times New Roman" w:cs="Times New Roman"/>
          <w:sz w:val="24"/>
          <w:szCs w:val="24"/>
        </w:rPr>
        <w:t>Em sequência serão apresentados os principais casos de uso do sistema no modo de descrição expandida</w:t>
      </w:r>
      <w:r w:rsidR="007049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EF6C42" w14:textId="31FAD4D3" w:rsidR="000461C8" w:rsidRDefault="00CB6B50" w:rsidP="005338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461C8">
        <w:rPr>
          <w:rFonts w:ascii="Times New Roman" w:eastAsia="Times New Roman" w:hAnsi="Times New Roman" w:cs="Times New Roman"/>
          <w:b/>
          <w:sz w:val="24"/>
          <w:szCs w:val="24"/>
        </w:rPr>
        <w:t>Caso de uso</w:t>
      </w:r>
      <w:r w:rsidR="000461C8" w:rsidRPr="000461C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0461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61C8" w:rsidRPr="005235C0">
        <w:rPr>
          <w:rFonts w:ascii="Times New Roman" w:hAnsi="Times New Roman" w:cs="Times New Roman"/>
          <w:sz w:val="24"/>
          <w:szCs w:val="24"/>
        </w:rPr>
        <w:t>UC00</w:t>
      </w:r>
      <w:r w:rsidR="000461C8">
        <w:rPr>
          <w:rFonts w:ascii="Times New Roman" w:hAnsi="Times New Roman" w:cs="Times New Roman"/>
          <w:sz w:val="24"/>
          <w:szCs w:val="24"/>
        </w:rPr>
        <w:t>4</w:t>
      </w:r>
      <w:r w:rsidR="000461C8" w:rsidRPr="005235C0">
        <w:rPr>
          <w:rFonts w:ascii="Times New Roman" w:hAnsi="Times New Roman" w:cs="Times New Roman"/>
          <w:sz w:val="24"/>
          <w:szCs w:val="24"/>
        </w:rPr>
        <w:t xml:space="preserve"> – </w:t>
      </w:r>
      <w:r w:rsidR="000461C8">
        <w:rPr>
          <w:rFonts w:ascii="Times New Roman" w:hAnsi="Times New Roman" w:cs="Times New Roman"/>
          <w:sz w:val="24"/>
          <w:szCs w:val="24"/>
        </w:rPr>
        <w:t>Parametrizar os dados do negócio.</w:t>
      </w:r>
    </w:p>
    <w:p w14:paraId="7EC37D03" w14:textId="79693564" w:rsidR="000461C8" w:rsidRDefault="000461C8" w:rsidP="005338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461C8">
        <w:rPr>
          <w:rFonts w:ascii="Times New Roman" w:hAnsi="Times New Roman" w:cs="Times New Roman"/>
          <w:b/>
          <w:sz w:val="24"/>
          <w:szCs w:val="24"/>
        </w:rPr>
        <w:t xml:space="preserve">Sumário: </w:t>
      </w:r>
      <w:r w:rsidRPr="000461C8">
        <w:rPr>
          <w:rFonts w:ascii="Times New Roman" w:hAnsi="Times New Roman" w:cs="Times New Roman"/>
          <w:sz w:val="24"/>
          <w:szCs w:val="24"/>
        </w:rPr>
        <w:t>Sistema</w:t>
      </w:r>
      <w:r>
        <w:rPr>
          <w:rFonts w:ascii="Times New Roman" w:hAnsi="Times New Roman" w:cs="Times New Roman"/>
          <w:sz w:val="24"/>
          <w:szCs w:val="24"/>
        </w:rPr>
        <w:t xml:space="preserve"> realiza a tratativa dos dados recebidos para parametrização dos mesmos.</w:t>
      </w:r>
    </w:p>
    <w:p w14:paraId="54323BA8" w14:textId="5FFD9A09" w:rsidR="000461C8" w:rsidRDefault="000461C8" w:rsidP="005338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461C8">
        <w:rPr>
          <w:rFonts w:ascii="Times New Roman" w:hAnsi="Times New Roman" w:cs="Times New Roman"/>
          <w:b/>
          <w:sz w:val="24"/>
          <w:szCs w:val="24"/>
        </w:rPr>
        <w:t xml:space="preserve">Ator Principal: </w:t>
      </w:r>
      <w:r w:rsidR="00081050">
        <w:rPr>
          <w:rFonts w:ascii="Times New Roman" w:hAnsi="Times New Roman" w:cs="Times New Roman"/>
          <w:sz w:val="24"/>
          <w:szCs w:val="24"/>
        </w:rPr>
        <w:t>Usuário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C96879" w14:textId="75EEEBEF" w:rsidR="000461C8" w:rsidRDefault="000461C8" w:rsidP="005338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461C8">
        <w:rPr>
          <w:rFonts w:ascii="Times New Roman" w:hAnsi="Times New Roman" w:cs="Times New Roman"/>
          <w:b/>
          <w:sz w:val="24"/>
          <w:szCs w:val="24"/>
        </w:rPr>
        <w:t>Pré-condiç</w:t>
      </w:r>
      <w:r w:rsidR="00081050">
        <w:rPr>
          <w:rFonts w:ascii="Times New Roman" w:hAnsi="Times New Roman" w:cs="Times New Roman"/>
          <w:b/>
          <w:sz w:val="24"/>
          <w:szCs w:val="24"/>
        </w:rPr>
        <w:t>ão</w:t>
      </w:r>
      <w:r w:rsidRPr="000461C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6982">
        <w:rPr>
          <w:rFonts w:ascii="Times New Roman" w:hAnsi="Times New Roman" w:cs="Times New Roman"/>
          <w:sz w:val="24"/>
          <w:szCs w:val="24"/>
        </w:rPr>
        <w:t>Usuário possu</w:t>
      </w:r>
      <w:r w:rsidR="00081050">
        <w:rPr>
          <w:rFonts w:ascii="Times New Roman" w:hAnsi="Times New Roman" w:cs="Times New Roman"/>
          <w:sz w:val="24"/>
          <w:szCs w:val="24"/>
        </w:rPr>
        <w:t>ir</w:t>
      </w:r>
      <w:r w:rsidR="00286982">
        <w:rPr>
          <w:rFonts w:ascii="Times New Roman" w:hAnsi="Times New Roman" w:cs="Times New Roman"/>
          <w:sz w:val="24"/>
          <w:szCs w:val="24"/>
        </w:rPr>
        <w:t xml:space="preserve"> cadastro válido na aplicação</w:t>
      </w:r>
      <w:r w:rsidR="001F2EC6">
        <w:rPr>
          <w:rFonts w:ascii="Times New Roman" w:hAnsi="Times New Roman" w:cs="Times New Roman"/>
          <w:sz w:val="24"/>
          <w:szCs w:val="24"/>
        </w:rPr>
        <w:t>.</w:t>
      </w:r>
    </w:p>
    <w:p w14:paraId="341F2F7F" w14:textId="25C056E5" w:rsidR="001F2EC6" w:rsidRDefault="001F2EC6" w:rsidP="005338C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F2EC6">
        <w:rPr>
          <w:rFonts w:ascii="Times New Roman" w:hAnsi="Times New Roman" w:cs="Times New Roman"/>
          <w:b/>
          <w:sz w:val="24"/>
          <w:szCs w:val="24"/>
        </w:rPr>
        <w:t>Fluxo Principal:</w:t>
      </w:r>
    </w:p>
    <w:p w14:paraId="5ED25B78" w14:textId="0BBD6603" w:rsidR="001F2EC6" w:rsidRDefault="001F2EC6" w:rsidP="005338C6">
      <w:pPr>
        <w:pStyle w:val="Pargrafoda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Usuário preenche o formulário de autenticação.</w:t>
      </w:r>
    </w:p>
    <w:p w14:paraId="681449DC" w14:textId="2414E3A1" w:rsidR="001F2EC6" w:rsidRDefault="001F2EC6" w:rsidP="005338C6">
      <w:pPr>
        <w:pStyle w:val="Pargrafoda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recebe os dados do formulário.</w:t>
      </w:r>
    </w:p>
    <w:p w14:paraId="4C699F1D" w14:textId="17D802C6" w:rsidR="001F2EC6" w:rsidRDefault="001F2EC6" w:rsidP="005338C6">
      <w:pPr>
        <w:pStyle w:val="Pargrafoda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realiza a autenticação dos dados recebidos.</w:t>
      </w:r>
    </w:p>
    <w:p w14:paraId="54EF288A" w14:textId="3763A4C6" w:rsidR="0070490C" w:rsidRPr="0070490C" w:rsidRDefault="0070490C" w:rsidP="005338C6">
      <w:pPr>
        <w:pStyle w:val="PargrafodaLista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Sistema realiza a renderização da página.</w:t>
      </w:r>
    </w:p>
    <w:p w14:paraId="12E9AF68" w14:textId="386890BE" w:rsidR="001F2EC6" w:rsidRDefault="001F2EC6" w:rsidP="005338C6">
      <w:pPr>
        <w:pStyle w:val="Pargrafoda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redireciona o usuário para a tela do menu principal.</w:t>
      </w:r>
    </w:p>
    <w:p w14:paraId="44EE1C03" w14:textId="1DDAF3A3" w:rsidR="001F2EC6" w:rsidRDefault="001F2EC6" w:rsidP="005338C6">
      <w:pPr>
        <w:pStyle w:val="Pargrafoda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Usuário acessa a funcionalidade Parametrização.</w:t>
      </w:r>
    </w:p>
    <w:p w14:paraId="73C16464" w14:textId="63681B1F" w:rsidR="0070490C" w:rsidRPr="0070490C" w:rsidRDefault="0070490C" w:rsidP="005338C6">
      <w:pPr>
        <w:pStyle w:val="PargrafodaLista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Sistema realiza a renderização da página.</w:t>
      </w:r>
    </w:p>
    <w:p w14:paraId="58A2842C" w14:textId="73003720" w:rsidR="001F2EC6" w:rsidRDefault="001F2EC6" w:rsidP="005338C6">
      <w:pPr>
        <w:pStyle w:val="Pargrafoda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redireciona o usuário a tela ade Parametrização.</w:t>
      </w:r>
    </w:p>
    <w:p w14:paraId="5CD66E83" w14:textId="07012EEF" w:rsidR="001F2EC6" w:rsidRDefault="001F2EC6" w:rsidP="005338C6">
      <w:pPr>
        <w:pStyle w:val="Pargrafoda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Usuário preenche o formulário.</w:t>
      </w:r>
    </w:p>
    <w:p w14:paraId="53723A86" w14:textId="541DFB68" w:rsidR="001F2EC6" w:rsidRDefault="001F2EC6" w:rsidP="005338C6">
      <w:pPr>
        <w:pStyle w:val="Pargrafoda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recebe os dados do formulário.</w:t>
      </w:r>
    </w:p>
    <w:p w14:paraId="1D429C60" w14:textId="12CD23BA" w:rsidR="001F2EC6" w:rsidRDefault="001F2EC6" w:rsidP="005338C6">
      <w:pPr>
        <w:pStyle w:val="Pargrafoda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realiza a tratativa dos dados recebidos.</w:t>
      </w:r>
    </w:p>
    <w:p w14:paraId="15BFF7A7" w14:textId="476974BF" w:rsidR="00286982" w:rsidRDefault="00286982" w:rsidP="005338C6">
      <w:pPr>
        <w:pStyle w:val="PargrafodaLista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286982">
        <w:rPr>
          <w:rFonts w:ascii="Times New Roman" w:hAnsi="Times New Roman" w:cs="Times New Roman"/>
          <w:b/>
          <w:sz w:val="24"/>
          <w:szCs w:val="24"/>
        </w:rPr>
        <w:t>Fluxo alternativo: (1)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Usuário autenticado pela primeira vez.</w:t>
      </w:r>
    </w:p>
    <w:p w14:paraId="33B0A6F8" w14:textId="33A59724" w:rsidR="00286982" w:rsidRDefault="00286982" w:rsidP="005338C6">
      <w:pPr>
        <w:pStyle w:val="PargrafodaLista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redireciona usuário para tela de Parametrização.</w:t>
      </w:r>
    </w:p>
    <w:p w14:paraId="3883875D" w14:textId="571CC371" w:rsidR="00286982" w:rsidRDefault="00286982" w:rsidP="005338C6">
      <w:pPr>
        <w:pStyle w:val="PargrafodaLista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Seguir para o passo </w:t>
      </w:r>
      <w:r w:rsidR="0070490C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0ADDEB" w14:textId="542697E0" w:rsidR="00286982" w:rsidRDefault="00286982" w:rsidP="005338C6">
      <w:pPr>
        <w:pStyle w:val="PargrafodaLista"/>
        <w:spacing w:after="0" w:line="360" w:lineRule="auto"/>
        <w:ind w:left="1069" w:hanging="1069"/>
        <w:rPr>
          <w:rFonts w:ascii="Times New Roman" w:hAnsi="Times New Roman" w:cs="Times New Roman"/>
          <w:sz w:val="24"/>
          <w:szCs w:val="24"/>
        </w:rPr>
      </w:pPr>
      <w:r w:rsidRPr="00286982">
        <w:rPr>
          <w:rFonts w:ascii="Times New Roman" w:hAnsi="Times New Roman" w:cs="Times New Roman"/>
          <w:b/>
          <w:sz w:val="24"/>
          <w:szCs w:val="24"/>
        </w:rPr>
        <w:t>Fluxo alternativo: (3)</w:t>
      </w:r>
      <w:r>
        <w:rPr>
          <w:rFonts w:ascii="Times New Roman" w:hAnsi="Times New Roman" w:cs="Times New Roman"/>
          <w:sz w:val="24"/>
          <w:szCs w:val="24"/>
        </w:rPr>
        <w:t xml:space="preserve"> Sistema não autentica o acesso do usuário.</w:t>
      </w:r>
    </w:p>
    <w:p w14:paraId="679D4191" w14:textId="31944F38" w:rsidR="00286982" w:rsidRDefault="00286982" w:rsidP="005338C6">
      <w:pPr>
        <w:pStyle w:val="PargrafodaLista"/>
        <w:spacing w:after="0" w:line="360" w:lineRule="auto"/>
        <w:ind w:left="1069" w:hanging="360"/>
        <w:rPr>
          <w:rFonts w:ascii="Times New Roman" w:hAnsi="Times New Roman" w:cs="Times New Roman"/>
          <w:sz w:val="24"/>
          <w:szCs w:val="24"/>
        </w:rPr>
      </w:pPr>
      <w:r w:rsidRPr="00286982">
        <w:rPr>
          <w:rFonts w:ascii="Times New Roman" w:hAnsi="Times New Roman" w:cs="Times New Roman"/>
          <w:sz w:val="24"/>
          <w:szCs w:val="24"/>
        </w:rPr>
        <w:t>3.1</w:t>
      </w:r>
      <w:r>
        <w:rPr>
          <w:rFonts w:ascii="Times New Roman" w:hAnsi="Times New Roman" w:cs="Times New Roman"/>
          <w:sz w:val="24"/>
          <w:szCs w:val="24"/>
        </w:rPr>
        <w:t xml:space="preserve"> Dados recebidos não são válidos.</w:t>
      </w:r>
    </w:p>
    <w:p w14:paraId="21AFD769" w14:textId="618ED073" w:rsidR="00286982" w:rsidRPr="00286982" w:rsidRDefault="00286982" w:rsidP="005338C6">
      <w:pPr>
        <w:pStyle w:val="PargrafodaLista"/>
        <w:spacing w:after="0" w:line="360" w:lineRule="auto"/>
        <w:ind w:left="1069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Seguir para o passo 1.</w:t>
      </w:r>
    </w:p>
    <w:p w14:paraId="7590A4B3" w14:textId="31F27484" w:rsidR="00286982" w:rsidRDefault="00286982" w:rsidP="005338C6">
      <w:pPr>
        <w:pStyle w:val="PargrafodaLista"/>
        <w:spacing w:after="0" w:line="360" w:lineRule="auto"/>
        <w:ind w:left="1069" w:hanging="1069"/>
        <w:rPr>
          <w:rFonts w:ascii="Times New Roman" w:hAnsi="Times New Roman" w:cs="Times New Roman"/>
          <w:sz w:val="24"/>
          <w:szCs w:val="24"/>
        </w:rPr>
      </w:pPr>
      <w:r w:rsidRPr="00286982">
        <w:rPr>
          <w:rFonts w:ascii="Times New Roman" w:hAnsi="Times New Roman" w:cs="Times New Roman"/>
          <w:b/>
          <w:sz w:val="24"/>
          <w:szCs w:val="24"/>
        </w:rPr>
        <w:t>Fluxo alternativo: (</w:t>
      </w:r>
      <w:r w:rsidR="0070490C">
        <w:rPr>
          <w:rFonts w:ascii="Times New Roman" w:hAnsi="Times New Roman" w:cs="Times New Roman"/>
          <w:b/>
          <w:sz w:val="24"/>
          <w:szCs w:val="24"/>
        </w:rPr>
        <w:t>9</w:t>
      </w:r>
      <w:r w:rsidRPr="00286982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Usuário não preenche todos os campos do formulário.</w:t>
      </w:r>
    </w:p>
    <w:p w14:paraId="049D9D84" w14:textId="10239779" w:rsidR="00286982" w:rsidRDefault="0070490C" w:rsidP="005338C6">
      <w:pPr>
        <w:pStyle w:val="PargrafodaLista"/>
        <w:spacing w:after="0" w:line="360" w:lineRule="auto"/>
        <w:ind w:left="1069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286982">
        <w:rPr>
          <w:rFonts w:ascii="Times New Roman" w:hAnsi="Times New Roman" w:cs="Times New Roman"/>
          <w:sz w:val="24"/>
          <w:szCs w:val="24"/>
        </w:rPr>
        <w:t>.1 Sistema impede envio de formulário com dados faltantes.</w:t>
      </w:r>
    </w:p>
    <w:p w14:paraId="4B996485" w14:textId="4B53DA7D" w:rsidR="00286982" w:rsidRDefault="0070490C" w:rsidP="005338C6">
      <w:pPr>
        <w:pStyle w:val="PargrafodaLista"/>
        <w:spacing w:after="0" w:line="360" w:lineRule="auto"/>
        <w:ind w:left="1069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286982">
        <w:rPr>
          <w:rFonts w:ascii="Times New Roman" w:hAnsi="Times New Roman" w:cs="Times New Roman"/>
          <w:sz w:val="24"/>
          <w:szCs w:val="24"/>
        </w:rPr>
        <w:t xml:space="preserve">.2 Seguir para o passo </w:t>
      </w:r>
      <w:r>
        <w:rPr>
          <w:rFonts w:ascii="Times New Roman" w:hAnsi="Times New Roman" w:cs="Times New Roman"/>
          <w:sz w:val="24"/>
          <w:szCs w:val="24"/>
        </w:rPr>
        <w:t>9</w:t>
      </w:r>
      <w:r w:rsidR="00286982">
        <w:rPr>
          <w:rFonts w:ascii="Times New Roman" w:hAnsi="Times New Roman" w:cs="Times New Roman"/>
          <w:sz w:val="24"/>
          <w:szCs w:val="24"/>
        </w:rPr>
        <w:t>.</w:t>
      </w:r>
    </w:p>
    <w:p w14:paraId="56919126" w14:textId="4B25A3AD" w:rsidR="00CE68B3" w:rsidRDefault="00081050" w:rsidP="005338C6">
      <w:pPr>
        <w:pStyle w:val="PargrafodaLista"/>
        <w:spacing w:line="360" w:lineRule="auto"/>
        <w:ind w:left="1069" w:hanging="1069"/>
        <w:rPr>
          <w:rFonts w:ascii="Times New Roman" w:hAnsi="Times New Roman" w:cs="Times New Roman"/>
          <w:sz w:val="24"/>
          <w:szCs w:val="24"/>
        </w:rPr>
      </w:pPr>
      <w:r w:rsidRPr="00081050">
        <w:rPr>
          <w:rFonts w:ascii="Times New Roman" w:hAnsi="Times New Roman" w:cs="Times New Roman"/>
          <w:b/>
          <w:sz w:val="24"/>
          <w:szCs w:val="24"/>
        </w:rPr>
        <w:t>Pós-condição: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050">
        <w:rPr>
          <w:rFonts w:ascii="Times New Roman" w:hAnsi="Times New Roman" w:cs="Times New Roman"/>
          <w:sz w:val="24"/>
          <w:szCs w:val="24"/>
        </w:rPr>
        <w:t>Sistema realiza a construção da base de dados tratados para posterior utilização.</w:t>
      </w:r>
    </w:p>
    <w:p w14:paraId="7E050B78" w14:textId="3B9AF0A8" w:rsidR="00744729" w:rsidRDefault="00744729" w:rsidP="005338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472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Caso de uso: </w:t>
      </w:r>
      <w:r w:rsidRPr="005235C0">
        <w:rPr>
          <w:rFonts w:ascii="Times New Roman" w:hAnsi="Times New Roman" w:cs="Times New Roman"/>
          <w:sz w:val="24"/>
          <w:szCs w:val="24"/>
        </w:rPr>
        <w:t>UC00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235C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Consultar os dados cadastrados na parametrização.</w:t>
      </w:r>
    </w:p>
    <w:p w14:paraId="530B4952" w14:textId="547C4698" w:rsidR="005338C6" w:rsidRDefault="00744729" w:rsidP="005338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4729">
        <w:rPr>
          <w:rFonts w:ascii="Times New Roman" w:hAnsi="Times New Roman" w:cs="Times New Roman"/>
          <w:b/>
          <w:sz w:val="24"/>
          <w:szCs w:val="24"/>
        </w:rPr>
        <w:t>Sumário: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338C6">
        <w:rPr>
          <w:rFonts w:ascii="Times New Roman" w:hAnsi="Times New Roman" w:cs="Times New Roman"/>
          <w:sz w:val="24"/>
          <w:szCs w:val="24"/>
        </w:rPr>
        <w:t>Usuário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38C6">
        <w:rPr>
          <w:rFonts w:ascii="Times New Roman" w:hAnsi="Times New Roman" w:cs="Times New Roman"/>
          <w:sz w:val="24"/>
          <w:szCs w:val="24"/>
        </w:rPr>
        <w:t>acessa a tela dos dados enviados para a parametrização.</w:t>
      </w:r>
    </w:p>
    <w:p w14:paraId="3EAD1FFE" w14:textId="4CFC6DF6" w:rsidR="005338C6" w:rsidRDefault="005338C6" w:rsidP="005338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38C6">
        <w:rPr>
          <w:rFonts w:ascii="Times New Roman" w:hAnsi="Times New Roman" w:cs="Times New Roman"/>
          <w:b/>
          <w:sz w:val="24"/>
          <w:szCs w:val="24"/>
        </w:rPr>
        <w:t>Ator Principal:</w:t>
      </w:r>
      <w:r>
        <w:rPr>
          <w:rFonts w:ascii="Times New Roman" w:hAnsi="Times New Roman" w:cs="Times New Roman"/>
          <w:sz w:val="24"/>
          <w:szCs w:val="24"/>
        </w:rPr>
        <w:t xml:space="preserve"> Usuário.</w:t>
      </w:r>
    </w:p>
    <w:p w14:paraId="0B1362A4" w14:textId="25F5B3FC" w:rsidR="005338C6" w:rsidRDefault="005338C6" w:rsidP="005338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38C6">
        <w:rPr>
          <w:rFonts w:ascii="Times New Roman" w:hAnsi="Times New Roman" w:cs="Times New Roman"/>
          <w:b/>
          <w:sz w:val="24"/>
          <w:szCs w:val="24"/>
        </w:rPr>
        <w:t>Pré-condições:</w:t>
      </w:r>
      <w:r>
        <w:rPr>
          <w:rFonts w:ascii="Times New Roman" w:hAnsi="Times New Roman" w:cs="Times New Roman"/>
          <w:sz w:val="24"/>
          <w:szCs w:val="24"/>
        </w:rPr>
        <w:t xml:space="preserve"> Usuário autenticado e envio de formulário de parametrização.</w:t>
      </w:r>
    </w:p>
    <w:p w14:paraId="5E069A0B" w14:textId="6F845A8E" w:rsidR="005338C6" w:rsidRPr="005338C6" w:rsidRDefault="005338C6" w:rsidP="005338C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38C6">
        <w:rPr>
          <w:rFonts w:ascii="Times New Roman" w:hAnsi="Times New Roman" w:cs="Times New Roman"/>
          <w:b/>
          <w:sz w:val="24"/>
          <w:szCs w:val="24"/>
        </w:rPr>
        <w:t>Fluxo Principal:</w:t>
      </w:r>
    </w:p>
    <w:p w14:paraId="782F5002" w14:textId="5B94AA1F" w:rsidR="005338C6" w:rsidRPr="005338C6" w:rsidRDefault="005338C6" w:rsidP="005338C6">
      <w:pPr>
        <w:pStyle w:val="Pargrafoda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38C6">
        <w:rPr>
          <w:rFonts w:ascii="Times New Roman" w:hAnsi="Times New Roman" w:cs="Times New Roman"/>
          <w:sz w:val="24"/>
          <w:szCs w:val="24"/>
        </w:rPr>
        <w:t>Usuário preenche o formulário de autenticação.</w:t>
      </w:r>
    </w:p>
    <w:p w14:paraId="4A1D45A0" w14:textId="77777777" w:rsidR="005338C6" w:rsidRDefault="005338C6" w:rsidP="005338C6">
      <w:pPr>
        <w:pStyle w:val="Pargrafoda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recebe os dados do formulário.</w:t>
      </w:r>
    </w:p>
    <w:p w14:paraId="6004F05A" w14:textId="77777777" w:rsidR="005338C6" w:rsidRDefault="005338C6" w:rsidP="005338C6">
      <w:pPr>
        <w:pStyle w:val="Pargrafoda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realiza a autenticação dos dados recebidos.</w:t>
      </w:r>
    </w:p>
    <w:p w14:paraId="388595BF" w14:textId="77777777" w:rsidR="005338C6" w:rsidRPr="0070490C" w:rsidRDefault="005338C6" w:rsidP="005338C6">
      <w:pPr>
        <w:pStyle w:val="PargrafodaLista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Sistema realiza a renderização da página.</w:t>
      </w:r>
    </w:p>
    <w:p w14:paraId="77CE8D2F" w14:textId="0C26DFD6" w:rsidR="005338C6" w:rsidRDefault="005338C6" w:rsidP="005338C6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redireciona o usuário para a tela do menu principal.</w:t>
      </w:r>
    </w:p>
    <w:p w14:paraId="31F5A376" w14:textId="77777777" w:rsidR="005338C6" w:rsidRDefault="005338C6" w:rsidP="005338C6">
      <w:pPr>
        <w:pStyle w:val="Pargrafoda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Usuário acessa a funcionalidade Parametrização.</w:t>
      </w:r>
    </w:p>
    <w:p w14:paraId="7FC2AAB8" w14:textId="2E66CBA2" w:rsidR="005338C6" w:rsidRDefault="005338C6" w:rsidP="005338C6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realiza a renderização da página.</w:t>
      </w:r>
    </w:p>
    <w:p w14:paraId="2737D990" w14:textId="77777777" w:rsidR="005338C6" w:rsidRDefault="005338C6" w:rsidP="005338C6">
      <w:pPr>
        <w:pStyle w:val="Pargrafoda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redireciona o usuário a tela ade Parametrização.</w:t>
      </w:r>
    </w:p>
    <w:p w14:paraId="389ED38E" w14:textId="1C90F7DA" w:rsidR="005338C6" w:rsidRDefault="005338C6" w:rsidP="005338C6">
      <w:pPr>
        <w:pStyle w:val="Pargrafoda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Usuário acessa a página que contém os dados fornecidos.</w:t>
      </w:r>
    </w:p>
    <w:p w14:paraId="1D22801A" w14:textId="77777777" w:rsidR="005338C6" w:rsidRDefault="005338C6" w:rsidP="005338C6">
      <w:pPr>
        <w:pStyle w:val="PargrafodaLista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286982">
        <w:rPr>
          <w:rFonts w:ascii="Times New Roman" w:hAnsi="Times New Roman" w:cs="Times New Roman"/>
          <w:b/>
          <w:sz w:val="24"/>
          <w:szCs w:val="24"/>
        </w:rPr>
        <w:t>Fluxo alternativo: (</w:t>
      </w:r>
      <w:r>
        <w:rPr>
          <w:rFonts w:ascii="Times New Roman" w:hAnsi="Times New Roman" w:cs="Times New Roman"/>
          <w:b/>
          <w:sz w:val="24"/>
          <w:szCs w:val="24"/>
        </w:rPr>
        <w:t>12</w:t>
      </w:r>
      <w:r w:rsidRPr="00286982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Usuário autenticado pela primeira vez.</w:t>
      </w:r>
    </w:p>
    <w:p w14:paraId="1FEB9274" w14:textId="15444A0F" w:rsidR="005338C6" w:rsidRPr="005338C6" w:rsidRDefault="005338C6" w:rsidP="005338C6">
      <w:pPr>
        <w:pStyle w:val="PargrafodaLista"/>
        <w:spacing w:after="0" w:line="360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5338C6">
        <w:rPr>
          <w:rFonts w:ascii="Times New Roman" w:hAnsi="Times New Roman" w:cs="Times New Roman"/>
          <w:sz w:val="24"/>
          <w:szCs w:val="24"/>
        </w:rPr>
        <w:t>12.1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338C6">
        <w:rPr>
          <w:rFonts w:ascii="Times New Roman" w:hAnsi="Times New Roman" w:cs="Times New Roman"/>
          <w:sz w:val="24"/>
          <w:szCs w:val="24"/>
        </w:rPr>
        <w:t>Sistema redireciona usuário para tela de Parametrização.</w:t>
      </w:r>
    </w:p>
    <w:p w14:paraId="4D2A06E6" w14:textId="41FEE358" w:rsidR="005338C6" w:rsidRDefault="005338C6" w:rsidP="005338C6">
      <w:pPr>
        <w:pStyle w:val="PargrafodaLista"/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38C6">
        <w:rPr>
          <w:rFonts w:ascii="Times New Roman" w:hAnsi="Times New Roman" w:cs="Times New Roman"/>
          <w:sz w:val="24"/>
          <w:szCs w:val="24"/>
        </w:rPr>
        <w:t>Seguir para o passo 9.</w:t>
      </w:r>
    </w:p>
    <w:p w14:paraId="2DE1E909" w14:textId="45C971AF" w:rsidR="005338C6" w:rsidRDefault="005338C6" w:rsidP="005338C6">
      <w:pPr>
        <w:pStyle w:val="PargrafodaLista"/>
        <w:spacing w:after="0" w:line="360" w:lineRule="auto"/>
        <w:ind w:left="420" w:hanging="420"/>
        <w:rPr>
          <w:rFonts w:ascii="Times New Roman" w:hAnsi="Times New Roman" w:cs="Times New Roman"/>
          <w:sz w:val="24"/>
          <w:szCs w:val="24"/>
        </w:rPr>
      </w:pPr>
      <w:r w:rsidRPr="00286982">
        <w:rPr>
          <w:rFonts w:ascii="Times New Roman" w:hAnsi="Times New Roman" w:cs="Times New Roman"/>
          <w:b/>
          <w:sz w:val="24"/>
          <w:szCs w:val="24"/>
        </w:rPr>
        <w:t>Fluxo alternativo: (</w:t>
      </w:r>
      <w:r>
        <w:rPr>
          <w:rFonts w:ascii="Times New Roman" w:hAnsi="Times New Roman" w:cs="Times New Roman"/>
          <w:b/>
          <w:sz w:val="24"/>
          <w:szCs w:val="24"/>
        </w:rPr>
        <w:t>14</w:t>
      </w:r>
      <w:r w:rsidRPr="00286982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Sistema não autentica o acesso do usuário.</w:t>
      </w:r>
    </w:p>
    <w:p w14:paraId="4EB5C4B4" w14:textId="633F754A" w:rsidR="005338C6" w:rsidRDefault="005338C6" w:rsidP="005338C6">
      <w:pPr>
        <w:pStyle w:val="PargrafodaLista"/>
        <w:spacing w:after="0" w:line="360" w:lineRule="auto"/>
        <w:ind w:left="420" w:firstLine="28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Pr="00286982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Dados recebidos não são válidos.</w:t>
      </w:r>
    </w:p>
    <w:p w14:paraId="5E1A1F0B" w14:textId="65C9B9B8" w:rsidR="005338C6" w:rsidRDefault="005338C6" w:rsidP="005338C6">
      <w:pPr>
        <w:pStyle w:val="PargrafodaLista"/>
        <w:spacing w:after="0" w:line="360" w:lineRule="auto"/>
        <w:ind w:left="420" w:firstLine="28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14.2 Seguir para o passo 1.</w:t>
      </w:r>
    </w:p>
    <w:p w14:paraId="5F99C56C" w14:textId="35EBF79B" w:rsidR="005338C6" w:rsidRDefault="005338C6" w:rsidP="005338C6">
      <w:pPr>
        <w:pStyle w:val="PargrafodaLista"/>
        <w:spacing w:line="360" w:lineRule="auto"/>
        <w:ind w:left="420" w:hanging="420"/>
        <w:rPr>
          <w:rFonts w:ascii="Times New Roman" w:hAnsi="Times New Roman" w:cs="Times New Roman"/>
          <w:sz w:val="24"/>
          <w:szCs w:val="24"/>
        </w:rPr>
      </w:pPr>
      <w:r w:rsidRPr="005338C6">
        <w:rPr>
          <w:rFonts w:ascii="Times New Roman" w:hAnsi="Times New Roman" w:cs="Times New Roman"/>
          <w:b/>
          <w:sz w:val="24"/>
          <w:szCs w:val="24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Acesso a página com sucesso.</w:t>
      </w:r>
    </w:p>
    <w:p w14:paraId="3886B3E0" w14:textId="77777777" w:rsidR="005338C6" w:rsidRDefault="005338C6" w:rsidP="005338C6">
      <w:pPr>
        <w:pStyle w:val="PargrafodaLista"/>
        <w:spacing w:after="0" w:line="360" w:lineRule="auto"/>
        <w:ind w:left="420" w:hanging="420"/>
        <w:rPr>
          <w:rFonts w:ascii="Times New Roman" w:hAnsi="Times New Roman" w:cs="Times New Roman"/>
          <w:sz w:val="24"/>
          <w:szCs w:val="24"/>
        </w:rPr>
      </w:pPr>
    </w:p>
    <w:p w14:paraId="020A8B0E" w14:textId="314AB6DB" w:rsidR="00CE68B3" w:rsidRPr="005235C0" w:rsidRDefault="00CE68B3" w:rsidP="005338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35C0">
        <w:rPr>
          <w:rFonts w:ascii="Times New Roman" w:hAnsi="Times New Roman" w:cs="Times New Roman"/>
          <w:sz w:val="24"/>
          <w:szCs w:val="24"/>
        </w:rPr>
        <w:t>UC0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5235C0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Construir dados das agendas</w:t>
      </w:r>
      <w:r w:rsidR="005338C6">
        <w:rPr>
          <w:rFonts w:ascii="Times New Roman" w:hAnsi="Times New Roman" w:cs="Times New Roman"/>
          <w:sz w:val="24"/>
          <w:szCs w:val="24"/>
        </w:rPr>
        <w:t>.</w:t>
      </w:r>
    </w:p>
    <w:p w14:paraId="42ED04DE" w14:textId="1C6EB768" w:rsidR="00CE68B3" w:rsidRDefault="00CE68B3" w:rsidP="005338C6">
      <w:pPr>
        <w:pStyle w:val="PargrafodaLista"/>
        <w:spacing w:after="0" w:line="360" w:lineRule="auto"/>
        <w:ind w:left="1069" w:hanging="1069"/>
        <w:rPr>
          <w:rFonts w:ascii="Times New Roman" w:hAnsi="Times New Roman" w:cs="Times New Roman"/>
          <w:sz w:val="24"/>
          <w:szCs w:val="24"/>
        </w:rPr>
      </w:pPr>
      <w:r w:rsidRPr="00CE68B3">
        <w:rPr>
          <w:rFonts w:ascii="Times New Roman" w:hAnsi="Times New Roman" w:cs="Times New Roman"/>
          <w:b/>
          <w:sz w:val="24"/>
          <w:szCs w:val="24"/>
        </w:rPr>
        <w:t>Sumário:</w:t>
      </w:r>
      <w:r>
        <w:rPr>
          <w:rFonts w:ascii="Times New Roman" w:hAnsi="Times New Roman" w:cs="Times New Roman"/>
          <w:sz w:val="24"/>
          <w:szCs w:val="24"/>
        </w:rPr>
        <w:t xml:space="preserve"> Sistema acessa a base de dados tratados e constrói a agenda personalizada.</w:t>
      </w:r>
    </w:p>
    <w:p w14:paraId="5E7EDB7C" w14:textId="628F4327" w:rsidR="00CE68B3" w:rsidRDefault="00CE68B3" w:rsidP="005338C6">
      <w:pPr>
        <w:pStyle w:val="PargrafodaLista"/>
        <w:spacing w:after="0" w:line="360" w:lineRule="auto"/>
        <w:ind w:left="1069" w:hanging="1069"/>
        <w:rPr>
          <w:rFonts w:ascii="Times New Roman" w:hAnsi="Times New Roman" w:cs="Times New Roman"/>
          <w:sz w:val="24"/>
          <w:szCs w:val="24"/>
        </w:rPr>
      </w:pPr>
      <w:r w:rsidRPr="00CE68B3">
        <w:rPr>
          <w:rFonts w:ascii="Times New Roman" w:hAnsi="Times New Roman" w:cs="Times New Roman"/>
          <w:b/>
          <w:sz w:val="24"/>
          <w:szCs w:val="24"/>
        </w:rPr>
        <w:t>Ator Principal:</w:t>
      </w:r>
      <w:r>
        <w:rPr>
          <w:rFonts w:ascii="Times New Roman" w:hAnsi="Times New Roman" w:cs="Times New Roman"/>
          <w:sz w:val="24"/>
          <w:szCs w:val="24"/>
        </w:rPr>
        <w:t xml:space="preserve"> Sistema.</w:t>
      </w:r>
    </w:p>
    <w:p w14:paraId="2D100B7B" w14:textId="6833B7AB" w:rsidR="00CE68B3" w:rsidRDefault="00CE68B3" w:rsidP="005338C6">
      <w:pPr>
        <w:pStyle w:val="PargrafodaLista"/>
        <w:spacing w:after="0" w:line="360" w:lineRule="auto"/>
        <w:ind w:left="1069" w:hanging="1069"/>
        <w:rPr>
          <w:rFonts w:ascii="Times New Roman" w:hAnsi="Times New Roman" w:cs="Times New Roman"/>
          <w:sz w:val="24"/>
          <w:szCs w:val="24"/>
        </w:rPr>
      </w:pPr>
      <w:r w:rsidRPr="00CE68B3">
        <w:rPr>
          <w:rFonts w:ascii="Times New Roman" w:hAnsi="Times New Roman" w:cs="Times New Roman"/>
          <w:b/>
          <w:sz w:val="24"/>
          <w:szCs w:val="24"/>
        </w:rPr>
        <w:t xml:space="preserve">Pré-condições: </w:t>
      </w:r>
      <w:r>
        <w:rPr>
          <w:rFonts w:ascii="Times New Roman" w:hAnsi="Times New Roman" w:cs="Times New Roman"/>
          <w:sz w:val="24"/>
          <w:szCs w:val="24"/>
        </w:rPr>
        <w:t>Formulário de parametrização já preenchido e enviado.</w:t>
      </w:r>
    </w:p>
    <w:p w14:paraId="2319F9AF" w14:textId="0EDBF7C1" w:rsidR="00CE68B3" w:rsidRDefault="00CE68B3" w:rsidP="005338C6">
      <w:pPr>
        <w:pStyle w:val="PargrafodaLista"/>
        <w:spacing w:after="0" w:line="360" w:lineRule="auto"/>
        <w:ind w:left="1069" w:hanging="1069"/>
        <w:rPr>
          <w:rFonts w:ascii="Times New Roman" w:hAnsi="Times New Roman" w:cs="Times New Roman"/>
          <w:b/>
          <w:sz w:val="24"/>
          <w:szCs w:val="24"/>
        </w:rPr>
      </w:pPr>
      <w:r w:rsidRPr="00CE68B3">
        <w:rPr>
          <w:rFonts w:ascii="Times New Roman" w:hAnsi="Times New Roman" w:cs="Times New Roman"/>
          <w:b/>
          <w:sz w:val="24"/>
          <w:szCs w:val="24"/>
        </w:rPr>
        <w:t>Fluxo Principal:</w:t>
      </w:r>
    </w:p>
    <w:p w14:paraId="27BC5AD1" w14:textId="56A19675" w:rsidR="00CE68B3" w:rsidRDefault="00CE68B3" w:rsidP="005338C6">
      <w:pPr>
        <w:pStyle w:val="Pargrafoda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acessa a base de dados tratados.</w:t>
      </w:r>
    </w:p>
    <w:p w14:paraId="7DC1985C" w14:textId="6F17906C" w:rsidR="00CE68B3" w:rsidRDefault="00CE68B3" w:rsidP="005338C6">
      <w:pPr>
        <w:pStyle w:val="Pargrafoda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realiza a construção da agenda personalizada.</w:t>
      </w:r>
    </w:p>
    <w:p w14:paraId="592C2D8A" w14:textId="1E8D3D57" w:rsidR="00CE68B3" w:rsidRDefault="00CE68B3" w:rsidP="005338C6">
      <w:pPr>
        <w:pStyle w:val="PargrafodaLista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Pós-condição: </w:t>
      </w:r>
      <w:r>
        <w:rPr>
          <w:rFonts w:ascii="Times New Roman" w:hAnsi="Times New Roman" w:cs="Times New Roman"/>
          <w:sz w:val="24"/>
          <w:szCs w:val="24"/>
        </w:rPr>
        <w:t>Sistema envia a agenda para o banco de dados.</w:t>
      </w:r>
    </w:p>
    <w:p w14:paraId="5EC398CC" w14:textId="77777777" w:rsidR="00CE68B3" w:rsidRDefault="00CE68B3" w:rsidP="005338C6">
      <w:pPr>
        <w:pStyle w:val="PargrafodaLista"/>
        <w:spacing w:after="0" w:line="360" w:lineRule="auto"/>
        <w:ind w:left="1069" w:hanging="1069"/>
        <w:rPr>
          <w:rFonts w:ascii="Times New Roman" w:hAnsi="Times New Roman" w:cs="Times New Roman"/>
          <w:sz w:val="24"/>
          <w:szCs w:val="24"/>
        </w:rPr>
      </w:pPr>
    </w:p>
    <w:p w14:paraId="2F754EB4" w14:textId="42592110" w:rsidR="00081050" w:rsidRPr="005235C0" w:rsidRDefault="00081050" w:rsidP="005338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1050">
        <w:rPr>
          <w:rFonts w:ascii="Times New Roman" w:hAnsi="Times New Roman" w:cs="Times New Roman"/>
          <w:b/>
          <w:sz w:val="24"/>
          <w:szCs w:val="24"/>
        </w:rPr>
        <w:lastRenderedPageBreak/>
        <w:t>Caso de uso: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35C0">
        <w:rPr>
          <w:rFonts w:ascii="Times New Roman" w:hAnsi="Times New Roman" w:cs="Times New Roman"/>
          <w:sz w:val="24"/>
          <w:szCs w:val="24"/>
        </w:rPr>
        <w:t>UC00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235C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Visualizar a agenda de postagens.</w:t>
      </w:r>
    </w:p>
    <w:p w14:paraId="3D5F9951" w14:textId="3AC2E40E" w:rsidR="00081050" w:rsidRDefault="00081050" w:rsidP="005338C6">
      <w:pPr>
        <w:pStyle w:val="PargrafodaLista"/>
        <w:spacing w:after="0" w:line="360" w:lineRule="auto"/>
        <w:ind w:left="1069" w:hanging="1069"/>
        <w:rPr>
          <w:rFonts w:ascii="Times New Roman" w:hAnsi="Times New Roman" w:cs="Times New Roman"/>
          <w:sz w:val="24"/>
          <w:szCs w:val="24"/>
        </w:rPr>
      </w:pPr>
      <w:r w:rsidRPr="00081050">
        <w:rPr>
          <w:rFonts w:ascii="Times New Roman" w:hAnsi="Times New Roman" w:cs="Times New Roman"/>
          <w:b/>
          <w:sz w:val="24"/>
          <w:szCs w:val="24"/>
        </w:rPr>
        <w:t>Sumário:</w:t>
      </w:r>
      <w:r>
        <w:rPr>
          <w:rFonts w:ascii="Times New Roman" w:hAnsi="Times New Roman" w:cs="Times New Roman"/>
          <w:sz w:val="24"/>
          <w:szCs w:val="24"/>
        </w:rPr>
        <w:t xml:space="preserve"> Usuário acessa a página Agenda de postagens.</w:t>
      </w:r>
    </w:p>
    <w:p w14:paraId="61B3CB32" w14:textId="39708DF8" w:rsidR="00081050" w:rsidRDefault="00081050" w:rsidP="005338C6">
      <w:pPr>
        <w:pStyle w:val="PargrafodaLista"/>
        <w:spacing w:after="0" w:line="360" w:lineRule="auto"/>
        <w:ind w:left="1069" w:hanging="10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Ator Principal:</w:t>
      </w:r>
      <w:r>
        <w:rPr>
          <w:rFonts w:ascii="Times New Roman" w:hAnsi="Times New Roman" w:cs="Times New Roman"/>
          <w:sz w:val="24"/>
          <w:szCs w:val="24"/>
        </w:rPr>
        <w:t xml:space="preserve"> Usuário.</w:t>
      </w:r>
    </w:p>
    <w:p w14:paraId="2E03451A" w14:textId="40FDEF4B" w:rsidR="00081050" w:rsidRDefault="00081050" w:rsidP="005338C6">
      <w:pPr>
        <w:pStyle w:val="PargrafodaLista"/>
        <w:spacing w:after="0" w:line="360" w:lineRule="auto"/>
        <w:ind w:left="1069" w:hanging="1069"/>
        <w:rPr>
          <w:rFonts w:ascii="Times New Roman" w:hAnsi="Times New Roman" w:cs="Times New Roman"/>
          <w:sz w:val="24"/>
          <w:szCs w:val="24"/>
        </w:rPr>
      </w:pPr>
      <w:r w:rsidRPr="00CE68B3">
        <w:rPr>
          <w:rFonts w:ascii="Times New Roman" w:hAnsi="Times New Roman" w:cs="Times New Roman"/>
          <w:b/>
          <w:sz w:val="24"/>
          <w:szCs w:val="24"/>
        </w:rPr>
        <w:t>Pré-condições: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38C6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suário autenticado e envio de formulário de parametrização.</w:t>
      </w:r>
    </w:p>
    <w:p w14:paraId="59A2F2FC" w14:textId="681E02A1" w:rsidR="00081050" w:rsidRPr="00081050" w:rsidRDefault="00081050" w:rsidP="005338C6">
      <w:pPr>
        <w:pStyle w:val="PargrafodaLista"/>
        <w:spacing w:after="0" w:line="360" w:lineRule="auto"/>
        <w:ind w:left="1069" w:hanging="1069"/>
        <w:rPr>
          <w:rFonts w:ascii="Times New Roman" w:hAnsi="Times New Roman" w:cs="Times New Roman"/>
          <w:b/>
          <w:sz w:val="24"/>
          <w:szCs w:val="24"/>
        </w:rPr>
      </w:pPr>
      <w:r w:rsidRPr="00081050">
        <w:rPr>
          <w:rFonts w:ascii="Times New Roman" w:hAnsi="Times New Roman" w:cs="Times New Roman"/>
          <w:b/>
          <w:sz w:val="24"/>
          <w:szCs w:val="24"/>
        </w:rPr>
        <w:t>Fluxo Principal:</w:t>
      </w:r>
    </w:p>
    <w:p w14:paraId="2F68441A" w14:textId="113BFC47" w:rsidR="0070490C" w:rsidRPr="00CE68B3" w:rsidRDefault="0070490C" w:rsidP="005338C6">
      <w:pPr>
        <w:pStyle w:val="Pargrafoda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68B3">
        <w:rPr>
          <w:rFonts w:ascii="Times New Roman" w:hAnsi="Times New Roman" w:cs="Times New Roman"/>
          <w:sz w:val="24"/>
          <w:szCs w:val="24"/>
        </w:rPr>
        <w:t>Usuário preenche o formulário de autenticação.</w:t>
      </w:r>
    </w:p>
    <w:p w14:paraId="4E0957DC" w14:textId="77777777" w:rsidR="0070490C" w:rsidRDefault="0070490C" w:rsidP="005338C6">
      <w:pPr>
        <w:pStyle w:val="Pargrafoda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recebe os dados do formulário.</w:t>
      </w:r>
    </w:p>
    <w:p w14:paraId="577C7886" w14:textId="6F2FA3E7" w:rsidR="0070490C" w:rsidRDefault="0070490C" w:rsidP="005338C6">
      <w:pPr>
        <w:pStyle w:val="Pargrafoda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realiza a autenticação dos dados recebidos.</w:t>
      </w:r>
    </w:p>
    <w:p w14:paraId="11AFC1B8" w14:textId="25C546DE" w:rsidR="0070490C" w:rsidRPr="0070490C" w:rsidRDefault="0070490C" w:rsidP="005338C6">
      <w:pPr>
        <w:pStyle w:val="PargrafodaLista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Sistema realiza a renderização da página.</w:t>
      </w:r>
    </w:p>
    <w:p w14:paraId="5D289235" w14:textId="77777777" w:rsidR="0070490C" w:rsidRDefault="0070490C" w:rsidP="005338C6">
      <w:pPr>
        <w:pStyle w:val="Pargrafoda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redireciona o usuário para a tela do menu principal.</w:t>
      </w:r>
    </w:p>
    <w:p w14:paraId="5E0823B8" w14:textId="56B8EDAE" w:rsidR="00081050" w:rsidRDefault="00081050" w:rsidP="005338C6">
      <w:pPr>
        <w:pStyle w:val="PargrafodaLista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Usuário acessa a página Agenda de postagens.</w:t>
      </w:r>
    </w:p>
    <w:p w14:paraId="0F8314F7" w14:textId="033D1B2D" w:rsidR="0070490C" w:rsidRPr="0070490C" w:rsidRDefault="0070490C" w:rsidP="005338C6">
      <w:pPr>
        <w:pStyle w:val="PargrafodaLista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Sistema realiza a renderização da página.</w:t>
      </w:r>
    </w:p>
    <w:p w14:paraId="6E8CD9D8" w14:textId="139BBD1A" w:rsidR="0070490C" w:rsidRDefault="0070490C" w:rsidP="005338C6">
      <w:pPr>
        <w:pStyle w:val="PargrafodaLista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Sistema redireciona o usuário para a página Agenda de postagens.</w:t>
      </w:r>
    </w:p>
    <w:p w14:paraId="0F39105D" w14:textId="6B1EDE22" w:rsidR="0070490C" w:rsidRDefault="0070490C" w:rsidP="005338C6">
      <w:pPr>
        <w:pStyle w:val="PargrafodaLista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Usuário visualiza toda sua agenda postagens.</w:t>
      </w:r>
    </w:p>
    <w:p w14:paraId="06F817D0" w14:textId="77777777" w:rsidR="0070490C" w:rsidRDefault="0070490C" w:rsidP="005338C6">
      <w:pPr>
        <w:pStyle w:val="PargrafodaLista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Usuário revisa toda sua agenda de postagens.</w:t>
      </w:r>
    </w:p>
    <w:p w14:paraId="03A0A872" w14:textId="7B64EBC2" w:rsidR="0070490C" w:rsidRPr="0070490C" w:rsidRDefault="0070490C" w:rsidP="005338C6">
      <w:pPr>
        <w:pStyle w:val="PargrafodaLista"/>
        <w:spacing w:after="0" w:line="36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70490C">
        <w:rPr>
          <w:rFonts w:ascii="Times New Roman" w:hAnsi="Times New Roman" w:cs="Times New Roman"/>
          <w:b/>
          <w:sz w:val="24"/>
          <w:szCs w:val="24"/>
        </w:rPr>
        <w:t>Fluxo alternativo: (</w:t>
      </w:r>
      <w:r w:rsidR="00CE68B3">
        <w:rPr>
          <w:rFonts w:ascii="Times New Roman" w:hAnsi="Times New Roman" w:cs="Times New Roman"/>
          <w:b/>
          <w:sz w:val="24"/>
          <w:szCs w:val="24"/>
        </w:rPr>
        <w:t>5</w:t>
      </w:r>
      <w:r w:rsidRPr="0070490C">
        <w:rPr>
          <w:rFonts w:ascii="Times New Roman" w:hAnsi="Times New Roman" w:cs="Times New Roman"/>
          <w:b/>
          <w:sz w:val="24"/>
          <w:szCs w:val="24"/>
        </w:rPr>
        <w:t>)</w:t>
      </w:r>
      <w:r w:rsidRPr="0070490C">
        <w:rPr>
          <w:rFonts w:ascii="Times New Roman" w:hAnsi="Times New Roman" w:cs="Times New Roman"/>
          <w:sz w:val="24"/>
          <w:szCs w:val="24"/>
        </w:rPr>
        <w:t xml:space="preserve"> Sistema não autentica o acesso do usuário.</w:t>
      </w:r>
    </w:p>
    <w:p w14:paraId="456AD17D" w14:textId="6FB49F18" w:rsidR="0070490C" w:rsidRDefault="00CE68B3" w:rsidP="005338C6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70490C" w:rsidRPr="00286982">
        <w:rPr>
          <w:rFonts w:ascii="Times New Roman" w:hAnsi="Times New Roman" w:cs="Times New Roman"/>
          <w:sz w:val="24"/>
          <w:szCs w:val="24"/>
        </w:rPr>
        <w:t>.1</w:t>
      </w:r>
      <w:r w:rsidR="0070490C">
        <w:rPr>
          <w:rFonts w:ascii="Times New Roman" w:hAnsi="Times New Roman" w:cs="Times New Roman"/>
          <w:sz w:val="24"/>
          <w:szCs w:val="24"/>
        </w:rPr>
        <w:t xml:space="preserve"> Dados recebidos não são válidos.</w:t>
      </w:r>
    </w:p>
    <w:p w14:paraId="5BB1683B" w14:textId="22AF7C8E" w:rsidR="0070490C" w:rsidRDefault="00CE68B3" w:rsidP="005338C6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70490C">
        <w:rPr>
          <w:rFonts w:ascii="Times New Roman" w:hAnsi="Times New Roman" w:cs="Times New Roman"/>
          <w:sz w:val="24"/>
          <w:szCs w:val="24"/>
        </w:rPr>
        <w:t xml:space="preserve">.2 Seguir para o passo </w:t>
      </w:r>
      <w:r>
        <w:rPr>
          <w:rFonts w:ascii="Times New Roman" w:hAnsi="Times New Roman" w:cs="Times New Roman"/>
          <w:sz w:val="24"/>
          <w:szCs w:val="24"/>
        </w:rPr>
        <w:t>3</w:t>
      </w:r>
      <w:r w:rsidR="0070490C">
        <w:rPr>
          <w:rFonts w:ascii="Times New Roman" w:hAnsi="Times New Roman" w:cs="Times New Roman"/>
          <w:sz w:val="24"/>
          <w:szCs w:val="24"/>
        </w:rPr>
        <w:t>.</w:t>
      </w:r>
    </w:p>
    <w:p w14:paraId="2F126833" w14:textId="31BAD78D" w:rsidR="008D47CB" w:rsidRDefault="005338C6" w:rsidP="00726E34">
      <w:pPr>
        <w:pStyle w:val="PargrafodaLista"/>
        <w:spacing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5338C6">
        <w:rPr>
          <w:rFonts w:ascii="Times New Roman" w:hAnsi="Times New Roman" w:cs="Times New Roman"/>
          <w:b/>
          <w:sz w:val="24"/>
          <w:szCs w:val="24"/>
        </w:rPr>
        <w:t>Pós-condição:</w:t>
      </w:r>
      <w:r>
        <w:rPr>
          <w:rFonts w:ascii="Times New Roman" w:hAnsi="Times New Roman" w:cs="Times New Roman"/>
          <w:sz w:val="24"/>
          <w:szCs w:val="24"/>
        </w:rPr>
        <w:t xml:space="preserve"> Acesso com sucesso.</w:t>
      </w:r>
    </w:p>
    <w:p w14:paraId="67EC1490" w14:textId="18248C47" w:rsidR="00726E34" w:rsidRDefault="00726E34" w:rsidP="0057604F">
      <w:pPr>
        <w:pStyle w:val="PargrafodaLista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4D264DCB" w14:textId="77777777" w:rsidR="000518DD" w:rsidRDefault="000518DD" w:rsidP="0057604F">
      <w:pPr>
        <w:pStyle w:val="PargrafodaLista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01684DD1" w14:textId="49088957" w:rsidR="000E1C56" w:rsidRDefault="008D47CB" w:rsidP="00166C27">
      <w:pPr>
        <w:pStyle w:val="Ttulo1"/>
        <w:numPr>
          <w:ilvl w:val="1"/>
          <w:numId w:val="7"/>
        </w:numPr>
        <w:spacing w:after="0" w:afterAutospacing="0" w:line="360" w:lineRule="auto"/>
        <w:rPr>
          <w:b w:val="0"/>
          <w:color w:val="000000" w:themeColor="text1"/>
          <w:sz w:val="24"/>
          <w:szCs w:val="24"/>
        </w:rPr>
      </w:pPr>
      <w:bookmarkStart w:id="1" w:name="_Toc483762411"/>
      <w:r w:rsidRPr="002D0815">
        <w:rPr>
          <w:b w:val="0"/>
          <w:color w:val="000000" w:themeColor="text1"/>
          <w:sz w:val="24"/>
          <w:szCs w:val="24"/>
        </w:rPr>
        <w:t>DIAGRAMAS DE SEQUÊNCIA</w:t>
      </w:r>
      <w:bookmarkEnd w:id="1"/>
    </w:p>
    <w:p w14:paraId="6789BA80" w14:textId="77777777" w:rsidR="00166C27" w:rsidRPr="00166C27" w:rsidRDefault="00166C27" w:rsidP="00166C27">
      <w:pPr>
        <w:pStyle w:val="Ttulo1"/>
        <w:spacing w:after="0" w:afterAutospacing="0" w:line="360" w:lineRule="auto"/>
        <w:ind w:left="360"/>
        <w:rPr>
          <w:b w:val="0"/>
          <w:color w:val="000000" w:themeColor="text1"/>
          <w:sz w:val="24"/>
          <w:szCs w:val="24"/>
        </w:rPr>
      </w:pPr>
    </w:p>
    <w:p w14:paraId="69D5E211" w14:textId="582F4F18" w:rsidR="008D47CB" w:rsidRPr="008D47CB" w:rsidRDefault="008D47CB" w:rsidP="008523A7">
      <w:pPr>
        <w:spacing w:line="36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8D47CB">
        <w:rPr>
          <w:rFonts w:ascii="Times New Roman" w:hAnsi="Times New Roman" w:cs="Times New Roman"/>
          <w:sz w:val="24"/>
          <w:szCs w:val="24"/>
        </w:rPr>
        <w:t xml:space="preserve"> diagrama de sequência tem como finalidade demostrar a troca de mensagens entre os objetos do software, bem como a interação entre o ator e o sistema. Agora serão apresentados os diagramas de sequência dos principais casos de uso identificados anteriormente</w:t>
      </w:r>
      <w:r w:rsidR="008523A7">
        <w:rPr>
          <w:rFonts w:ascii="Times New Roman" w:hAnsi="Times New Roman" w:cs="Times New Roman"/>
          <w:sz w:val="24"/>
          <w:szCs w:val="24"/>
        </w:rPr>
        <w:t>.</w:t>
      </w:r>
    </w:p>
    <w:p w14:paraId="00C737D9" w14:textId="77777777" w:rsidR="006B1BC3" w:rsidRPr="005235C0" w:rsidRDefault="006B1BC3" w:rsidP="007E0E52">
      <w:pPr>
        <w:rPr>
          <w:rFonts w:ascii="Times New Roman" w:hAnsi="Times New Roman" w:cs="Times New Roman"/>
          <w:sz w:val="24"/>
          <w:szCs w:val="24"/>
        </w:rPr>
      </w:pPr>
    </w:p>
    <w:p w14:paraId="185B51ED" w14:textId="77777777" w:rsidR="007E0E52" w:rsidRPr="005235C0" w:rsidRDefault="007E0E52" w:rsidP="007E0E52">
      <w:pPr>
        <w:rPr>
          <w:rFonts w:ascii="Times New Roman" w:hAnsi="Times New Roman" w:cs="Times New Roman"/>
          <w:sz w:val="24"/>
          <w:szCs w:val="24"/>
        </w:rPr>
      </w:pPr>
    </w:p>
    <w:p w14:paraId="0262AA92" w14:textId="28A00978" w:rsidR="00837249" w:rsidRDefault="00837249" w:rsidP="00837249">
      <w:pPr>
        <w:rPr>
          <w:rFonts w:ascii="Times New Roman" w:hAnsi="Times New Roman" w:cs="Times New Roman"/>
          <w:sz w:val="24"/>
          <w:szCs w:val="24"/>
        </w:rPr>
      </w:pPr>
    </w:p>
    <w:p w14:paraId="1E981783" w14:textId="7251D1F1" w:rsidR="006B3AF2" w:rsidRPr="005235C0" w:rsidRDefault="008523A7" w:rsidP="008523A7">
      <w:pPr>
        <w:ind w:firstLine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Figura 2 – Diagrama de sequência correspondente ao UC004</w:t>
      </w:r>
    </w:p>
    <w:p w14:paraId="1E3662BB" w14:textId="77777777" w:rsidR="005235C0" w:rsidRDefault="00A06B4D" w:rsidP="008523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115B63" wp14:editId="3567969C">
            <wp:extent cx="4418833" cy="2981769"/>
            <wp:effectExtent l="0" t="0" r="127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844" cy="299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6628D" w14:textId="0C88C335" w:rsidR="00A06B4D" w:rsidRPr="00F94CD8" w:rsidRDefault="008523A7" w:rsidP="008523A7">
      <w:pPr>
        <w:ind w:firstLine="1701"/>
        <w:rPr>
          <w:rFonts w:ascii="Times New Roman" w:hAnsi="Times New Roman" w:cs="Times New Roman"/>
          <w:szCs w:val="24"/>
        </w:rPr>
      </w:pPr>
      <w:r w:rsidRPr="00F94CD8">
        <w:rPr>
          <w:rFonts w:ascii="Times New Roman" w:hAnsi="Times New Roman" w:cs="Times New Roman"/>
          <w:szCs w:val="24"/>
        </w:rPr>
        <w:t>Fonte: Os autores.</w:t>
      </w:r>
    </w:p>
    <w:p w14:paraId="75B56DF1" w14:textId="4C479E67" w:rsidR="008523A7" w:rsidRDefault="008523A7">
      <w:pPr>
        <w:rPr>
          <w:rFonts w:ascii="Times New Roman" w:hAnsi="Times New Roman" w:cs="Times New Roman"/>
          <w:sz w:val="24"/>
          <w:szCs w:val="24"/>
        </w:rPr>
      </w:pPr>
    </w:p>
    <w:p w14:paraId="7294A5F7" w14:textId="496F7837" w:rsidR="008523A7" w:rsidRDefault="008523A7" w:rsidP="008523A7">
      <w:pPr>
        <w:ind w:firstLine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3 - Diagrama de sequência correspondente ao UC010</w:t>
      </w:r>
    </w:p>
    <w:p w14:paraId="03AF71B3" w14:textId="004E855E" w:rsidR="00A06B4D" w:rsidRDefault="00A06B4D" w:rsidP="008523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E23D1E" wp14:editId="2A5A3CF1">
            <wp:extent cx="4105275" cy="3328080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545" cy="333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A4DF6" w14:textId="5D387599" w:rsidR="008523A7" w:rsidRPr="00F94CD8" w:rsidRDefault="008523A7" w:rsidP="008523A7">
      <w:pPr>
        <w:ind w:firstLine="1701"/>
        <w:rPr>
          <w:rFonts w:ascii="Times New Roman" w:hAnsi="Times New Roman" w:cs="Times New Roman"/>
          <w:szCs w:val="24"/>
        </w:rPr>
      </w:pPr>
      <w:r w:rsidRPr="00F94CD8">
        <w:rPr>
          <w:rFonts w:ascii="Times New Roman" w:hAnsi="Times New Roman" w:cs="Times New Roman"/>
          <w:szCs w:val="24"/>
        </w:rPr>
        <w:t>Fonte: Os autores.</w:t>
      </w:r>
    </w:p>
    <w:p w14:paraId="5A044A4B" w14:textId="77777777" w:rsidR="008523A7" w:rsidRDefault="008523A7" w:rsidP="008523A7">
      <w:pPr>
        <w:ind w:firstLine="1701"/>
        <w:rPr>
          <w:rFonts w:ascii="Times New Roman" w:hAnsi="Times New Roman" w:cs="Times New Roman"/>
          <w:sz w:val="24"/>
          <w:szCs w:val="24"/>
        </w:rPr>
      </w:pPr>
    </w:p>
    <w:p w14:paraId="7CA99586" w14:textId="01AA4FD4" w:rsidR="00A06B4D" w:rsidRDefault="008523A7" w:rsidP="004004F0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23A7">
        <w:rPr>
          <w:rFonts w:ascii="Times New Roman" w:hAnsi="Times New Roman" w:cs="Times New Roman"/>
          <w:sz w:val="24"/>
          <w:szCs w:val="24"/>
        </w:rPr>
        <w:lastRenderedPageBreak/>
        <w:t>DIAGRAMA DE ESTADOS</w:t>
      </w:r>
    </w:p>
    <w:p w14:paraId="7DC539CD" w14:textId="4BC06C8F" w:rsidR="008523A7" w:rsidRDefault="008523A7" w:rsidP="0057604F">
      <w:pPr>
        <w:pStyle w:val="Pargrafoda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01196D2" w14:textId="77777777" w:rsidR="004004F0" w:rsidRDefault="004004F0" w:rsidP="0057604F">
      <w:pPr>
        <w:pStyle w:val="Pargrafoda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3916C3F" w14:textId="4CF2769E" w:rsidR="008523A7" w:rsidRPr="008523A7" w:rsidRDefault="008523A7" w:rsidP="008523A7">
      <w:pPr>
        <w:pStyle w:val="PargrafodaLista"/>
        <w:spacing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Diagrama de estados tem como finalidade apresentar de forma visual todas os possíveis estados de um objeto, transições e ações de saída de um estado.</w:t>
      </w:r>
    </w:p>
    <w:p w14:paraId="161D7CF1" w14:textId="0CBD5B0D" w:rsidR="008523A7" w:rsidRDefault="008523A7" w:rsidP="008523A7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575AB86B" w14:textId="6655C553" w:rsidR="008523A7" w:rsidRPr="008523A7" w:rsidRDefault="008523A7" w:rsidP="00ED6F76">
      <w:pPr>
        <w:pStyle w:val="PargrafodaLista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4 </w:t>
      </w:r>
      <w:r w:rsidR="00F94CD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4CD8">
        <w:rPr>
          <w:rFonts w:ascii="Times New Roman" w:hAnsi="Times New Roman" w:cs="Times New Roman"/>
          <w:sz w:val="24"/>
          <w:szCs w:val="24"/>
        </w:rPr>
        <w:t>Diagrama de estado para a entidade Sistema.</w:t>
      </w:r>
    </w:p>
    <w:p w14:paraId="10DA2A0C" w14:textId="77777777" w:rsidR="00A06B4D" w:rsidRDefault="00A06B4D" w:rsidP="00ED6F7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DFD6E9" wp14:editId="6C449F8E">
            <wp:extent cx="5943600" cy="10452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BC549" w14:textId="7D14A1F3" w:rsidR="00A06B4D" w:rsidRPr="00F94CD8" w:rsidRDefault="00F94CD8" w:rsidP="004004F0">
      <w:pPr>
        <w:spacing w:line="360" w:lineRule="auto"/>
        <w:rPr>
          <w:rFonts w:ascii="Times New Roman" w:hAnsi="Times New Roman" w:cs="Times New Roman"/>
          <w:szCs w:val="24"/>
        </w:rPr>
      </w:pPr>
      <w:r w:rsidRPr="00F94CD8">
        <w:rPr>
          <w:rFonts w:ascii="Times New Roman" w:hAnsi="Times New Roman" w:cs="Times New Roman"/>
          <w:szCs w:val="24"/>
        </w:rPr>
        <w:t>Fonte: Os autores.</w:t>
      </w:r>
    </w:p>
    <w:p w14:paraId="79383426" w14:textId="77777777" w:rsidR="00A125A0" w:rsidRDefault="00A125A0" w:rsidP="005760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C20C57" w14:textId="5ECB34D1" w:rsidR="0044452F" w:rsidRDefault="00A125A0" w:rsidP="0057604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452F">
        <w:rPr>
          <w:rFonts w:ascii="Times New Roman" w:hAnsi="Times New Roman" w:cs="Times New Roman"/>
          <w:sz w:val="24"/>
          <w:szCs w:val="24"/>
        </w:rPr>
        <w:t>D</w:t>
      </w:r>
      <w:r w:rsidR="0044452F" w:rsidRPr="0044452F">
        <w:rPr>
          <w:rFonts w:ascii="Times New Roman" w:hAnsi="Times New Roman" w:cs="Times New Roman"/>
          <w:sz w:val="24"/>
          <w:szCs w:val="24"/>
        </w:rPr>
        <w:t>IAGRAMA DE ATIVIDADES</w:t>
      </w:r>
    </w:p>
    <w:p w14:paraId="34B6286B" w14:textId="77777777" w:rsidR="0057604F" w:rsidRPr="0044452F" w:rsidRDefault="0057604F" w:rsidP="0057604F">
      <w:pPr>
        <w:pStyle w:val="Pargrafoda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8430C6B" w14:textId="1FEDCA4D" w:rsidR="0044452F" w:rsidRDefault="0044452F" w:rsidP="0057604F">
      <w:pPr>
        <w:pStyle w:val="PargrafodaLista"/>
        <w:spacing w:line="360" w:lineRule="auto"/>
        <w:ind w:left="0" w:firstLine="1418"/>
        <w:rPr>
          <w:rFonts w:ascii="Times New Roman" w:hAnsi="Times New Roman" w:cs="Times New Roman"/>
          <w:sz w:val="24"/>
          <w:szCs w:val="24"/>
        </w:rPr>
      </w:pPr>
    </w:p>
    <w:p w14:paraId="4EF7010B" w14:textId="439E5059" w:rsidR="0044452F" w:rsidRDefault="00ED6F76" w:rsidP="00ED6F76">
      <w:pPr>
        <w:pStyle w:val="PargrafodaLista"/>
        <w:spacing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Diagrama de atividades representa todos os processamentos conduzidos por fluxos. Em sua essência é um gráfico de fluxo que de forma visual demonstra o controle de uma atividade, desde seu inicio até seu termino ou chamada de nova atividade.</w:t>
      </w:r>
    </w:p>
    <w:p w14:paraId="09E2FD3D" w14:textId="518341F5" w:rsidR="00ED6F76" w:rsidRDefault="00ED6F76" w:rsidP="00ED6F76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3862C58" w14:textId="52AE9CC3" w:rsidR="000518DD" w:rsidRDefault="000518DD" w:rsidP="00ED6F76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BED3CCF" w14:textId="1DF35F3D" w:rsidR="000518DD" w:rsidRDefault="000518DD" w:rsidP="00ED6F76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C996235" w14:textId="435943D3" w:rsidR="000518DD" w:rsidRDefault="000518DD" w:rsidP="00ED6F76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28BD4CF" w14:textId="596FFD43" w:rsidR="000518DD" w:rsidRDefault="000518DD" w:rsidP="00ED6F76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853DB0B" w14:textId="0406F776" w:rsidR="000518DD" w:rsidRDefault="000518DD" w:rsidP="00ED6F76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A5021C4" w14:textId="0F2C2303" w:rsidR="000518DD" w:rsidRDefault="000518DD" w:rsidP="00ED6F76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B47F685" w14:textId="02C90A49" w:rsidR="000518DD" w:rsidRDefault="000518DD" w:rsidP="00ED6F76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59C4E4F" w14:textId="77777777" w:rsidR="000518DD" w:rsidRDefault="000518DD" w:rsidP="00ED6F76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p w14:paraId="74A564EC" w14:textId="081DA01C" w:rsidR="000518DD" w:rsidRDefault="000518DD" w:rsidP="00ED6F76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393F4B6" w14:textId="77777777" w:rsidR="000518DD" w:rsidRDefault="000518DD" w:rsidP="00ED6F76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711827B" w14:textId="01B73AF5" w:rsidR="00ED6F76" w:rsidRPr="0044452F" w:rsidRDefault="00ED6F76" w:rsidP="00ED6F76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Figura 5 – Diagrama de atividades para o caso Helena.</w:t>
      </w:r>
    </w:p>
    <w:p w14:paraId="391C3A77" w14:textId="594BB447" w:rsidR="00A06B4D" w:rsidRDefault="00A06B4D" w:rsidP="00ED6F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A9EE9E" wp14:editId="1AE7B050">
            <wp:extent cx="5343178" cy="268300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78" cy="26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AF6C7" w14:textId="5E058380" w:rsidR="008D47CB" w:rsidRPr="0044452F" w:rsidRDefault="0044452F" w:rsidP="00E34524">
      <w:pPr>
        <w:rPr>
          <w:rFonts w:ascii="Times New Roman" w:hAnsi="Times New Roman" w:cs="Times New Roman"/>
          <w:szCs w:val="24"/>
        </w:rPr>
      </w:pPr>
      <w:r w:rsidRPr="0044452F">
        <w:rPr>
          <w:rFonts w:ascii="Times New Roman" w:hAnsi="Times New Roman" w:cs="Times New Roman"/>
          <w:szCs w:val="24"/>
        </w:rPr>
        <w:t>Fonte: Os autores.</w:t>
      </w:r>
    </w:p>
    <w:p w14:paraId="1CC3414F" w14:textId="09AD309F" w:rsidR="008D47CB" w:rsidRDefault="008D47CB" w:rsidP="00E34524">
      <w:pPr>
        <w:rPr>
          <w:rFonts w:ascii="Times New Roman" w:hAnsi="Times New Roman" w:cs="Times New Roman"/>
          <w:sz w:val="24"/>
          <w:szCs w:val="24"/>
        </w:rPr>
      </w:pPr>
    </w:p>
    <w:p w14:paraId="542EEAB9" w14:textId="26EFA66E" w:rsidR="008D47CB" w:rsidRDefault="008D47CB" w:rsidP="00E34524">
      <w:pPr>
        <w:rPr>
          <w:rFonts w:ascii="Times New Roman" w:hAnsi="Times New Roman" w:cs="Times New Roman"/>
          <w:sz w:val="24"/>
          <w:szCs w:val="24"/>
        </w:rPr>
      </w:pPr>
    </w:p>
    <w:p w14:paraId="6B2AB82A" w14:textId="1033894F" w:rsidR="002D0815" w:rsidRDefault="002D0815" w:rsidP="002D081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REFERÊNCIAS</w:t>
      </w:r>
    </w:p>
    <w:p w14:paraId="24274FED" w14:textId="77777777" w:rsidR="004004F0" w:rsidRPr="002D0815" w:rsidRDefault="004004F0" w:rsidP="002D081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6D2403" w14:textId="77777777" w:rsidR="00265CAE" w:rsidRPr="00265CAE" w:rsidRDefault="00265CAE" w:rsidP="00265CAE">
      <w:pPr>
        <w:jc w:val="both"/>
        <w:rPr>
          <w:rFonts w:ascii="Times New Roman" w:hAnsi="Times New Roman" w:cs="Times New Roman"/>
          <w:sz w:val="24"/>
          <w:szCs w:val="24"/>
        </w:rPr>
      </w:pPr>
      <w:r w:rsidRPr="00265CAE">
        <w:rPr>
          <w:rFonts w:ascii="Times New Roman" w:hAnsi="Times New Roman" w:cs="Times New Roman"/>
          <w:sz w:val="24"/>
          <w:szCs w:val="24"/>
        </w:rPr>
        <w:t xml:space="preserve">SOMMERVILLE, I. Engenharia de Software. 8ª ed. São Paulo: Pearson </w:t>
      </w:r>
      <w:proofErr w:type="spellStart"/>
      <w:r w:rsidRPr="00265CAE">
        <w:rPr>
          <w:rFonts w:ascii="Times New Roman" w:hAnsi="Times New Roman" w:cs="Times New Roman"/>
          <w:sz w:val="24"/>
          <w:szCs w:val="24"/>
        </w:rPr>
        <w:t>Addison</w:t>
      </w:r>
      <w:proofErr w:type="spellEnd"/>
      <w:r w:rsidRPr="00265CAE">
        <w:rPr>
          <w:rFonts w:ascii="Times New Roman" w:hAnsi="Times New Roman" w:cs="Times New Roman"/>
          <w:sz w:val="24"/>
          <w:szCs w:val="24"/>
        </w:rPr>
        <w:t xml:space="preserve"> Wesley, 2007.</w:t>
      </w:r>
    </w:p>
    <w:p w14:paraId="52D0A107" w14:textId="77777777" w:rsidR="008D47CB" w:rsidRPr="005235C0" w:rsidRDefault="008D47CB" w:rsidP="002D081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D47CB" w:rsidRPr="005235C0" w:rsidSect="0007017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A1EEE" w14:textId="77777777" w:rsidR="00097DA2" w:rsidRDefault="00097DA2" w:rsidP="002D0815">
      <w:pPr>
        <w:spacing w:after="0" w:line="240" w:lineRule="auto"/>
      </w:pPr>
      <w:r>
        <w:separator/>
      </w:r>
    </w:p>
  </w:endnote>
  <w:endnote w:type="continuationSeparator" w:id="0">
    <w:p w14:paraId="04F6E4E4" w14:textId="77777777" w:rsidR="00097DA2" w:rsidRDefault="00097DA2" w:rsidP="002D0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1DC41" w14:textId="77777777" w:rsidR="00097DA2" w:rsidRDefault="00097DA2" w:rsidP="002D0815">
      <w:pPr>
        <w:spacing w:after="0" w:line="240" w:lineRule="auto"/>
      </w:pPr>
      <w:r>
        <w:separator/>
      </w:r>
    </w:p>
  </w:footnote>
  <w:footnote w:type="continuationSeparator" w:id="0">
    <w:p w14:paraId="6912A557" w14:textId="77777777" w:rsidR="00097DA2" w:rsidRDefault="00097DA2" w:rsidP="002D0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8377559"/>
      <w:docPartObj>
        <w:docPartGallery w:val="Page Numbers (Top of Page)"/>
        <w:docPartUnique/>
      </w:docPartObj>
    </w:sdtPr>
    <w:sdtEndPr/>
    <w:sdtContent>
      <w:p w14:paraId="564F98A5" w14:textId="7CFA5693" w:rsidR="002D0815" w:rsidRDefault="002D081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67893D" w14:textId="77777777" w:rsidR="002D0815" w:rsidRDefault="002D08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53B4B"/>
    <w:multiLevelType w:val="hybridMultilevel"/>
    <w:tmpl w:val="70AE5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E4FAE"/>
    <w:multiLevelType w:val="multilevel"/>
    <w:tmpl w:val="129EA0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B1B10B5"/>
    <w:multiLevelType w:val="multilevel"/>
    <w:tmpl w:val="272878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B536F24"/>
    <w:multiLevelType w:val="hybridMultilevel"/>
    <w:tmpl w:val="F6DC17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56704"/>
    <w:multiLevelType w:val="hybridMultilevel"/>
    <w:tmpl w:val="C16CBCD4"/>
    <w:lvl w:ilvl="0" w:tplc="0416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27E36134"/>
    <w:multiLevelType w:val="multilevel"/>
    <w:tmpl w:val="2FBC9A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DA262FA"/>
    <w:multiLevelType w:val="hybridMultilevel"/>
    <w:tmpl w:val="CD8868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B4CD2"/>
    <w:multiLevelType w:val="multilevel"/>
    <w:tmpl w:val="CAF6E578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8" w15:restartNumberingAfterBreak="0">
    <w:nsid w:val="33BF64D2"/>
    <w:multiLevelType w:val="hybridMultilevel"/>
    <w:tmpl w:val="3990BA50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54961EC"/>
    <w:multiLevelType w:val="multilevel"/>
    <w:tmpl w:val="D312DB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6984DA9"/>
    <w:multiLevelType w:val="multilevel"/>
    <w:tmpl w:val="9F60C4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63481D11"/>
    <w:multiLevelType w:val="hybridMultilevel"/>
    <w:tmpl w:val="CD8868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0A4236"/>
    <w:multiLevelType w:val="multilevel"/>
    <w:tmpl w:val="9F60C4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6FE44BE7"/>
    <w:multiLevelType w:val="hybridMultilevel"/>
    <w:tmpl w:val="1A4636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F706C0"/>
    <w:multiLevelType w:val="multilevel"/>
    <w:tmpl w:val="520AE192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5" w15:restartNumberingAfterBreak="0">
    <w:nsid w:val="7F232A76"/>
    <w:multiLevelType w:val="hybridMultilevel"/>
    <w:tmpl w:val="7648081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F8430DC"/>
    <w:multiLevelType w:val="multilevel"/>
    <w:tmpl w:val="290635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5"/>
  </w:num>
  <w:num w:numId="4">
    <w:abstractNumId w:val="2"/>
  </w:num>
  <w:num w:numId="5">
    <w:abstractNumId w:val="1"/>
  </w:num>
  <w:num w:numId="6">
    <w:abstractNumId w:val="16"/>
  </w:num>
  <w:num w:numId="7">
    <w:abstractNumId w:val="9"/>
  </w:num>
  <w:num w:numId="8">
    <w:abstractNumId w:val="11"/>
  </w:num>
  <w:num w:numId="9">
    <w:abstractNumId w:val="12"/>
  </w:num>
  <w:num w:numId="10">
    <w:abstractNumId w:val="13"/>
  </w:num>
  <w:num w:numId="11">
    <w:abstractNumId w:val="3"/>
  </w:num>
  <w:num w:numId="12">
    <w:abstractNumId w:val="6"/>
  </w:num>
  <w:num w:numId="13">
    <w:abstractNumId w:val="10"/>
  </w:num>
  <w:num w:numId="14">
    <w:abstractNumId w:val="7"/>
  </w:num>
  <w:num w:numId="15">
    <w:abstractNumId w:val="14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C0"/>
    <w:rsid w:val="00000802"/>
    <w:rsid w:val="000461C8"/>
    <w:rsid w:val="000518DD"/>
    <w:rsid w:val="0007017B"/>
    <w:rsid w:val="00080F26"/>
    <w:rsid w:val="00081050"/>
    <w:rsid w:val="00097DA2"/>
    <w:rsid w:val="000B3E43"/>
    <w:rsid w:val="000C4C2B"/>
    <w:rsid w:val="000E1C56"/>
    <w:rsid w:val="001351B1"/>
    <w:rsid w:val="00166C27"/>
    <w:rsid w:val="001871C6"/>
    <w:rsid w:val="001932F7"/>
    <w:rsid w:val="001F2EC6"/>
    <w:rsid w:val="00211869"/>
    <w:rsid w:val="0026449F"/>
    <w:rsid w:val="00265CAE"/>
    <w:rsid w:val="00267290"/>
    <w:rsid w:val="00286982"/>
    <w:rsid w:val="002C6716"/>
    <w:rsid w:val="002D0815"/>
    <w:rsid w:val="002E0596"/>
    <w:rsid w:val="003014DA"/>
    <w:rsid w:val="00304814"/>
    <w:rsid w:val="003E4A6B"/>
    <w:rsid w:val="003F495C"/>
    <w:rsid w:val="004004F0"/>
    <w:rsid w:val="0044452F"/>
    <w:rsid w:val="00452A55"/>
    <w:rsid w:val="004866AC"/>
    <w:rsid w:val="0051098C"/>
    <w:rsid w:val="005235C0"/>
    <w:rsid w:val="005338C6"/>
    <w:rsid w:val="00552319"/>
    <w:rsid w:val="0057604F"/>
    <w:rsid w:val="005B35B1"/>
    <w:rsid w:val="00613B26"/>
    <w:rsid w:val="00664A64"/>
    <w:rsid w:val="00665C6C"/>
    <w:rsid w:val="00690B32"/>
    <w:rsid w:val="006B1BC3"/>
    <w:rsid w:val="006B3AF2"/>
    <w:rsid w:val="0070490C"/>
    <w:rsid w:val="00726E34"/>
    <w:rsid w:val="00744729"/>
    <w:rsid w:val="00786924"/>
    <w:rsid w:val="007D2669"/>
    <w:rsid w:val="007E0E52"/>
    <w:rsid w:val="007E5958"/>
    <w:rsid w:val="008210AE"/>
    <w:rsid w:val="00837249"/>
    <w:rsid w:val="00847FC1"/>
    <w:rsid w:val="008523A7"/>
    <w:rsid w:val="008B036F"/>
    <w:rsid w:val="008D47CB"/>
    <w:rsid w:val="00907117"/>
    <w:rsid w:val="00992E05"/>
    <w:rsid w:val="009E65E3"/>
    <w:rsid w:val="00A011BB"/>
    <w:rsid w:val="00A06B4D"/>
    <w:rsid w:val="00A120F1"/>
    <w:rsid w:val="00A125A0"/>
    <w:rsid w:val="00A72DB6"/>
    <w:rsid w:val="00AD71EF"/>
    <w:rsid w:val="00B665AA"/>
    <w:rsid w:val="00B71300"/>
    <w:rsid w:val="00B91FF8"/>
    <w:rsid w:val="00BA60F1"/>
    <w:rsid w:val="00BF63D2"/>
    <w:rsid w:val="00C12D97"/>
    <w:rsid w:val="00C73105"/>
    <w:rsid w:val="00C80660"/>
    <w:rsid w:val="00C81440"/>
    <w:rsid w:val="00CA7560"/>
    <w:rsid w:val="00CB6B50"/>
    <w:rsid w:val="00CE68B3"/>
    <w:rsid w:val="00D42FBA"/>
    <w:rsid w:val="00D65CD1"/>
    <w:rsid w:val="00DD2F25"/>
    <w:rsid w:val="00E11C67"/>
    <w:rsid w:val="00E34524"/>
    <w:rsid w:val="00E36DFF"/>
    <w:rsid w:val="00ED6F76"/>
    <w:rsid w:val="00EF57B8"/>
    <w:rsid w:val="00F22064"/>
    <w:rsid w:val="00F727A5"/>
    <w:rsid w:val="00F94CD8"/>
    <w:rsid w:val="00FA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BDF32"/>
  <w15:chartTrackingRefBased/>
  <w15:docId w15:val="{0BFF1BB0-44A6-4E9C-AD0A-CC16CF17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10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23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21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8210AE"/>
  </w:style>
  <w:style w:type="character" w:customStyle="1" w:styleId="Ttulo1Char">
    <w:name w:val="Título 1 Char"/>
    <w:basedOn w:val="Fontepargpadro"/>
    <w:link w:val="Ttulo1"/>
    <w:uiPriority w:val="9"/>
    <w:rsid w:val="008210A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8210AE"/>
    <w:pPr>
      <w:ind w:left="720"/>
      <w:contextualSpacing/>
    </w:pPr>
  </w:style>
  <w:style w:type="paragraph" w:customStyle="1" w:styleId="Standard">
    <w:name w:val="Standard"/>
    <w:rsid w:val="003E4A6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932F7"/>
    <w:pPr>
      <w:suppressLineNumbers/>
    </w:pPr>
  </w:style>
  <w:style w:type="character" w:styleId="Hyperlink">
    <w:name w:val="Hyperlink"/>
    <w:basedOn w:val="Fontepargpadro"/>
    <w:uiPriority w:val="99"/>
    <w:unhideWhenUsed/>
    <w:rsid w:val="003014D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14DA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08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0815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D08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0815"/>
  </w:style>
  <w:style w:type="paragraph" w:styleId="Rodap">
    <w:name w:val="footer"/>
    <w:basedOn w:val="Normal"/>
    <w:link w:val="RodapChar"/>
    <w:uiPriority w:val="99"/>
    <w:unhideWhenUsed/>
    <w:rsid w:val="002D08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0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97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aniel@facef.br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2123</Words>
  <Characters>11465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Rita Benate e Arthur Castaldi</dc:creator>
  <cp:keywords/>
  <dc:description/>
  <cp:lastModifiedBy>MARIA RITA GONÇALVES BENATE</cp:lastModifiedBy>
  <cp:revision>2</cp:revision>
  <dcterms:created xsi:type="dcterms:W3CDTF">2019-09-29T02:03:00Z</dcterms:created>
  <dcterms:modified xsi:type="dcterms:W3CDTF">2019-09-29T02:03:00Z</dcterms:modified>
</cp:coreProperties>
</file>