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Abbreviation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Aluminum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Silicon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Phosphorous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Sulfur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Chloride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Potassium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Scandium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Titanium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Vanadium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Chromium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Manganese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Nickel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Bromide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Rubidium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Strontium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Yttrium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Zirconium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Palladium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Barium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Lanthanum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Cerium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Pb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2021-10-01T14:26:19Z</dcterms:modified>
  <cp:category/>
</cp:coreProperties>
</file>