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Depth (cm)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Description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Layer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Age (ka)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0-43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YR 2/1 Dark silty peat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9.7-Present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43-71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YR 4/4 Silty clay, with 7.5 YR 4/3 thinly stratified lenses (reddish bands) between 65  and 71 cm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18.2- 9.7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71-140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7.5 YR 4/3 Silty clay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29.1 - 18.2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140-172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5YR 5/8 Silty clay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33 - 29.1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2021-10-03T17:12:45Z</dcterms:modified>
  <cp:category/>
</cp:coreProperties>
</file>