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11" w:rsidRDefault="00906311" w:rsidP="00FB2022">
      <w:pPr>
        <w:pStyle w:val="Ttulo1"/>
        <w:jc w:val="center"/>
      </w:pPr>
      <w:r>
        <w:t>DOCUMENTACIÓN PROYECTO</w:t>
      </w:r>
    </w:p>
    <w:p w:rsidR="00A066B7" w:rsidRPr="00906311" w:rsidRDefault="00FB2022" w:rsidP="00906311">
      <w:pPr>
        <w:pStyle w:val="Ttulo2"/>
        <w:jc w:val="center"/>
        <w:rPr>
          <w:b/>
        </w:rPr>
      </w:pPr>
      <w:r w:rsidRPr="00906311">
        <w:rPr>
          <w:b/>
        </w:rPr>
        <w:t>AngularJS 4</w:t>
      </w:r>
    </w:p>
    <w:p w:rsidR="00FB2022" w:rsidRDefault="00FB2022" w:rsidP="008C52E5">
      <w:pPr>
        <w:pStyle w:val="Prrafodelista"/>
        <w:numPr>
          <w:ilvl w:val="0"/>
          <w:numId w:val="1"/>
        </w:numPr>
        <w:spacing w:after="0" w:line="276" w:lineRule="auto"/>
      </w:pPr>
      <w:r>
        <w:t xml:space="preserve">Situarse en el directorio </w:t>
      </w:r>
      <w:r w:rsidR="008C52E5">
        <w:t xml:space="preserve">donde vamos a crear el proyecto </w:t>
      </w:r>
      <w:r>
        <w:t>y ejecutar:</w:t>
      </w:r>
    </w:p>
    <w:p w:rsidR="00FB2022" w:rsidRDefault="00FB2022" w:rsidP="008C52E5">
      <w:pPr>
        <w:pStyle w:val="Code"/>
        <w:spacing w:after="0" w:line="276" w:lineRule="auto"/>
      </w:pPr>
      <w:r>
        <w:t>npm install –g @angular/cli</w:t>
      </w:r>
    </w:p>
    <w:p w:rsidR="00FB2022" w:rsidRDefault="00FB2022" w:rsidP="008C52E5">
      <w:pPr>
        <w:pStyle w:val="Prrafodelista"/>
        <w:numPr>
          <w:ilvl w:val="0"/>
          <w:numId w:val="1"/>
        </w:numPr>
        <w:spacing w:after="0" w:line="276" w:lineRule="auto"/>
      </w:pPr>
      <w:r>
        <w:t>Crear proyecto:</w:t>
      </w:r>
    </w:p>
    <w:p w:rsidR="00FB2022" w:rsidRDefault="008C52E5" w:rsidP="008C52E5">
      <w:pPr>
        <w:pStyle w:val="Code"/>
        <w:spacing w:after="0" w:line="276" w:lineRule="auto"/>
      </w:pPr>
      <w:r>
        <w:t>n</w:t>
      </w:r>
      <w:r w:rsidR="00FB2022">
        <w:t>g new &lt;nombre-proyecto&gt;</w:t>
      </w:r>
    </w:p>
    <w:p w:rsidR="00FB2022" w:rsidRDefault="00FB2022" w:rsidP="008C52E5">
      <w:pPr>
        <w:pStyle w:val="Prrafodelista"/>
        <w:numPr>
          <w:ilvl w:val="0"/>
          <w:numId w:val="1"/>
        </w:numPr>
        <w:spacing w:after="0" w:line="276" w:lineRule="auto"/>
      </w:pPr>
      <w:r>
        <w:t>Acceder al proyecto y ejecutar servidor</w:t>
      </w:r>
    </w:p>
    <w:p w:rsidR="008C52E5" w:rsidRDefault="008C52E5" w:rsidP="008C52E5">
      <w:pPr>
        <w:pStyle w:val="Code"/>
        <w:spacing w:after="0" w:line="276" w:lineRule="auto"/>
      </w:pPr>
      <w:r>
        <w:t>cd &lt;nombre-proyecto&gt;</w:t>
      </w:r>
    </w:p>
    <w:p w:rsidR="00FB2022" w:rsidRDefault="00FB2022" w:rsidP="008C52E5">
      <w:pPr>
        <w:pStyle w:val="Code"/>
        <w:spacing w:after="0" w:line="276" w:lineRule="auto"/>
      </w:pPr>
      <w:r>
        <w:t>ng serve</w:t>
      </w:r>
    </w:p>
    <w:p w:rsidR="007E201C" w:rsidRDefault="007E201C" w:rsidP="008C52E5">
      <w:pPr>
        <w:pStyle w:val="Prrafodelista"/>
        <w:numPr>
          <w:ilvl w:val="0"/>
          <w:numId w:val="1"/>
        </w:numPr>
        <w:spacing w:after="0" w:line="276" w:lineRule="auto"/>
      </w:pPr>
      <w:r>
        <w:t>Abre el navegador:</w:t>
      </w:r>
    </w:p>
    <w:p w:rsidR="007E201C" w:rsidRDefault="008C52E5" w:rsidP="008C52E5">
      <w:pPr>
        <w:pStyle w:val="Code"/>
        <w:spacing w:after="0" w:line="276" w:lineRule="auto"/>
      </w:pPr>
      <w:r>
        <w:t>http://l</w:t>
      </w:r>
      <w:r w:rsidR="007E201C">
        <w:t>ocalhost:4200</w:t>
      </w:r>
    </w:p>
    <w:p w:rsidR="008C52E5" w:rsidRDefault="008C52E5" w:rsidP="008C52E5">
      <w:pPr>
        <w:pStyle w:val="Prrafodelista"/>
        <w:numPr>
          <w:ilvl w:val="0"/>
          <w:numId w:val="1"/>
        </w:numPr>
        <w:spacing w:after="0" w:line="276" w:lineRule="auto"/>
      </w:pPr>
      <w:r>
        <w:t>Generar componente</w:t>
      </w:r>
    </w:p>
    <w:p w:rsidR="007B1679" w:rsidRDefault="008C52E5" w:rsidP="008C52E5">
      <w:pPr>
        <w:pStyle w:val="Code"/>
      </w:pPr>
      <w:r>
        <w:t>n</w:t>
      </w:r>
      <w:r w:rsidR="00EE5B51">
        <w:t>g generate component &lt;nombre-componente&gt;</w:t>
      </w:r>
    </w:p>
    <w:p w:rsidR="008C52E5" w:rsidRDefault="008C52E5" w:rsidP="008C52E5">
      <w:pPr>
        <w:pStyle w:val="Code"/>
        <w:ind w:left="0"/>
      </w:pPr>
      <w:r>
        <w:rPr>
          <w:noProof/>
          <w:lang w:eastAsia="es-E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5400040" cy="3150235"/>
            <wp:effectExtent l="76200" t="0" r="6731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B1679" w:rsidRDefault="007B1679" w:rsidP="007B1679"/>
    <w:p w:rsidR="00906311" w:rsidRDefault="00906311">
      <w:pPr>
        <w:rPr>
          <w:rFonts w:asciiTheme="majorHAnsi" w:eastAsiaTheme="majorEastAsia" w:hAnsiTheme="majorHAnsi" w:cstheme="majorBidi"/>
          <w:color w:val="1286C2" w:themeColor="accent1" w:themeShade="BF"/>
          <w:sz w:val="26"/>
          <w:szCs w:val="26"/>
        </w:rPr>
      </w:pPr>
      <w:r>
        <w:br w:type="page"/>
      </w:r>
    </w:p>
    <w:p w:rsidR="00EE5B51" w:rsidRPr="00906311" w:rsidRDefault="00906311" w:rsidP="00906311">
      <w:pPr>
        <w:pStyle w:val="Ttulo2"/>
        <w:jc w:val="center"/>
        <w:rPr>
          <w:b/>
        </w:rPr>
      </w:pPr>
      <w:r>
        <w:rPr>
          <w:b/>
        </w:rPr>
        <w:lastRenderedPageBreak/>
        <w:t>JAVA</w:t>
      </w:r>
    </w:p>
    <w:p w:rsidR="00AF25D1" w:rsidRPr="008E44B6" w:rsidRDefault="00AF25D1" w:rsidP="008E44B6">
      <w:pPr>
        <w:pStyle w:val="Ttulo3"/>
      </w:pPr>
      <w:r w:rsidRPr="00906311">
        <w:rPr>
          <w:rStyle w:val="Ttulo3Car"/>
        </w:rPr>
        <w:t>Proyecto Maven</w:t>
      </w:r>
      <w:r>
        <w:t>:</w:t>
      </w:r>
      <w:r w:rsidR="008E44B6">
        <w:t xml:space="preserve"> </w:t>
      </w:r>
      <w:r w:rsidR="008E44B6">
        <w:rPr>
          <w:b/>
        </w:rPr>
        <w:t>&lt;nombre_empresa&gt; – &lt;</w:t>
      </w:r>
      <w:r w:rsidR="00645249" w:rsidRPr="008E44B6">
        <w:rPr>
          <w:b/>
        </w:rPr>
        <w:t>proyecto&gt;</w:t>
      </w:r>
    </w:p>
    <w:p w:rsidR="00645249" w:rsidRPr="00645249" w:rsidRDefault="00645249" w:rsidP="00645249">
      <w:r>
        <w:tab/>
        <w:t>Proyecto de tipo POM que engloba los módulos siguientes:</w:t>
      </w:r>
    </w:p>
    <w:p w:rsidR="00AF25D1" w:rsidRDefault="00906311" w:rsidP="00C77EAD">
      <w:pPr>
        <w:pStyle w:val="Prrafodelista"/>
        <w:numPr>
          <w:ilvl w:val="1"/>
          <w:numId w:val="2"/>
        </w:numPr>
      </w:pPr>
      <w:r>
        <w:t>M</w:t>
      </w:r>
      <w:r w:rsidR="00645249">
        <w:t xml:space="preserve">ódulo Business : </w:t>
      </w:r>
      <w:r w:rsidRPr="00645249">
        <w:rPr>
          <w:i/>
        </w:rPr>
        <w:t xml:space="preserve">&lt;nombre_empresa&gt; </w:t>
      </w:r>
      <w:r w:rsidR="00AF25D1" w:rsidRPr="00645249">
        <w:rPr>
          <w:i/>
        </w:rPr>
        <w:t xml:space="preserve">– </w:t>
      </w:r>
      <w:r w:rsidRPr="00645249">
        <w:rPr>
          <w:i/>
        </w:rPr>
        <w:t>&lt;</w:t>
      </w:r>
      <w:r w:rsidR="00AF25D1" w:rsidRPr="00645249">
        <w:rPr>
          <w:i/>
        </w:rPr>
        <w:t>proyecto</w:t>
      </w:r>
      <w:r w:rsidRPr="00645249">
        <w:rPr>
          <w:i/>
        </w:rPr>
        <w:t>&gt;</w:t>
      </w:r>
      <w:r w:rsidR="00AF25D1" w:rsidRPr="00645249">
        <w:rPr>
          <w:i/>
        </w:rPr>
        <w:t xml:space="preserve"> – business</w:t>
      </w:r>
    </w:p>
    <w:p w:rsidR="00645249" w:rsidRDefault="00645249" w:rsidP="00645249">
      <w:pPr>
        <w:pStyle w:val="Prrafodelista"/>
        <w:numPr>
          <w:ilvl w:val="0"/>
          <w:numId w:val="6"/>
        </w:numPr>
      </w:pPr>
      <w:r>
        <w:t xml:space="preserve">Tipo </w:t>
      </w:r>
      <w:r>
        <w:rPr>
          <w:b/>
        </w:rPr>
        <w:t>JAR</w:t>
      </w:r>
    </w:p>
    <w:p w:rsidR="00645249" w:rsidRDefault="00AF25D1" w:rsidP="00C77EAD">
      <w:pPr>
        <w:pStyle w:val="Prrafodelista"/>
        <w:numPr>
          <w:ilvl w:val="1"/>
          <w:numId w:val="2"/>
        </w:numPr>
      </w:pPr>
      <w:r>
        <w:t>M</w:t>
      </w:r>
      <w:r w:rsidR="00645249">
        <w:t xml:space="preserve">ódulo WS : </w:t>
      </w:r>
      <w:r w:rsidR="00645249" w:rsidRPr="00645249">
        <w:rPr>
          <w:i/>
        </w:rPr>
        <w:t>&lt;</w:t>
      </w:r>
      <w:r w:rsidRPr="00645249">
        <w:rPr>
          <w:i/>
        </w:rPr>
        <w:t>nombre empresa</w:t>
      </w:r>
      <w:r w:rsidR="00645249" w:rsidRPr="00645249">
        <w:rPr>
          <w:i/>
        </w:rPr>
        <w:t>&gt;</w:t>
      </w:r>
      <w:r w:rsidRPr="00645249">
        <w:rPr>
          <w:i/>
        </w:rPr>
        <w:t xml:space="preserve"> – </w:t>
      </w:r>
      <w:r w:rsidR="00645249" w:rsidRPr="00645249">
        <w:rPr>
          <w:i/>
        </w:rPr>
        <w:t>&lt;p</w:t>
      </w:r>
      <w:r w:rsidRPr="00645249">
        <w:rPr>
          <w:i/>
        </w:rPr>
        <w:t>royecto</w:t>
      </w:r>
      <w:r w:rsidR="00645249" w:rsidRPr="00645249">
        <w:rPr>
          <w:i/>
        </w:rPr>
        <w:t>&gt; – ws</w:t>
      </w:r>
      <w:r w:rsidR="00906311">
        <w:t xml:space="preserve"> </w:t>
      </w:r>
    </w:p>
    <w:p w:rsidR="00645249" w:rsidRDefault="00645249" w:rsidP="00645249">
      <w:pPr>
        <w:pStyle w:val="Prrafodelista"/>
        <w:numPr>
          <w:ilvl w:val="0"/>
          <w:numId w:val="6"/>
        </w:numPr>
      </w:pPr>
      <w:r>
        <w:t xml:space="preserve">Tipo </w:t>
      </w:r>
      <w:r>
        <w:rPr>
          <w:b/>
        </w:rPr>
        <w:t>JAR</w:t>
      </w:r>
    </w:p>
    <w:p w:rsidR="00906311" w:rsidRPr="00645249" w:rsidRDefault="00645249" w:rsidP="00C77EAD">
      <w:pPr>
        <w:pStyle w:val="Prrafodelista"/>
        <w:numPr>
          <w:ilvl w:val="1"/>
          <w:numId w:val="2"/>
        </w:numPr>
      </w:pPr>
      <w:r>
        <w:t>Módulo Web : &lt;</w:t>
      </w:r>
      <w:r w:rsidRPr="00645249">
        <w:rPr>
          <w:i/>
        </w:rPr>
        <w:t xml:space="preserve">nombre_empresa&gt; – &lt;proyecto&gt; – web </w:t>
      </w:r>
    </w:p>
    <w:p w:rsidR="00645249" w:rsidRPr="00D4474B" w:rsidRDefault="00645249" w:rsidP="00645249">
      <w:pPr>
        <w:pStyle w:val="Prrafodelista"/>
        <w:numPr>
          <w:ilvl w:val="0"/>
          <w:numId w:val="6"/>
        </w:numPr>
      </w:pPr>
      <w:r>
        <w:t xml:space="preserve">Tipo </w:t>
      </w:r>
      <w:r>
        <w:rPr>
          <w:b/>
        </w:rPr>
        <w:t>WAR</w:t>
      </w:r>
    </w:p>
    <w:p w:rsidR="00D4474B" w:rsidRDefault="00D4474B">
      <w:r>
        <w:br w:type="page"/>
      </w:r>
    </w:p>
    <w:p w:rsidR="00D4474B" w:rsidRDefault="00D4474B" w:rsidP="00D4474B">
      <w:pPr>
        <w:pStyle w:val="Ttulo2"/>
        <w:jc w:val="center"/>
        <w:rPr>
          <w:b/>
        </w:rPr>
      </w:pPr>
      <w:r>
        <w:rPr>
          <w:b/>
        </w:rPr>
        <w:t>APACHE TOMCAT</w:t>
      </w:r>
    </w:p>
    <w:p w:rsidR="00D4474B" w:rsidRDefault="00375ECA" w:rsidP="00375ECA">
      <w:pPr>
        <w:pStyle w:val="Ttulo3"/>
      </w:pPr>
      <w:r>
        <w:t>Authentication</w:t>
      </w:r>
    </w:p>
    <w:bookmarkStart w:id="0" w:name="_GoBack"/>
    <w:bookmarkStart w:id="1" w:name="_MON_1585667122"/>
    <w:bookmarkEnd w:id="1"/>
    <w:p w:rsidR="0032646F" w:rsidRPr="00D4474B" w:rsidRDefault="00AC02EC" w:rsidP="00375ECA">
      <w:pPr>
        <w:pStyle w:val="Code"/>
        <w:ind w:left="0"/>
      </w:pPr>
      <w:r>
        <w:object w:dxaOrig="8504" w:dyaOrig="3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199.7pt" o:ole="">
            <v:imagedata r:id="rId10" o:title=""/>
          </v:shape>
          <o:OLEObject Type="Embed" ProgID="Word.OpenDocumentText.12" ShapeID="_x0000_i1025" DrawAspect="Content" ObjectID="_1585668111" r:id="rId11"/>
        </w:object>
      </w:r>
      <w:bookmarkEnd w:id="0"/>
    </w:p>
    <w:p w:rsidR="00906311" w:rsidRPr="00AF25D1" w:rsidRDefault="00906311" w:rsidP="00906311">
      <w:pPr>
        <w:pStyle w:val="Prrafodelista"/>
        <w:ind w:left="1440"/>
      </w:pPr>
    </w:p>
    <w:sectPr w:rsidR="00906311" w:rsidRPr="00AF2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5B76"/>
    <w:multiLevelType w:val="hybridMultilevel"/>
    <w:tmpl w:val="3224042C"/>
    <w:lvl w:ilvl="0" w:tplc="DCDA4DAC">
      <w:numFmt w:val="bullet"/>
      <w:lvlText w:val="-"/>
      <w:lvlJc w:val="left"/>
      <w:pPr>
        <w:ind w:left="1776" w:hanging="360"/>
      </w:pPr>
      <w:rPr>
        <w:rFonts w:ascii="Corbel" w:eastAsiaTheme="minorHAnsi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C6747B7"/>
    <w:multiLevelType w:val="hybridMultilevel"/>
    <w:tmpl w:val="F1EEED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3F7C"/>
    <w:multiLevelType w:val="hybridMultilevel"/>
    <w:tmpl w:val="93E2A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E4B36"/>
    <w:multiLevelType w:val="multilevel"/>
    <w:tmpl w:val="4AD8A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4" w15:restartNumberingAfterBreak="0">
    <w:nsid w:val="7A432571"/>
    <w:multiLevelType w:val="hybridMultilevel"/>
    <w:tmpl w:val="24F2C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15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22"/>
    <w:rsid w:val="0032646F"/>
    <w:rsid w:val="00375ECA"/>
    <w:rsid w:val="00447112"/>
    <w:rsid w:val="00645249"/>
    <w:rsid w:val="007B1679"/>
    <w:rsid w:val="007E201C"/>
    <w:rsid w:val="008C52E5"/>
    <w:rsid w:val="008E44B6"/>
    <w:rsid w:val="00906311"/>
    <w:rsid w:val="00A066B7"/>
    <w:rsid w:val="00AC02EC"/>
    <w:rsid w:val="00AF25D1"/>
    <w:rsid w:val="00C77EAD"/>
    <w:rsid w:val="00D431EC"/>
    <w:rsid w:val="00D4474B"/>
    <w:rsid w:val="00EE5B51"/>
    <w:rsid w:val="00FB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A771B-A4AC-40D6-B2EC-78B4B8A8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6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45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86C2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022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FB20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1679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paragraph" w:customStyle="1" w:styleId="Code">
    <w:name w:val="Code"/>
    <w:basedOn w:val="Prrafodelista"/>
    <w:link w:val="CodeCar"/>
    <w:qFormat/>
    <w:rsid w:val="008C52E5"/>
    <w:rPr>
      <w:rFonts w:ascii="Courier New" w:hAnsi="Courier New"/>
      <w:b/>
      <w:color w:val="FF0000"/>
      <w:sz w:val="20"/>
      <w14:textOutline w14:w="9525" w14:cap="rnd" w14:cmpd="sng" w14:algn="ctr">
        <w14:noFill/>
        <w14:prstDash w14:val="solid"/>
        <w14:bevel/>
      </w14:textOutline>
    </w:rPr>
  </w:style>
  <w:style w:type="character" w:styleId="Refdecomentario">
    <w:name w:val="annotation reference"/>
    <w:basedOn w:val="Fuentedeprrafopredeter"/>
    <w:uiPriority w:val="99"/>
    <w:semiHidden/>
    <w:unhideWhenUsed/>
    <w:rsid w:val="00906311"/>
    <w:rPr>
      <w:sz w:val="16"/>
      <w:szCs w:val="1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C52E5"/>
  </w:style>
  <w:style w:type="character" w:customStyle="1" w:styleId="CodeCar">
    <w:name w:val="Code Car"/>
    <w:basedOn w:val="PrrafodelistaCar"/>
    <w:link w:val="Code"/>
    <w:rsid w:val="008C52E5"/>
    <w:rPr>
      <w:rFonts w:ascii="Courier New" w:hAnsi="Courier New"/>
      <w:b/>
      <w:color w:val="FF0000"/>
      <w:sz w:val="20"/>
      <w14:textOutline w14:w="9525" w14:cap="rnd" w14:cmpd="sng" w14:algn="ctr">
        <w14:noFill/>
        <w14:prstDash w14:val="solid"/>
        <w14:bevel/>
      </w14:textOutline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631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631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3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31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311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906311"/>
    <w:rPr>
      <w:rFonts w:asciiTheme="majorHAnsi" w:eastAsiaTheme="majorEastAsia" w:hAnsiTheme="majorHAnsi" w:cstheme="majorBidi"/>
      <w:color w:val="0C5981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45249"/>
    <w:rPr>
      <w:rFonts w:asciiTheme="majorHAnsi" w:eastAsiaTheme="majorEastAsia" w:hAnsiTheme="majorHAnsi" w:cstheme="majorBidi"/>
      <w:i/>
      <w:iCs/>
      <w:color w:val="1286C2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oleObject" Target="embeddings/oleObject1.bin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B05916-5242-4BEB-84BD-745685E2F8BC}" type="doc">
      <dgm:prSet loTypeId="urn:microsoft.com/office/officeart/2005/8/layout/hierarchy2" loCatId="hierarchy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9E6D7188-E906-466D-B0A8-1A8E4B37CBD0}">
      <dgm:prSet phldrT="[Texto]"/>
      <dgm:spPr/>
      <dgm:t>
        <a:bodyPr/>
        <a:lstStyle/>
        <a:p>
          <a:r>
            <a:rPr lang="es-ES"/>
            <a:t>/src</a:t>
          </a:r>
        </a:p>
      </dgm:t>
    </dgm:pt>
    <dgm:pt modelId="{E99B298D-3B32-49C7-9F56-D354490CF34A}" type="parTrans" cxnId="{26587882-6EF5-46F0-9EB6-B9FE6DA650A3}">
      <dgm:prSet/>
      <dgm:spPr/>
      <dgm:t>
        <a:bodyPr/>
        <a:lstStyle/>
        <a:p>
          <a:endParaRPr lang="es-ES"/>
        </a:p>
      </dgm:t>
    </dgm:pt>
    <dgm:pt modelId="{075D59F0-73E5-48B6-A3F7-0D4B8BD1D3E2}" type="sibTrans" cxnId="{26587882-6EF5-46F0-9EB6-B9FE6DA650A3}">
      <dgm:prSet/>
      <dgm:spPr/>
      <dgm:t>
        <a:bodyPr/>
        <a:lstStyle/>
        <a:p>
          <a:endParaRPr lang="es-ES"/>
        </a:p>
      </dgm:t>
    </dgm:pt>
    <dgm:pt modelId="{9CF98C32-25A8-486C-8827-AB0F674C49F9}">
      <dgm:prSet phldrT="[Texto]"/>
      <dgm:spPr/>
      <dgm:t>
        <a:bodyPr/>
        <a:lstStyle/>
        <a:p>
          <a:r>
            <a:rPr lang="es-ES"/>
            <a:t>/app</a:t>
          </a:r>
        </a:p>
      </dgm:t>
    </dgm:pt>
    <dgm:pt modelId="{C5B4CE96-8D5D-4B40-AC73-0C0020592CF9}" type="parTrans" cxnId="{80881DCB-D16B-4E73-BFE3-97ABC9037D6A}">
      <dgm:prSet/>
      <dgm:spPr/>
      <dgm:t>
        <a:bodyPr/>
        <a:lstStyle/>
        <a:p>
          <a:endParaRPr lang="es-ES"/>
        </a:p>
      </dgm:t>
    </dgm:pt>
    <dgm:pt modelId="{B517C6B0-CAC2-404D-BB4E-5CDBA382B12C}" type="sibTrans" cxnId="{80881DCB-D16B-4E73-BFE3-97ABC9037D6A}">
      <dgm:prSet/>
      <dgm:spPr/>
      <dgm:t>
        <a:bodyPr/>
        <a:lstStyle/>
        <a:p>
          <a:endParaRPr lang="es-ES"/>
        </a:p>
      </dgm:t>
    </dgm:pt>
    <dgm:pt modelId="{ECBA6BF2-1EEF-40A8-87EE-B768E6798333}">
      <dgm:prSet phldrT="[Texto]"/>
      <dgm:spPr/>
      <dgm:t>
        <a:bodyPr/>
        <a:lstStyle/>
        <a:p>
          <a:r>
            <a:rPr lang="es-ES"/>
            <a:t>/componente</a:t>
          </a:r>
        </a:p>
      </dgm:t>
    </dgm:pt>
    <dgm:pt modelId="{CE88F8C1-0894-445B-997F-CBA7288E6EEC}" type="parTrans" cxnId="{D6DE52EA-F182-4921-AA9A-DC0B3A8DF194}">
      <dgm:prSet/>
      <dgm:spPr/>
      <dgm:t>
        <a:bodyPr/>
        <a:lstStyle/>
        <a:p>
          <a:endParaRPr lang="es-ES"/>
        </a:p>
      </dgm:t>
    </dgm:pt>
    <dgm:pt modelId="{0E58C936-0C07-4712-A48D-176B36C668D9}" type="sibTrans" cxnId="{D6DE52EA-F182-4921-AA9A-DC0B3A8DF194}">
      <dgm:prSet/>
      <dgm:spPr/>
      <dgm:t>
        <a:bodyPr/>
        <a:lstStyle/>
        <a:p>
          <a:endParaRPr lang="es-ES"/>
        </a:p>
      </dgm:t>
    </dgm:pt>
    <dgm:pt modelId="{0574D8FF-F9D9-464F-BF21-40618A5842E8}">
      <dgm:prSet/>
      <dgm:spPr/>
      <dgm:t>
        <a:bodyPr/>
        <a:lstStyle/>
        <a:p>
          <a:r>
            <a:rPr lang="es-ES"/>
            <a:t>shared</a:t>
          </a:r>
        </a:p>
      </dgm:t>
    </dgm:pt>
    <dgm:pt modelId="{E6E9A0F6-700D-4CCC-8338-30BCB84ADC30}" type="parTrans" cxnId="{F793F92D-5D06-48E7-9218-705A8693C5B6}">
      <dgm:prSet/>
      <dgm:spPr/>
      <dgm:t>
        <a:bodyPr/>
        <a:lstStyle/>
        <a:p>
          <a:endParaRPr lang="es-ES"/>
        </a:p>
      </dgm:t>
    </dgm:pt>
    <dgm:pt modelId="{2F00AEF5-6AB3-44DF-B3F8-EA3888B40B7F}" type="sibTrans" cxnId="{F793F92D-5D06-48E7-9218-705A8693C5B6}">
      <dgm:prSet/>
      <dgm:spPr/>
      <dgm:t>
        <a:bodyPr/>
        <a:lstStyle/>
        <a:p>
          <a:endParaRPr lang="es-ES"/>
        </a:p>
      </dgm:t>
    </dgm:pt>
    <dgm:pt modelId="{239481F3-C01D-42B6-878F-C7EA07F1089E}">
      <dgm:prSet/>
      <dgm:spPr/>
      <dgm:t>
        <a:bodyPr/>
        <a:lstStyle/>
        <a:p>
          <a:r>
            <a:rPr lang="es-ES"/>
            <a:t>componente.ts</a:t>
          </a:r>
        </a:p>
      </dgm:t>
    </dgm:pt>
    <dgm:pt modelId="{04394A57-38CE-4823-A7BB-92BABD097A4A}" type="parTrans" cxnId="{A1EEE4F8-E347-41A7-8693-7D4B90C7FB13}">
      <dgm:prSet/>
      <dgm:spPr/>
      <dgm:t>
        <a:bodyPr/>
        <a:lstStyle/>
        <a:p>
          <a:endParaRPr lang="es-ES"/>
        </a:p>
      </dgm:t>
    </dgm:pt>
    <dgm:pt modelId="{DD10F937-13F6-4257-9CB8-2A68EF80083E}" type="sibTrans" cxnId="{A1EEE4F8-E347-41A7-8693-7D4B90C7FB13}">
      <dgm:prSet/>
      <dgm:spPr/>
      <dgm:t>
        <a:bodyPr/>
        <a:lstStyle/>
        <a:p>
          <a:endParaRPr lang="es-ES"/>
        </a:p>
      </dgm:t>
    </dgm:pt>
    <dgm:pt modelId="{5AD5703E-64C8-46AD-83A2-3EED23C3C01B}">
      <dgm:prSet/>
      <dgm:spPr/>
      <dgm:t>
        <a:bodyPr/>
        <a:lstStyle/>
        <a:p>
          <a:r>
            <a:rPr lang="es-ES"/>
            <a:t>componente.html</a:t>
          </a:r>
        </a:p>
      </dgm:t>
    </dgm:pt>
    <dgm:pt modelId="{86F7AA3F-F302-4B8A-BAFE-70A91D0083F4}" type="parTrans" cxnId="{880A1EE8-93B6-4D88-A718-E767C5FCCD38}">
      <dgm:prSet/>
      <dgm:spPr/>
      <dgm:t>
        <a:bodyPr/>
        <a:lstStyle/>
        <a:p>
          <a:endParaRPr lang="es-ES"/>
        </a:p>
      </dgm:t>
    </dgm:pt>
    <dgm:pt modelId="{671BD118-8DEC-45A9-A65C-16680A5B96D1}" type="sibTrans" cxnId="{880A1EE8-93B6-4D88-A718-E767C5FCCD38}">
      <dgm:prSet/>
      <dgm:spPr/>
      <dgm:t>
        <a:bodyPr/>
        <a:lstStyle/>
        <a:p>
          <a:endParaRPr lang="es-ES"/>
        </a:p>
      </dgm:t>
    </dgm:pt>
    <dgm:pt modelId="{3BAB356A-B1B5-4D77-A120-BA61B7668DDD}">
      <dgm:prSet/>
      <dgm:spPr/>
      <dgm:t>
        <a:bodyPr/>
        <a:lstStyle/>
        <a:p>
          <a:r>
            <a:rPr lang="es-ES"/>
            <a:t>componente.css</a:t>
          </a:r>
        </a:p>
      </dgm:t>
    </dgm:pt>
    <dgm:pt modelId="{440B3095-C704-4D11-8EAB-ABB52FC86C52}" type="parTrans" cxnId="{618EC7D5-97D2-4F9B-BBBC-486EE680DFEA}">
      <dgm:prSet/>
      <dgm:spPr/>
      <dgm:t>
        <a:bodyPr/>
        <a:lstStyle/>
        <a:p>
          <a:endParaRPr lang="es-ES"/>
        </a:p>
      </dgm:t>
    </dgm:pt>
    <dgm:pt modelId="{013B4543-DC7B-4BB1-95F1-5A90E9E24136}" type="sibTrans" cxnId="{618EC7D5-97D2-4F9B-BBBC-486EE680DFEA}">
      <dgm:prSet/>
      <dgm:spPr/>
      <dgm:t>
        <a:bodyPr/>
        <a:lstStyle/>
        <a:p>
          <a:endParaRPr lang="es-ES"/>
        </a:p>
      </dgm:t>
    </dgm:pt>
    <dgm:pt modelId="{E58D25E8-F29D-4DA8-AB25-0B04B2C3F3A0}">
      <dgm:prSet/>
      <dgm:spPr/>
      <dgm:t>
        <a:bodyPr/>
        <a:lstStyle/>
        <a:p>
          <a:r>
            <a:rPr lang="es-ES"/>
            <a:t>pipe.ts</a:t>
          </a:r>
        </a:p>
      </dgm:t>
    </dgm:pt>
    <dgm:pt modelId="{A8F87CF7-FA3A-4A31-AD7F-1FE811CA0B07}" type="parTrans" cxnId="{C1C6F105-E090-4B03-A62E-E535F879BD22}">
      <dgm:prSet/>
      <dgm:spPr/>
      <dgm:t>
        <a:bodyPr/>
        <a:lstStyle/>
        <a:p>
          <a:endParaRPr lang="es-ES"/>
        </a:p>
      </dgm:t>
    </dgm:pt>
    <dgm:pt modelId="{970267DE-CB43-47B6-AAB2-DD0CC3763E98}" type="sibTrans" cxnId="{C1C6F105-E090-4B03-A62E-E535F879BD22}">
      <dgm:prSet/>
      <dgm:spPr/>
      <dgm:t>
        <a:bodyPr/>
        <a:lstStyle/>
        <a:p>
          <a:endParaRPr lang="es-ES"/>
        </a:p>
      </dgm:t>
    </dgm:pt>
    <dgm:pt modelId="{C3011F95-E206-4B14-AD21-43480E73EDEC}">
      <dgm:prSet/>
      <dgm:spPr/>
      <dgm:t>
        <a:bodyPr/>
        <a:lstStyle/>
        <a:p>
          <a:r>
            <a:rPr lang="es-ES"/>
            <a:t>services</a:t>
          </a:r>
        </a:p>
      </dgm:t>
    </dgm:pt>
    <dgm:pt modelId="{DB1721E9-35AC-4FE0-B9B0-81C9A6505C91}" type="parTrans" cxnId="{FB291387-C1F8-4179-B05C-19F3417C6EAA}">
      <dgm:prSet/>
      <dgm:spPr/>
      <dgm:t>
        <a:bodyPr/>
        <a:lstStyle/>
        <a:p>
          <a:endParaRPr lang="es-ES"/>
        </a:p>
      </dgm:t>
    </dgm:pt>
    <dgm:pt modelId="{9EA01C58-1E77-4018-B5F2-34918B178453}" type="sibTrans" cxnId="{FB291387-C1F8-4179-B05C-19F3417C6EAA}">
      <dgm:prSet/>
      <dgm:spPr/>
      <dgm:t>
        <a:bodyPr/>
        <a:lstStyle/>
        <a:p>
          <a:endParaRPr lang="es-ES"/>
        </a:p>
      </dgm:t>
    </dgm:pt>
    <dgm:pt modelId="{883582FB-3A28-49DF-95EC-EE5AFE6272EC}">
      <dgm:prSet/>
      <dgm:spPr/>
      <dgm:t>
        <a:bodyPr/>
        <a:lstStyle/>
        <a:p>
          <a:r>
            <a:rPr lang="es-ES"/>
            <a:t>models</a:t>
          </a:r>
        </a:p>
      </dgm:t>
    </dgm:pt>
    <dgm:pt modelId="{C32EEAD2-E527-4A64-813C-EA8E082DD6E5}" type="parTrans" cxnId="{9FF713B3-2F8D-4B24-91E4-27BD279C49DB}">
      <dgm:prSet/>
      <dgm:spPr/>
      <dgm:t>
        <a:bodyPr/>
        <a:lstStyle/>
        <a:p>
          <a:endParaRPr lang="es-ES"/>
        </a:p>
      </dgm:t>
    </dgm:pt>
    <dgm:pt modelId="{F90DBAE7-0180-4A48-AE1E-09C5D6EB23F9}" type="sibTrans" cxnId="{9FF713B3-2F8D-4B24-91E4-27BD279C49DB}">
      <dgm:prSet/>
      <dgm:spPr/>
      <dgm:t>
        <a:bodyPr/>
        <a:lstStyle/>
        <a:p>
          <a:endParaRPr lang="es-ES"/>
        </a:p>
      </dgm:t>
    </dgm:pt>
    <dgm:pt modelId="{EE1F09C2-F6E2-4B89-9DA5-9AD185962CF1}">
      <dgm:prSet/>
      <dgm:spPr/>
      <dgm:t>
        <a:bodyPr/>
        <a:lstStyle/>
        <a:p>
          <a:r>
            <a:rPr lang="es-ES"/>
            <a:t>service.ts</a:t>
          </a:r>
        </a:p>
      </dgm:t>
    </dgm:pt>
    <dgm:pt modelId="{285CEF42-A4DE-4320-9564-5D95532B5019}" type="parTrans" cxnId="{5FBFBCE6-258E-485F-A77F-8772392B98BC}">
      <dgm:prSet/>
      <dgm:spPr/>
      <dgm:t>
        <a:bodyPr/>
        <a:lstStyle/>
        <a:p>
          <a:endParaRPr lang="es-ES"/>
        </a:p>
      </dgm:t>
    </dgm:pt>
    <dgm:pt modelId="{456F5F99-DD86-4457-938E-32A8190E3A1E}" type="sibTrans" cxnId="{5FBFBCE6-258E-485F-A77F-8772392B98BC}">
      <dgm:prSet/>
      <dgm:spPr/>
      <dgm:t>
        <a:bodyPr/>
        <a:lstStyle/>
        <a:p>
          <a:endParaRPr lang="es-ES"/>
        </a:p>
      </dgm:t>
    </dgm:pt>
    <dgm:pt modelId="{77394562-F2B3-4A84-9B4D-EF8CE2820915}">
      <dgm:prSet/>
      <dgm:spPr/>
      <dgm:t>
        <a:bodyPr/>
        <a:lstStyle/>
        <a:p>
          <a:r>
            <a:rPr lang="es-ES"/>
            <a:t>model.ts</a:t>
          </a:r>
        </a:p>
      </dgm:t>
    </dgm:pt>
    <dgm:pt modelId="{CC66B374-DB52-4E6C-BD97-E106E2BA5677}" type="parTrans" cxnId="{0A4DE677-3051-4791-A272-1C6E63AE0DFB}">
      <dgm:prSet/>
      <dgm:spPr/>
      <dgm:t>
        <a:bodyPr/>
        <a:lstStyle/>
        <a:p>
          <a:endParaRPr lang="es-ES"/>
        </a:p>
      </dgm:t>
    </dgm:pt>
    <dgm:pt modelId="{EAA28A6F-5EEA-4436-BEF8-E0D4DE45F204}" type="sibTrans" cxnId="{0A4DE677-3051-4791-A272-1C6E63AE0DFB}">
      <dgm:prSet/>
      <dgm:spPr/>
      <dgm:t>
        <a:bodyPr/>
        <a:lstStyle/>
        <a:p>
          <a:endParaRPr lang="es-ES"/>
        </a:p>
      </dgm:t>
    </dgm:pt>
    <dgm:pt modelId="{ECBF820F-EF5B-4ADF-BAFA-6493BE60FFE6}">
      <dgm:prSet/>
      <dgm:spPr/>
      <dgm:t>
        <a:bodyPr/>
        <a:lstStyle/>
        <a:p>
          <a:r>
            <a:rPr lang="es-ES"/>
            <a:t>app.module.</a:t>
          </a:r>
        </a:p>
      </dgm:t>
    </dgm:pt>
    <dgm:pt modelId="{4F642012-32DD-47CD-9D50-00F26B00765C}" type="parTrans" cxnId="{98607534-B025-419A-A8C5-9953976AA583}">
      <dgm:prSet/>
      <dgm:spPr/>
      <dgm:t>
        <a:bodyPr/>
        <a:lstStyle/>
        <a:p>
          <a:endParaRPr lang="es-ES"/>
        </a:p>
      </dgm:t>
    </dgm:pt>
    <dgm:pt modelId="{32F36A4D-5FF7-49EE-BF96-C2CE9DF87058}" type="sibTrans" cxnId="{98607534-B025-419A-A8C5-9953976AA583}">
      <dgm:prSet/>
      <dgm:spPr/>
      <dgm:t>
        <a:bodyPr/>
        <a:lstStyle/>
        <a:p>
          <a:endParaRPr lang="es-ES"/>
        </a:p>
      </dgm:t>
    </dgm:pt>
    <dgm:pt modelId="{2137BB47-953A-4694-B021-F2EEADF26464}" type="pres">
      <dgm:prSet presAssocID="{65B05916-5242-4BEB-84BD-745685E2F8B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B7CB131-284E-4B1B-8BF2-68CED87051AA}" type="pres">
      <dgm:prSet presAssocID="{9E6D7188-E906-466D-B0A8-1A8E4B37CBD0}" presName="root1" presStyleCnt="0"/>
      <dgm:spPr/>
    </dgm:pt>
    <dgm:pt modelId="{2365FC0A-9EDA-4D4A-83B1-25A577F1AFBE}" type="pres">
      <dgm:prSet presAssocID="{9E6D7188-E906-466D-B0A8-1A8E4B37CBD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E1CF8C9-22B4-4DAD-AF15-03D77FC52286}" type="pres">
      <dgm:prSet presAssocID="{9E6D7188-E906-466D-B0A8-1A8E4B37CBD0}" presName="level2hierChild" presStyleCnt="0"/>
      <dgm:spPr/>
    </dgm:pt>
    <dgm:pt modelId="{230D4737-D80E-4BC6-B5BB-F320FDC3A1A3}" type="pres">
      <dgm:prSet presAssocID="{C5B4CE96-8D5D-4B40-AC73-0C0020592CF9}" presName="conn2-1" presStyleLbl="parChTrans1D2" presStyleIdx="0" presStyleCnt="1"/>
      <dgm:spPr/>
    </dgm:pt>
    <dgm:pt modelId="{D98CBBD3-2586-4003-B351-3803D9790525}" type="pres">
      <dgm:prSet presAssocID="{C5B4CE96-8D5D-4B40-AC73-0C0020592CF9}" presName="connTx" presStyleLbl="parChTrans1D2" presStyleIdx="0" presStyleCnt="1"/>
      <dgm:spPr/>
    </dgm:pt>
    <dgm:pt modelId="{2581D65F-9114-4D4E-A0B5-AEB7BAF2C404}" type="pres">
      <dgm:prSet presAssocID="{9CF98C32-25A8-486C-8827-AB0F674C49F9}" presName="root2" presStyleCnt="0"/>
      <dgm:spPr/>
    </dgm:pt>
    <dgm:pt modelId="{91DEB2CF-0FAB-4F21-A5F9-04284D2C9B49}" type="pres">
      <dgm:prSet presAssocID="{9CF98C32-25A8-486C-8827-AB0F674C49F9}" presName="LevelTwoTextNode" presStyleLbl="node2" presStyleIdx="0" presStyleCnt="1">
        <dgm:presLayoutVars>
          <dgm:chPref val="3"/>
        </dgm:presLayoutVars>
      </dgm:prSet>
      <dgm:spPr/>
    </dgm:pt>
    <dgm:pt modelId="{E13A5D16-E694-430F-B734-7C66027FE309}" type="pres">
      <dgm:prSet presAssocID="{9CF98C32-25A8-486C-8827-AB0F674C49F9}" presName="level3hierChild" presStyleCnt="0"/>
      <dgm:spPr/>
    </dgm:pt>
    <dgm:pt modelId="{79F769C9-BAE5-4EDA-986C-14AA3CEF8E6A}" type="pres">
      <dgm:prSet presAssocID="{CE88F8C1-0894-445B-997F-CBA7288E6EEC}" presName="conn2-1" presStyleLbl="parChTrans1D3" presStyleIdx="0" presStyleCnt="3"/>
      <dgm:spPr/>
    </dgm:pt>
    <dgm:pt modelId="{B3C51995-3996-4C6F-96EE-9F28C75F1F9C}" type="pres">
      <dgm:prSet presAssocID="{CE88F8C1-0894-445B-997F-CBA7288E6EEC}" presName="connTx" presStyleLbl="parChTrans1D3" presStyleIdx="0" presStyleCnt="3"/>
      <dgm:spPr/>
    </dgm:pt>
    <dgm:pt modelId="{9658438D-30E3-40DC-9A78-2E30626D2200}" type="pres">
      <dgm:prSet presAssocID="{ECBA6BF2-1EEF-40A8-87EE-B768E6798333}" presName="root2" presStyleCnt="0"/>
      <dgm:spPr/>
    </dgm:pt>
    <dgm:pt modelId="{359B2A02-37CB-42B4-AFA9-87A1B3C890AE}" type="pres">
      <dgm:prSet presAssocID="{ECBA6BF2-1EEF-40A8-87EE-B768E6798333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E1F676A-16D1-4418-8BA9-2288D0B68BA0}" type="pres">
      <dgm:prSet presAssocID="{ECBA6BF2-1EEF-40A8-87EE-B768E6798333}" presName="level3hierChild" presStyleCnt="0"/>
      <dgm:spPr/>
    </dgm:pt>
    <dgm:pt modelId="{75F896E0-C769-4D4F-9DD6-E46DA2B411DF}" type="pres">
      <dgm:prSet presAssocID="{04394A57-38CE-4823-A7BB-92BABD097A4A}" presName="conn2-1" presStyleLbl="parChTrans1D4" presStyleIdx="0" presStyleCnt="8"/>
      <dgm:spPr/>
    </dgm:pt>
    <dgm:pt modelId="{A3108090-ACA4-4576-A205-DE13283EEA2E}" type="pres">
      <dgm:prSet presAssocID="{04394A57-38CE-4823-A7BB-92BABD097A4A}" presName="connTx" presStyleLbl="parChTrans1D4" presStyleIdx="0" presStyleCnt="8"/>
      <dgm:spPr/>
    </dgm:pt>
    <dgm:pt modelId="{EAB9AC90-F8E3-43BC-A54B-CD0279976AFB}" type="pres">
      <dgm:prSet presAssocID="{239481F3-C01D-42B6-878F-C7EA07F1089E}" presName="root2" presStyleCnt="0"/>
      <dgm:spPr/>
    </dgm:pt>
    <dgm:pt modelId="{DEED9440-5261-4428-BF3E-9A6D531EA38B}" type="pres">
      <dgm:prSet presAssocID="{239481F3-C01D-42B6-878F-C7EA07F1089E}" presName="LevelTwoTextNode" presStyleLbl="node4" presStyleIdx="0" presStyleCnt="8">
        <dgm:presLayoutVars>
          <dgm:chPref val="3"/>
        </dgm:presLayoutVars>
      </dgm:prSet>
      <dgm:spPr/>
    </dgm:pt>
    <dgm:pt modelId="{5B566A03-A2C9-42E3-A32D-DAD14FB9B3B2}" type="pres">
      <dgm:prSet presAssocID="{239481F3-C01D-42B6-878F-C7EA07F1089E}" presName="level3hierChild" presStyleCnt="0"/>
      <dgm:spPr/>
    </dgm:pt>
    <dgm:pt modelId="{FA392314-1598-47F8-86E2-A73D77B752BE}" type="pres">
      <dgm:prSet presAssocID="{86F7AA3F-F302-4B8A-BAFE-70A91D0083F4}" presName="conn2-1" presStyleLbl="parChTrans1D4" presStyleIdx="1" presStyleCnt="8"/>
      <dgm:spPr/>
    </dgm:pt>
    <dgm:pt modelId="{0E148AB0-1DF4-445F-84E4-A7D990EB7736}" type="pres">
      <dgm:prSet presAssocID="{86F7AA3F-F302-4B8A-BAFE-70A91D0083F4}" presName="connTx" presStyleLbl="parChTrans1D4" presStyleIdx="1" presStyleCnt="8"/>
      <dgm:spPr/>
    </dgm:pt>
    <dgm:pt modelId="{F047F230-052A-402D-B22A-2249191A507C}" type="pres">
      <dgm:prSet presAssocID="{5AD5703E-64C8-46AD-83A2-3EED23C3C01B}" presName="root2" presStyleCnt="0"/>
      <dgm:spPr/>
    </dgm:pt>
    <dgm:pt modelId="{6E9EE8AF-8717-4193-BA9E-6E1021AA55DC}" type="pres">
      <dgm:prSet presAssocID="{5AD5703E-64C8-46AD-83A2-3EED23C3C01B}" presName="LevelTwoTextNode" presStyleLbl="node4" presStyleIdx="1" presStyleCnt="8">
        <dgm:presLayoutVars>
          <dgm:chPref val="3"/>
        </dgm:presLayoutVars>
      </dgm:prSet>
      <dgm:spPr/>
    </dgm:pt>
    <dgm:pt modelId="{6737E5D0-405A-49F3-9737-A01FC087FAEC}" type="pres">
      <dgm:prSet presAssocID="{5AD5703E-64C8-46AD-83A2-3EED23C3C01B}" presName="level3hierChild" presStyleCnt="0"/>
      <dgm:spPr/>
    </dgm:pt>
    <dgm:pt modelId="{01CF20BF-72AC-4850-95DB-63A132F3FF75}" type="pres">
      <dgm:prSet presAssocID="{440B3095-C704-4D11-8EAB-ABB52FC86C52}" presName="conn2-1" presStyleLbl="parChTrans1D4" presStyleIdx="2" presStyleCnt="8"/>
      <dgm:spPr/>
    </dgm:pt>
    <dgm:pt modelId="{780BDCEB-C1D1-48B5-9EEF-801230C65A96}" type="pres">
      <dgm:prSet presAssocID="{440B3095-C704-4D11-8EAB-ABB52FC86C52}" presName="connTx" presStyleLbl="parChTrans1D4" presStyleIdx="2" presStyleCnt="8"/>
      <dgm:spPr/>
    </dgm:pt>
    <dgm:pt modelId="{1F0A404F-8FE4-4193-AA9D-D40E492B79C2}" type="pres">
      <dgm:prSet presAssocID="{3BAB356A-B1B5-4D77-A120-BA61B7668DDD}" presName="root2" presStyleCnt="0"/>
      <dgm:spPr/>
    </dgm:pt>
    <dgm:pt modelId="{2E31CC1E-61E2-44A5-AB59-7EDDD3C55929}" type="pres">
      <dgm:prSet presAssocID="{3BAB356A-B1B5-4D77-A120-BA61B7668DDD}" presName="LevelTwoTextNode" presStyleLbl="node4" presStyleIdx="2" presStyleCnt="8">
        <dgm:presLayoutVars>
          <dgm:chPref val="3"/>
        </dgm:presLayoutVars>
      </dgm:prSet>
      <dgm:spPr/>
    </dgm:pt>
    <dgm:pt modelId="{BEFEE002-29DC-4061-B489-A7C6ECC3DF77}" type="pres">
      <dgm:prSet presAssocID="{3BAB356A-B1B5-4D77-A120-BA61B7668DDD}" presName="level3hierChild" presStyleCnt="0"/>
      <dgm:spPr/>
    </dgm:pt>
    <dgm:pt modelId="{E067127A-6520-487E-B376-5789AA22A2FE}" type="pres">
      <dgm:prSet presAssocID="{E6E9A0F6-700D-4CCC-8338-30BCB84ADC30}" presName="conn2-1" presStyleLbl="parChTrans1D3" presStyleIdx="1" presStyleCnt="3"/>
      <dgm:spPr/>
    </dgm:pt>
    <dgm:pt modelId="{42EFAE3E-D996-4E74-ABA8-7B8B80B6D88D}" type="pres">
      <dgm:prSet presAssocID="{E6E9A0F6-700D-4CCC-8338-30BCB84ADC30}" presName="connTx" presStyleLbl="parChTrans1D3" presStyleIdx="1" presStyleCnt="3"/>
      <dgm:spPr/>
    </dgm:pt>
    <dgm:pt modelId="{B1F54737-AF74-40BB-A546-DF92C4EBEB9C}" type="pres">
      <dgm:prSet presAssocID="{0574D8FF-F9D9-464F-BF21-40618A5842E8}" presName="root2" presStyleCnt="0"/>
      <dgm:spPr/>
    </dgm:pt>
    <dgm:pt modelId="{0B964632-76CB-464B-B725-8EF57A5BD9AA}" type="pres">
      <dgm:prSet presAssocID="{0574D8FF-F9D9-464F-BF21-40618A5842E8}" presName="LevelTwoTextNode" presStyleLbl="node3" presStyleIdx="1" presStyleCnt="3" custLinFactNeighborX="1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765EB59-8654-4CBC-BE8B-709FD3E93778}" type="pres">
      <dgm:prSet presAssocID="{0574D8FF-F9D9-464F-BF21-40618A5842E8}" presName="level3hierChild" presStyleCnt="0"/>
      <dgm:spPr/>
    </dgm:pt>
    <dgm:pt modelId="{E931127B-AA55-48EB-908F-5C7BA61D6BAE}" type="pres">
      <dgm:prSet presAssocID="{A8F87CF7-FA3A-4A31-AD7F-1FE811CA0B07}" presName="conn2-1" presStyleLbl="parChTrans1D4" presStyleIdx="3" presStyleCnt="8"/>
      <dgm:spPr/>
    </dgm:pt>
    <dgm:pt modelId="{CED0B1E4-C37D-41C8-BF43-25F5CBEF9591}" type="pres">
      <dgm:prSet presAssocID="{A8F87CF7-FA3A-4A31-AD7F-1FE811CA0B07}" presName="connTx" presStyleLbl="parChTrans1D4" presStyleIdx="3" presStyleCnt="8"/>
      <dgm:spPr/>
    </dgm:pt>
    <dgm:pt modelId="{D7FF86C7-7588-4C49-A953-7765EEE6D945}" type="pres">
      <dgm:prSet presAssocID="{E58D25E8-F29D-4DA8-AB25-0B04B2C3F3A0}" presName="root2" presStyleCnt="0"/>
      <dgm:spPr/>
    </dgm:pt>
    <dgm:pt modelId="{DD4CFBEE-0E06-448E-AC78-FFB8797C9A40}" type="pres">
      <dgm:prSet presAssocID="{E58D25E8-F29D-4DA8-AB25-0B04B2C3F3A0}" presName="LevelTwoTextNode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4862929-196B-4A15-AB1B-023ED5FD286C}" type="pres">
      <dgm:prSet presAssocID="{E58D25E8-F29D-4DA8-AB25-0B04B2C3F3A0}" presName="level3hierChild" presStyleCnt="0"/>
      <dgm:spPr/>
    </dgm:pt>
    <dgm:pt modelId="{0341CEA6-19DE-4E84-9187-0560C95D6858}" type="pres">
      <dgm:prSet presAssocID="{DB1721E9-35AC-4FE0-B9B0-81C9A6505C91}" presName="conn2-1" presStyleLbl="parChTrans1D4" presStyleIdx="4" presStyleCnt="8"/>
      <dgm:spPr/>
    </dgm:pt>
    <dgm:pt modelId="{703FA587-E750-4115-8F10-294BA8A025A3}" type="pres">
      <dgm:prSet presAssocID="{DB1721E9-35AC-4FE0-B9B0-81C9A6505C91}" presName="connTx" presStyleLbl="parChTrans1D4" presStyleIdx="4" presStyleCnt="8"/>
      <dgm:spPr/>
    </dgm:pt>
    <dgm:pt modelId="{270102F2-F9CE-43EF-896C-BC704F8DC650}" type="pres">
      <dgm:prSet presAssocID="{C3011F95-E206-4B14-AD21-43480E73EDEC}" presName="root2" presStyleCnt="0"/>
      <dgm:spPr/>
    </dgm:pt>
    <dgm:pt modelId="{724DC58D-5844-4C99-9409-B652DCCE3784}" type="pres">
      <dgm:prSet presAssocID="{C3011F95-E206-4B14-AD21-43480E73EDEC}" presName="LevelTwoTextNode" presStyleLbl="node4" presStyleIdx="4" presStyleCnt="8">
        <dgm:presLayoutVars>
          <dgm:chPref val="3"/>
        </dgm:presLayoutVars>
      </dgm:prSet>
      <dgm:spPr/>
    </dgm:pt>
    <dgm:pt modelId="{7724BF5D-2A9B-4DE6-A9BF-6E3882E5A641}" type="pres">
      <dgm:prSet presAssocID="{C3011F95-E206-4B14-AD21-43480E73EDEC}" presName="level3hierChild" presStyleCnt="0"/>
      <dgm:spPr/>
    </dgm:pt>
    <dgm:pt modelId="{B2A383B5-4432-44C0-8B51-46B970FC9E45}" type="pres">
      <dgm:prSet presAssocID="{285CEF42-A4DE-4320-9564-5D95532B5019}" presName="conn2-1" presStyleLbl="parChTrans1D4" presStyleIdx="5" presStyleCnt="8"/>
      <dgm:spPr/>
    </dgm:pt>
    <dgm:pt modelId="{0B1C1898-31D1-44A1-8B51-F399DB22F47F}" type="pres">
      <dgm:prSet presAssocID="{285CEF42-A4DE-4320-9564-5D95532B5019}" presName="connTx" presStyleLbl="parChTrans1D4" presStyleIdx="5" presStyleCnt="8"/>
      <dgm:spPr/>
    </dgm:pt>
    <dgm:pt modelId="{A8F3EE62-087B-4673-A1BC-E7916C1B3494}" type="pres">
      <dgm:prSet presAssocID="{EE1F09C2-F6E2-4B89-9DA5-9AD185962CF1}" presName="root2" presStyleCnt="0"/>
      <dgm:spPr/>
    </dgm:pt>
    <dgm:pt modelId="{A6166CB1-C5AD-40EB-A0C4-9A2489894142}" type="pres">
      <dgm:prSet presAssocID="{EE1F09C2-F6E2-4B89-9DA5-9AD185962CF1}" presName="LevelTwoTextNode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C8A435-70A3-4D31-8A7E-5E9D69ACFA08}" type="pres">
      <dgm:prSet presAssocID="{EE1F09C2-F6E2-4B89-9DA5-9AD185962CF1}" presName="level3hierChild" presStyleCnt="0"/>
      <dgm:spPr/>
    </dgm:pt>
    <dgm:pt modelId="{28133709-4F29-499F-AB24-9F635412F6F7}" type="pres">
      <dgm:prSet presAssocID="{C32EEAD2-E527-4A64-813C-EA8E082DD6E5}" presName="conn2-1" presStyleLbl="parChTrans1D4" presStyleIdx="6" presStyleCnt="8"/>
      <dgm:spPr/>
    </dgm:pt>
    <dgm:pt modelId="{89B585B5-78E2-4B2D-9A11-FDA42ED67DAA}" type="pres">
      <dgm:prSet presAssocID="{C32EEAD2-E527-4A64-813C-EA8E082DD6E5}" presName="connTx" presStyleLbl="parChTrans1D4" presStyleIdx="6" presStyleCnt="8"/>
      <dgm:spPr/>
    </dgm:pt>
    <dgm:pt modelId="{11E847E6-4871-4AF0-8E07-B95FB9F843EE}" type="pres">
      <dgm:prSet presAssocID="{883582FB-3A28-49DF-95EC-EE5AFE6272EC}" presName="root2" presStyleCnt="0"/>
      <dgm:spPr/>
    </dgm:pt>
    <dgm:pt modelId="{114180F7-F347-4467-85F1-2DF0112DFAA5}" type="pres">
      <dgm:prSet presAssocID="{883582FB-3A28-49DF-95EC-EE5AFE6272EC}" presName="LevelTwoTextNode" presStyleLbl="node4" presStyleIdx="6" presStyleCnt="8">
        <dgm:presLayoutVars>
          <dgm:chPref val="3"/>
        </dgm:presLayoutVars>
      </dgm:prSet>
      <dgm:spPr/>
    </dgm:pt>
    <dgm:pt modelId="{EAD37838-0784-465C-8864-FD8C7151407E}" type="pres">
      <dgm:prSet presAssocID="{883582FB-3A28-49DF-95EC-EE5AFE6272EC}" presName="level3hierChild" presStyleCnt="0"/>
      <dgm:spPr/>
    </dgm:pt>
    <dgm:pt modelId="{EC600B10-FD9B-40CB-AD04-7A166F8523FE}" type="pres">
      <dgm:prSet presAssocID="{CC66B374-DB52-4E6C-BD97-E106E2BA5677}" presName="conn2-1" presStyleLbl="parChTrans1D4" presStyleIdx="7" presStyleCnt="8"/>
      <dgm:spPr/>
    </dgm:pt>
    <dgm:pt modelId="{14FCDF9D-2BC9-4879-91FD-4AF0F502E5B7}" type="pres">
      <dgm:prSet presAssocID="{CC66B374-DB52-4E6C-BD97-E106E2BA5677}" presName="connTx" presStyleLbl="parChTrans1D4" presStyleIdx="7" presStyleCnt="8"/>
      <dgm:spPr/>
    </dgm:pt>
    <dgm:pt modelId="{B0F44D35-BC6E-4E30-B5E5-D002927B51C3}" type="pres">
      <dgm:prSet presAssocID="{77394562-F2B3-4A84-9B4D-EF8CE2820915}" presName="root2" presStyleCnt="0"/>
      <dgm:spPr/>
    </dgm:pt>
    <dgm:pt modelId="{1572E2E6-FD16-448B-957F-4CF45D9C33B4}" type="pres">
      <dgm:prSet presAssocID="{77394562-F2B3-4A84-9B4D-EF8CE2820915}" presName="LevelTwoTextNode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45D972-00C9-40CC-BC54-1B1D2169509C}" type="pres">
      <dgm:prSet presAssocID="{77394562-F2B3-4A84-9B4D-EF8CE2820915}" presName="level3hierChild" presStyleCnt="0"/>
      <dgm:spPr/>
    </dgm:pt>
    <dgm:pt modelId="{14C318C8-C252-40EE-9865-453B5C987E46}" type="pres">
      <dgm:prSet presAssocID="{4F642012-32DD-47CD-9D50-00F26B00765C}" presName="conn2-1" presStyleLbl="parChTrans1D3" presStyleIdx="2" presStyleCnt="3"/>
      <dgm:spPr/>
    </dgm:pt>
    <dgm:pt modelId="{01978CC2-7806-4FC0-852A-4EEC90E81F5F}" type="pres">
      <dgm:prSet presAssocID="{4F642012-32DD-47CD-9D50-00F26B00765C}" presName="connTx" presStyleLbl="parChTrans1D3" presStyleIdx="2" presStyleCnt="3"/>
      <dgm:spPr/>
    </dgm:pt>
    <dgm:pt modelId="{C324C3E8-B8EB-46A9-B5C3-921566B11461}" type="pres">
      <dgm:prSet presAssocID="{ECBF820F-EF5B-4ADF-BAFA-6493BE60FFE6}" presName="root2" presStyleCnt="0"/>
      <dgm:spPr/>
    </dgm:pt>
    <dgm:pt modelId="{FBF01C37-BB95-41F9-9173-EC7250E5392B}" type="pres">
      <dgm:prSet presAssocID="{ECBF820F-EF5B-4ADF-BAFA-6493BE60FFE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57DD9D2-EFB2-40B3-A004-F0426970183E}" type="pres">
      <dgm:prSet presAssocID="{ECBF820F-EF5B-4ADF-BAFA-6493BE60FFE6}" presName="level3hierChild" presStyleCnt="0"/>
      <dgm:spPr/>
    </dgm:pt>
  </dgm:ptLst>
  <dgm:cxnLst>
    <dgm:cxn modelId="{14DE67F7-037A-4237-A230-0C1C65D474D8}" type="presOf" srcId="{C32EEAD2-E527-4A64-813C-EA8E082DD6E5}" destId="{89B585B5-78E2-4B2D-9A11-FDA42ED67DAA}" srcOrd="1" destOrd="0" presId="urn:microsoft.com/office/officeart/2005/8/layout/hierarchy2"/>
    <dgm:cxn modelId="{1AA5F10E-EE5A-43FA-BBC6-BD035BCBFF71}" type="presOf" srcId="{4F642012-32DD-47CD-9D50-00F26B00765C}" destId="{01978CC2-7806-4FC0-852A-4EEC90E81F5F}" srcOrd="1" destOrd="0" presId="urn:microsoft.com/office/officeart/2005/8/layout/hierarchy2"/>
    <dgm:cxn modelId="{FA486E88-BB27-4481-B89E-CD3A3F9642DE}" type="presOf" srcId="{C5B4CE96-8D5D-4B40-AC73-0C0020592CF9}" destId="{230D4737-D80E-4BC6-B5BB-F320FDC3A1A3}" srcOrd="0" destOrd="0" presId="urn:microsoft.com/office/officeart/2005/8/layout/hierarchy2"/>
    <dgm:cxn modelId="{1B4EC5DC-033B-4950-9D1B-166B92D1719D}" type="presOf" srcId="{CE88F8C1-0894-445B-997F-CBA7288E6EEC}" destId="{B3C51995-3996-4C6F-96EE-9F28C75F1F9C}" srcOrd="1" destOrd="0" presId="urn:microsoft.com/office/officeart/2005/8/layout/hierarchy2"/>
    <dgm:cxn modelId="{D0141296-5957-4920-B47D-7324C1E3343F}" type="presOf" srcId="{239481F3-C01D-42B6-878F-C7EA07F1089E}" destId="{DEED9440-5261-4428-BF3E-9A6D531EA38B}" srcOrd="0" destOrd="0" presId="urn:microsoft.com/office/officeart/2005/8/layout/hierarchy2"/>
    <dgm:cxn modelId="{D194B4C3-D537-4492-A179-955D675782F7}" type="presOf" srcId="{77394562-F2B3-4A84-9B4D-EF8CE2820915}" destId="{1572E2E6-FD16-448B-957F-4CF45D9C33B4}" srcOrd="0" destOrd="0" presId="urn:microsoft.com/office/officeart/2005/8/layout/hierarchy2"/>
    <dgm:cxn modelId="{0C14BE02-E729-49B8-8EBE-50A46A092575}" type="presOf" srcId="{C5B4CE96-8D5D-4B40-AC73-0C0020592CF9}" destId="{D98CBBD3-2586-4003-B351-3803D9790525}" srcOrd="1" destOrd="0" presId="urn:microsoft.com/office/officeart/2005/8/layout/hierarchy2"/>
    <dgm:cxn modelId="{D6DE52EA-F182-4921-AA9A-DC0B3A8DF194}" srcId="{9CF98C32-25A8-486C-8827-AB0F674C49F9}" destId="{ECBA6BF2-1EEF-40A8-87EE-B768E6798333}" srcOrd="0" destOrd="0" parTransId="{CE88F8C1-0894-445B-997F-CBA7288E6EEC}" sibTransId="{0E58C936-0C07-4712-A48D-176B36C668D9}"/>
    <dgm:cxn modelId="{0A3A9326-4E25-42DA-8FAB-20D8C7C87BE6}" type="presOf" srcId="{5AD5703E-64C8-46AD-83A2-3EED23C3C01B}" destId="{6E9EE8AF-8717-4193-BA9E-6E1021AA55DC}" srcOrd="0" destOrd="0" presId="urn:microsoft.com/office/officeart/2005/8/layout/hierarchy2"/>
    <dgm:cxn modelId="{2CB88508-B6DE-4342-BBD9-B947DB264C0F}" type="presOf" srcId="{4F642012-32DD-47CD-9D50-00F26B00765C}" destId="{14C318C8-C252-40EE-9865-453B5C987E46}" srcOrd="0" destOrd="0" presId="urn:microsoft.com/office/officeart/2005/8/layout/hierarchy2"/>
    <dgm:cxn modelId="{0919BEBB-B1CF-4171-8048-DD5C13EA5107}" type="presOf" srcId="{04394A57-38CE-4823-A7BB-92BABD097A4A}" destId="{A3108090-ACA4-4576-A205-DE13283EEA2E}" srcOrd="1" destOrd="0" presId="urn:microsoft.com/office/officeart/2005/8/layout/hierarchy2"/>
    <dgm:cxn modelId="{30AE32D3-DB17-43DC-8343-E14310F43879}" type="presOf" srcId="{9E6D7188-E906-466D-B0A8-1A8E4B37CBD0}" destId="{2365FC0A-9EDA-4D4A-83B1-25A577F1AFBE}" srcOrd="0" destOrd="0" presId="urn:microsoft.com/office/officeart/2005/8/layout/hierarchy2"/>
    <dgm:cxn modelId="{A1EEE4F8-E347-41A7-8693-7D4B90C7FB13}" srcId="{ECBA6BF2-1EEF-40A8-87EE-B768E6798333}" destId="{239481F3-C01D-42B6-878F-C7EA07F1089E}" srcOrd="0" destOrd="0" parTransId="{04394A57-38CE-4823-A7BB-92BABD097A4A}" sibTransId="{DD10F937-13F6-4257-9CB8-2A68EF80083E}"/>
    <dgm:cxn modelId="{2CCDDE9C-DB40-4772-BA40-DBC731085E93}" type="presOf" srcId="{ECBA6BF2-1EEF-40A8-87EE-B768E6798333}" destId="{359B2A02-37CB-42B4-AFA9-87A1B3C890AE}" srcOrd="0" destOrd="0" presId="urn:microsoft.com/office/officeart/2005/8/layout/hierarchy2"/>
    <dgm:cxn modelId="{26587882-6EF5-46F0-9EB6-B9FE6DA650A3}" srcId="{65B05916-5242-4BEB-84BD-745685E2F8BC}" destId="{9E6D7188-E906-466D-B0A8-1A8E4B37CBD0}" srcOrd="0" destOrd="0" parTransId="{E99B298D-3B32-49C7-9F56-D354490CF34A}" sibTransId="{075D59F0-73E5-48B6-A3F7-0D4B8BD1D3E2}"/>
    <dgm:cxn modelId="{80881DCB-D16B-4E73-BFE3-97ABC9037D6A}" srcId="{9E6D7188-E906-466D-B0A8-1A8E4B37CBD0}" destId="{9CF98C32-25A8-486C-8827-AB0F674C49F9}" srcOrd="0" destOrd="0" parTransId="{C5B4CE96-8D5D-4B40-AC73-0C0020592CF9}" sibTransId="{B517C6B0-CAC2-404D-BB4E-5CDBA382B12C}"/>
    <dgm:cxn modelId="{98607534-B025-419A-A8C5-9953976AA583}" srcId="{9CF98C32-25A8-486C-8827-AB0F674C49F9}" destId="{ECBF820F-EF5B-4ADF-BAFA-6493BE60FFE6}" srcOrd="2" destOrd="0" parTransId="{4F642012-32DD-47CD-9D50-00F26B00765C}" sibTransId="{32F36A4D-5FF7-49EE-BF96-C2CE9DF87058}"/>
    <dgm:cxn modelId="{6B030892-F40E-4412-B7FF-1FB647F88C46}" type="presOf" srcId="{86F7AA3F-F302-4B8A-BAFE-70A91D0083F4}" destId="{FA392314-1598-47F8-86E2-A73D77B752BE}" srcOrd="0" destOrd="0" presId="urn:microsoft.com/office/officeart/2005/8/layout/hierarchy2"/>
    <dgm:cxn modelId="{EA5788BE-1D0D-4AF1-AE90-133B37C7D35E}" type="presOf" srcId="{A8F87CF7-FA3A-4A31-AD7F-1FE811CA0B07}" destId="{CED0B1E4-C37D-41C8-BF43-25F5CBEF9591}" srcOrd="1" destOrd="0" presId="urn:microsoft.com/office/officeart/2005/8/layout/hierarchy2"/>
    <dgm:cxn modelId="{1A8E60FB-4C68-41D5-A822-1614CB051E2A}" type="presOf" srcId="{ECBF820F-EF5B-4ADF-BAFA-6493BE60FFE6}" destId="{FBF01C37-BB95-41F9-9173-EC7250E5392B}" srcOrd="0" destOrd="0" presId="urn:microsoft.com/office/officeart/2005/8/layout/hierarchy2"/>
    <dgm:cxn modelId="{16BC7E75-8426-46BD-BD5F-FD9C450AF5F1}" type="presOf" srcId="{EE1F09C2-F6E2-4B89-9DA5-9AD185962CF1}" destId="{A6166CB1-C5AD-40EB-A0C4-9A2489894142}" srcOrd="0" destOrd="0" presId="urn:microsoft.com/office/officeart/2005/8/layout/hierarchy2"/>
    <dgm:cxn modelId="{FED613B5-23F5-4B55-BC1F-876C065F9116}" type="presOf" srcId="{DB1721E9-35AC-4FE0-B9B0-81C9A6505C91}" destId="{0341CEA6-19DE-4E84-9187-0560C95D6858}" srcOrd="0" destOrd="0" presId="urn:microsoft.com/office/officeart/2005/8/layout/hierarchy2"/>
    <dgm:cxn modelId="{C03160AB-E3FC-4EEF-8F00-9DA55071C460}" type="presOf" srcId="{86F7AA3F-F302-4B8A-BAFE-70A91D0083F4}" destId="{0E148AB0-1DF4-445F-84E4-A7D990EB7736}" srcOrd="1" destOrd="0" presId="urn:microsoft.com/office/officeart/2005/8/layout/hierarchy2"/>
    <dgm:cxn modelId="{618EC7D5-97D2-4F9B-BBBC-486EE680DFEA}" srcId="{ECBA6BF2-1EEF-40A8-87EE-B768E6798333}" destId="{3BAB356A-B1B5-4D77-A120-BA61B7668DDD}" srcOrd="2" destOrd="0" parTransId="{440B3095-C704-4D11-8EAB-ABB52FC86C52}" sibTransId="{013B4543-DC7B-4BB1-95F1-5A90E9E24136}"/>
    <dgm:cxn modelId="{736169D0-D74A-4667-885F-4EFA862A161B}" type="presOf" srcId="{CC66B374-DB52-4E6C-BD97-E106E2BA5677}" destId="{14FCDF9D-2BC9-4879-91FD-4AF0F502E5B7}" srcOrd="1" destOrd="0" presId="urn:microsoft.com/office/officeart/2005/8/layout/hierarchy2"/>
    <dgm:cxn modelId="{DB5B082B-7D8B-451F-9514-CA7DB2718382}" type="presOf" srcId="{285CEF42-A4DE-4320-9564-5D95532B5019}" destId="{0B1C1898-31D1-44A1-8B51-F399DB22F47F}" srcOrd="1" destOrd="0" presId="urn:microsoft.com/office/officeart/2005/8/layout/hierarchy2"/>
    <dgm:cxn modelId="{22B02BA7-6F2F-4FB8-AE4F-BB884B625658}" type="presOf" srcId="{E6E9A0F6-700D-4CCC-8338-30BCB84ADC30}" destId="{42EFAE3E-D996-4E74-ABA8-7B8B80B6D88D}" srcOrd="1" destOrd="0" presId="urn:microsoft.com/office/officeart/2005/8/layout/hierarchy2"/>
    <dgm:cxn modelId="{C49CB2B6-80B7-41F3-A899-259FCE67AE97}" type="presOf" srcId="{A8F87CF7-FA3A-4A31-AD7F-1FE811CA0B07}" destId="{E931127B-AA55-48EB-908F-5C7BA61D6BAE}" srcOrd="0" destOrd="0" presId="urn:microsoft.com/office/officeart/2005/8/layout/hierarchy2"/>
    <dgm:cxn modelId="{C1C6F105-E090-4B03-A62E-E535F879BD22}" srcId="{0574D8FF-F9D9-464F-BF21-40618A5842E8}" destId="{E58D25E8-F29D-4DA8-AB25-0B04B2C3F3A0}" srcOrd="0" destOrd="0" parTransId="{A8F87CF7-FA3A-4A31-AD7F-1FE811CA0B07}" sibTransId="{970267DE-CB43-47B6-AAB2-DD0CC3763E98}"/>
    <dgm:cxn modelId="{0A4DE677-3051-4791-A272-1C6E63AE0DFB}" srcId="{883582FB-3A28-49DF-95EC-EE5AFE6272EC}" destId="{77394562-F2B3-4A84-9B4D-EF8CE2820915}" srcOrd="0" destOrd="0" parTransId="{CC66B374-DB52-4E6C-BD97-E106E2BA5677}" sibTransId="{EAA28A6F-5EEA-4436-BEF8-E0D4DE45F204}"/>
    <dgm:cxn modelId="{56A56DA2-0DCC-4FF7-A325-CE6A986B0D36}" type="presOf" srcId="{440B3095-C704-4D11-8EAB-ABB52FC86C52}" destId="{780BDCEB-C1D1-48B5-9EEF-801230C65A96}" srcOrd="1" destOrd="0" presId="urn:microsoft.com/office/officeart/2005/8/layout/hierarchy2"/>
    <dgm:cxn modelId="{880A1EE8-93B6-4D88-A718-E767C5FCCD38}" srcId="{ECBA6BF2-1EEF-40A8-87EE-B768E6798333}" destId="{5AD5703E-64C8-46AD-83A2-3EED23C3C01B}" srcOrd="1" destOrd="0" parTransId="{86F7AA3F-F302-4B8A-BAFE-70A91D0083F4}" sibTransId="{671BD118-8DEC-45A9-A65C-16680A5B96D1}"/>
    <dgm:cxn modelId="{1FA71447-5891-4639-B6AF-4391835BC8DF}" type="presOf" srcId="{9CF98C32-25A8-486C-8827-AB0F674C49F9}" destId="{91DEB2CF-0FAB-4F21-A5F9-04284D2C9B49}" srcOrd="0" destOrd="0" presId="urn:microsoft.com/office/officeart/2005/8/layout/hierarchy2"/>
    <dgm:cxn modelId="{C52E36EF-20B6-4358-8FFC-C14C2C7AC852}" type="presOf" srcId="{DB1721E9-35AC-4FE0-B9B0-81C9A6505C91}" destId="{703FA587-E750-4115-8F10-294BA8A025A3}" srcOrd="1" destOrd="0" presId="urn:microsoft.com/office/officeart/2005/8/layout/hierarchy2"/>
    <dgm:cxn modelId="{FB291387-C1F8-4179-B05C-19F3417C6EAA}" srcId="{0574D8FF-F9D9-464F-BF21-40618A5842E8}" destId="{C3011F95-E206-4B14-AD21-43480E73EDEC}" srcOrd="1" destOrd="0" parTransId="{DB1721E9-35AC-4FE0-B9B0-81C9A6505C91}" sibTransId="{9EA01C58-1E77-4018-B5F2-34918B178453}"/>
    <dgm:cxn modelId="{EBB58DE3-BA56-4B6F-BA2C-819CCC8D8C56}" type="presOf" srcId="{440B3095-C704-4D11-8EAB-ABB52FC86C52}" destId="{01CF20BF-72AC-4850-95DB-63A132F3FF75}" srcOrd="0" destOrd="0" presId="urn:microsoft.com/office/officeart/2005/8/layout/hierarchy2"/>
    <dgm:cxn modelId="{9D06DF2E-F2B1-4F49-857E-A23595A9070B}" type="presOf" srcId="{CE88F8C1-0894-445B-997F-CBA7288E6EEC}" destId="{79F769C9-BAE5-4EDA-986C-14AA3CEF8E6A}" srcOrd="0" destOrd="0" presId="urn:microsoft.com/office/officeart/2005/8/layout/hierarchy2"/>
    <dgm:cxn modelId="{241A704C-4E5D-4B33-8F7D-04C62E543469}" type="presOf" srcId="{65B05916-5242-4BEB-84BD-745685E2F8BC}" destId="{2137BB47-953A-4694-B021-F2EEADF26464}" srcOrd="0" destOrd="0" presId="urn:microsoft.com/office/officeart/2005/8/layout/hierarchy2"/>
    <dgm:cxn modelId="{9FF713B3-2F8D-4B24-91E4-27BD279C49DB}" srcId="{0574D8FF-F9D9-464F-BF21-40618A5842E8}" destId="{883582FB-3A28-49DF-95EC-EE5AFE6272EC}" srcOrd="2" destOrd="0" parTransId="{C32EEAD2-E527-4A64-813C-EA8E082DD6E5}" sibTransId="{F90DBAE7-0180-4A48-AE1E-09C5D6EB23F9}"/>
    <dgm:cxn modelId="{F2958AC6-6D65-4E24-9860-5CD3735B2AD7}" type="presOf" srcId="{C32EEAD2-E527-4A64-813C-EA8E082DD6E5}" destId="{28133709-4F29-499F-AB24-9F635412F6F7}" srcOrd="0" destOrd="0" presId="urn:microsoft.com/office/officeart/2005/8/layout/hierarchy2"/>
    <dgm:cxn modelId="{6EB6AD11-FF6B-420D-8040-010C899CA432}" type="presOf" srcId="{CC66B374-DB52-4E6C-BD97-E106E2BA5677}" destId="{EC600B10-FD9B-40CB-AD04-7A166F8523FE}" srcOrd="0" destOrd="0" presId="urn:microsoft.com/office/officeart/2005/8/layout/hierarchy2"/>
    <dgm:cxn modelId="{B7F1967B-9089-4B42-A879-7F59C81042AD}" type="presOf" srcId="{E58D25E8-F29D-4DA8-AB25-0B04B2C3F3A0}" destId="{DD4CFBEE-0E06-448E-AC78-FFB8797C9A40}" srcOrd="0" destOrd="0" presId="urn:microsoft.com/office/officeart/2005/8/layout/hierarchy2"/>
    <dgm:cxn modelId="{A6E59668-FC5A-4428-A9F9-529D67139AA6}" type="presOf" srcId="{C3011F95-E206-4B14-AD21-43480E73EDEC}" destId="{724DC58D-5844-4C99-9409-B652DCCE3784}" srcOrd="0" destOrd="0" presId="urn:microsoft.com/office/officeart/2005/8/layout/hierarchy2"/>
    <dgm:cxn modelId="{F793F92D-5D06-48E7-9218-705A8693C5B6}" srcId="{9CF98C32-25A8-486C-8827-AB0F674C49F9}" destId="{0574D8FF-F9D9-464F-BF21-40618A5842E8}" srcOrd="1" destOrd="0" parTransId="{E6E9A0F6-700D-4CCC-8338-30BCB84ADC30}" sibTransId="{2F00AEF5-6AB3-44DF-B3F8-EA3888B40B7F}"/>
    <dgm:cxn modelId="{5FBFBCE6-258E-485F-A77F-8772392B98BC}" srcId="{C3011F95-E206-4B14-AD21-43480E73EDEC}" destId="{EE1F09C2-F6E2-4B89-9DA5-9AD185962CF1}" srcOrd="0" destOrd="0" parTransId="{285CEF42-A4DE-4320-9564-5D95532B5019}" sibTransId="{456F5F99-DD86-4457-938E-32A8190E3A1E}"/>
    <dgm:cxn modelId="{949F5877-3545-4561-ACB4-6B3DAF366944}" type="presOf" srcId="{883582FB-3A28-49DF-95EC-EE5AFE6272EC}" destId="{114180F7-F347-4467-85F1-2DF0112DFAA5}" srcOrd="0" destOrd="0" presId="urn:microsoft.com/office/officeart/2005/8/layout/hierarchy2"/>
    <dgm:cxn modelId="{AC762D83-E70B-42B7-BAEC-B377FC3CFF5A}" type="presOf" srcId="{04394A57-38CE-4823-A7BB-92BABD097A4A}" destId="{75F896E0-C769-4D4F-9DD6-E46DA2B411DF}" srcOrd="0" destOrd="0" presId="urn:microsoft.com/office/officeart/2005/8/layout/hierarchy2"/>
    <dgm:cxn modelId="{D91F989D-E215-4B1C-A672-711BB78AAD7E}" type="presOf" srcId="{0574D8FF-F9D9-464F-BF21-40618A5842E8}" destId="{0B964632-76CB-464B-B725-8EF57A5BD9AA}" srcOrd="0" destOrd="0" presId="urn:microsoft.com/office/officeart/2005/8/layout/hierarchy2"/>
    <dgm:cxn modelId="{7CEA6D5D-EFA1-454D-AF4B-214A591647BF}" type="presOf" srcId="{3BAB356A-B1B5-4D77-A120-BA61B7668DDD}" destId="{2E31CC1E-61E2-44A5-AB59-7EDDD3C55929}" srcOrd="0" destOrd="0" presId="urn:microsoft.com/office/officeart/2005/8/layout/hierarchy2"/>
    <dgm:cxn modelId="{B3D4E500-11E5-4EC1-AE32-F4990103002F}" type="presOf" srcId="{E6E9A0F6-700D-4CCC-8338-30BCB84ADC30}" destId="{E067127A-6520-487E-B376-5789AA22A2FE}" srcOrd="0" destOrd="0" presId="urn:microsoft.com/office/officeart/2005/8/layout/hierarchy2"/>
    <dgm:cxn modelId="{6001E523-1865-4D1C-A39C-7007441BFBCD}" type="presOf" srcId="{285CEF42-A4DE-4320-9564-5D95532B5019}" destId="{B2A383B5-4432-44C0-8B51-46B970FC9E45}" srcOrd="0" destOrd="0" presId="urn:microsoft.com/office/officeart/2005/8/layout/hierarchy2"/>
    <dgm:cxn modelId="{5022361E-00FD-4DA0-AC69-E7E7E40B768A}" type="presParOf" srcId="{2137BB47-953A-4694-B021-F2EEADF26464}" destId="{7B7CB131-284E-4B1B-8BF2-68CED87051AA}" srcOrd="0" destOrd="0" presId="urn:microsoft.com/office/officeart/2005/8/layout/hierarchy2"/>
    <dgm:cxn modelId="{EE58EADB-8CAC-47AF-BD49-09648BFEF720}" type="presParOf" srcId="{7B7CB131-284E-4B1B-8BF2-68CED87051AA}" destId="{2365FC0A-9EDA-4D4A-83B1-25A577F1AFBE}" srcOrd="0" destOrd="0" presId="urn:microsoft.com/office/officeart/2005/8/layout/hierarchy2"/>
    <dgm:cxn modelId="{A40733A5-D1D3-4D25-A53C-E79C707AFB39}" type="presParOf" srcId="{7B7CB131-284E-4B1B-8BF2-68CED87051AA}" destId="{9E1CF8C9-22B4-4DAD-AF15-03D77FC52286}" srcOrd="1" destOrd="0" presId="urn:microsoft.com/office/officeart/2005/8/layout/hierarchy2"/>
    <dgm:cxn modelId="{2DBD2EE2-1C30-47F4-ADB7-1A2730023B71}" type="presParOf" srcId="{9E1CF8C9-22B4-4DAD-AF15-03D77FC52286}" destId="{230D4737-D80E-4BC6-B5BB-F320FDC3A1A3}" srcOrd="0" destOrd="0" presId="urn:microsoft.com/office/officeart/2005/8/layout/hierarchy2"/>
    <dgm:cxn modelId="{017CD2B7-AC59-4972-858C-EE361670D6A4}" type="presParOf" srcId="{230D4737-D80E-4BC6-B5BB-F320FDC3A1A3}" destId="{D98CBBD3-2586-4003-B351-3803D9790525}" srcOrd="0" destOrd="0" presId="urn:microsoft.com/office/officeart/2005/8/layout/hierarchy2"/>
    <dgm:cxn modelId="{760AB133-1A70-4CE5-942F-DADFDFC5EB9F}" type="presParOf" srcId="{9E1CF8C9-22B4-4DAD-AF15-03D77FC52286}" destId="{2581D65F-9114-4D4E-A0B5-AEB7BAF2C404}" srcOrd="1" destOrd="0" presId="urn:microsoft.com/office/officeart/2005/8/layout/hierarchy2"/>
    <dgm:cxn modelId="{A9FBEAA9-9271-433B-9526-8BCA2747386B}" type="presParOf" srcId="{2581D65F-9114-4D4E-A0B5-AEB7BAF2C404}" destId="{91DEB2CF-0FAB-4F21-A5F9-04284D2C9B49}" srcOrd="0" destOrd="0" presId="urn:microsoft.com/office/officeart/2005/8/layout/hierarchy2"/>
    <dgm:cxn modelId="{55E06F32-FE7F-4047-AEB6-A3DFD31BE3BF}" type="presParOf" srcId="{2581D65F-9114-4D4E-A0B5-AEB7BAF2C404}" destId="{E13A5D16-E694-430F-B734-7C66027FE309}" srcOrd="1" destOrd="0" presId="urn:microsoft.com/office/officeart/2005/8/layout/hierarchy2"/>
    <dgm:cxn modelId="{9A7C853D-B493-40C1-B69D-920DBB10914A}" type="presParOf" srcId="{E13A5D16-E694-430F-B734-7C66027FE309}" destId="{79F769C9-BAE5-4EDA-986C-14AA3CEF8E6A}" srcOrd="0" destOrd="0" presId="urn:microsoft.com/office/officeart/2005/8/layout/hierarchy2"/>
    <dgm:cxn modelId="{44EF672E-B6ED-47BD-B752-0CFC3F7EC509}" type="presParOf" srcId="{79F769C9-BAE5-4EDA-986C-14AA3CEF8E6A}" destId="{B3C51995-3996-4C6F-96EE-9F28C75F1F9C}" srcOrd="0" destOrd="0" presId="urn:microsoft.com/office/officeart/2005/8/layout/hierarchy2"/>
    <dgm:cxn modelId="{283ED2DE-CBDA-4040-B7B5-A2FEAD5A1271}" type="presParOf" srcId="{E13A5D16-E694-430F-B734-7C66027FE309}" destId="{9658438D-30E3-40DC-9A78-2E30626D2200}" srcOrd="1" destOrd="0" presId="urn:microsoft.com/office/officeart/2005/8/layout/hierarchy2"/>
    <dgm:cxn modelId="{830271E5-7FB8-4CAB-837A-37CEF15BD10B}" type="presParOf" srcId="{9658438D-30E3-40DC-9A78-2E30626D2200}" destId="{359B2A02-37CB-42B4-AFA9-87A1B3C890AE}" srcOrd="0" destOrd="0" presId="urn:microsoft.com/office/officeart/2005/8/layout/hierarchy2"/>
    <dgm:cxn modelId="{74C8DB2F-E323-40E7-81A7-D02540880453}" type="presParOf" srcId="{9658438D-30E3-40DC-9A78-2E30626D2200}" destId="{6E1F676A-16D1-4418-8BA9-2288D0B68BA0}" srcOrd="1" destOrd="0" presId="urn:microsoft.com/office/officeart/2005/8/layout/hierarchy2"/>
    <dgm:cxn modelId="{899B0FC5-BB97-46F6-A99F-AE615C12050E}" type="presParOf" srcId="{6E1F676A-16D1-4418-8BA9-2288D0B68BA0}" destId="{75F896E0-C769-4D4F-9DD6-E46DA2B411DF}" srcOrd="0" destOrd="0" presId="urn:microsoft.com/office/officeart/2005/8/layout/hierarchy2"/>
    <dgm:cxn modelId="{0B7D5216-8EA1-4004-9076-09B7E5E48983}" type="presParOf" srcId="{75F896E0-C769-4D4F-9DD6-E46DA2B411DF}" destId="{A3108090-ACA4-4576-A205-DE13283EEA2E}" srcOrd="0" destOrd="0" presId="urn:microsoft.com/office/officeart/2005/8/layout/hierarchy2"/>
    <dgm:cxn modelId="{9D2275A2-AD1D-4779-B172-07EA6CDB3A9C}" type="presParOf" srcId="{6E1F676A-16D1-4418-8BA9-2288D0B68BA0}" destId="{EAB9AC90-F8E3-43BC-A54B-CD0279976AFB}" srcOrd="1" destOrd="0" presId="urn:microsoft.com/office/officeart/2005/8/layout/hierarchy2"/>
    <dgm:cxn modelId="{B92F11DA-677E-4734-AD53-6D181D8EC813}" type="presParOf" srcId="{EAB9AC90-F8E3-43BC-A54B-CD0279976AFB}" destId="{DEED9440-5261-4428-BF3E-9A6D531EA38B}" srcOrd="0" destOrd="0" presId="urn:microsoft.com/office/officeart/2005/8/layout/hierarchy2"/>
    <dgm:cxn modelId="{AA8E9F3C-3258-454E-A44A-2B50CA610632}" type="presParOf" srcId="{EAB9AC90-F8E3-43BC-A54B-CD0279976AFB}" destId="{5B566A03-A2C9-42E3-A32D-DAD14FB9B3B2}" srcOrd="1" destOrd="0" presId="urn:microsoft.com/office/officeart/2005/8/layout/hierarchy2"/>
    <dgm:cxn modelId="{35EF372E-A7B3-4B97-A225-FBD328AE2B52}" type="presParOf" srcId="{6E1F676A-16D1-4418-8BA9-2288D0B68BA0}" destId="{FA392314-1598-47F8-86E2-A73D77B752BE}" srcOrd="2" destOrd="0" presId="urn:microsoft.com/office/officeart/2005/8/layout/hierarchy2"/>
    <dgm:cxn modelId="{7C1BE610-61B5-457D-A119-709279AF63C8}" type="presParOf" srcId="{FA392314-1598-47F8-86E2-A73D77B752BE}" destId="{0E148AB0-1DF4-445F-84E4-A7D990EB7736}" srcOrd="0" destOrd="0" presId="urn:microsoft.com/office/officeart/2005/8/layout/hierarchy2"/>
    <dgm:cxn modelId="{319627B0-4822-4996-AA6F-8EF7FC439AB4}" type="presParOf" srcId="{6E1F676A-16D1-4418-8BA9-2288D0B68BA0}" destId="{F047F230-052A-402D-B22A-2249191A507C}" srcOrd="3" destOrd="0" presId="urn:microsoft.com/office/officeart/2005/8/layout/hierarchy2"/>
    <dgm:cxn modelId="{94172AF0-0B4F-416C-8D52-7A5B9D70F389}" type="presParOf" srcId="{F047F230-052A-402D-B22A-2249191A507C}" destId="{6E9EE8AF-8717-4193-BA9E-6E1021AA55DC}" srcOrd="0" destOrd="0" presId="urn:microsoft.com/office/officeart/2005/8/layout/hierarchy2"/>
    <dgm:cxn modelId="{EDB1B282-E7DF-4197-BA63-19394BC2B981}" type="presParOf" srcId="{F047F230-052A-402D-B22A-2249191A507C}" destId="{6737E5D0-405A-49F3-9737-A01FC087FAEC}" srcOrd="1" destOrd="0" presId="urn:microsoft.com/office/officeart/2005/8/layout/hierarchy2"/>
    <dgm:cxn modelId="{63CBF783-90D1-4914-BE87-12D783E130C0}" type="presParOf" srcId="{6E1F676A-16D1-4418-8BA9-2288D0B68BA0}" destId="{01CF20BF-72AC-4850-95DB-63A132F3FF75}" srcOrd="4" destOrd="0" presId="urn:microsoft.com/office/officeart/2005/8/layout/hierarchy2"/>
    <dgm:cxn modelId="{E102E740-A10E-433D-BB89-E0F3E3E2C1EF}" type="presParOf" srcId="{01CF20BF-72AC-4850-95DB-63A132F3FF75}" destId="{780BDCEB-C1D1-48B5-9EEF-801230C65A96}" srcOrd="0" destOrd="0" presId="urn:microsoft.com/office/officeart/2005/8/layout/hierarchy2"/>
    <dgm:cxn modelId="{A3F877DE-258D-478F-AD13-F21177F78C6D}" type="presParOf" srcId="{6E1F676A-16D1-4418-8BA9-2288D0B68BA0}" destId="{1F0A404F-8FE4-4193-AA9D-D40E492B79C2}" srcOrd="5" destOrd="0" presId="urn:microsoft.com/office/officeart/2005/8/layout/hierarchy2"/>
    <dgm:cxn modelId="{F17EB130-F3CA-41D1-A294-6A711A834CCE}" type="presParOf" srcId="{1F0A404F-8FE4-4193-AA9D-D40E492B79C2}" destId="{2E31CC1E-61E2-44A5-AB59-7EDDD3C55929}" srcOrd="0" destOrd="0" presId="urn:microsoft.com/office/officeart/2005/8/layout/hierarchy2"/>
    <dgm:cxn modelId="{7FBD7203-9378-4F43-B40A-EDB70B6DBE7D}" type="presParOf" srcId="{1F0A404F-8FE4-4193-AA9D-D40E492B79C2}" destId="{BEFEE002-29DC-4061-B489-A7C6ECC3DF77}" srcOrd="1" destOrd="0" presId="urn:microsoft.com/office/officeart/2005/8/layout/hierarchy2"/>
    <dgm:cxn modelId="{85F102BE-03A9-48FF-8716-886B728964FF}" type="presParOf" srcId="{E13A5D16-E694-430F-B734-7C66027FE309}" destId="{E067127A-6520-487E-B376-5789AA22A2FE}" srcOrd="2" destOrd="0" presId="urn:microsoft.com/office/officeart/2005/8/layout/hierarchy2"/>
    <dgm:cxn modelId="{63F3F5B5-BAF6-42F8-9EEE-BC9F4093052F}" type="presParOf" srcId="{E067127A-6520-487E-B376-5789AA22A2FE}" destId="{42EFAE3E-D996-4E74-ABA8-7B8B80B6D88D}" srcOrd="0" destOrd="0" presId="urn:microsoft.com/office/officeart/2005/8/layout/hierarchy2"/>
    <dgm:cxn modelId="{703ED007-BB6C-4903-BB3B-7389A62990C4}" type="presParOf" srcId="{E13A5D16-E694-430F-B734-7C66027FE309}" destId="{B1F54737-AF74-40BB-A546-DF92C4EBEB9C}" srcOrd="3" destOrd="0" presId="urn:microsoft.com/office/officeart/2005/8/layout/hierarchy2"/>
    <dgm:cxn modelId="{3ED22A78-56B8-4A03-978D-D2E2919E5D21}" type="presParOf" srcId="{B1F54737-AF74-40BB-A546-DF92C4EBEB9C}" destId="{0B964632-76CB-464B-B725-8EF57A5BD9AA}" srcOrd="0" destOrd="0" presId="urn:microsoft.com/office/officeart/2005/8/layout/hierarchy2"/>
    <dgm:cxn modelId="{3781E3BD-0B83-4D1B-AB24-182A249F7184}" type="presParOf" srcId="{B1F54737-AF74-40BB-A546-DF92C4EBEB9C}" destId="{2765EB59-8654-4CBC-BE8B-709FD3E93778}" srcOrd="1" destOrd="0" presId="urn:microsoft.com/office/officeart/2005/8/layout/hierarchy2"/>
    <dgm:cxn modelId="{B5D293D3-F9C8-4EA2-AF92-F6FA73F8792C}" type="presParOf" srcId="{2765EB59-8654-4CBC-BE8B-709FD3E93778}" destId="{E931127B-AA55-48EB-908F-5C7BA61D6BAE}" srcOrd="0" destOrd="0" presId="urn:microsoft.com/office/officeart/2005/8/layout/hierarchy2"/>
    <dgm:cxn modelId="{747145EC-75FE-45D8-B7E8-68D9BAC5CF59}" type="presParOf" srcId="{E931127B-AA55-48EB-908F-5C7BA61D6BAE}" destId="{CED0B1E4-C37D-41C8-BF43-25F5CBEF9591}" srcOrd="0" destOrd="0" presId="urn:microsoft.com/office/officeart/2005/8/layout/hierarchy2"/>
    <dgm:cxn modelId="{04FED9E4-8F1F-47FC-BD1C-C5128E193080}" type="presParOf" srcId="{2765EB59-8654-4CBC-BE8B-709FD3E93778}" destId="{D7FF86C7-7588-4C49-A953-7765EEE6D945}" srcOrd="1" destOrd="0" presId="urn:microsoft.com/office/officeart/2005/8/layout/hierarchy2"/>
    <dgm:cxn modelId="{324ED0E3-F395-46B7-B2D7-B24325875C05}" type="presParOf" srcId="{D7FF86C7-7588-4C49-A953-7765EEE6D945}" destId="{DD4CFBEE-0E06-448E-AC78-FFB8797C9A40}" srcOrd="0" destOrd="0" presId="urn:microsoft.com/office/officeart/2005/8/layout/hierarchy2"/>
    <dgm:cxn modelId="{E63C57A7-75DD-4474-860C-FBC565F503B0}" type="presParOf" srcId="{D7FF86C7-7588-4C49-A953-7765EEE6D945}" destId="{C4862929-196B-4A15-AB1B-023ED5FD286C}" srcOrd="1" destOrd="0" presId="urn:microsoft.com/office/officeart/2005/8/layout/hierarchy2"/>
    <dgm:cxn modelId="{385B03B3-F9F2-4ED9-B3A6-9A63EED61D34}" type="presParOf" srcId="{2765EB59-8654-4CBC-BE8B-709FD3E93778}" destId="{0341CEA6-19DE-4E84-9187-0560C95D6858}" srcOrd="2" destOrd="0" presId="urn:microsoft.com/office/officeart/2005/8/layout/hierarchy2"/>
    <dgm:cxn modelId="{FBABBB23-D985-4251-86FF-6E79AC87D8E3}" type="presParOf" srcId="{0341CEA6-19DE-4E84-9187-0560C95D6858}" destId="{703FA587-E750-4115-8F10-294BA8A025A3}" srcOrd="0" destOrd="0" presId="urn:microsoft.com/office/officeart/2005/8/layout/hierarchy2"/>
    <dgm:cxn modelId="{2050D00F-7460-44C7-9D6D-60A2E55E5841}" type="presParOf" srcId="{2765EB59-8654-4CBC-BE8B-709FD3E93778}" destId="{270102F2-F9CE-43EF-896C-BC704F8DC650}" srcOrd="3" destOrd="0" presId="urn:microsoft.com/office/officeart/2005/8/layout/hierarchy2"/>
    <dgm:cxn modelId="{72C9811C-9BE9-4C38-90D4-49CBFD3FE8CB}" type="presParOf" srcId="{270102F2-F9CE-43EF-896C-BC704F8DC650}" destId="{724DC58D-5844-4C99-9409-B652DCCE3784}" srcOrd="0" destOrd="0" presId="urn:microsoft.com/office/officeart/2005/8/layout/hierarchy2"/>
    <dgm:cxn modelId="{88EC606D-5E17-448F-B9C9-CB9F1D73818D}" type="presParOf" srcId="{270102F2-F9CE-43EF-896C-BC704F8DC650}" destId="{7724BF5D-2A9B-4DE6-A9BF-6E3882E5A641}" srcOrd="1" destOrd="0" presId="urn:microsoft.com/office/officeart/2005/8/layout/hierarchy2"/>
    <dgm:cxn modelId="{1E3E6076-7F64-404D-BF4F-2B536D7E3E3E}" type="presParOf" srcId="{7724BF5D-2A9B-4DE6-A9BF-6E3882E5A641}" destId="{B2A383B5-4432-44C0-8B51-46B970FC9E45}" srcOrd="0" destOrd="0" presId="urn:microsoft.com/office/officeart/2005/8/layout/hierarchy2"/>
    <dgm:cxn modelId="{3F2ED69A-E0E1-4DB5-BBB5-3779650D5D88}" type="presParOf" srcId="{B2A383B5-4432-44C0-8B51-46B970FC9E45}" destId="{0B1C1898-31D1-44A1-8B51-F399DB22F47F}" srcOrd="0" destOrd="0" presId="urn:microsoft.com/office/officeart/2005/8/layout/hierarchy2"/>
    <dgm:cxn modelId="{B31FABA3-E8AB-4788-A24D-D08D9FE6394B}" type="presParOf" srcId="{7724BF5D-2A9B-4DE6-A9BF-6E3882E5A641}" destId="{A8F3EE62-087B-4673-A1BC-E7916C1B3494}" srcOrd="1" destOrd="0" presId="urn:microsoft.com/office/officeart/2005/8/layout/hierarchy2"/>
    <dgm:cxn modelId="{06A8DDE9-7D14-4BD7-8F41-7C793346E05E}" type="presParOf" srcId="{A8F3EE62-087B-4673-A1BC-E7916C1B3494}" destId="{A6166CB1-C5AD-40EB-A0C4-9A2489894142}" srcOrd="0" destOrd="0" presId="urn:microsoft.com/office/officeart/2005/8/layout/hierarchy2"/>
    <dgm:cxn modelId="{88E099CD-AFCA-4637-9B9C-9DDE61AE0466}" type="presParOf" srcId="{A8F3EE62-087B-4673-A1BC-E7916C1B3494}" destId="{ECC8A435-70A3-4D31-8A7E-5E9D69ACFA08}" srcOrd="1" destOrd="0" presId="urn:microsoft.com/office/officeart/2005/8/layout/hierarchy2"/>
    <dgm:cxn modelId="{45DE45DA-ECBA-40DE-A684-102A335AA7C8}" type="presParOf" srcId="{2765EB59-8654-4CBC-BE8B-709FD3E93778}" destId="{28133709-4F29-499F-AB24-9F635412F6F7}" srcOrd="4" destOrd="0" presId="urn:microsoft.com/office/officeart/2005/8/layout/hierarchy2"/>
    <dgm:cxn modelId="{3BC6D47A-621A-48CD-A28A-20D3C58F15BB}" type="presParOf" srcId="{28133709-4F29-499F-AB24-9F635412F6F7}" destId="{89B585B5-78E2-4B2D-9A11-FDA42ED67DAA}" srcOrd="0" destOrd="0" presId="urn:microsoft.com/office/officeart/2005/8/layout/hierarchy2"/>
    <dgm:cxn modelId="{80F1E743-7BD4-4985-B58C-ED9BB963697C}" type="presParOf" srcId="{2765EB59-8654-4CBC-BE8B-709FD3E93778}" destId="{11E847E6-4871-4AF0-8E07-B95FB9F843EE}" srcOrd="5" destOrd="0" presId="urn:microsoft.com/office/officeart/2005/8/layout/hierarchy2"/>
    <dgm:cxn modelId="{87B42E79-89B0-4030-9754-FC1B5A9D7769}" type="presParOf" srcId="{11E847E6-4871-4AF0-8E07-B95FB9F843EE}" destId="{114180F7-F347-4467-85F1-2DF0112DFAA5}" srcOrd="0" destOrd="0" presId="urn:microsoft.com/office/officeart/2005/8/layout/hierarchy2"/>
    <dgm:cxn modelId="{7345AE57-9E2C-44C7-9F98-755D91471AC9}" type="presParOf" srcId="{11E847E6-4871-4AF0-8E07-B95FB9F843EE}" destId="{EAD37838-0784-465C-8864-FD8C7151407E}" srcOrd="1" destOrd="0" presId="urn:microsoft.com/office/officeart/2005/8/layout/hierarchy2"/>
    <dgm:cxn modelId="{9D7CD4FE-AD1C-441D-B7B6-2328D8B45753}" type="presParOf" srcId="{EAD37838-0784-465C-8864-FD8C7151407E}" destId="{EC600B10-FD9B-40CB-AD04-7A166F8523FE}" srcOrd="0" destOrd="0" presId="urn:microsoft.com/office/officeart/2005/8/layout/hierarchy2"/>
    <dgm:cxn modelId="{90243603-54C5-4CFD-88FD-1DD945248CF5}" type="presParOf" srcId="{EC600B10-FD9B-40CB-AD04-7A166F8523FE}" destId="{14FCDF9D-2BC9-4879-91FD-4AF0F502E5B7}" srcOrd="0" destOrd="0" presId="urn:microsoft.com/office/officeart/2005/8/layout/hierarchy2"/>
    <dgm:cxn modelId="{86BCEEF9-5959-4334-AFB6-38BE3B00F457}" type="presParOf" srcId="{EAD37838-0784-465C-8864-FD8C7151407E}" destId="{B0F44D35-BC6E-4E30-B5E5-D002927B51C3}" srcOrd="1" destOrd="0" presId="urn:microsoft.com/office/officeart/2005/8/layout/hierarchy2"/>
    <dgm:cxn modelId="{4032E7DE-2EB3-4C41-A582-30A53E187962}" type="presParOf" srcId="{B0F44D35-BC6E-4E30-B5E5-D002927B51C3}" destId="{1572E2E6-FD16-448B-957F-4CF45D9C33B4}" srcOrd="0" destOrd="0" presId="urn:microsoft.com/office/officeart/2005/8/layout/hierarchy2"/>
    <dgm:cxn modelId="{B117D8D0-6A90-4B7D-929F-EDF8E70C5DBC}" type="presParOf" srcId="{B0F44D35-BC6E-4E30-B5E5-D002927B51C3}" destId="{0945D972-00C9-40CC-BC54-1B1D2169509C}" srcOrd="1" destOrd="0" presId="urn:microsoft.com/office/officeart/2005/8/layout/hierarchy2"/>
    <dgm:cxn modelId="{AEB7EB42-ECBE-49C6-8244-51570FCBBE02}" type="presParOf" srcId="{E13A5D16-E694-430F-B734-7C66027FE309}" destId="{14C318C8-C252-40EE-9865-453B5C987E46}" srcOrd="4" destOrd="0" presId="urn:microsoft.com/office/officeart/2005/8/layout/hierarchy2"/>
    <dgm:cxn modelId="{3C4CA918-DF77-46E9-A2DF-97467265617B}" type="presParOf" srcId="{14C318C8-C252-40EE-9865-453B5C987E46}" destId="{01978CC2-7806-4FC0-852A-4EEC90E81F5F}" srcOrd="0" destOrd="0" presId="urn:microsoft.com/office/officeart/2005/8/layout/hierarchy2"/>
    <dgm:cxn modelId="{9BA70E66-E4A4-4B18-97AD-EA6F2BFB0D59}" type="presParOf" srcId="{E13A5D16-E694-430F-B734-7C66027FE309}" destId="{C324C3E8-B8EB-46A9-B5C3-921566B11461}" srcOrd="5" destOrd="0" presId="urn:microsoft.com/office/officeart/2005/8/layout/hierarchy2"/>
    <dgm:cxn modelId="{DB3DD840-DAE0-472F-AF6F-DB057F59C464}" type="presParOf" srcId="{C324C3E8-B8EB-46A9-B5C3-921566B11461}" destId="{FBF01C37-BB95-41F9-9173-EC7250E5392B}" srcOrd="0" destOrd="0" presId="urn:microsoft.com/office/officeart/2005/8/layout/hierarchy2"/>
    <dgm:cxn modelId="{FD5C360A-5D51-421D-BEEA-C7E0497AA12E}" type="presParOf" srcId="{C324C3E8-B8EB-46A9-B5C3-921566B11461}" destId="{D57DD9D2-EFB2-40B3-A004-F0426970183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65FC0A-9EDA-4D4A-83B1-25A577F1AFBE}">
      <dsp:nvSpPr>
        <dsp:cNvPr id="0" name=""/>
        <dsp:cNvSpPr/>
      </dsp:nvSpPr>
      <dsp:spPr>
        <a:xfrm>
          <a:off x="4630" y="1605746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/src</a:t>
          </a:r>
        </a:p>
      </dsp:txBody>
      <dsp:txXfrm>
        <a:off x="16591" y="1617707"/>
        <a:ext cx="792862" cy="384470"/>
      </dsp:txXfrm>
    </dsp:sp>
    <dsp:sp modelId="{230D4737-D80E-4BC6-B5BB-F320FDC3A1A3}">
      <dsp:nvSpPr>
        <dsp:cNvPr id="0" name=""/>
        <dsp:cNvSpPr/>
      </dsp:nvSpPr>
      <dsp:spPr>
        <a:xfrm>
          <a:off x="821415" y="1798275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15875" cap="rnd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976604" y="1801775"/>
        <a:ext cx="16335" cy="16335"/>
      </dsp:txXfrm>
    </dsp:sp>
    <dsp:sp modelId="{91DEB2CF-0FAB-4F21-A5F9-04284D2C9B49}">
      <dsp:nvSpPr>
        <dsp:cNvPr id="0" name=""/>
        <dsp:cNvSpPr/>
      </dsp:nvSpPr>
      <dsp:spPr>
        <a:xfrm>
          <a:off x="1148129" y="1605746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/app</a:t>
          </a:r>
        </a:p>
      </dsp:txBody>
      <dsp:txXfrm>
        <a:off x="1160090" y="1617707"/>
        <a:ext cx="792862" cy="384470"/>
      </dsp:txXfrm>
    </dsp:sp>
    <dsp:sp modelId="{79F769C9-BAE5-4EDA-986C-14AA3CEF8E6A}">
      <dsp:nvSpPr>
        <dsp:cNvPr id="0" name=""/>
        <dsp:cNvSpPr/>
      </dsp:nvSpPr>
      <dsp:spPr>
        <a:xfrm rot="17350740">
          <a:off x="1631020" y="1328624"/>
          <a:ext cx="994500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994500" y="11667"/>
              </a:lnTo>
            </a:path>
          </a:pathLst>
        </a:custGeom>
        <a:noFill/>
        <a:ln w="15875" cap="rnd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03408" y="1315429"/>
        <a:ext cx="49725" cy="49725"/>
      </dsp:txXfrm>
    </dsp:sp>
    <dsp:sp modelId="{359B2A02-37CB-42B4-AFA9-87A1B3C890AE}">
      <dsp:nvSpPr>
        <dsp:cNvPr id="0" name=""/>
        <dsp:cNvSpPr/>
      </dsp:nvSpPr>
      <dsp:spPr>
        <a:xfrm>
          <a:off x="2291627" y="666444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/componente</a:t>
          </a:r>
        </a:p>
      </dsp:txBody>
      <dsp:txXfrm>
        <a:off x="2303588" y="678405"/>
        <a:ext cx="792862" cy="384470"/>
      </dsp:txXfrm>
    </dsp:sp>
    <dsp:sp modelId="{75F896E0-C769-4D4F-9DD6-E46DA2B411DF}">
      <dsp:nvSpPr>
        <dsp:cNvPr id="0" name=""/>
        <dsp:cNvSpPr/>
      </dsp:nvSpPr>
      <dsp:spPr>
        <a:xfrm rot="18289469">
          <a:off x="2985712" y="624147"/>
          <a:ext cx="5721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72113" y="11667"/>
              </a:lnTo>
            </a:path>
          </a:pathLst>
        </a:custGeom>
        <a:noFill/>
        <a:ln w="1587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7466" y="621512"/>
        <a:ext cx="28605" cy="28605"/>
      </dsp:txXfrm>
    </dsp:sp>
    <dsp:sp modelId="{DEED9440-5261-4428-BF3E-9A6D531EA38B}">
      <dsp:nvSpPr>
        <dsp:cNvPr id="0" name=""/>
        <dsp:cNvSpPr/>
      </dsp:nvSpPr>
      <dsp:spPr>
        <a:xfrm>
          <a:off x="3435126" y="196793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componente.ts</a:t>
          </a:r>
        </a:p>
      </dsp:txBody>
      <dsp:txXfrm>
        <a:off x="3447087" y="208754"/>
        <a:ext cx="792862" cy="384470"/>
      </dsp:txXfrm>
    </dsp:sp>
    <dsp:sp modelId="{FA392314-1598-47F8-86E2-A73D77B752BE}">
      <dsp:nvSpPr>
        <dsp:cNvPr id="0" name=""/>
        <dsp:cNvSpPr/>
      </dsp:nvSpPr>
      <dsp:spPr>
        <a:xfrm>
          <a:off x="3108412" y="858973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1587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3601" y="862472"/>
        <a:ext cx="16335" cy="16335"/>
      </dsp:txXfrm>
    </dsp:sp>
    <dsp:sp modelId="{6E9EE8AF-8717-4193-BA9E-6E1021AA55DC}">
      <dsp:nvSpPr>
        <dsp:cNvPr id="0" name=""/>
        <dsp:cNvSpPr/>
      </dsp:nvSpPr>
      <dsp:spPr>
        <a:xfrm>
          <a:off x="3435126" y="666444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componente.html</a:t>
          </a:r>
        </a:p>
      </dsp:txBody>
      <dsp:txXfrm>
        <a:off x="3447087" y="678405"/>
        <a:ext cx="792862" cy="384470"/>
      </dsp:txXfrm>
    </dsp:sp>
    <dsp:sp modelId="{01CF20BF-72AC-4850-95DB-63A132F3FF75}">
      <dsp:nvSpPr>
        <dsp:cNvPr id="0" name=""/>
        <dsp:cNvSpPr/>
      </dsp:nvSpPr>
      <dsp:spPr>
        <a:xfrm rot="3310531">
          <a:off x="2985712" y="1093798"/>
          <a:ext cx="5721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72113" y="11667"/>
              </a:lnTo>
            </a:path>
          </a:pathLst>
        </a:custGeom>
        <a:noFill/>
        <a:ln w="1587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7466" y="1091163"/>
        <a:ext cx="28605" cy="28605"/>
      </dsp:txXfrm>
    </dsp:sp>
    <dsp:sp modelId="{2E31CC1E-61E2-44A5-AB59-7EDDD3C55929}">
      <dsp:nvSpPr>
        <dsp:cNvPr id="0" name=""/>
        <dsp:cNvSpPr/>
      </dsp:nvSpPr>
      <dsp:spPr>
        <a:xfrm>
          <a:off x="3435126" y="1136095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componente.css</a:t>
          </a:r>
        </a:p>
      </dsp:txBody>
      <dsp:txXfrm>
        <a:off x="3447087" y="1148056"/>
        <a:ext cx="792862" cy="384470"/>
      </dsp:txXfrm>
    </dsp:sp>
    <dsp:sp modelId="{E067127A-6520-487E-B376-5789AA22A2FE}">
      <dsp:nvSpPr>
        <dsp:cNvPr id="0" name=""/>
        <dsp:cNvSpPr/>
      </dsp:nvSpPr>
      <dsp:spPr>
        <a:xfrm rot="3303490">
          <a:off x="1842519" y="2033101"/>
          <a:ext cx="572931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72931" y="11667"/>
              </a:lnTo>
            </a:path>
          </a:pathLst>
        </a:custGeom>
        <a:noFill/>
        <a:ln w="15875" cap="rnd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14662" y="2030445"/>
        <a:ext cx="28646" cy="28646"/>
      </dsp:txXfrm>
    </dsp:sp>
    <dsp:sp modelId="{0B964632-76CB-464B-B725-8EF57A5BD9AA}">
      <dsp:nvSpPr>
        <dsp:cNvPr id="0" name=""/>
        <dsp:cNvSpPr/>
      </dsp:nvSpPr>
      <dsp:spPr>
        <a:xfrm>
          <a:off x="2293057" y="2075398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shared</a:t>
          </a:r>
        </a:p>
      </dsp:txBody>
      <dsp:txXfrm>
        <a:off x="2305018" y="2087359"/>
        <a:ext cx="792862" cy="384470"/>
      </dsp:txXfrm>
    </dsp:sp>
    <dsp:sp modelId="{E931127B-AA55-48EB-908F-5C7BA61D6BAE}">
      <dsp:nvSpPr>
        <dsp:cNvPr id="0" name=""/>
        <dsp:cNvSpPr/>
      </dsp:nvSpPr>
      <dsp:spPr>
        <a:xfrm rot="18282409">
          <a:off x="2986834" y="2033101"/>
          <a:ext cx="571298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71298" y="11667"/>
              </a:lnTo>
            </a:path>
          </a:pathLst>
        </a:custGeom>
        <a:noFill/>
        <a:ln w="1587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8201" y="2030486"/>
        <a:ext cx="28564" cy="28564"/>
      </dsp:txXfrm>
    </dsp:sp>
    <dsp:sp modelId="{DD4CFBEE-0E06-448E-AC78-FFB8797C9A40}">
      <dsp:nvSpPr>
        <dsp:cNvPr id="0" name=""/>
        <dsp:cNvSpPr/>
      </dsp:nvSpPr>
      <dsp:spPr>
        <a:xfrm>
          <a:off x="3435126" y="1605746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pipe.ts</a:t>
          </a:r>
        </a:p>
      </dsp:txBody>
      <dsp:txXfrm>
        <a:off x="3447087" y="1617707"/>
        <a:ext cx="792862" cy="384470"/>
      </dsp:txXfrm>
    </dsp:sp>
    <dsp:sp modelId="{0341CEA6-19DE-4E84-9187-0560C95D6858}">
      <dsp:nvSpPr>
        <dsp:cNvPr id="0" name=""/>
        <dsp:cNvSpPr/>
      </dsp:nvSpPr>
      <dsp:spPr>
        <a:xfrm>
          <a:off x="3109841" y="2267926"/>
          <a:ext cx="325284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5284" y="11667"/>
              </a:lnTo>
            </a:path>
          </a:pathLst>
        </a:custGeom>
        <a:noFill/>
        <a:ln w="1587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64351" y="2271462"/>
        <a:ext cx="16264" cy="16264"/>
      </dsp:txXfrm>
    </dsp:sp>
    <dsp:sp modelId="{724DC58D-5844-4C99-9409-B652DCCE3784}">
      <dsp:nvSpPr>
        <dsp:cNvPr id="0" name=""/>
        <dsp:cNvSpPr/>
      </dsp:nvSpPr>
      <dsp:spPr>
        <a:xfrm>
          <a:off x="3435126" y="2075398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services</a:t>
          </a:r>
        </a:p>
      </dsp:txBody>
      <dsp:txXfrm>
        <a:off x="3447087" y="2087359"/>
        <a:ext cx="792862" cy="384470"/>
      </dsp:txXfrm>
    </dsp:sp>
    <dsp:sp modelId="{B2A383B5-4432-44C0-8B51-46B970FC9E45}">
      <dsp:nvSpPr>
        <dsp:cNvPr id="0" name=""/>
        <dsp:cNvSpPr/>
      </dsp:nvSpPr>
      <dsp:spPr>
        <a:xfrm>
          <a:off x="4251910" y="2267926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1587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7099" y="2271426"/>
        <a:ext cx="16335" cy="16335"/>
      </dsp:txXfrm>
    </dsp:sp>
    <dsp:sp modelId="{A6166CB1-C5AD-40EB-A0C4-9A2489894142}">
      <dsp:nvSpPr>
        <dsp:cNvPr id="0" name=""/>
        <dsp:cNvSpPr/>
      </dsp:nvSpPr>
      <dsp:spPr>
        <a:xfrm>
          <a:off x="4578624" y="2075398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service.ts</a:t>
          </a:r>
        </a:p>
      </dsp:txBody>
      <dsp:txXfrm>
        <a:off x="4590585" y="2087359"/>
        <a:ext cx="792862" cy="384470"/>
      </dsp:txXfrm>
    </dsp:sp>
    <dsp:sp modelId="{28133709-4F29-499F-AB24-9F635412F6F7}">
      <dsp:nvSpPr>
        <dsp:cNvPr id="0" name=""/>
        <dsp:cNvSpPr/>
      </dsp:nvSpPr>
      <dsp:spPr>
        <a:xfrm rot="3317591">
          <a:off x="2986834" y="2502752"/>
          <a:ext cx="571298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571298" y="11667"/>
              </a:lnTo>
            </a:path>
          </a:pathLst>
        </a:custGeom>
        <a:noFill/>
        <a:ln w="1587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58201" y="2500137"/>
        <a:ext cx="28564" cy="28564"/>
      </dsp:txXfrm>
    </dsp:sp>
    <dsp:sp modelId="{114180F7-F347-4467-85F1-2DF0112DFAA5}">
      <dsp:nvSpPr>
        <dsp:cNvPr id="0" name=""/>
        <dsp:cNvSpPr/>
      </dsp:nvSpPr>
      <dsp:spPr>
        <a:xfrm>
          <a:off x="3435126" y="2545049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models</a:t>
          </a:r>
        </a:p>
      </dsp:txBody>
      <dsp:txXfrm>
        <a:off x="3447087" y="2557010"/>
        <a:ext cx="792862" cy="384470"/>
      </dsp:txXfrm>
    </dsp:sp>
    <dsp:sp modelId="{EC600B10-FD9B-40CB-AD04-7A166F8523FE}">
      <dsp:nvSpPr>
        <dsp:cNvPr id="0" name=""/>
        <dsp:cNvSpPr/>
      </dsp:nvSpPr>
      <dsp:spPr>
        <a:xfrm>
          <a:off x="4251910" y="2737577"/>
          <a:ext cx="326713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326713" y="11667"/>
              </a:lnTo>
            </a:path>
          </a:pathLst>
        </a:custGeom>
        <a:noFill/>
        <a:ln w="15875" cap="rnd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407099" y="2741077"/>
        <a:ext cx="16335" cy="16335"/>
      </dsp:txXfrm>
    </dsp:sp>
    <dsp:sp modelId="{1572E2E6-FD16-448B-957F-4CF45D9C33B4}">
      <dsp:nvSpPr>
        <dsp:cNvPr id="0" name=""/>
        <dsp:cNvSpPr/>
      </dsp:nvSpPr>
      <dsp:spPr>
        <a:xfrm>
          <a:off x="4578624" y="2545049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model.ts</a:t>
          </a:r>
        </a:p>
      </dsp:txBody>
      <dsp:txXfrm>
        <a:off x="4590585" y="2557010"/>
        <a:ext cx="792862" cy="384470"/>
      </dsp:txXfrm>
    </dsp:sp>
    <dsp:sp modelId="{14C318C8-C252-40EE-9865-453B5C987E46}">
      <dsp:nvSpPr>
        <dsp:cNvPr id="0" name=""/>
        <dsp:cNvSpPr/>
      </dsp:nvSpPr>
      <dsp:spPr>
        <a:xfrm rot="4249260">
          <a:off x="1631020" y="2267926"/>
          <a:ext cx="994500" cy="23334"/>
        </a:xfrm>
        <a:custGeom>
          <a:avLst/>
          <a:gdLst/>
          <a:ahLst/>
          <a:cxnLst/>
          <a:rect l="0" t="0" r="0" b="0"/>
          <a:pathLst>
            <a:path>
              <a:moveTo>
                <a:pt x="0" y="11667"/>
              </a:moveTo>
              <a:lnTo>
                <a:pt x="994500" y="11667"/>
              </a:lnTo>
            </a:path>
          </a:pathLst>
        </a:custGeom>
        <a:noFill/>
        <a:ln w="15875" cap="rnd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03408" y="2254731"/>
        <a:ext cx="49725" cy="49725"/>
      </dsp:txXfrm>
    </dsp:sp>
    <dsp:sp modelId="{FBF01C37-BB95-41F9-9173-EC7250E5392B}">
      <dsp:nvSpPr>
        <dsp:cNvPr id="0" name=""/>
        <dsp:cNvSpPr/>
      </dsp:nvSpPr>
      <dsp:spPr>
        <a:xfrm>
          <a:off x="2291627" y="2545049"/>
          <a:ext cx="816784" cy="4083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96000"/>
                <a:lumMod val="102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  <a:ln>
          <a:noFill/>
        </a:ln>
        <a:effectLst>
          <a:outerShdw blurRad="38100" dist="25400" dir="5400000" rotWithShape="0">
            <a:srgbClr val="000000">
              <a:alpha val="64000"/>
            </a:srgbClr>
          </a:outerShdw>
        </a:effectLst>
        <a:scene3d>
          <a:camera prst="orthographicFront">
            <a:rot lat="0" lon="0" rev="0"/>
          </a:camera>
          <a:lightRig rig="threePt" dir="tl">
            <a:rot lat="0" lon="0" rev="1200000"/>
          </a:lightRig>
        </a:scene3d>
        <a:sp3d>
          <a:bevelT w="25400" h="127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app.module.</a:t>
          </a:r>
        </a:p>
      </dsp:txBody>
      <dsp:txXfrm>
        <a:off x="2303588" y="2557010"/>
        <a:ext cx="792862" cy="3844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109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DOCUMENTACIÓN PROYECTO</vt:lpstr>
      <vt:lpstr>    AngularJS 4</vt:lpstr>
      <vt:lpstr>    JAVA</vt:lpstr>
      <vt:lpstr>        Proyecto Maven: &lt;nombre_empresa&gt; – &lt;proyecto&gt;</vt:lpstr>
      <vt:lpstr>    APACHE TOMCAT</vt:lpstr>
      <vt:lpstr>        Authentication</vt:lpstr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Prieto Rosales</dc:creator>
  <cp:keywords/>
  <dc:description/>
  <cp:lastModifiedBy>María Prieto Rosales</cp:lastModifiedBy>
  <cp:revision>11</cp:revision>
  <dcterms:created xsi:type="dcterms:W3CDTF">2018-02-07T14:48:00Z</dcterms:created>
  <dcterms:modified xsi:type="dcterms:W3CDTF">2018-04-19T16:35:00Z</dcterms:modified>
</cp:coreProperties>
</file>