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AA9D" w14:textId="5CF1C170" w:rsidR="005F2549" w:rsidRDefault="00600FA9" w:rsidP="00C72B2B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Employee Monitoring </w:t>
      </w:r>
      <w:proofErr w:type="gramStart"/>
      <w:r>
        <w:rPr>
          <w:rFonts w:ascii="Arial" w:hAnsi="Arial" w:cs="Arial"/>
          <w:b/>
          <w:bCs/>
          <w:sz w:val="40"/>
          <w:szCs w:val="40"/>
          <w:lang w:val="en-US"/>
        </w:rPr>
        <w:t>System(</w:t>
      </w:r>
      <w:proofErr w:type="gramEnd"/>
      <w:r>
        <w:rPr>
          <w:rFonts w:ascii="Arial" w:hAnsi="Arial" w:cs="Arial"/>
          <w:b/>
          <w:bCs/>
          <w:sz w:val="40"/>
          <w:szCs w:val="40"/>
          <w:lang w:val="en-US"/>
        </w:rPr>
        <w:t>EMS)</w:t>
      </w:r>
    </w:p>
    <w:p w14:paraId="4196D39C" w14:textId="77777777" w:rsidR="00C72B2B" w:rsidRPr="00250E0D" w:rsidRDefault="00C72B2B" w:rsidP="00C72B2B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2549" w:rsidRPr="00D026DF" w14:paraId="51396CC8" w14:textId="77777777" w:rsidTr="00A91B1F">
        <w:tc>
          <w:tcPr>
            <w:tcW w:w="2337" w:type="dxa"/>
          </w:tcPr>
          <w:p w14:paraId="209A7D5F" w14:textId="1C19B95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5303BB68" w14:textId="3A4C7351" w:rsidR="005F2549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UC-1: </w:t>
            </w:r>
            <w:r w:rsidR="00600FA9">
              <w:rPr>
                <w:rFonts w:ascii="Arial" w:hAnsi="Arial" w:cs="Arial"/>
                <w:lang w:val="en-US"/>
              </w:rPr>
              <w:t>Log in</w:t>
            </w:r>
          </w:p>
        </w:tc>
      </w:tr>
      <w:tr w:rsidR="005F2549" w:rsidRPr="00D026DF" w14:paraId="5386B785" w14:textId="77777777" w:rsidTr="005F2549">
        <w:tc>
          <w:tcPr>
            <w:tcW w:w="2337" w:type="dxa"/>
          </w:tcPr>
          <w:p w14:paraId="230F12FE" w14:textId="3908AD9D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1458680D" w14:textId="2FD8C0F0" w:rsidR="00C72B2B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1E9C8308" w14:textId="4BFF5081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755B883E" w14:textId="34739DD5" w:rsidR="005F2549" w:rsidRPr="00D026DF" w:rsidRDefault="00C72B2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Boss, EMS</w:t>
            </w:r>
          </w:p>
        </w:tc>
      </w:tr>
      <w:tr w:rsidR="005F2549" w:rsidRPr="00D026DF" w14:paraId="4D7A6883" w14:textId="77777777" w:rsidTr="00DD6211">
        <w:tc>
          <w:tcPr>
            <w:tcW w:w="2337" w:type="dxa"/>
          </w:tcPr>
          <w:p w14:paraId="723B530A" w14:textId="636AEDF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52FCF61C" w14:textId="0658419F" w:rsidR="005F2549" w:rsidRPr="00D026DF" w:rsidRDefault="00FD5D2E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employee accesses the EMS, enters his username, password and time that he arrived at work.</w:t>
            </w:r>
          </w:p>
        </w:tc>
      </w:tr>
      <w:tr w:rsidR="005F2549" w:rsidRPr="00D026DF" w14:paraId="14DD7D8C" w14:textId="77777777" w:rsidTr="0061576E">
        <w:tc>
          <w:tcPr>
            <w:tcW w:w="2337" w:type="dxa"/>
          </w:tcPr>
          <w:p w14:paraId="6C084959" w14:textId="5C6A2E62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73E1CA4" w14:textId="4E38DE1F" w:rsidR="005F2549" w:rsidRPr="00D026DF" w:rsidRDefault="00FD5D2E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 employee wants </w:t>
            </w:r>
            <w:r>
              <w:rPr>
                <w:rFonts w:ascii="Arial" w:hAnsi="Arial" w:cs="Arial"/>
                <w:lang w:val="en-US"/>
              </w:rPr>
              <w:t>to log in EMS.</w:t>
            </w:r>
          </w:p>
        </w:tc>
      </w:tr>
      <w:tr w:rsidR="005F2549" w:rsidRPr="00D026DF" w14:paraId="5FF6C09A" w14:textId="77777777" w:rsidTr="00E6694C">
        <w:tc>
          <w:tcPr>
            <w:tcW w:w="2337" w:type="dxa"/>
          </w:tcPr>
          <w:p w14:paraId="4A3C0B2B" w14:textId="501F8181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F537686" w14:textId="77777777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5F2549" w:rsidRPr="00D026DF" w14:paraId="1B4E7A3B" w14:textId="77777777" w:rsidTr="00C8504D">
        <w:tc>
          <w:tcPr>
            <w:tcW w:w="2337" w:type="dxa"/>
          </w:tcPr>
          <w:p w14:paraId="42EB6A02" w14:textId="3FF5CEF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655A1FC4" w14:textId="35B0BB51" w:rsidR="009A6525" w:rsidRDefault="00C23019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</w:t>
            </w:r>
            <w:r w:rsidR="009A6525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r w:rsidR="007C3378">
              <w:rPr>
                <w:rFonts w:ascii="Arial" w:hAnsi="Arial" w:cs="Arial"/>
                <w:lang w:val="en-US"/>
              </w:rPr>
              <w:t>the employee status is changed in “</w:t>
            </w:r>
            <w:r w:rsidR="009A6525">
              <w:rPr>
                <w:rFonts w:ascii="Arial" w:hAnsi="Arial" w:cs="Arial"/>
                <w:lang w:val="en-US"/>
              </w:rPr>
              <w:t>LOGGED</w:t>
            </w:r>
            <w:r w:rsidR="007C3378">
              <w:rPr>
                <w:rFonts w:ascii="Arial" w:hAnsi="Arial" w:cs="Arial"/>
                <w:lang w:val="en-US"/>
              </w:rPr>
              <w:t>”</w:t>
            </w:r>
          </w:p>
          <w:p w14:paraId="06A24C1C" w14:textId="75623326" w:rsidR="00C23019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POST-2: </w:t>
            </w:r>
            <w:r w:rsidR="009673AB">
              <w:rPr>
                <w:rFonts w:ascii="Arial" w:hAnsi="Arial" w:cs="Arial"/>
                <w:lang w:val="en-US"/>
              </w:rPr>
              <w:t>EMS alerts the boss</w:t>
            </w:r>
            <w:r>
              <w:rPr>
                <w:rFonts w:ascii="Arial" w:hAnsi="Arial" w:cs="Arial"/>
                <w:lang w:val="en-US"/>
              </w:rPr>
              <w:t xml:space="preserve"> about a new employee logged</w:t>
            </w:r>
          </w:p>
        </w:tc>
      </w:tr>
      <w:tr w:rsidR="005F2549" w:rsidRPr="00D026DF" w14:paraId="07101FAB" w14:textId="77777777" w:rsidTr="0088330A">
        <w:tc>
          <w:tcPr>
            <w:tcW w:w="2337" w:type="dxa"/>
          </w:tcPr>
          <w:p w14:paraId="118803F3" w14:textId="37DCC55A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73721239" w14:textId="79D63E22" w:rsidR="00C23019" w:rsidRDefault="009673AB" w:rsidP="00C230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Employee enters username and password and clicks on log in </w:t>
            </w:r>
            <w:proofErr w:type="gramStart"/>
            <w:r>
              <w:rPr>
                <w:rFonts w:ascii="Arial" w:hAnsi="Arial" w:cs="Arial"/>
                <w:lang w:val="en-US"/>
              </w:rPr>
              <w:t>button</w:t>
            </w:r>
            <w:r w:rsidR="00707117">
              <w:rPr>
                <w:rFonts w:ascii="Arial" w:hAnsi="Arial" w:cs="Arial"/>
                <w:lang w:val="en-US"/>
              </w:rPr>
              <w:t>(</w:t>
            </w:r>
            <w:proofErr w:type="gramEnd"/>
            <w:r w:rsidR="00707117">
              <w:rPr>
                <w:rFonts w:ascii="Arial" w:hAnsi="Arial" w:cs="Arial"/>
                <w:lang w:val="en-US"/>
              </w:rPr>
              <w:t>see 1.0.E1, 1.0.E2)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1CC3B181" w14:textId="2B1A8C7F" w:rsid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username and password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33F5CD53" w14:textId="3B7E5D83" w:rsid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completes the time he arrived at the office</w:t>
            </w:r>
            <w:r w:rsidR="006C5A13">
              <w:rPr>
                <w:rFonts w:ascii="Arial" w:hAnsi="Arial" w:cs="Arial"/>
                <w:lang w:val="en-US"/>
              </w:rPr>
              <w:t xml:space="preserve"> (see 1.1.E1)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18977FD7" w14:textId="5BF6F328" w:rsidR="009673AB" w:rsidRPr="009673AB" w:rsidRDefault="009673AB" w:rsidP="009673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EMS stores the information and </w:t>
            </w:r>
            <w:r w:rsidR="00707117">
              <w:rPr>
                <w:rFonts w:ascii="Arial" w:hAnsi="Arial" w:cs="Arial"/>
                <w:lang w:val="en-US"/>
              </w:rPr>
              <w:t>shows the message “Logged in successfully!”</w:t>
            </w:r>
            <w:r w:rsidR="006E3375">
              <w:rPr>
                <w:rFonts w:ascii="Arial" w:hAnsi="Arial" w:cs="Arial"/>
                <w:lang w:val="en-US"/>
              </w:rPr>
              <w:t xml:space="preserve"> and opens a terminal for employees.</w:t>
            </w:r>
          </w:p>
        </w:tc>
      </w:tr>
      <w:tr w:rsidR="005F2549" w:rsidRPr="00D026DF" w14:paraId="39B4B2F9" w14:textId="77777777" w:rsidTr="00F80F7C">
        <w:tc>
          <w:tcPr>
            <w:tcW w:w="2337" w:type="dxa"/>
          </w:tcPr>
          <w:p w14:paraId="6B4877B0" w14:textId="09CCD2C3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3E4D61FB" w14:textId="77777777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5F2549" w:rsidRPr="00D026DF" w14:paraId="57C722C3" w14:textId="77777777" w:rsidTr="009A456C">
        <w:tc>
          <w:tcPr>
            <w:tcW w:w="2337" w:type="dxa"/>
          </w:tcPr>
          <w:p w14:paraId="6A5D1D9C" w14:textId="57C27F68" w:rsidR="005F2549" w:rsidRPr="00D026DF" w:rsidRDefault="005F2549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AA4E448" w14:textId="77777777" w:rsidR="005F2549" w:rsidRPr="006C5A13" w:rsidRDefault="00707117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1.0.E1 Username not found</w:t>
            </w:r>
          </w:p>
          <w:p w14:paraId="555D0A19" w14:textId="7FDFEEF9" w:rsidR="00707117" w:rsidRDefault="00707117" w:rsidP="007071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did not find in the database an employee with given username and shows the message “Username not found!”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0892C524" w14:textId="6DD6CCB4" w:rsidR="00707117" w:rsidRDefault="00707117" w:rsidP="007071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  <w:p w14:paraId="64780974" w14:textId="77777777" w:rsidR="00707117" w:rsidRDefault="00707117" w:rsidP="00707117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764D31BD" w14:textId="77777777" w:rsidR="00707117" w:rsidRPr="006C5A13" w:rsidRDefault="00707117" w:rsidP="0070711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1.0.E2 Wrong password</w:t>
            </w:r>
          </w:p>
          <w:p w14:paraId="78BF21E7" w14:textId="4CDFCD54" w:rsidR="00707117" w:rsidRDefault="00707117" w:rsidP="007071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finds the employee with given username, but the password does not match</w:t>
            </w:r>
            <w:r w:rsidR="006C5A13">
              <w:rPr>
                <w:rFonts w:ascii="Arial" w:hAnsi="Arial" w:cs="Arial"/>
                <w:lang w:val="en-US"/>
              </w:rPr>
              <w:t>. It shows the message “Wrong password!”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76721670" w14:textId="77777777" w:rsidR="006C5A13" w:rsidRDefault="006C5A13" w:rsidP="0070711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  <w:p w14:paraId="17D467C5" w14:textId="77777777" w:rsidR="006C5A13" w:rsidRDefault="006C5A13" w:rsidP="006C5A13">
            <w:pPr>
              <w:rPr>
                <w:rFonts w:ascii="Arial" w:hAnsi="Arial" w:cs="Arial"/>
                <w:lang w:val="en-US"/>
              </w:rPr>
            </w:pPr>
          </w:p>
          <w:p w14:paraId="16E3A07E" w14:textId="77777777" w:rsidR="006C5A13" w:rsidRPr="006C5A13" w:rsidRDefault="006C5A13" w:rsidP="006C5A1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5A13">
              <w:rPr>
                <w:rFonts w:ascii="Arial" w:hAnsi="Arial" w:cs="Arial"/>
                <w:b/>
                <w:bCs/>
                <w:lang w:val="en-US"/>
              </w:rPr>
              <w:t>1.1.E1 The time entered is more than 2 hours behind the system</w:t>
            </w:r>
          </w:p>
          <w:p w14:paraId="68755C44" w14:textId="789306F2" w:rsidR="006C5A13" w:rsidRDefault="006C5A13" w:rsidP="006C5A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the message “Enter a valid hour to log in! (</w:t>
            </w:r>
            <w:proofErr w:type="gramStart"/>
            <w:r>
              <w:rPr>
                <w:rFonts w:ascii="Arial" w:hAnsi="Arial" w:cs="Arial"/>
                <w:lang w:val="en-US"/>
              </w:rPr>
              <w:t>no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more than 2 hours ago)”</w:t>
            </w:r>
            <w:r w:rsidR="00182935">
              <w:rPr>
                <w:rFonts w:ascii="Arial" w:hAnsi="Arial" w:cs="Arial"/>
                <w:lang w:val="en-US"/>
              </w:rPr>
              <w:t>.</w:t>
            </w:r>
          </w:p>
          <w:p w14:paraId="38D829C4" w14:textId="3B7698E6" w:rsidR="006C5A13" w:rsidRPr="006C5A13" w:rsidRDefault="006C5A13" w:rsidP="006C5A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3.</w:t>
            </w:r>
          </w:p>
        </w:tc>
      </w:tr>
    </w:tbl>
    <w:p w14:paraId="1E9A048D" w14:textId="566151D8" w:rsidR="005F2549" w:rsidRPr="00D026DF" w:rsidRDefault="005F2549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1BCFFE10" w14:textId="77777777" w:rsidTr="008101BA">
        <w:tc>
          <w:tcPr>
            <w:tcW w:w="2337" w:type="dxa"/>
          </w:tcPr>
          <w:p w14:paraId="4D02B9B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7C9C8610" w14:textId="0D9844AC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UC-2: </w:t>
            </w:r>
            <w:r w:rsidR="00600FA9">
              <w:rPr>
                <w:rFonts w:ascii="Arial" w:hAnsi="Arial" w:cs="Arial"/>
                <w:lang w:val="en-US"/>
              </w:rPr>
              <w:t>Add account</w:t>
            </w:r>
          </w:p>
        </w:tc>
      </w:tr>
      <w:tr w:rsidR="00D026DF" w:rsidRPr="00D026DF" w14:paraId="3AA087DC" w14:textId="77777777" w:rsidTr="008101BA">
        <w:tc>
          <w:tcPr>
            <w:tcW w:w="2337" w:type="dxa"/>
          </w:tcPr>
          <w:p w14:paraId="1552752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1765C5CB" w14:textId="0038B2BB" w:rsidR="00D026DF" w:rsidRPr="00D026DF" w:rsidRDefault="006C5A13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3661C80D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60446340" w14:textId="0316405D" w:rsidR="00D026DF" w:rsidRPr="00D026DF" w:rsidRDefault="006C5A13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21FB1206" w14:textId="77777777" w:rsidTr="008101BA">
        <w:tc>
          <w:tcPr>
            <w:tcW w:w="2337" w:type="dxa"/>
          </w:tcPr>
          <w:p w14:paraId="3B88D53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0B67A394" w14:textId="5AD4289F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completes</w:t>
            </w:r>
            <w:r w:rsidR="006C5A13">
              <w:rPr>
                <w:rFonts w:ascii="Arial" w:hAnsi="Arial" w:cs="Arial"/>
                <w:lang w:val="en-US"/>
              </w:rPr>
              <w:t xml:space="preserve"> </w:t>
            </w:r>
            <w:r w:rsidR="00182935">
              <w:rPr>
                <w:rFonts w:ascii="Arial" w:hAnsi="Arial" w:cs="Arial"/>
                <w:lang w:val="en-US"/>
              </w:rPr>
              <w:t>the information about the new account and adds it.</w:t>
            </w:r>
          </w:p>
        </w:tc>
      </w:tr>
      <w:tr w:rsidR="00D026DF" w:rsidRPr="00D026DF" w14:paraId="7C6123FA" w14:textId="77777777" w:rsidTr="008101BA">
        <w:tc>
          <w:tcPr>
            <w:tcW w:w="2337" w:type="dxa"/>
          </w:tcPr>
          <w:p w14:paraId="37EF3EE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704E06A0" w14:textId="5675CA54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add an account.</w:t>
            </w:r>
          </w:p>
        </w:tc>
      </w:tr>
      <w:tr w:rsidR="00D026DF" w:rsidRPr="00D026DF" w14:paraId="07CFC33F" w14:textId="77777777" w:rsidTr="008101BA">
        <w:tc>
          <w:tcPr>
            <w:tcW w:w="2337" w:type="dxa"/>
          </w:tcPr>
          <w:p w14:paraId="35AE37C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779E1D1C" w14:textId="3D2ECE0F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</w:t>
            </w:r>
          </w:p>
        </w:tc>
      </w:tr>
      <w:tr w:rsidR="00D026DF" w:rsidRPr="00D026DF" w14:paraId="120BC9C5" w14:textId="77777777" w:rsidTr="008101BA">
        <w:tc>
          <w:tcPr>
            <w:tcW w:w="2337" w:type="dxa"/>
          </w:tcPr>
          <w:p w14:paraId="4881F5F8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3CC5F9C5" w14:textId="6F40BBC8" w:rsidR="00D026DF" w:rsidRPr="00D026DF" w:rsidRDefault="0018293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new account is stored in EMS, with all information</w:t>
            </w:r>
          </w:p>
        </w:tc>
      </w:tr>
      <w:tr w:rsidR="00D026DF" w:rsidRPr="00D026DF" w14:paraId="0BBD24D8" w14:textId="77777777" w:rsidTr="008101BA">
        <w:tc>
          <w:tcPr>
            <w:tcW w:w="2337" w:type="dxa"/>
          </w:tcPr>
          <w:p w14:paraId="69483DD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495B688C" w14:textId="77777777" w:rsid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completes the information for the new account.</w:t>
            </w:r>
          </w:p>
          <w:p w14:paraId="268BBFA3" w14:textId="28A6082B" w:rsid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EMS validates the </w:t>
            </w:r>
            <w:proofErr w:type="gramStart"/>
            <w:r>
              <w:rPr>
                <w:rFonts w:ascii="Arial" w:hAnsi="Arial" w:cs="Arial"/>
                <w:lang w:val="en-US"/>
              </w:rPr>
              <w:t>data</w:t>
            </w:r>
            <w:r w:rsidR="006A7BB0">
              <w:rPr>
                <w:rFonts w:ascii="Arial" w:hAnsi="Arial" w:cs="Arial"/>
                <w:lang w:val="en-US"/>
              </w:rPr>
              <w:t>.(</w:t>
            </w:r>
            <w:proofErr w:type="gramEnd"/>
            <w:r w:rsidR="006A7BB0">
              <w:rPr>
                <w:rFonts w:ascii="Arial" w:hAnsi="Arial" w:cs="Arial"/>
                <w:lang w:val="en-US"/>
              </w:rPr>
              <w:t>see 2.0.E1)</w:t>
            </w:r>
          </w:p>
          <w:p w14:paraId="13785E0F" w14:textId="5D02B2D6" w:rsidR="00182935" w:rsidRPr="00182935" w:rsidRDefault="00182935" w:rsidP="001829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account and shows the message “Account added successfully!”.</w:t>
            </w:r>
          </w:p>
        </w:tc>
      </w:tr>
      <w:tr w:rsidR="00D026DF" w:rsidRPr="00D026DF" w14:paraId="0014B079" w14:textId="77777777" w:rsidTr="008101BA">
        <w:tc>
          <w:tcPr>
            <w:tcW w:w="2337" w:type="dxa"/>
          </w:tcPr>
          <w:p w14:paraId="723B193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042DC9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368F6D96" w14:textId="77777777" w:rsidTr="008101BA">
        <w:tc>
          <w:tcPr>
            <w:tcW w:w="2337" w:type="dxa"/>
          </w:tcPr>
          <w:p w14:paraId="34C2C6D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5963665B" w14:textId="77777777" w:rsidR="00D026DF" w:rsidRPr="007C3378" w:rsidRDefault="006A7BB0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2.0.E1 Validation error</w:t>
            </w:r>
          </w:p>
          <w:p w14:paraId="7AF5B8AC" w14:textId="77777777" w:rsid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One or more of the following fields is not valid: first name, last name, CNP, username or password.</w:t>
            </w:r>
          </w:p>
          <w:p w14:paraId="28DDE962" w14:textId="77777777" w:rsid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will show an error message, according to invalid fields.</w:t>
            </w:r>
          </w:p>
          <w:p w14:paraId="2F53A28B" w14:textId="2C9EA990" w:rsidR="006A7BB0" w:rsidRPr="006A7BB0" w:rsidRDefault="006A7BB0" w:rsidP="006A7B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</w:tc>
      </w:tr>
    </w:tbl>
    <w:p w14:paraId="6E8DB26C" w14:textId="56F43CE4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62EFA0C8" w14:textId="77777777" w:rsidTr="008101BA">
        <w:tc>
          <w:tcPr>
            <w:tcW w:w="2337" w:type="dxa"/>
          </w:tcPr>
          <w:p w14:paraId="5235070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575B4194" w14:textId="18677C21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UC-3: </w:t>
            </w:r>
            <w:r w:rsidR="00600FA9">
              <w:rPr>
                <w:rFonts w:ascii="Arial" w:hAnsi="Arial" w:cs="Arial"/>
                <w:lang w:val="en-US"/>
              </w:rPr>
              <w:t>Delete account</w:t>
            </w:r>
          </w:p>
        </w:tc>
      </w:tr>
      <w:tr w:rsidR="00D026DF" w:rsidRPr="00D026DF" w14:paraId="4213D846" w14:textId="77777777" w:rsidTr="008101BA">
        <w:tc>
          <w:tcPr>
            <w:tcW w:w="2337" w:type="dxa"/>
          </w:tcPr>
          <w:p w14:paraId="1DF8069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4F212126" w14:textId="6C9E3430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4501904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6809266B" w14:textId="44DD07D9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7E054A36" w14:textId="77777777" w:rsidTr="008101BA">
        <w:tc>
          <w:tcPr>
            <w:tcW w:w="2337" w:type="dxa"/>
          </w:tcPr>
          <w:p w14:paraId="0E5CC38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17C5100C" w14:textId="6AA99F12" w:rsidR="00D026DF" w:rsidRPr="00D026DF" w:rsidRDefault="006A7BB0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 and removes it.</w:t>
            </w:r>
          </w:p>
        </w:tc>
      </w:tr>
      <w:tr w:rsidR="00D026DF" w:rsidRPr="00D026DF" w14:paraId="50B05B71" w14:textId="77777777" w:rsidTr="008101BA">
        <w:tc>
          <w:tcPr>
            <w:tcW w:w="2337" w:type="dxa"/>
          </w:tcPr>
          <w:p w14:paraId="2BFD001D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3FA342D" w14:textId="14D15F71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delete an account.</w:t>
            </w:r>
          </w:p>
        </w:tc>
      </w:tr>
      <w:tr w:rsidR="00D026DF" w:rsidRPr="00D026DF" w14:paraId="44F03FEE" w14:textId="77777777" w:rsidTr="008101BA">
        <w:tc>
          <w:tcPr>
            <w:tcW w:w="2337" w:type="dxa"/>
          </w:tcPr>
          <w:p w14:paraId="18B0E7A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55B2BC57" w14:textId="4EB8CA10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in.</w:t>
            </w:r>
          </w:p>
        </w:tc>
      </w:tr>
      <w:tr w:rsidR="00D026DF" w:rsidRPr="00D026DF" w14:paraId="1C7A2570" w14:textId="77777777" w:rsidTr="008101BA">
        <w:tc>
          <w:tcPr>
            <w:tcW w:w="2337" w:type="dxa"/>
          </w:tcPr>
          <w:p w14:paraId="4FD15DA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2E01F754" w14:textId="44CACFFD" w:rsidR="00D026DF" w:rsidRPr="00D026DF" w:rsidRDefault="006E337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removed account is no longer stored in the EMS.</w:t>
            </w:r>
          </w:p>
        </w:tc>
      </w:tr>
      <w:tr w:rsidR="00D026DF" w:rsidRPr="00D026DF" w14:paraId="51E36C5C" w14:textId="77777777" w:rsidTr="008101BA">
        <w:tc>
          <w:tcPr>
            <w:tcW w:w="2337" w:type="dxa"/>
          </w:tcPr>
          <w:p w14:paraId="14FAFDF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7ABB93FC" w14:textId="490F7630" w:rsidR="00D026DF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 and clicks on delete button.</w:t>
            </w:r>
          </w:p>
          <w:p w14:paraId="5878FBD2" w14:textId="3FD7F5F9" w:rsidR="006E3375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EMS shows the message “Warning, this action </w:t>
            </w:r>
            <w:proofErr w:type="spellStart"/>
            <w:r>
              <w:rPr>
                <w:rFonts w:ascii="Arial" w:hAnsi="Arial" w:cs="Arial"/>
                <w:lang w:val="en-US"/>
              </w:rPr>
              <w:t>can not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be undone. Do you continue?”.</w:t>
            </w:r>
          </w:p>
          <w:p w14:paraId="3B92340F" w14:textId="77777777" w:rsidR="006E3375" w:rsidRDefault="006E3375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yes.</w:t>
            </w:r>
          </w:p>
          <w:p w14:paraId="7BED18F5" w14:textId="0C06DB9B" w:rsidR="00A700DF" w:rsidRPr="006E3375" w:rsidRDefault="00A700DF" w:rsidP="006E33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removes the information stored about that account and shows message “Account removed successfully!”.</w:t>
            </w:r>
          </w:p>
        </w:tc>
      </w:tr>
      <w:tr w:rsidR="00D026DF" w:rsidRPr="00D026DF" w14:paraId="342151D2" w14:textId="77777777" w:rsidTr="008101BA">
        <w:tc>
          <w:tcPr>
            <w:tcW w:w="2337" w:type="dxa"/>
          </w:tcPr>
          <w:p w14:paraId="1CC0DAE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9AB0DBF" w14:textId="2BAA2ABF" w:rsidR="00D026DF" w:rsidRPr="00A700DF" w:rsidRDefault="00A700DF" w:rsidP="00A700DF">
            <w:pPr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vertAlign w:val="super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A700DF">
              <w:rPr>
                <w:rFonts w:ascii="Arial" w:hAnsi="Arial" w:cs="Arial"/>
                <w:lang w:val="en-US"/>
              </w:rPr>
              <w:t>Admin selects no.</w:t>
            </w:r>
          </w:p>
          <w:p w14:paraId="2D9B2684" w14:textId="5F0A4524" w:rsidR="00A700DF" w:rsidRPr="00A700DF" w:rsidRDefault="00A700DF" w:rsidP="00A70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4</w:t>
            </w:r>
            <w:r>
              <w:rPr>
                <w:rFonts w:ascii="Arial" w:hAnsi="Arial" w:cs="Arial"/>
                <w:vertAlign w:val="superscript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A700DF">
              <w:rPr>
                <w:rFonts w:ascii="Arial" w:hAnsi="Arial" w:cs="Arial"/>
                <w:lang w:val="en-US"/>
              </w:rPr>
              <w:t>Return to step 1.</w:t>
            </w:r>
          </w:p>
        </w:tc>
      </w:tr>
      <w:tr w:rsidR="00D026DF" w:rsidRPr="00D026DF" w14:paraId="7B3EB188" w14:textId="77777777" w:rsidTr="008101BA">
        <w:tc>
          <w:tcPr>
            <w:tcW w:w="2337" w:type="dxa"/>
          </w:tcPr>
          <w:p w14:paraId="7D4CC42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50DBE0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2D0E02D" w14:textId="7942F57D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721ADA74" w14:textId="77777777" w:rsidTr="008101BA">
        <w:tc>
          <w:tcPr>
            <w:tcW w:w="2337" w:type="dxa"/>
          </w:tcPr>
          <w:p w14:paraId="17378EF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497394A8" w14:textId="629A998A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UC-4: </w:t>
            </w:r>
            <w:r w:rsidR="00600FA9">
              <w:rPr>
                <w:rFonts w:ascii="Arial" w:hAnsi="Arial" w:cs="Arial"/>
                <w:lang w:val="en-US"/>
              </w:rPr>
              <w:t>Update account</w:t>
            </w:r>
          </w:p>
        </w:tc>
      </w:tr>
      <w:tr w:rsidR="00D026DF" w:rsidRPr="00D026DF" w14:paraId="09668667" w14:textId="77777777" w:rsidTr="008101BA">
        <w:tc>
          <w:tcPr>
            <w:tcW w:w="2337" w:type="dxa"/>
          </w:tcPr>
          <w:p w14:paraId="0B3B83C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053B8260" w14:textId="2AD31A7F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</w:t>
            </w:r>
          </w:p>
        </w:tc>
        <w:tc>
          <w:tcPr>
            <w:tcW w:w="2338" w:type="dxa"/>
          </w:tcPr>
          <w:p w14:paraId="570553DF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026F784B" w14:textId="7B1B3A61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19ADD537" w14:textId="77777777" w:rsidTr="008101BA">
        <w:tc>
          <w:tcPr>
            <w:tcW w:w="2337" w:type="dxa"/>
          </w:tcPr>
          <w:p w14:paraId="3D3ED6E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2EC6BF83" w14:textId="4C2D8088" w:rsidR="00D026DF" w:rsidRPr="00D026DF" w:rsidRDefault="00580306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Admin selects an account, modifies </w:t>
            </w:r>
            <w:r w:rsidR="00EF12DF">
              <w:rPr>
                <w:rFonts w:ascii="Arial" w:hAnsi="Arial" w:cs="Arial"/>
                <w:lang w:val="en-US"/>
              </w:rPr>
              <w:t>information about it and updates.</w:t>
            </w:r>
          </w:p>
        </w:tc>
      </w:tr>
      <w:tr w:rsidR="00D026DF" w:rsidRPr="00D026DF" w14:paraId="1357FAD0" w14:textId="77777777" w:rsidTr="008101BA">
        <w:tc>
          <w:tcPr>
            <w:tcW w:w="2337" w:type="dxa"/>
          </w:tcPr>
          <w:p w14:paraId="3CD9638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7ACC86B0" w14:textId="7A0DC883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wants to update an account.</w:t>
            </w:r>
          </w:p>
        </w:tc>
      </w:tr>
      <w:tr w:rsidR="00D026DF" w:rsidRPr="00D026DF" w14:paraId="74FB37E1" w14:textId="77777777" w:rsidTr="008101BA">
        <w:tc>
          <w:tcPr>
            <w:tcW w:w="2337" w:type="dxa"/>
          </w:tcPr>
          <w:p w14:paraId="313DAE3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26506339" w14:textId="0E7E918F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in.</w:t>
            </w:r>
          </w:p>
        </w:tc>
      </w:tr>
      <w:tr w:rsidR="00D026DF" w:rsidRPr="00D026DF" w14:paraId="6120048F" w14:textId="77777777" w:rsidTr="008101BA">
        <w:tc>
          <w:tcPr>
            <w:tcW w:w="2337" w:type="dxa"/>
          </w:tcPr>
          <w:p w14:paraId="649B991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404CE5FD" w14:textId="0BCE3872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new info about the account is stored in EMS.</w:t>
            </w:r>
          </w:p>
        </w:tc>
      </w:tr>
      <w:tr w:rsidR="00D026DF" w:rsidRPr="00D026DF" w14:paraId="25291E23" w14:textId="77777777" w:rsidTr="008101BA">
        <w:tc>
          <w:tcPr>
            <w:tcW w:w="2337" w:type="dxa"/>
          </w:tcPr>
          <w:p w14:paraId="245BC02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2D52CD10" w14:textId="77777777" w:rsidR="00D026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selects an account.</w:t>
            </w:r>
          </w:p>
          <w:p w14:paraId="452E8041" w14:textId="77777777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information about this account.</w:t>
            </w:r>
          </w:p>
          <w:p w14:paraId="473107C4" w14:textId="1A04A42B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 modifies the fields and click on update button.</w:t>
            </w:r>
          </w:p>
          <w:p w14:paraId="4404F074" w14:textId="1FE25EEB" w:rsid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the new values. (</w:t>
            </w:r>
            <w:proofErr w:type="gramStart"/>
            <w:r>
              <w:rPr>
                <w:rFonts w:ascii="Arial" w:hAnsi="Arial" w:cs="Arial"/>
                <w:lang w:val="en-US"/>
              </w:rPr>
              <w:t>see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4.0.E1)</w:t>
            </w:r>
          </w:p>
          <w:p w14:paraId="6EE6BE8D" w14:textId="522AFF75" w:rsidR="00EF12DF" w:rsidRPr="00EF12DF" w:rsidRDefault="00EF12DF" w:rsidP="00EF12D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new info and shows message “Account updated successfully!”.</w:t>
            </w:r>
          </w:p>
        </w:tc>
      </w:tr>
      <w:tr w:rsidR="00D026DF" w:rsidRPr="00D026DF" w14:paraId="26EEB97B" w14:textId="77777777" w:rsidTr="008101BA">
        <w:tc>
          <w:tcPr>
            <w:tcW w:w="2337" w:type="dxa"/>
          </w:tcPr>
          <w:p w14:paraId="3575E26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067A8FE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3EDAA1A5" w14:textId="77777777" w:rsidTr="008101BA">
        <w:tc>
          <w:tcPr>
            <w:tcW w:w="2337" w:type="dxa"/>
          </w:tcPr>
          <w:p w14:paraId="2F4E582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0332DBA5" w14:textId="77777777" w:rsidR="00D026DF" w:rsidRPr="007C3378" w:rsidRDefault="00EF12DF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4.0.E1 Invalid new values</w:t>
            </w:r>
          </w:p>
          <w:p w14:paraId="5BCC924B" w14:textId="77777777" w:rsidR="00EF12DF" w:rsidRDefault="00EF12DF" w:rsidP="00EF12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new info </w:t>
            </w:r>
            <w:proofErr w:type="gramStart"/>
            <w:r>
              <w:rPr>
                <w:rFonts w:ascii="Arial" w:hAnsi="Arial" w:cs="Arial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not valid and EMS shows a message according to the error.</w:t>
            </w:r>
          </w:p>
          <w:p w14:paraId="6B97EFE2" w14:textId="609E067C" w:rsidR="00EF12DF" w:rsidRPr="00EF12DF" w:rsidRDefault="00EF12DF" w:rsidP="00EF12D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3.</w:t>
            </w:r>
          </w:p>
        </w:tc>
      </w:tr>
    </w:tbl>
    <w:p w14:paraId="18D0A430" w14:textId="6180FB86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55416E76" w14:textId="77777777" w:rsidTr="008101BA">
        <w:tc>
          <w:tcPr>
            <w:tcW w:w="2337" w:type="dxa"/>
          </w:tcPr>
          <w:p w14:paraId="6AD3516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47E5C849" w14:textId="0E154151" w:rsidR="00D026DF" w:rsidRPr="00D026DF" w:rsidRDefault="00EF12DF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UC-5: </w:t>
            </w:r>
            <w:r w:rsidR="00600FA9">
              <w:rPr>
                <w:rFonts w:ascii="Arial" w:hAnsi="Arial" w:cs="Arial"/>
                <w:lang w:val="en-US"/>
              </w:rPr>
              <w:t>Assign task</w:t>
            </w:r>
          </w:p>
        </w:tc>
      </w:tr>
      <w:tr w:rsidR="00D026DF" w:rsidRPr="00D026DF" w14:paraId="3CB0CD0B" w14:textId="77777777" w:rsidTr="008101BA">
        <w:tc>
          <w:tcPr>
            <w:tcW w:w="2337" w:type="dxa"/>
          </w:tcPr>
          <w:p w14:paraId="4A378BD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4FFBC0CB" w14:textId="1EFBEB20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</w:t>
            </w:r>
          </w:p>
        </w:tc>
        <w:tc>
          <w:tcPr>
            <w:tcW w:w="2338" w:type="dxa"/>
          </w:tcPr>
          <w:p w14:paraId="08200CD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5099F09E" w14:textId="016CFFFE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37CEA2CC" w14:textId="77777777" w:rsidTr="008101BA">
        <w:tc>
          <w:tcPr>
            <w:tcW w:w="2337" w:type="dxa"/>
          </w:tcPr>
          <w:p w14:paraId="65B6EB3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3569D2F4" w14:textId="593031B9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boss creates a task, write a description about it and assigns it to an employee. </w:t>
            </w:r>
          </w:p>
        </w:tc>
      </w:tr>
      <w:tr w:rsidR="00D026DF" w:rsidRPr="00D026DF" w14:paraId="653DEA26" w14:textId="77777777" w:rsidTr="008101BA">
        <w:tc>
          <w:tcPr>
            <w:tcW w:w="2337" w:type="dxa"/>
          </w:tcPr>
          <w:p w14:paraId="0D4842E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83A7241" w14:textId="3C460855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wants to assign a task to someone.</w:t>
            </w:r>
          </w:p>
        </w:tc>
      </w:tr>
      <w:tr w:rsidR="00D026DF" w:rsidRPr="00D026DF" w14:paraId="626C73CE" w14:textId="77777777" w:rsidTr="008101BA">
        <w:tc>
          <w:tcPr>
            <w:tcW w:w="2337" w:type="dxa"/>
          </w:tcPr>
          <w:p w14:paraId="134C990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7C97B0F4" w14:textId="66EB603E" w:rsidR="00D026DF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boss is logged in from a terminal for him</w:t>
            </w:r>
          </w:p>
        </w:tc>
      </w:tr>
      <w:tr w:rsidR="00D026DF" w:rsidRPr="00D026DF" w14:paraId="0964666F" w14:textId="77777777" w:rsidTr="008101BA">
        <w:tc>
          <w:tcPr>
            <w:tcW w:w="2337" w:type="dxa"/>
          </w:tcPr>
          <w:p w14:paraId="75A386B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0FB3597E" w14:textId="77777777" w:rsid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task is stored by EMS</w:t>
            </w:r>
          </w:p>
          <w:p w14:paraId="1D74155E" w14:textId="6FBB06E1" w:rsidR="0046028B" w:rsidRPr="00D026DF" w:rsidRDefault="0046028B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POST-2: the employee can see the task that has been assigned to him</w:t>
            </w:r>
          </w:p>
        </w:tc>
      </w:tr>
      <w:tr w:rsidR="00D026DF" w:rsidRPr="00D026DF" w14:paraId="219EC573" w14:textId="77777777" w:rsidTr="008101BA">
        <w:tc>
          <w:tcPr>
            <w:tcW w:w="2337" w:type="dxa"/>
          </w:tcPr>
          <w:p w14:paraId="6BBA550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lastRenderedPageBreak/>
              <w:t>Normal flow</w:t>
            </w:r>
          </w:p>
        </w:tc>
        <w:tc>
          <w:tcPr>
            <w:tcW w:w="7013" w:type="dxa"/>
            <w:gridSpan w:val="3"/>
          </w:tcPr>
          <w:p w14:paraId="2CB4BDC0" w14:textId="20953B5E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a list with logged employees.</w:t>
            </w:r>
          </w:p>
          <w:p w14:paraId="37802282" w14:textId="0B829C59" w:rsidR="00D026DF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selects an employee</w:t>
            </w:r>
          </w:p>
          <w:p w14:paraId="5F239B7C" w14:textId="77777777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shows info about this employee and his tasks</w:t>
            </w:r>
          </w:p>
          <w:p w14:paraId="3AA269F5" w14:textId="77777777" w:rsidR="0046028B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Boss completes task’s title and description and clicks on assign task button.</w:t>
            </w:r>
          </w:p>
          <w:p w14:paraId="3EEC2A23" w14:textId="65C58263" w:rsidR="007C3378" w:rsidRDefault="0046028B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</w:t>
            </w:r>
            <w:r w:rsidR="007C3378">
              <w:rPr>
                <w:rFonts w:ascii="Arial" w:hAnsi="Arial" w:cs="Arial"/>
                <w:lang w:val="en-US"/>
              </w:rPr>
              <w:t xml:space="preserve"> the fields. (</w:t>
            </w:r>
            <w:proofErr w:type="gramStart"/>
            <w:r w:rsidR="007C3378">
              <w:rPr>
                <w:rFonts w:ascii="Arial" w:hAnsi="Arial" w:cs="Arial"/>
                <w:lang w:val="en-US"/>
              </w:rPr>
              <w:t>see</w:t>
            </w:r>
            <w:proofErr w:type="gramEnd"/>
            <w:r w:rsidR="007C3378">
              <w:rPr>
                <w:rFonts w:ascii="Arial" w:hAnsi="Arial" w:cs="Arial"/>
                <w:lang w:val="en-US"/>
              </w:rPr>
              <w:t xml:space="preserve"> 5.0.E1)</w:t>
            </w:r>
          </w:p>
          <w:p w14:paraId="665D3A9F" w14:textId="5975D154" w:rsidR="0046028B" w:rsidRPr="0046028B" w:rsidRDefault="007C3378" w:rsidP="004602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  <w:r w:rsidR="004602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stores the info about the task and shows message “Task assigned!”.</w:t>
            </w:r>
          </w:p>
        </w:tc>
      </w:tr>
      <w:tr w:rsidR="00D026DF" w:rsidRPr="00D026DF" w14:paraId="2925B96D" w14:textId="77777777" w:rsidTr="008101BA">
        <w:tc>
          <w:tcPr>
            <w:tcW w:w="2337" w:type="dxa"/>
          </w:tcPr>
          <w:p w14:paraId="63097E8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7E47F242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0FE23E1E" w14:textId="77777777" w:rsidTr="008101BA">
        <w:tc>
          <w:tcPr>
            <w:tcW w:w="2337" w:type="dxa"/>
          </w:tcPr>
          <w:p w14:paraId="2747505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374169E7" w14:textId="638885D4" w:rsidR="00D026DF" w:rsidRPr="007C3378" w:rsidRDefault="007C3378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5.0.E1 Invalid title</w:t>
            </w:r>
          </w:p>
          <w:p w14:paraId="0782F7BA" w14:textId="4AD15D73" w:rsidR="007C3378" w:rsidRDefault="007C3378" w:rsidP="007C337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Title is empty and EMS shows message “Invalid title!”.</w:t>
            </w:r>
          </w:p>
          <w:p w14:paraId="5CFAEF19" w14:textId="2DE7BCAC" w:rsidR="007C3378" w:rsidRPr="007C3378" w:rsidRDefault="007C3378" w:rsidP="007C337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4.</w:t>
            </w:r>
          </w:p>
          <w:p w14:paraId="75E29104" w14:textId="7A4B5679" w:rsidR="007C3378" w:rsidRPr="00D026DF" w:rsidRDefault="007C3378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C3E3DBD" w14:textId="7F8E8FA7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21F463E4" w14:textId="77777777" w:rsidTr="008101BA">
        <w:tc>
          <w:tcPr>
            <w:tcW w:w="2337" w:type="dxa"/>
          </w:tcPr>
          <w:p w14:paraId="3501CAB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20CADFB2" w14:textId="3C3E2CF7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UC-6: </w:t>
            </w:r>
            <w:r w:rsidR="00600FA9">
              <w:rPr>
                <w:rFonts w:ascii="Arial" w:hAnsi="Arial" w:cs="Arial"/>
                <w:lang w:val="en-US"/>
              </w:rPr>
              <w:t>Complete task</w:t>
            </w:r>
          </w:p>
        </w:tc>
      </w:tr>
      <w:tr w:rsidR="00D026DF" w:rsidRPr="00D026DF" w14:paraId="1FE0CA79" w14:textId="77777777" w:rsidTr="008101BA">
        <w:tc>
          <w:tcPr>
            <w:tcW w:w="2337" w:type="dxa"/>
          </w:tcPr>
          <w:p w14:paraId="37A8EC7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66841B0B" w14:textId="0871F462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750E6D54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458524C7" w14:textId="572B0966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46D4C83F" w14:textId="77777777" w:rsidTr="008101BA">
        <w:tc>
          <w:tcPr>
            <w:tcW w:w="2337" w:type="dxa"/>
          </w:tcPr>
          <w:p w14:paraId="0DC4582E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4077967B" w14:textId="0400998F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employee completes a task.</w:t>
            </w:r>
          </w:p>
        </w:tc>
      </w:tr>
      <w:tr w:rsidR="00D026DF" w:rsidRPr="00D026DF" w14:paraId="27BB00E2" w14:textId="77777777" w:rsidTr="008101BA">
        <w:tc>
          <w:tcPr>
            <w:tcW w:w="2337" w:type="dxa"/>
          </w:tcPr>
          <w:p w14:paraId="6C12F16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2DC2DD92" w14:textId="565154C0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wants to notify that he completed a task.</w:t>
            </w:r>
          </w:p>
        </w:tc>
      </w:tr>
      <w:tr w:rsidR="00D026DF" w:rsidRPr="00D026DF" w14:paraId="72628EE2" w14:textId="77777777" w:rsidTr="008101BA">
        <w:tc>
          <w:tcPr>
            <w:tcW w:w="2337" w:type="dxa"/>
          </w:tcPr>
          <w:p w14:paraId="4C1DA59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286629E9" w14:textId="631A6004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employee is logged in a terminal</w:t>
            </w:r>
          </w:p>
        </w:tc>
      </w:tr>
      <w:tr w:rsidR="00D026DF" w:rsidRPr="00D026DF" w14:paraId="14E712EA" w14:textId="77777777" w:rsidTr="008101BA">
        <w:tc>
          <w:tcPr>
            <w:tcW w:w="2337" w:type="dxa"/>
          </w:tcPr>
          <w:p w14:paraId="4A1059A1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704B541F" w14:textId="38203516" w:rsidR="00D026DF" w:rsidRPr="00D026DF" w:rsidRDefault="007C3378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the task status is modified as “COMPLETED”</w:t>
            </w:r>
          </w:p>
        </w:tc>
      </w:tr>
      <w:tr w:rsidR="00D026DF" w:rsidRPr="00D026DF" w14:paraId="13FD89D3" w14:textId="77777777" w:rsidTr="008101BA">
        <w:tc>
          <w:tcPr>
            <w:tcW w:w="2337" w:type="dxa"/>
          </w:tcPr>
          <w:p w14:paraId="7FCD52F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184C97A9" w14:textId="77777777" w:rsidR="00D026DF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selects a task, enters the finish time and clicks on complete task button.</w:t>
            </w:r>
          </w:p>
          <w:p w14:paraId="45B0F574" w14:textId="67FAC26A" w:rsidR="009A6525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validates the time. (</w:t>
            </w:r>
            <w:proofErr w:type="gramStart"/>
            <w:r>
              <w:rPr>
                <w:rFonts w:ascii="Arial" w:hAnsi="Arial" w:cs="Arial"/>
                <w:lang w:val="en-US"/>
              </w:rPr>
              <w:t>see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6.0.E1)</w:t>
            </w:r>
          </w:p>
          <w:p w14:paraId="02F534F7" w14:textId="124C3C2A" w:rsidR="009A6525" w:rsidRPr="009A6525" w:rsidRDefault="009A6525" w:rsidP="009A65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info about the task and shows message “Task completed!”</w:t>
            </w:r>
          </w:p>
        </w:tc>
      </w:tr>
      <w:tr w:rsidR="00D026DF" w:rsidRPr="00D026DF" w14:paraId="4A5B74E4" w14:textId="77777777" w:rsidTr="008101BA">
        <w:tc>
          <w:tcPr>
            <w:tcW w:w="2337" w:type="dxa"/>
          </w:tcPr>
          <w:p w14:paraId="009D2FF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2944AAD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13867127" w14:textId="77777777" w:rsidTr="008101BA">
        <w:tc>
          <w:tcPr>
            <w:tcW w:w="2337" w:type="dxa"/>
          </w:tcPr>
          <w:p w14:paraId="31A0324C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4179CA1D" w14:textId="77777777" w:rsidR="00D026DF" w:rsidRPr="009A6525" w:rsidRDefault="009A6525" w:rsidP="00C72B2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A6525">
              <w:rPr>
                <w:rFonts w:ascii="Arial" w:hAnsi="Arial" w:cs="Arial"/>
                <w:b/>
                <w:bCs/>
                <w:lang w:val="en-US"/>
              </w:rPr>
              <w:t>6.0.E1 Invalid finish time</w:t>
            </w:r>
          </w:p>
          <w:p w14:paraId="47A27B58" w14:textId="77777777" w:rsidR="009A6525" w:rsidRDefault="009A6525" w:rsidP="009A65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detects that the entered time is after system time and shows message “Invalid time!”.</w:t>
            </w:r>
          </w:p>
          <w:p w14:paraId="69B65923" w14:textId="2833836A" w:rsidR="009A6525" w:rsidRPr="009A6525" w:rsidRDefault="009A6525" w:rsidP="009A652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1.</w:t>
            </w:r>
          </w:p>
        </w:tc>
      </w:tr>
    </w:tbl>
    <w:p w14:paraId="1B29FDFE" w14:textId="4FBD591B" w:rsidR="00D026DF" w:rsidRPr="00D026DF" w:rsidRDefault="00D026DF" w:rsidP="00C72B2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26DF" w:rsidRPr="00D026DF" w14:paraId="07B6685E" w14:textId="77777777" w:rsidTr="008101BA">
        <w:tc>
          <w:tcPr>
            <w:tcW w:w="2337" w:type="dxa"/>
          </w:tcPr>
          <w:p w14:paraId="40F434FA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ID and name</w:t>
            </w:r>
          </w:p>
        </w:tc>
        <w:tc>
          <w:tcPr>
            <w:tcW w:w="7013" w:type="dxa"/>
            <w:gridSpan w:val="3"/>
          </w:tcPr>
          <w:p w14:paraId="73A12286" w14:textId="423972CC" w:rsidR="00D026DF" w:rsidRPr="00D026DF" w:rsidRDefault="00600FA9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Leave work</w:t>
            </w:r>
          </w:p>
        </w:tc>
      </w:tr>
      <w:tr w:rsidR="00D026DF" w:rsidRPr="00D026DF" w14:paraId="7C16AB26" w14:textId="77777777" w:rsidTr="008101BA">
        <w:tc>
          <w:tcPr>
            <w:tcW w:w="2337" w:type="dxa"/>
          </w:tcPr>
          <w:p w14:paraId="7BCE9105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Primary actor</w:t>
            </w:r>
          </w:p>
        </w:tc>
        <w:tc>
          <w:tcPr>
            <w:tcW w:w="2337" w:type="dxa"/>
          </w:tcPr>
          <w:p w14:paraId="3E9E79D5" w14:textId="1D7CBFAD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2338" w:type="dxa"/>
          </w:tcPr>
          <w:p w14:paraId="60B4B48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Secondary actors</w:t>
            </w:r>
          </w:p>
        </w:tc>
        <w:tc>
          <w:tcPr>
            <w:tcW w:w="2338" w:type="dxa"/>
          </w:tcPr>
          <w:p w14:paraId="0F7E51D9" w14:textId="500F84F4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</w:t>
            </w:r>
          </w:p>
        </w:tc>
      </w:tr>
      <w:tr w:rsidR="00D026DF" w:rsidRPr="00D026DF" w14:paraId="69219DF5" w14:textId="77777777" w:rsidTr="008101BA">
        <w:tc>
          <w:tcPr>
            <w:tcW w:w="2337" w:type="dxa"/>
          </w:tcPr>
          <w:p w14:paraId="0CB0CF4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7013" w:type="dxa"/>
            <w:gridSpan w:val="3"/>
          </w:tcPr>
          <w:p w14:paraId="760CEE5F" w14:textId="13871D4E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finished his work day and logs out.</w:t>
            </w:r>
          </w:p>
        </w:tc>
      </w:tr>
      <w:tr w:rsidR="00D026DF" w:rsidRPr="00D026DF" w14:paraId="6343BCCA" w14:textId="77777777" w:rsidTr="008101BA">
        <w:tc>
          <w:tcPr>
            <w:tcW w:w="2337" w:type="dxa"/>
          </w:tcPr>
          <w:p w14:paraId="49B5AC20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Trigger</w:t>
            </w:r>
          </w:p>
        </w:tc>
        <w:tc>
          <w:tcPr>
            <w:tcW w:w="7013" w:type="dxa"/>
            <w:gridSpan w:val="3"/>
          </w:tcPr>
          <w:p w14:paraId="59992595" w14:textId="6A487BF4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wants to finish the work day.</w:t>
            </w:r>
          </w:p>
        </w:tc>
      </w:tr>
      <w:tr w:rsidR="00D026DF" w:rsidRPr="00D026DF" w14:paraId="61BDC725" w14:textId="77777777" w:rsidTr="008101BA">
        <w:tc>
          <w:tcPr>
            <w:tcW w:w="2337" w:type="dxa"/>
          </w:tcPr>
          <w:p w14:paraId="38AE6E4B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6CA1614" w14:textId="75CC0C16" w:rsidR="00D026DF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employee is logged</w:t>
            </w:r>
          </w:p>
        </w:tc>
      </w:tr>
      <w:tr w:rsidR="00D026DF" w:rsidRPr="00D026DF" w14:paraId="5FB1CBF0" w14:textId="77777777" w:rsidTr="008101BA">
        <w:tc>
          <w:tcPr>
            <w:tcW w:w="2337" w:type="dxa"/>
          </w:tcPr>
          <w:p w14:paraId="488DB407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6262F9FC" w14:textId="77777777" w:rsid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POST-1: employee status is changed to “OFF”</w:t>
            </w:r>
          </w:p>
          <w:p w14:paraId="7F40455C" w14:textId="4C7270A2" w:rsidR="009A6525" w:rsidRPr="00D026DF" w:rsidRDefault="009A6525" w:rsidP="00C72B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POST-2: the boss is notified about employee’s leave</w:t>
            </w:r>
          </w:p>
        </w:tc>
      </w:tr>
      <w:tr w:rsidR="00D026DF" w:rsidRPr="00D026DF" w14:paraId="412C82E0" w14:textId="77777777" w:rsidTr="008101BA">
        <w:tc>
          <w:tcPr>
            <w:tcW w:w="2337" w:type="dxa"/>
          </w:tcPr>
          <w:p w14:paraId="42E99738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Normal flow</w:t>
            </w:r>
          </w:p>
        </w:tc>
        <w:tc>
          <w:tcPr>
            <w:tcW w:w="7013" w:type="dxa"/>
            <w:gridSpan w:val="3"/>
          </w:tcPr>
          <w:p w14:paraId="41CC7AA5" w14:textId="77777777" w:rsidR="00D026DF" w:rsidRDefault="005915CC" w:rsidP="009A65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Employee clicks on “Leave work” button.</w:t>
            </w:r>
          </w:p>
          <w:p w14:paraId="165B21CD" w14:textId="3F0560C0" w:rsidR="005915CC" w:rsidRPr="009A6525" w:rsidRDefault="005915CC" w:rsidP="009A652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stores the log out info</w:t>
            </w:r>
          </w:p>
        </w:tc>
      </w:tr>
      <w:tr w:rsidR="00D026DF" w:rsidRPr="00D026DF" w14:paraId="27768681" w14:textId="77777777" w:rsidTr="008101BA">
        <w:tc>
          <w:tcPr>
            <w:tcW w:w="2337" w:type="dxa"/>
          </w:tcPr>
          <w:p w14:paraId="63A5973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2A678D6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  <w:tr w:rsidR="00D026DF" w:rsidRPr="00D026DF" w14:paraId="22B96D6C" w14:textId="77777777" w:rsidTr="008101BA">
        <w:tc>
          <w:tcPr>
            <w:tcW w:w="2337" w:type="dxa"/>
          </w:tcPr>
          <w:p w14:paraId="0912D7C3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  <w:r w:rsidRPr="00D026D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7013" w:type="dxa"/>
            <w:gridSpan w:val="3"/>
          </w:tcPr>
          <w:p w14:paraId="32EBFF99" w14:textId="77777777" w:rsidR="00D026DF" w:rsidRPr="00D026DF" w:rsidRDefault="00D026DF" w:rsidP="00C72B2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DD82014" w14:textId="77777777" w:rsidR="00D026DF" w:rsidRPr="00D026DF" w:rsidRDefault="00D026DF" w:rsidP="00C72B2B">
      <w:pPr>
        <w:rPr>
          <w:rFonts w:ascii="Arial" w:hAnsi="Arial" w:cs="Arial"/>
          <w:lang w:val="en-US"/>
        </w:rPr>
      </w:pPr>
    </w:p>
    <w:sectPr w:rsidR="00D026DF" w:rsidRPr="00D026DF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AE1"/>
    <w:multiLevelType w:val="hybridMultilevel"/>
    <w:tmpl w:val="A8C640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998"/>
    <w:multiLevelType w:val="hybridMultilevel"/>
    <w:tmpl w:val="03C617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524E"/>
    <w:multiLevelType w:val="hybridMultilevel"/>
    <w:tmpl w:val="7B54E186"/>
    <w:lvl w:ilvl="0" w:tplc="0418000F">
      <w:start w:val="1"/>
      <w:numFmt w:val="decimal"/>
      <w:lvlText w:val="%1."/>
      <w:lvlJc w:val="left"/>
      <w:pPr>
        <w:ind w:left="780" w:hanging="360"/>
      </w:pPr>
    </w:lvl>
    <w:lvl w:ilvl="1" w:tplc="04180019" w:tentative="1">
      <w:start w:val="1"/>
      <w:numFmt w:val="lowerLetter"/>
      <w:lvlText w:val="%2."/>
      <w:lvlJc w:val="left"/>
      <w:pPr>
        <w:ind w:left="1500" w:hanging="360"/>
      </w:pPr>
    </w:lvl>
    <w:lvl w:ilvl="2" w:tplc="0418001B" w:tentative="1">
      <w:start w:val="1"/>
      <w:numFmt w:val="lowerRoman"/>
      <w:lvlText w:val="%3."/>
      <w:lvlJc w:val="right"/>
      <w:pPr>
        <w:ind w:left="2220" w:hanging="180"/>
      </w:pPr>
    </w:lvl>
    <w:lvl w:ilvl="3" w:tplc="0418000F" w:tentative="1">
      <w:start w:val="1"/>
      <w:numFmt w:val="decimal"/>
      <w:lvlText w:val="%4."/>
      <w:lvlJc w:val="left"/>
      <w:pPr>
        <w:ind w:left="2940" w:hanging="360"/>
      </w:pPr>
    </w:lvl>
    <w:lvl w:ilvl="4" w:tplc="04180019" w:tentative="1">
      <w:start w:val="1"/>
      <w:numFmt w:val="lowerLetter"/>
      <w:lvlText w:val="%5."/>
      <w:lvlJc w:val="left"/>
      <w:pPr>
        <w:ind w:left="3660" w:hanging="360"/>
      </w:pPr>
    </w:lvl>
    <w:lvl w:ilvl="5" w:tplc="0418001B" w:tentative="1">
      <w:start w:val="1"/>
      <w:numFmt w:val="lowerRoman"/>
      <w:lvlText w:val="%6."/>
      <w:lvlJc w:val="right"/>
      <w:pPr>
        <w:ind w:left="4380" w:hanging="180"/>
      </w:pPr>
    </w:lvl>
    <w:lvl w:ilvl="6" w:tplc="0418000F" w:tentative="1">
      <w:start w:val="1"/>
      <w:numFmt w:val="decimal"/>
      <w:lvlText w:val="%7."/>
      <w:lvlJc w:val="left"/>
      <w:pPr>
        <w:ind w:left="5100" w:hanging="360"/>
      </w:pPr>
    </w:lvl>
    <w:lvl w:ilvl="7" w:tplc="04180019" w:tentative="1">
      <w:start w:val="1"/>
      <w:numFmt w:val="lowerLetter"/>
      <w:lvlText w:val="%8."/>
      <w:lvlJc w:val="left"/>
      <w:pPr>
        <w:ind w:left="5820" w:hanging="360"/>
      </w:pPr>
    </w:lvl>
    <w:lvl w:ilvl="8" w:tplc="041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A002922"/>
    <w:multiLevelType w:val="hybridMultilevel"/>
    <w:tmpl w:val="348A0F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E2E"/>
    <w:multiLevelType w:val="hybridMultilevel"/>
    <w:tmpl w:val="79A089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55CFD"/>
    <w:multiLevelType w:val="hybridMultilevel"/>
    <w:tmpl w:val="2DD8332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61223"/>
    <w:multiLevelType w:val="hybridMultilevel"/>
    <w:tmpl w:val="7FA8E1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006BD"/>
    <w:multiLevelType w:val="hybridMultilevel"/>
    <w:tmpl w:val="B9B4A9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910B9"/>
    <w:multiLevelType w:val="hybridMultilevel"/>
    <w:tmpl w:val="7B8E6A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F0299"/>
    <w:multiLevelType w:val="hybridMultilevel"/>
    <w:tmpl w:val="9AC02F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A1173"/>
    <w:multiLevelType w:val="hybridMultilevel"/>
    <w:tmpl w:val="36A22BC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456AD"/>
    <w:multiLevelType w:val="hybridMultilevel"/>
    <w:tmpl w:val="C99888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E2BEA"/>
    <w:multiLevelType w:val="hybridMultilevel"/>
    <w:tmpl w:val="C34E0F2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FDE"/>
    <w:multiLevelType w:val="hybridMultilevel"/>
    <w:tmpl w:val="8AEE53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FB4"/>
    <w:multiLevelType w:val="hybridMultilevel"/>
    <w:tmpl w:val="FAECCA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9"/>
    <w:rsid w:val="00182935"/>
    <w:rsid w:val="00250E0D"/>
    <w:rsid w:val="0046028B"/>
    <w:rsid w:val="00580306"/>
    <w:rsid w:val="005915CC"/>
    <w:rsid w:val="005F2549"/>
    <w:rsid w:val="00600FA9"/>
    <w:rsid w:val="006A7BB0"/>
    <w:rsid w:val="006C5A13"/>
    <w:rsid w:val="006D0C19"/>
    <w:rsid w:val="006E3375"/>
    <w:rsid w:val="00707117"/>
    <w:rsid w:val="007C3378"/>
    <w:rsid w:val="009673AB"/>
    <w:rsid w:val="00973BAB"/>
    <w:rsid w:val="009A6525"/>
    <w:rsid w:val="00A700DF"/>
    <w:rsid w:val="00C23019"/>
    <w:rsid w:val="00C72B2B"/>
    <w:rsid w:val="00D026DF"/>
    <w:rsid w:val="00EF12DF"/>
    <w:rsid w:val="00F870D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6FB"/>
  <w15:chartTrackingRefBased/>
  <w15:docId w15:val="{4FC26C46-0979-49A1-A82C-FB174FA9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F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776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1</cp:revision>
  <dcterms:created xsi:type="dcterms:W3CDTF">2022-03-27T16:57:00Z</dcterms:created>
  <dcterms:modified xsi:type="dcterms:W3CDTF">2022-03-27T20:16:00Z</dcterms:modified>
</cp:coreProperties>
</file>