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8FB1C7" w14:paraId="2C078E63" wp14:textId="2468EBF1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1145A0" w:rsidR="61B57C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-</w:t>
      </w:r>
      <w:r w:rsidRPr="1D1145A0" w:rsidR="59CC9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Introducere</w:t>
      </w:r>
      <w:r w:rsidRPr="1D1145A0" w:rsidR="59CC9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9CC9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în</w:t>
      </w:r>
      <w:proofErr w:type="spellEnd"/>
      <w:r w:rsidRPr="1D1145A0" w:rsidR="59CC9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9CC9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limbajul</w:t>
      </w:r>
      <w:proofErr w:type="spellEnd"/>
      <w:r w:rsidRPr="1D1145A0" w:rsidR="59CC9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1D1145A0" w:rsidR="59CC9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asamblare</w:t>
      </w:r>
      <w:proofErr w:type="spellEnd"/>
      <w:r w:rsidRPr="1D1145A0" w:rsidR="59CC9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IA-32</w:t>
      </w:r>
    </w:p>
    <w:p w:rsidR="1D1145A0" w:rsidP="1D1145A0" w:rsidRDefault="1D1145A0" w14:paraId="684B234F" w14:textId="2624ED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7B56A753" w:rsidP="1D1145A0" w:rsidRDefault="7B56A753" w14:paraId="61CCDB92" w14:textId="516910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B56A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ax^2+bx+c=0</w:t>
      </w:r>
    </w:p>
    <w:p w:rsidR="7B56A753" w:rsidP="1D1145A0" w:rsidRDefault="7B56A753" w14:paraId="5670A392" w14:textId="701A95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B56A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Secventa de pasi / operatii</w:t>
      </w:r>
    </w:p>
    <w:p w:rsidR="7B56A753" w:rsidP="1D1145A0" w:rsidRDefault="7B56A753" w14:paraId="481EAC81" w14:textId="1C9BA24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B56A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P1: calcul delta</w:t>
      </w:r>
    </w:p>
    <w:p w:rsidR="7B56A753" w:rsidP="1D1145A0" w:rsidRDefault="7B56A753" w14:paraId="72381451" w14:textId="2C9C155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B56A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P2: delta &gt;=0 </w:t>
      </w:r>
      <w:proofErr w:type="spellStart"/>
      <w:r w:rsidRPr="1D1145A0" w:rsidR="7B56A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atunci</w:t>
      </w:r>
      <w:proofErr w:type="spellEnd"/>
      <w:r w:rsidRPr="1D1145A0" w:rsidR="7B56A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x1, x2</w:t>
      </w:r>
    </w:p>
    <w:p w:rsidR="7B56A753" w:rsidP="1D1145A0" w:rsidRDefault="7B56A753" w14:paraId="56D026EE" w14:textId="54538A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B56A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Set de date: </w:t>
      </w:r>
      <w:proofErr w:type="spellStart"/>
      <w:r w:rsidRPr="1D1145A0" w:rsidR="7B56A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a,b,c</w:t>
      </w:r>
      <w:proofErr w:type="spellEnd"/>
      <w:r w:rsidRPr="1D1145A0" w:rsidR="7B56A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, x1, x2</w:t>
      </w:r>
    </w:p>
    <w:p w:rsidR="529BB913" w:rsidP="1D1145A0" w:rsidRDefault="529BB913" w14:paraId="1AA757CE" w14:textId="5856E41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Tipuri de date:</w:t>
      </w:r>
    </w:p>
    <w:p w:rsidR="529BB913" w:rsidP="1D1145A0" w:rsidRDefault="529BB913" w14:paraId="69F3CCD8" w14:textId="266C4ED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Byte (Octet) - tip de data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reprezentat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8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</w:p>
    <w:p w:rsidR="529BB913" w:rsidP="1D1145A0" w:rsidRDefault="529BB913" w14:paraId="3A3CE6B9" w14:textId="6AD50E9C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B0 –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bitul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putin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semnificativ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bitul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low)</w:t>
      </w:r>
    </w:p>
    <w:p w:rsidR="529BB913" w:rsidP="1D1145A0" w:rsidRDefault="529BB913" w14:paraId="1E4EEDD9" w14:textId="6956FC12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B7 –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bitul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semnificativ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bitul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high)</w:t>
      </w:r>
    </w:p>
    <w:p w:rsidR="529BB913" w:rsidP="1D1145A0" w:rsidRDefault="529BB913" w14:paraId="561E4D52" w14:textId="2EAEA08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Word (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) - tip de data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reprezentat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16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</w:p>
    <w:p w:rsidR="529BB913" w:rsidP="1D1145A0" w:rsidRDefault="529BB913" w14:paraId="23A32BE2" w14:textId="7B5F0A7F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W=O1O0</w:t>
      </w:r>
    </w:p>
    <w:p w:rsidR="529BB913" w:rsidP="1D1145A0" w:rsidRDefault="529BB913" w14:paraId="53A81E71" w14:textId="1159649A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O0 –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putin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semnificativ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(octet low)</w:t>
      </w:r>
    </w:p>
    <w:p w:rsidR="529BB913" w:rsidP="1D1145A0" w:rsidRDefault="529BB913" w14:paraId="442D74B5" w14:textId="379FF5DE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O1 –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semnificativ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(octet high)</w:t>
      </w:r>
    </w:p>
    <w:p w:rsidR="529BB913" w:rsidP="1D1145A0" w:rsidRDefault="529BB913" w14:paraId="14F8BD9A" w14:textId="4F9F2E8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Double word (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) - tip de data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reprezentat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32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</w:p>
    <w:p w:rsidR="529BB913" w:rsidP="1D1145A0" w:rsidRDefault="529BB913" w14:paraId="376EFCB3" w14:textId="3DBD2494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D=W1W0=O11O10 O01O00</w:t>
      </w:r>
    </w:p>
    <w:p w:rsidR="529BB913" w:rsidP="1D1145A0" w:rsidRDefault="529BB913" w14:paraId="419760BF" w14:textId="737BE2F7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W0 –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mai putin semnificativ (cuvantul low)</w:t>
      </w:r>
    </w:p>
    <w:p w:rsidR="529BB913" w:rsidP="1D1145A0" w:rsidRDefault="529BB913" w14:paraId="39896CD3" w14:textId="3FE3DAFB">
      <w:pPr>
        <w:pStyle w:val="ListParagraph"/>
        <w:numPr>
          <w:ilvl w:val="2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O00 –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 al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cuvantului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</w:t>
      </w:r>
    </w:p>
    <w:p w:rsidR="529BB913" w:rsidP="1D1145A0" w:rsidRDefault="529BB913" w14:paraId="2E91682C" w14:textId="5FBE0273">
      <w:pPr>
        <w:pStyle w:val="ListParagraph"/>
        <w:numPr>
          <w:ilvl w:val="2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O01 – octetul high al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cuvantului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</w:t>
      </w:r>
    </w:p>
    <w:p w:rsidR="529BB913" w:rsidP="1D1145A0" w:rsidRDefault="529BB913" w14:paraId="238F339E" w14:textId="2813DF66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W1 –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semnificativ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high)</w:t>
      </w:r>
    </w:p>
    <w:p w:rsidR="529BB913" w:rsidP="1D1145A0" w:rsidRDefault="529BB913" w14:paraId="2BF05A1A" w14:textId="3A1CF102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O10 –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 al cuvantului high</w:t>
      </w:r>
    </w:p>
    <w:p w:rsidR="529BB913" w:rsidP="1D1145A0" w:rsidRDefault="529BB913" w14:paraId="231BB74C" w14:textId="53C8ADB7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O11 –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 al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cuvantului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</w:t>
      </w:r>
    </w:p>
    <w:p w:rsidR="529BB913" w:rsidP="1D1145A0" w:rsidRDefault="529BB913" w14:paraId="57A6DE92" w14:textId="3481FAE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Quad word - tip de data </w:t>
      </w:r>
      <w:proofErr w:type="spellStart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reprezentat</w:t>
      </w:r>
      <w:proofErr w:type="spellEnd"/>
      <w:r w:rsidRPr="1D1145A0" w:rsidR="529BB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64 biti</w:t>
      </w:r>
    </w:p>
    <w:p w:rsidR="1D1145A0" w:rsidP="1D1145A0" w:rsidRDefault="1D1145A0" w14:paraId="71957828" w14:textId="6AA284B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529BB913" w:rsidP="1D1145A0" w:rsidRDefault="529BB913" w14:paraId="36F31EF2" w14:textId="53117F51">
      <w:pPr>
        <w:pStyle w:val="Normal"/>
        <w:jc w:val="center"/>
      </w:pPr>
      <w:r w:rsidR="529BB913">
        <w:drawing>
          <wp:inline wp14:editId="50755A0D" wp14:anchorId="7F413D9F">
            <wp:extent cx="1943100" cy="1790700"/>
            <wp:effectExtent l="0" t="0" r="0" b="0"/>
            <wp:docPr id="692585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13e9e3089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145A0" w:rsidP="1D1145A0" w:rsidRDefault="1D1145A0" w14:paraId="7A768C07" w14:textId="20F44B5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2BBDF0C4" w:rsidP="1D1145A0" w:rsidRDefault="2BBDF0C4" w14:paraId="473FA708" w14:textId="278D64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Date:</w:t>
      </w:r>
    </w:p>
    <w:p w:rsidR="2BBDF0C4" w:rsidP="1D1145A0" w:rsidRDefault="2BBDF0C4" w14:paraId="61410865" w14:textId="1F7A8FD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CONSTANTE: Date care nu </w:t>
      </w:r>
      <w:proofErr w:type="spellStart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isi</w:t>
      </w:r>
      <w:proofErr w:type="spellEnd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modifica</w:t>
      </w:r>
      <w:proofErr w:type="spellEnd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valoarea</w:t>
      </w:r>
      <w:proofErr w:type="spellEnd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</w:t>
      </w:r>
      <w:proofErr w:type="spellStart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parcursul</w:t>
      </w:r>
      <w:proofErr w:type="spellEnd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executiei</w:t>
      </w:r>
      <w:proofErr w:type="spellEnd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programului</w:t>
      </w:r>
      <w:proofErr w:type="spellEnd"/>
    </w:p>
    <w:p w:rsidR="2BBDF0C4" w:rsidP="1D1145A0" w:rsidRDefault="2BBDF0C4" w14:paraId="567C2038" w14:textId="708285D2">
      <w:pPr>
        <w:pStyle w:val="ListParagraph"/>
        <w:numPr>
          <w:ilvl w:val="1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2BBDF0C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Numere</w:t>
      </w:r>
      <w:proofErr w:type="spellEnd"/>
      <w:r w:rsidRPr="1D1145A0" w:rsidR="2BBDF0C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BBDF0C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naturale</w:t>
      </w:r>
      <w:proofErr w:type="spellEnd"/>
      <w:r w:rsidRPr="1D1145A0" w:rsidR="2BBDF0C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BBDF0C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sau</w:t>
      </w:r>
      <w:proofErr w:type="spellEnd"/>
      <w:r w:rsidRPr="1D1145A0" w:rsidR="2BBDF0C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BBDF0C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intregi</w:t>
      </w:r>
      <w:proofErr w:type="spellEnd"/>
      <w:r w:rsidRPr="1D1145A0" w:rsidR="67321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: pot fi </w:t>
      </w:r>
      <w:proofErr w:type="spellStart"/>
      <w:r w:rsidRPr="1D1145A0" w:rsidR="67321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stocate</w:t>
      </w:r>
      <w:proofErr w:type="spellEnd"/>
      <w:r w:rsidRPr="1D1145A0" w:rsidR="67321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1D1145A0" w:rsidR="67321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memorie</w:t>
      </w:r>
      <w:proofErr w:type="spellEnd"/>
      <w:r w:rsidRPr="1D1145A0" w:rsidR="67321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 byte, word, doubleword </w:t>
      </w:r>
      <w:proofErr w:type="spellStart"/>
      <w:r w:rsidRPr="1D1145A0" w:rsidR="67321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sau</w:t>
      </w:r>
      <w:proofErr w:type="spellEnd"/>
      <w:r w:rsidRPr="1D1145A0" w:rsidR="67321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quadword</w:t>
      </w:r>
    </w:p>
    <w:p w:rsidR="2BBDF0C4" w:rsidP="1D1145A0" w:rsidRDefault="2BBDF0C4" w14:paraId="5BB4BFEA" w14:textId="6731A65B">
      <w:pPr>
        <w:pStyle w:val="ListParagraph"/>
        <w:numPr>
          <w:ilvl w:val="2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Baza 2: 10101b, 110b</w:t>
      </w:r>
    </w:p>
    <w:p w:rsidR="2BBDF0C4" w:rsidP="1D1145A0" w:rsidRDefault="2BBDF0C4" w14:paraId="25DC7596" w14:textId="0E903B11">
      <w:pPr>
        <w:pStyle w:val="ListParagraph"/>
        <w:numPr>
          <w:ilvl w:val="2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Baza 10: 7, +15, -200</w:t>
      </w:r>
    </w:p>
    <w:p w:rsidR="2BBDF0C4" w:rsidP="1D1145A0" w:rsidRDefault="2BBDF0C4" w14:paraId="23AA3371" w14:textId="5B691892">
      <w:pPr>
        <w:pStyle w:val="ListParagraph"/>
        <w:numPr>
          <w:ilvl w:val="2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Baza 16: 35h, 3Ah, 0A4Eh</w:t>
      </w:r>
    </w:p>
    <w:p w:rsidR="364EF132" w:rsidP="1D1145A0" w:rsidRDefault="364EF132" w14:paraId="1ED000A6" w14:textId="48DF0C31">
      <w:pPr>
        <w:pStyle w:val="ListParagraph"/>
        <w:numPr>
          <w:ilvl w:val="1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364EF1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Caracter:</w:t>
      </w:r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poate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fi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stocat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memorie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 byte</w:t>
      </w:r>
    </w:p>
    <w:p w:rsidR="364EF132" w:rsidP="1D1145A0" w:rsidRDefault="364EF132" w14:paraId="623F0841" w14:textId="04DA746D">
      <w:pPr>
        <w:pStyle w:val="ListParagraph"/>
        <w:numPr>
          <w:ilvl w:val="2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‘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a’,’B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’,’!’</w:t>
      </w:r>
    </w:p>
    <w:p w:rsidR="364EF132" w:rsidP="1D1145A0" w:rsidRDefault="364EF132" w14:paraId="3B5FDEB3" w14:textId="55FA45DD">
      <w:pPr>
        <w:pStyle w:val="ListParagraph"/>
        <w:numPr>
          <w:ilvl w:val="1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364EF1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Secvente</w:t>
      </w:r>
      <w:proofErr w:type="spellEnd"/>
      <w:r w:rsidRPr="1D1145A0" w:rsidR="364EF1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1D1145A0" w:rsidR="364EF1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caractere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: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poate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fi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stocate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memorie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secvente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octeti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cuvinte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cuvinte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sau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quadwords</w:t>
      </w:r>
    </w:p>
    <w:p w:rsidR="364EF132" w:rsidP="1D1145A0" w:rsidRDefault="364EF132" w14:paraId="0971FE0B" w14:textId="2515D5E9">
      <w:pPr>
        <w:pStyle w:val="ListParagraph"/>
        <w:numPr>
          <w:ilvl w:val="2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‘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asc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’, ‘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Arhitectura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Calculatoarelor</w:t>
      </w:r>
      <w:proofErr w:type="spellEnd"/>
      <w:r w:rsidRPr="1D1145A0" w:rsidR="364EF1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’, ‘Ana are mere.’</w:t>
      </w:r>
    </w:p>
    <w:p w:rsidR="364EF132" w:rsidP="1D1145A0" w:rsidRDefault="364EF132" w14:paraId="5CF511C3" w14:textId="5DF9D6FE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</w:pPr>
      <w:proofErr w:type="spellStart"/>
      <w:r w:rsidRPr="1D1145A0" w:rsidR="364EF1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zece</w:t>
      </w:r>
      <w:proofErr w:type="spellEnd"/>
      <w:r w:rsidRPr="1D1145A0" w:rsidR="364EF1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EQU 10</w:t>
      </w:r>
    </w:p>
    <w:p w:rsidR="2BBDF0C4" w:rsidP="1D1145A0" w:rsidRDefault="2BBDF0C4" w14:paraId="0CBE3139" w14:textId="4B08177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VARIABILE: Date care </w:t>
      </w:r>
      <w:proofErr w:type="spellStart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isi</w:t>
      </w:r>
      <w:proofErr w:type="spellEnd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modifica</w:t>
      </w:r>
      <w:proofErr w:type="spellEnd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valoarea</w:t>
      </w:r>
      <w:proofErr w:type="spellEnd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</w:t>
      </w:r>
      <w:proofErr w:type="spellStart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parcursul</w:t>
      </w:r>
      <w:proofErr w:type="spellEnd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executiei</w:t>
      </w:r>
      <w:proofErr w:type="spellEnd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BBDF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programului</w:t>
      </w:r>
      <w:proofErr w:type="spellEnd"/>
    </w:p>
    <w:p w:rsidR="30C231FE" w:rsidP="1D1145A0" w:rsidRDefault="30C231FE" w14:paraId="4FC763A8" w14:textId="0C8D63F8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 </w:t>
      </w: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variabila</w:t>
      </w:r>
      <w:proofErr w:type="spellEnd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are NUME, TIP DE DATA (byte, word, doubleword </w:t>
      </w: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sau</w:t>
      </w:r>
      <w:proofErr w:type="spellEnd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quadword), O VALOARE CURENTA si O LOCATIE</w:t>
      </w:r>
    </w:p>
    <w:p w:rsidR="30C231FE" w:rsidP="1D1145A0" w:rsidRDefault="30C231FE" w14:paraId="2C459A7F" w14:textId="10EC526F">
      <w:pPr>
        <w:pStyle w:val="ListParagraph"/>
        <w:numPr>
          <w:ilvl w:val="1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Predefinite</w:t>
      </w:r>
      <w:proofErr w:type="spellEnd"/>
    </w:p>
    <w:p w:rsidR="30C231FE" w:rsidP="1D1145A0" w:rsidRDefault="30C231FE" w14:paraId="4C84F1E0" w14:textId="3B7AF591">
      <w:pPr>
        <w:pStyle w:val="ListParagraph"/>
        <w:numPr>
          <w:ilvl w:val="2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Registrii</w:t>
      </w:r>
      <w:proofErr w:type="spellEnd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uz</w:t>
      </w:r>
      <w:proofErr w:type="spellEnd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general al </w:t>
      </w: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procesorului</w:t>
      </w:r>
      <w:proofErr w:type="spellEnd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(sunt de </w:t>
      </w: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tipul</w:t>
      </w:r>
      <w:proofErr w:type="spellEnd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dublucuvant)</w:t>
      </w:r>
    </w:p>
    <w:p w:rsidR="30C231FE" w:rsidP="1D1145A0" w:rsidRDefault="30C231FE" w14:paraId="7A31AA96" w14:textId="38246DD1">
      <w:pPr>
        <w:pStyle w:val="ListParagraph"/>
        <w:numPr>
          <w:ilvl w:val="3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gram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EAX,  EBX</w:t>
      </w:r>
      <w:proofErr w:type="gramEnd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ECX, EDX – pot fi </w:t>
      </w: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utilizati</w:t>
      </w:r>
      <w:proofErr w:type="spellEnd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 tip de data </w:t>
      </w: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dublucuvant</w:t>
      </w:r>
      <w:proofErr w:type="spellEnd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</w:t>
      </w:r>
      <w:proofErr w:type="spellEnd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sau</w:t>
      </w:r>
      <w:proofErr w:type="spellEnd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octet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1145A0" w:rsidTr="1D1145A0" w14:paraId="578385CE">
        <w:tc>
          <w:tcPr>
            <w:tcW w:w="9360" w:type="dxa"/>
            <w:gridSpan w:val="4"/>
            <w:tcMar/>
            <w:vAlign w:val="center"/>
          </w:tcPr>
          <w:p w:rsidR="68F68565" w:rsidP="1D1145A0" w:rsidRDefault="68F68565" w14:paraId="7EC5742E" w14:textId="49FB175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68F685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  <w:t>EAX</w:t>
            </w:r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– 32 de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biti</w:t>
            </w:r>
            <w:proofErr w:type="spellEnd"/>
          </w:p>
        </w:tc>
      </w:tr>
      <w:tr w:rsidR="1D1145A0" w:rsidTr="1D1145A0" w14:paraId="260ECE71">
        <w:tc>
          <w:tcPr>
            <w:tcW w:w="4680" w:type="dxa"/>
            <w:gridSpan w:val="2"/>
            <w:tcMar/>
            <w:vAlign w:val="center"/>
          </w:tcPr>
          <w:p w:rsidR="68F68565" w:rsidP="1D1145A0" w:rsidRDefault="68F68565" w14:paraId="011DE629" w14:textId="4322351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Cuvantul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High coresp. lui EAX</w:t>
            </w:r>
          </w:p>
        </w:tc>
        <w:tc>
          <w:tcPr>
            <w:tcW w:w="4680" w:type="dxa"/>
            <w:gridSpan w:val="2"/>
            <w:tcMar/>
            <w:vAlign w:val="center"/>
          </w:tcPr>
          <w:p w:rsidR="68F68565" w:rsidP="1D1145A0" w:rsidRDefault="68F68565" w14:paraId="0985638F" w14:textId="11F364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Cuvantul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Low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coresp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lui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EAX:</w:t>
            </w:r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  <w:t xml:space="preserve"> </w:t>
            </w:r>
            <w:r w:rsidRPr="1D1145A0" w:rsidR="68F685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  <w:t>AX</w:t>
            </w:r>
          </w:p>
        </w:tc>
      </w:tr>
      <w:tr w:rsidR="1D1145A0" w:rsidTr="1D1145A0" w14:paraId="3F79A260">
        <w:tc>
          <w:tcPr>
            <w:tcW w:w="2340" w:type="dxa"/>
            <w:tcMar/>
            <w:vAlign w:val="center"/>
          </w:tcPr>
          <w:p w:rsidR="68F68565" w:rsidP="1D1145A0" w:rsidRDefault="68F68565" w14:paraId="24913E26" w14:textId="337DB92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Octetul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high al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cuvantului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high coresp lui EAX</w:t>
            </w:r>
          </w:p>
        </w:tc>
        <w:tc>
          <w:tcPr>
            <w:tcW w:w="2340" w:type="dxa"/>
            <w:tcMar/>
            <w:vAlign w:val="center"/>
          </w:tcPr>
          <w:p w:rsidR="68F68565" w:rsidP="1D1145A0" w:rsidRDefault="68F68565" w14:paraId="6883E065" w14:textId="4CBF66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Octetul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low al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cuvantului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high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coresp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lui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EAX</w:t>
            </w:r>
          </w:p>
        </w:tc>
        <w:tc>
          <w:tcPr>
            <w:tcW w:w="2340" w:type="dxa"/>
            <w:tcMar/>
            <w:vAlign w:val="center"/>
          </w:tcPr>
          <w:p w:rsidR="68F68565" w:rsidP="1D1145A0" w:rsidRDefault="68F68565" w14:paraId="34B9FC5C" w14:textId="1ED34B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Octetul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high al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cuvantului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low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coresp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lui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EAX: </w:t>
            </w:r>
            <w:r w:rsidRPr="1D1145A0" w:rsidR="68F685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  <w:t>AH</w:t>
            </w:r>
          </w:p>
        </w:tc>
        <w:tc>
          <w:tcPr>
            <w:tcW w:w="2340" w:type="dxa"/>
            <w:tcMar/>
            <w:vAlign w:val="center"/>
          </w:tcPr>
          <w:p w:rsidR="68F68565" w:rsidP="1D1145A0" w:rsidRDefault="68F68565" w14:paraId="003E6FA7" w14:textId="1A958ED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Octetul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low al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cuvantului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low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coresp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lui</w:t>
            </w:r>
            <w:proofErr w:type="spellEnd"/>
            <w:r w:rsidRPr="1D1145A0" w:rsidR="68F685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EAX: </w:t>
            </w:r>
            <w:r w:rsidRPr="1D1145A0" w:rsidR="68F685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  <w:t>AL</w:t>
            </w:r>
          </w:p>
        </w:tc>
      </w:tr>
    </w:tbl>
    <w:p w:rsidR="1D1145A0" w:rsidP="1D1145A0" w:rsidRDefault="1D1145A0" w14:paraId="35646E95" w14:textId="5597371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6B08E937" w:rsidP="1D1145A0" w:rsidRDefault="6B08E937" w14:paraId="71285E76" w14:textId="7AC5033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EAX =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registru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acumulator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;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folosit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majoritatea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instructiunilor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unul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dintre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operanzi</w:t>
      </w:r>
    </w:p>
    <w:p w:rsidR="6B08E937" w:rsidP="1D1145A0" w:rsidRDefault="6B08E937" w14:paraId="390B01E7" w14:textId="556C363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EBX = registru general</w:t>
      </w:r>
    </w:p>
    <w:p w:rsidR="6B08E937" w:rsidP="1D1145A0" w:rsidRDefault="6B08E937" w14:paraId="79555C89" w14:textId="785D435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ECX =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registru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numarare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contor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);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folosit de instructiuni care au nevoie de indicatii numerice</w:t>
      </w:r>
    </w:p>
    <w:p w:rsidR="6B08E937" w:rsidP="1D1145A0" w:rsidRDefault="6B08E937" w14:paraId="14646C75" w14:textId="38AC76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EDX = registru de date; este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folosit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impreuna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EAX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pentru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calcule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ale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caror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rezultate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se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depaseste</w:t>
      </w:r>
      <w:proofErr w:type="spellEnd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un </w:t>
      </w:r>
      <w:proofErr w:type="spellStart"/>
      <w:r w:rsidRPr="1D1145A0" w:rsidR="6B08E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dublucuvant</w:t>
      </w:r>
      <w:proofErr w:type="spellEnd"/>
    </w:p>
    <w:p w:rsidR="30C231FE" w:rsidP="1D1145A0" w:rsidRDefault="30C231FE" w14:paraId="4B005C1C" w14:textId="55F91346">
      <w:pPr>
        <w:pStyle w:val="ListParagraph"/>
        <w:numPr>
          <w:ilvl w:val="3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ESI,</w:t>
      </w:r>
      <w:r w:rsidRPr="1D1145A0" w:rsidR="675F47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EDI,</w:t>
      </w:r>
      <w:r w:rsidRPr="1D1145A0" w:rsidR="7DAFBE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ESP,</w:t>
      </w:r>
      <w:r w:rsidRPr="1D1145A0" w:rsidR="7F19BF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EBP</w:t>
      </w:r>
      <w:r w:rsidRPr="1D1145A0" w:rsidR="635CEB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-</w:t>
      </w:r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pot fi utilizati ca tip de data dublucuvant sau cuvant</w:t>
      </w:r>
    </w:p>
    <w:p w:rsidR="178D4553" w:rsidP="1D1145A0" w:rsidRDefault="178D4553" w14:paraId="10D8EF8E" w14:textId="010F602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ESI, EDI = </w:t>
      </w:r>
      <w:proofErr w:type="spellStart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registrii</w:t>
      </w:r>
      <w:proofErr w:type="spellEnd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index; sunt </w:t>
      </w:r>
      <w:proofErr w:type="spellStart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utilizati</w:t>
      </w:r>
      <w:proofErr w:type="spellEnd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pentru</w:t>
      </w:r>
      <w:proofErr w:type="spellEnd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 </w:t>
      </w:r>
      <w:proofErr w:type="spellStart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accesa</w:t>
      </w:r>
      <w:proofErr w:type="spellEnd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elementele</w:t>
      </w:r>
      <w:proofErr w:type="spellEnd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din </w:t>
      </w:r>
      <w:proofErr w:type="spellStart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siruri</w:t>
      </w:r>
      <w:proofErr w:type="spellEnd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octeti, de cuvinte, …</w:t>
      </w:r>
    </w:p>
    <w:p w:rsidR="178D4553" w:rsidP="1D1145A0" w:rsidRDefault="178D4553" w14:paraId="304E1205" w14:textId="31DD0B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ESP, EBP = </w:t>
      </w:r>
      <w:proofErr w:type="spellStart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registrii</w:t>
      </w:r>
      <w:proofErr w:type="spellEnd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destinati</w:t>
      </w:r>
      <w:proofErr w:type="spellEnd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lucrului</w:t>
      </w:r>
      <w:proofErr w:type="spellEnd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</w:t>
      </w:r>
      <w:proofErr w:type="spellStart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stiva</w:t>
      </w:r>
      <w:proofErr w:type="spellEnd"/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(o zona de </w:t>
      </w:r>
      <w:proofErr w:type="spellStart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memorie</w:t>
      </w:r>
      <w:proofErr w:type="spellEnd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care se pot </w:t>
      </w:r>
      <w:proofErr w:type="spellStart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depune</w:t>
      </w:r>
      <w:proofErr w:type="spellEnd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succesiv</w:t>
      </w:r>
      <w:proofErr w:type="spellEnd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valori</w:t>
      </w:r>
      <w:proofErr w:type="spellEnd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extragerea</w:t>
      </w:r>
      <w:proofErr w:type="spellEnd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acestora</w:t>
      </w:r>
      <w:proofErr w:type="spellEnd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facandu</w:t>
      </w:r>
      <w:proofErr w:type="spellEnd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-se in </w:t>
      </w:r>
      <w:proofErr w:type="spellStart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ordinea</w:t>
      </w:r>
      <w:proofErr w:type="spellEnd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inversa</w:t>
      </w:r>
      <w:proofErr w:type="spellEnd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depunerii</w:t>
      </w:r>
      <w:proofErr w:type="spellEnd"/>
      <w:r w:rsidRPr="1D1145A0" w:rsidR="2A5348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)</w:t>
      </w:r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</w:t>
      </w:r>
      <w:r w:rsidRPr="1D1145A0" w:rsidR="55CA55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ESP = </w:t>
      </w:r>
      <w:proofErr w:type="spellStart"/>
      <w:r w:rsidRPr="1D1145A0" w:rsidR="55CA55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pointeaza</w:t>
      </w:r>
      <w:proofErr w:type="spellEnd"/>
      <w:r w:rsidRPr="1D1145A0" w:rsidR="55CA55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5CA55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catre</w:t>
      </w:r>
      <w:proofErr w:type="spellEnd"/>
      <w:r w:rsidRPr="1D1145A0" w:rsidR="55CA55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5CA55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ultimul</w:t>
      </w:r>
      <w:proofErr w:type="spellEnd"/>
      <w:r w:rsidRPr="1D1145A0" w:rsidR="55CA55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element </w:t>
      </w:r>
      <w:proofErr w:type="spellStart"/>
      <w:r w:rsidRPr="1D1145A0" w:rsidR="55CA55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introdus</w:t>
      </w:r>
      <w:proofErr w:type="spellEnd"/>
      <w:r w:rsidRPr="1D1145A0" w:rsidR="55CA55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stiva (varful stivei); EBP = pointeaza catre primul element introdus in stiva (baza stivei)</w:t>
      </w:r>
      <w:r w:rsidRPr="1D1145A0" w:rsidR="178D4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</w:p>
    <w:p w:rsidR="37D0B0BD" w:rsidP="1D1145A0" w:rsidRDefault="37D0B0BD" w14:paraId="6D34A7D5" w14:textId="4211836E">
      <w:pPr>
        <w:pStyle w:val="ListParagraph"/>
        <w:numPr>
          <w:ilvl w:val="2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Registrii</w:t>
      </w:r>
      <w:proofErr w:type="spellEnd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segment (de tip cuvant): CS, DS, SS, ES, FS, GS</w:t>
      </w:r>
    </w:p>
    <w:p w:rsidR="37D0B0BD" w:rsidP="1D1145A0" w:rsidRDefault="37D0B0BD" w14:paraId="0C340193" w14:textId="550343C0">
      <w:pPr>
        <w:pStyle w:val="ListParagraph"/>
        <w:numPr>
          <w:ilvl w:val="3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Se </w:t>
      </w:r>
      <w:proofErr w:type="spellStart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folosesc</w:t>
      </w:r>
      <w:proofErr w:type="spellEnd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pentru</w:t>
      </w:r>
      <w:proofErr w:type="spellEnd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 </w:t>
      </w:r>
      <w:proofErr w:type="spellStart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retine</w:t>
      </w:r>
      <w:proofErr w:type="spellEnd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valorile</w:t>
      </w:r>
      <w:proofErr w:type="spellEnd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selectorilor</w:t>
      </w:r>
      <w:proofErr w:type="spellEnd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segment</w:t>
      </w:r>
      <w:r w:rsidRPr="1D1145A0" w:rsidR="4B1352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elor</w:t>
      </w:r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active</w:t>
      </w:r>
    </w:p>
    <w:p w:rsidR="37D0B0BD" w:rsidP="1D1145A0" w:rsidRDefault="37D0B0BD" w14:paraId="59A57AC9" w14:textId="15C4DFDA">
      <w:pPr>
        <w:pStyle w:val="ListParagraph"/>
        <w:numPr>
          <w:ilvl w:val="3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 pot folosi 4 tipuri de segmente</w:t>
      </w:r>
    </w:p>
    <w:p w:rsidR="37D0B0BD" w:rsidP="1D1145A0" w:rsidRDefault="37D0B0BD" w14:paraId="13AB02F8" w14:textId="16165874">
      <w:pPr>
        <w:pStyle w:val="ListParagraph"/>
        <w:numPr>
          <w:ilvl w:val="4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Segment de cod =&gt; CS</w:t>
      </w:r>
    </w:p>
    <w:p w:rsidR="37D0B0BD" w:rsidP="1D1145A0" w:rsidRDefault="37D0B0BD" w14:paraId="735186B6" w14:textId="20CDF078">
      <w:pPr>
        <w:pStyle w:val="ListParagraph"/>
        <w:numPr>
          <w:ilvl w:val="4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Segment de date =&gt; DS</w:t>
      </w:r>
    </w:p>
    <w:p w:rsidR="37D0B0BD" w:rsidP="1D1145A0" w:rsidRDefault="37D0B0BD" w14:paraId="380476D5" w14:textId="0597476A">
      <w:pPr>
        <w:pStyle w:val="ListParagraph"/>
        <w:numPr>
          <w:ilvl w:val="4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Segment de </w:t>
      </w:r>
      <w:proofErr w:type="spellStart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stiva</w:t>
      </w:r>
      <w:proofErr w:type="spellEnd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=&gt; SS</w:t>
      </w:r>
    </w:p>
    <w:p w:rsidR="37D0B0BD" w:rsidP="1D1145A0" w:rsidRDefault="37D0B0BD" w14:paraId="5199FC8D" w14:textId="1D58AFCD">
      <w:pPr>
        <w:pStyle w:val="ListParagraph"/>
        <w:numPr>
          <w:ilvl w:val="4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Segment </w:t>
      </w:r>
      <w:proofErr w:type="spellStart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suplimentar</w:t>
      </w:r>
      <w:proofErr w:type="spellEnd"/>
      <w:r w:rsidRPr="1D1145A0" w:rsidR="37D0B0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date (extrasegment) =&gt; ES</w:t>
      </w:r>
    </w:p>
    <w:p w:rsidR="7C9A9E61" w:rsidP="1D1145A0" w:rsidRDefault="7C9A9E61" w14:paraId="4EA4231C" w14:textId="2F32E79C">
      <w:pPr>
        <w:pStyle w:val="ListParagraph"/>
        <w:numPr>
          <w:ilvl w:val="2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C9A9E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Alti </w:t>
      </w:r>
      <w:proofErr w:type="spellStart"/>
      <w:r w:rsidRPr="1D1145A0" w:rsidR="7C9A9E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registrii</w:t>
      </w:r>
      <w:proofErr w:type="spellEnd"/>
      <w:r w:rsidRPr="1D1145A0" w:rsidR="7C9A9E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: EIP </w:t>
      </w:r>
      <w:proofErr w:type="spellStart"/>
      <w:r w:rsidRPr="1D1145A0" w:rsidR="7C9A9E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1D1145A0" w:rsidR="7C9A9E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Eflags</w:t>
      </w:r>
    </w:p>
    <w:p w:rsidR="30C231FE" w:rsidP="1D1145A0" w:rsidRDefault="30C231FE" w14:paraId="1E536693" w14:textId="372A9E1C">
      <w:pPr>
        <w:pStyle w:val="ListParagraph"/>
        <w:numPr>
          <w:ilvl w:val="1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Definite de </w:t>
      </w: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catre</w:t>
      </w:r>
      <w:proofErr w:type="spellEnd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30C231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utilizator</w:t>
      </w:r>
      <w:proofErr w:type="spellEnd"/>
    </w:p>
    <w:p w:rsidR="73753C7E" w:rsidP="1D1145A0" w:rsidRDefault="73753C7E" w14:paraId="0F4A6F2E" w14:textId="7242F7F8">
      <w:pPr>
        <w:pStyle w:val="ListParagraph"/>
        <w:numPr>
          <w:ilvl w:val="2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3753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Cu </w:t>
      </w:r>
      <w:proofErr w:type="spellStart"/>
      <w:r w:rsidRPr="1D1145A0" w:rsidR="73753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valoare</w:t>
      </w:r>
      <w:proofErr w:type="spellEnd"/>
      <w:r w:rsidRPr="1D1145A0" w:rsidR="73753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73753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initiala</w:t>
      </w:r>
      <w:proofErr w:type="spellEnd"/>
    </w:p>
    <w:p w:rsidR="73753C7E" w:rsidP="1D1145A0" w:rsidRDefault="73753C7E" w14:paraId="7CBF111A" w14:textId="745692AC">
      <w:pPr>
        <w:pStyle w:val="ListParagraph"/>
        <w:numPr>
          <w:ilvl w:val="3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a DB 7</w:t>
      </w:r>
      <w:r w:rsidRPr="1D1145A0" w:rsidR="49FAAA2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; a=</w:t>
      </w:r>
      <w:r w:rsidRPr="1D1145A0" w:rsidR="3D6F4A8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0</w:t>
      </w:r>
      <w:r w:rsidRPr="1D1145A0" w:rsidR="49FAAA2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7</w:t>
      </w:r>
      <w:r w:rsidRPr="1D1145A0" w:rsidR="3D6F4A8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h</w:t>
      </w:r>
    </w:p>
    <w:p w:rsidR="73753C7E" w:rsidP="1D1145A0" w:rsidRDefault="73753C7E" w14:paraId="6D0EAAAF" w14:textId="03B4EC38">
      <w:pPr>
        <w:pStyle w:val="ListParagraph"/>
        <w:numPr>
          <w:ilvl w:val="3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b DW –1</w:t>
      </w:r>
      <w:r w:rsidRPr="1D1145A0" w:rsidR="21105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; </w:t>
      </w:r>
      <w:r w:rsidRPr="1D1145A0" w:rsidR="338385E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b=</w:t>
      </w:r>
      <w:r w:rsidRPr="1D1145A0" w:rsidR="478CF4C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FFFFh</w:t>
      </w:r>
    </w:p>
    <w:p w:rsidR="73753C7E" w:rsidP="1D1145A0" w:rsidRDefault="73753C7E" w14:paraId="73F64524" w14:textId="66E6916A">
      <w:pPr>
        <w:pStyle w:val="ListParagraph"/>
        <w:numPr>
          <w:ilvl w:val="3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c DD 4567h</w:t>
      </w:r>
      <w:r w:rsidRPr="1D1145A0" w:rsidR="07E45D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; c=0000 4567h</w:t>
      </w:r>
    </w:p>
    <w:p w:rsidR="73753C7E" w:rsidP="1D1145A0" w:rsidRDefault="73753C7E" w14:paraId="4CA06972" w14:textId="26B29D33">
      <w:pPr>
        <w:pStyle w:val="ListParagraph"/>
        <w:numPr>
          <w:ilvl w:val="3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d DQ 101010b</w:t>
      </w:r>
      <w:r w:rsidRPr="1D1145A0" w:rsidR="4578F9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; d=0000 0000 0000 002Ah</w:t>
      </w:r>
    </w:p>
    <w:p w:rsidR="73753C7E" w:rsidP="1D1145A0" w:rsidRDefault="73753C7E" w14:paraId="69145B72" w14:textId="70DE6355">
      <w:pPr>
        <w:pStyle w:val="ListParagraph"/>
        <w:numPr>
          <w:ilvl w:val="2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3753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Fara </w:t>
      </w:r>
      <w:proofErr w:type="spellStart"/>
      <w:r w:rsidRPr="1D1145A0" w:rsidR="73753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valoare</w:t>
      </w:r>
      <w:proofErr w:type="spellEnd"/>
      <w:r w:rsidRPr="1D1145A0" w:rsidR="73753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73753C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initiala</w:t>
      </w:r>
      <w:proofErr w:type="spellEnd"/>
    </w:p>
    <w:p w:rsidR="73753C7E" w:rsidP="1D1145A0" w:rsidRDefault="73753C7E" w14:paraId="7CA0141C" w14:textId="4B3F24A4">
      <w:pPr>
        <w:pStyle w:val="ListParagraph"/>
        <w:numPr>
          <w:ilvl w:val="3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a RESB </w:t>
      </w:r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1;</w:t>
      </w:r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se </w:t>
      </w:r>
      <w:proofErr w:type="spellStart"/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rezerva</w:t>
      </w:r>
      <w:proofErr w:type="spellEnd"/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1 octet</w:t>
      </w:r>
    </w:p>
    <w:p w:rsidR="73753C7E" w:rsidP="1D1145A0" w:rsidRDefault="73753C7E" w14:paraId="45BAC861" w14:textId="2A0F0287">
      <w:pPr>
        <w:pStyle w:val="ListParagraph"/>
        <w:numPr>
          <w:ilvl w:val="3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b RESW 2; se </w:t>
      </w:r>
      <w:proofErr w:type="spellStart"/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rezerva</w:t>
      </w:r>
      <w:proofErr w:type="spellEnd"/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2 </w:t>
      </w:r>
      <w:proofErr w:type="spellStart"/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cuvinte</w:t>
      </w:r>
      <w:proofErr w:type="spellEnd"/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= se rezerva 4 octeti</w:t>
      </w:r>
    </w:p>
    <w:p w:rsidR="73753C7E" w:rsidP="1D1145A0" w:rsidRDefault="73753C7E" w14:paraId="71025E90" w14:textId="1DD54073">
      <w:pPr>
        <w:pStyle w:val="ListParagraph"/>
        <w:numPr>
          <w:ilvl w:val="3"/>
          <w:numId w:val="3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c RESB 64; se </w:t>
      </w:r>
      <w:proofErr w:type="spellStart"/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rezerva</w:t>
      </w:r>
      <w:proofErr w:type="spellEnd"/>
      <w:r w:rsidRPr="1D1145A0" w:rsidR="73753C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64 de octeti</w:t>
      </w:r>
    </w:p>
    <w:p w:rsidR="126F9170" w:rsidP="1D1145A0" w:rsidRDefault="126F9170" w14:paraId="6B4C9BB4" w14:textId="795173A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126F91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INSTRUCTIUNI:</w:t>
      </w:r>
    </w:p>
    <w:p w:rsidR="526FAE96" w:rsidP="1D1145A0" w:rsidRDefault="526FAE96" w14:paraId="3387BA88" w14:textId="3101C9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 </w:t>
      </w:r>
      <w:proofErr w:type="spellStart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instructiune</w:t>
      </w:r>
      <w:proofErr w:type="spellEnd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poate</w:t>
      </w:r>
      <w:proofErr w:type="spellEnd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avea</w:t>
      </w:r>
      <w:proofErr w:type="spellEnd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maxim 2 operanzi</w:t>
      </w:r>
    </w:p>
    <w:p w:rsidR="526FAE96" w:rsidP="1D1145A0" w:rsidRDefault="526FAE96" w14:paraId="5EE48426" w14:textId="15C57F5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!!! Maxim </w:t>
      </w:r>
      <w:proofErr w:type="spellStart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unul</w:t>
      </w:r>
      <w:proofErr w:type="spellEnd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din </w:t>
      </w:r>
      <w:proofErr w:type="spellStart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operanzi</w:t>
      </w:r>
      <w:proofErr w:type="spellEnd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se </w:t>
      </w:r>
      <w:proofErr w:type="spellStart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poate</w:t>
      </w:r>
      <w:proofErr w:type="spellEnd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afla</w:t>
      </w:r>
      <w:proofErr w:type="spellEnd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memoria</w:t>
      </w:r>
      <w:proofErr w:type="spellEnd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RAM, celalalt trebuie sa fie intr-un registru sau o constanta intreaga</w:t>
      </w:r>
    </w:p>
    <w:p w:rsidR="526FAE96" w:rsidP="1D1145A0" w:rsidRDefault="526FAE96" w14:paraId="27FE2039" w14:textId="47B075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nume_instructiune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destinatie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</w:p>
    <w:p w:rsidR="526FAE96" w:rsidP="1D1145A0" w:rsidRDefault="526FAE96" w14:paraId="20AF148E" w14:textId="36FB0C92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MOV </w:t>
      </w:r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dest,</w:t>
      </w:r>
      <w:r w:rsidRPr="1D1145A0" w:rsidR="3BE6EE3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</w:p>
    <w:p w:rsidR="526FAE96" w:rsidP="1D1145A0" w:rsidRDefault="526FAE96" w14:paraId="2EDF7523" w14:textId="1B9FDF54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Asignare</w:t>
      </w:r>
      <w:proofErr w:type="spellEnd"/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/ atribuire</w:t>
      </w:r>
    </w:p>
    <w:p w:rsidR="526FAE96" w:rsidP="1D1145A0" w:rsidRDefault="526FAE96" w14:paraId="7D28981C" w14:textId="371EDB06">
      <w:pPr>
        <w:pStyle w:val="ListParagraph"/>
        <w:numPr>
          <w:ilvl w:val="1"/>
          <w:numId w:val="5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 &lt;- sursa</w:t>
      </w:r>
    </w:p>
    <w:p w:rsidR="526FAE96" w:rsidP="1D1145A0" w:rsidRDefault="526FAE96" w14:paraId="69E4DC4C" w14:textId="31AC7ABE">
      <w:pPr>
        <w:pStyle w:val="ListParagraph"/>
        <w:numPr>
          <w:ilvl w:val="1"/>
          <w:numId w:val="5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pot fi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registrii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variabile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sau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constante</w:t>
      </w:r>
      <w:proofErr w:type="spellEnd"/>
    </w:p>
    <w:p w:rsidR="526FAE96" w:rsidP="1D1145A0" w:rsidRDefault="526FAE96" w14:paraId="4EB425FF" w14:textId="1B8E363F">
      <w:pPr>
        <w:pStyle w:val="ListParagraph"/>
        <w:numPr>
          <w:ilvl w:val="1"/>
          <w:numId w:val="5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ambii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operanzi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trebuie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sa fie de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acelasi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tip (octet,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cuvant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dublucuvant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)</w:t>
      </w:r>
    </w:p>
    <w:p w:rsidR="526FAE96" w:rsidP="1D1145A0" w:rsidRDefault="526FAE96" w14:paraId="16958620" w14:textId="0A33CFB9">
      <w:pPr>
        <w:pStyle w:val="ListParagraph"/>
        <w:numPr>
          <w:ilvl w:val="1"/>
          <w:numId w:val="5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nu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poate</w:t>
      </w:r>
      <w:proofErr w:type="spellEnd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fi </w:t>
      </w:r>
      <w:proofErr w:type="spellStart"/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constanta</w:t>
      </w:r>
      <w:proofErr w:type="spellEnd"/>
    </w:p>
    <w:p w:rsidR="526FAE96" w:rsidP="1D1145A0" w:rsidRDefault="526FAE96" w14:paraId="186819FE" w14:textId="7A3774B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 2; AX=0002h</w:t>
      </w:r>
    </w:p>
    <w:p w:rsidR="526FAE96" w:rsidP="1D1145A0" w:rsidRDefault="526FAE96" w14:paraId="478A50F3" w14:textId="0EFA0B0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[a], EAX; a=EAX</w:t>
      </w:r>
    </w:p>
    <w:p w:rsidR="526FAE96" w:rsidP="1D1145A0" w:rsidRDefault="526FAE96" w14:paraId="1C8B86B9" w14:textId="007D4AD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[a], BX; a=BX</w:t>
      </w:r>
    </w:p>
    <w:p w:rsidR="06E10FEF" w:rsidP="1D1145A0" w:rsidRDefault="06E10FEF" w14:paraId="55CEC8A6" w14:textId="3C664A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06E10F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BYTE [a], 2</w:t>
      </w:r>
    </w:p>
    <w:p w:rsidR="526FAE96" w:rsidP="1D1145A0" w:rsidRDefault="526FAE96" w14:paraId="71072CFD" w14:textId="775120CF">
      <w:pPr>
        <w:pStyle w:val="ListParagraph"/>
        <w:numPr>
          <w:ilvl w:val="0"/>
          <w:numId w:val="4"/>
        </w:numPr>
        <w:jc w:val="left"/>
        <w:rPr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6FA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ADD</w:t>
      </w:r>
      <w:r w:rsidRPr="1D1145A0" w:rsidR="1AD792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1AD792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1D1145A0" w:rsidR="1AD792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1AD792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</w:p>
    <w:p w:rsidR="5693C022" w:rsidP="1D1145A0" w:rsidRDefault="5693C022" w14:paraId="556AB0F8" w14:textId="5E34C2AE">
      <w:pPr>
        <w:pStyle w:val="ListParagraph"/>
        <w:numPr>
          <w:ilvl w:val="1"/>
          <w:numId w:val="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693C0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Adunare</w:t>
      </w:r>
    </w:p>
    <w:p w:rsidR="5693C022" w:rsidP="1D1145A0" w:rsidRDefault="5693C022" w14:paraId="573BD355" w14:textId="7B463028">
      <w:pPr>
        <w:pStyle w:val="ListParagraph"/>
        <w:numPr>
          <w:ilvl w:val="1"/>
          <w:numId w:val="6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5693C0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1D1145A0" w:rsidR="5693C0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&lt;-</w:t>
      </w:r>
      <w:proofErr w:type="spellStart"/>
      <w:r w:rsidRPr="1D1145A0" w:rsidR="5693C0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dest+sursa</w:t>
      </w:r>
      <w:proofErr w:type="spellEnd"/>
    </w:p>
    <w:p w:rsidR="5693C022" w:rsidP="1D1145A0" w:rsidRDefault="5693C022" w14:paraId="16DAA01A" w14:textId="2994F347">
      <w:pPr>
        <w:pStyle w:val="ListParagraph"/>
        <w:numPr>
          <w:ilvl w:val="1"/>
          <w:numId w:val="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pot fi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registrii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variabile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sau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constante</w:t>
      </w:r>
      <w:proofErr w:type="spellEnd"/>
    </w:p>
    <w:p w:rsidR="5693C022" w:rsidP="1D1145A0" w:rsidRDefault="5693C022" w14:paraId="08FFC24F" w14:textId="1B8E363F">
      <w:pPr>
        <w:pStyle w:val="ListParagraph"/>
        <w:numPr>
          <w:ilvl w:val="1"/>
          <w:numId w:val="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ambii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operanzi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trebuie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sa fie de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acelasi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tip (octet,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cuvant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dublucuvant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)</w:t>
      </w:r>
    </w:p>
    <w:p w:rsidR="5693C022" w:rsidP="1D1145A0" w:rsidRDefault="5693C022" w14:paraId="63DB4916" w14:textId="0A33CFB9">
      <w:pPr>
        <w:pStyle w:val="ListParagraph"/>
        <w:numPr>
          <w:ilvl w:val="1"/>
          <w:numId w:val="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nu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poate</w:t>
      </w:r>
      <w:proofErr w:type="spellEnd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fi </w:t>
      </w:r>
      <w:proofErr w:type="spellStart"/>
      <w:r w:rsidRPr="1D1145A0" w:rsidR="5693C0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constanta</w:t>
      </w:r>
      <w:proofErr w:type="spellEnd"/>
    </w:p>
    <w:p w:rsidR="5693C022" w:rsidP="1D1145A0" w:rsidRDefault="5693C022" w14:paraId="39CB07F8" w14:textId="26A6B19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693C0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ADD AL, AH</w:t>
      </w:r>
    </w:p>
    <w:p w:rsidR="5693C022" w:rsidP="1D1145A0" w:rsidRDefault="5693C022" w14:paraId="57EC6D2F" w14:textId="572A1DF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693C0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ADD [a], EAX</w:t>
      </w:r>
    </w:p>
    <w:p w:rsidR="5693C022" w:rsidP="1D1145A0" w:rsidRDefault="5693C022" w14:paraId="4EF01438" w14:textId="7F6B4B6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693C0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ADD WORD [a], 3Ah</w:t>
      </w:r>
    </w:p>
    <w:p w:rsidR="526FAE96" w:rsidP="1D1145A0" w:rsidRDefault="526FAE96" w14:paraId="34A9CC95" w14:textId="5F396CEA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526FA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SUB</w:t>
      </w:r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dest, sursa</w:t>
      </w:r>
    </w:p>
    <w:p w:rsidR="0113D988" w:rsidP="1D1145A0" w:rsidRDefault="0113D988" w14:paraId="40F92F52" w14:textId="1A6DD696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Scadere</w:t>
      </w:r>
    </w:p>
    <w:p w:rsidR="0113D988" w:rsidP="1D1145A0" w:rsidRDefault="0113D988" w14:paraId="2EBDCD8A" w14:textId="57757B47">
      <w:pPr>
        <w:pStyle w:val="ListParagraph"/>
        <w:numPr>
          <w:ilvl w:val="1"/>
          <w:numId w:val="7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dest&lt;-dest – sursa</w:t>
      </w:r>
    </w:p>
    <w:p w:rsidR="0113D988" w:rsidP="1D1145A0" w:rsidRDefault="0113D988" w14:paraId="296695A6" w14:textId="7CA5159B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pot fi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registrii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variabile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sau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constante</w:t>
      </w:r>
      <w:proofErr w:type="spellEnd"/>
    </w:p>
    <w:p w:rsidR="0113D988" w:rsidP="1D1145A0" w:rsidRDefault="0113D988" w14:paraId="23CDD7EA" w14:textId="1B8E363F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ambii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operanzi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trebuie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sa fie de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acelasi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tip (octet,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cuvant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dublucuvant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)</w:t>
      </w:r>
    </w:p>
    <w:p w:rsidR="0113D988" w:rsidP="1D1145A0" w:rsidRDefault="0113D988" w14:paraId="000CA02F" w14:textId="0A33CFB9">
      <w:pPr>
        <w:pStyle w:val="ListParagraph"/>
        <w:numPr>
          <w:ilvl w:val="1"/>
          <w:numId w:val="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nu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poate</w:t>
      </w:r>
      <w:proofErr w:type="spellEnd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fi </w:t>
      </w:r>
      <w:proofErr w:type="spellStart"/>
      <w:r w:rsidRPr="1D1145A0" w:rsidR="0113D98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constanta</w:t>
      </w:r>
      <w:proofErr w:type="spellEnd"/>
    </w:p>
    <w:p w:rsidR="0113D988" w:rsidP="1D1145A0" w:rsidRDefault="0113D988" w14:paraId="0CBC3FB7" w14:textId="525800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SUB BX,2</w:t>
      </w:r>
    </w:p>
    <w:p w:rsidR="0113D988" w:rsidP="1D1145A0" w:rsidRDefault="0113D988" w14:paraId="06558051" w14:textId="21905EB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SUB AL,[a]</w:t>
      </w:r>
    </w:p>
    <w:p w:rsidR="0113D988" w:rsidP="1D1145A0" w:rsidRDefault="0113D988" w14:paraId="480F0BB6" w14:textId="51FE0C2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Exercitii</w:t>
      </w:r>
      <w:proofErr w:type="spellEnd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:</w:t>
      </w:r>
    </w:p>
    <w:p w:rsidR="0113D988" w:rsidP="1D1145A0" w:rsidRDefault="0113D988" w14:paraId="7ECB44C7" w14:textId="0E97B99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1. 1+2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1145A0" w:rsidTr="1D1145A0" w14:paraId="626914DE">
        <w:tc>
          <w:tcPr>
            <w:tcW w:w="4680" w:type="dxa"/>
            <w:tcMar/>
          </w:tcPr>
          <w:p w:rsidR="0113D988" w:rsidP="1D1145A0" w:rsidRDefault="0113D988" w14:paraId="3B558018" w14:textId="24F6D6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0113D9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0113D988" w:rsidP="1D1145A0" w:rsidRDefault="0113D988" w14:paraId="50BFE871" w14:textId="12209E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0113D9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1D1145A0" w:rsidTr="1D1145A0" w14:paraId="692AC098">
        <w:tc>
          <w:tcPr>
            <w:tcW w:w="4680" w:type="dxa"/>
            <w:tcMar/>
          </w:tcPr>
          <w:p w:rsidR="1D1145A0" w:rsidP="1D1145A0" w:rsidRDefault="1D1145A0" w14:paraId="5E5E636A" w14:textId="7364E3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</w:tcPr>
          <w:p w:rsidR="094B3154" w:rsidP="1D1145A0" w:rsidRDefault="094B3154" w14:paraId="376F5982" w14:textId="7D2CA8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094B31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AL, 1</w:t>
            </w:r>
            <w:r w:rsidRPr="1D1145A0" w:rsidR="3A5049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; AL=</w:t>
            </w:r>
            <w:r w:rsidRPr="1D1145A0" w:rsidR="748B4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</w:t>
            </w:r>
            <w:r w:rsidRPr="1D1145A0" w:rsidR="3A5049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01h</w:t>
            </w:r>
          </w:p>
          <w:p w:rsidR="094B3154" w:rsidP="1D1145A0" w:rsidRDefault="094B3154" w14:paraId="358833E2" w14:textId="7ED396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094B31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add AL, 2</w:t>
            </w:r>
            <w:r w:rsidRPr="1D1145A0" w:rsidR="66E6E4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; AL = </w:t>
            </w:r>
            <w:r w:rsidRPr="1D1145A0" w:rsidR="748B4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03h</w:t>
            </w:r>
          </w:p>
        </w:tc>
      </w:tr>
    </w:tbl>
    <w:p w:rsidR="1D1145A0" w:rsidP="1D1145A0" w:rsidRDefault="1D1145A0" w14:paraId="29B261CC" w14:textId="3A218262">
      <w:pPr>
        <w:pStyle w:val="Normal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0113D988" w:rsidP="1D1145A0" w:rsidRDefault="0113D988" w14:paraId="3C7DD52F" w14:textId="35624B6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2. </w:t>
      </w:r>
      <w:proofErr w:type="spellStart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a+b</w:t>
      </w:r>
      <w:proofErr w:type="spellEnd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a,b</w:t>
      </w:r>
      <w:proofErr w:type="spellEnd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</w:t>
      </w:r>
      <w:proofErr w:type="spellStart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octeti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1145A0" w:rsidTr="1D1145A0" w14:paraId="5C7F5AF2">
        <w:tc>
          <w:tcPr>
            <w:tcW w:w="4680" w:type="dxa"/>
            <w:tcMar/>
          </w:tcPr>
          <w:p w:rsidR="1D1145A0" w:rsidP="1D1145A0" w:rsidRDefault="1D1145A0" w14:paraId="1247AA8B" w14:textId="24F6D6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1D114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1D1145A0" w:rsidP="1D1145A0" w:rsidRDefault="1D1145A0" w14:paraId="385A871E" w14:textId="12209E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1D114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1D1145A0" w:rsidTr="1D1145A0" w14:paraId="72E3A2F6">
        <w:tc>
          <w:tcPr>
            <w:tcW w:w="4680" w:type="dxa"/>
            <w:tcMar/>
          </w:tcPr>
          <w:p w:rsidR="6E8A318B" w:rsidP="1D1145A0" w:rsidRDefault="6E8A318B" w14:paraId="1C7609F4" w14:textId="7847BA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6E8A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 DB 1</w:t>
            </w:r>
          </w:p>
          <w:p w:rsidR="6E8A318B" w:rsidP="1D1145A0" w:rsidRDefault="6E8A318B" w14:paraId="03CED3D0" w14:textId="460652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6E8A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 DB 1</w:t>
            </w:r>
          </w:p>
          <w:p w:rsidR="1D1145A0" w:rsidP="1D1145A0" w:rsidRDefault="1D1145A0" w14:paraId="7C658C1D" w14:textId="74494D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</w:tcPr>
          <w:p w:rsidR="0326854D" w:rsidP="1D1145A0" w:rsidRDefault="0326854D" w14:paraId="0390A3A6" w14:textId="661D76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032685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</w:t>
            </w:r>
            <w:r w:rsidRPr="1D1145A0" w:rsidR="6E8A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ov AL, [a]  ;a=01h, AL=01h</w:t>
            </w:r>
          </w:p>
          <w:p w:rsidR="226C041E" w:rsidP="1D1145A0" w:rsidRDefault="226C041E" w14:paraId="4B264039" w14:textId="6DF62A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226C04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</w:t>
            </w:r>
            <w:r w:rsidRPr="1D1145A0" w:rsidR="6E8A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dd </w:t>
            </w:r>
            <w:r w:rsidRPr="1D1145A0" w:rsidR="6E8A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AL,[</w:t>
            </w:r>
            <w:r w:rsidRPr="1D1145A0" w:rsidR="6E8A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</w:t>
            </w:r>
            <w:r w:rsidRPr="1D1145A0" w:rsidR="6E8A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] ;</w:t>
            </w:r>
            <w:r w:rsidRPr="1D1145A0" w:rsidR="6E8A31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AL=01h+01h=02h</w:t>
            </w:r>
          </w:p>
        </w:tc>
      </w:tr>
    </w:tbl>
    <w:p w:rsidR="1D1145A0" w:rsidP="1D1145A0" w:rsidRDefault="1D1145A0" w14:paraId="52C940E8" w14:textId="160953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0113D988" w:rsidP="1D1145A0" w:rsidRDefault="0113D988" w14:paraId="00E43B0F" w14:textId="67AE143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3. </w:t>
      </w:r>
      <w:proofErr w:type="spellStart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a-b+c</w:t>
      </w:r>
      <w:proofErr w:type="spellEnd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a,b,c</w:t>
      </w:r>
      <w:proofErr w:type="spellEnd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</w:t>
      </w:r>
      <w:proofErr w:type="spellStart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cuvinte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1145A0" w:rsidTr="1D1145A0" w14:paraId="12E8755F">
        <w:tc>
          <w:tcPr>
            <w:tcW w:w="4680" w:type="dxa"/>
            <w:tcMar/>
          </w:tcPr>
          <w:p w:rsidR="1D1145A0" w:rsidP="1D1145A0" w:rsidRDefault="1D1145A0" w14:paraId="4E97D072" w14:textId="24F6D6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1D114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1D1145A0" w:rsidP="1D1145A0" w:rsidRDefault="1D1145A0" w14:paraId="35A8C005" w14:textId="12209E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1D114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1D1145A0" w:rsidTr="1D1145A0" w14:paraId="15C08DAF">
        <w:tc>
          <w:tcPr>
            <w:tcW w:w="4680" w:type="dxa"/>
            <w:tcMar/>
          </w:tcPr>
          <w:p w:rsidR="4078B3F2" w:rsidP="1D1145A0" w:rsidRDefault="4078B3F2" w14:paraId="292E045C" w14:textId="087AA3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dw</w:t>
            </w:r>
            <w:proofErr w:type="spellEnd"/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1</w:t>
            </w:r>
          </w:p>
          <w:p w:rsidR="4078B3F2" w:rsidP="1D1145A0" w:rsidRDefault="4078B3F2" w14:paraId="03DC6E5A" w14:textId="499193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 dw 1</w:t>
            </w:r>
          </w:p>
          <w:p w:rsidR="4078B3F2" w:rsidP="1D1145A0" w:rsidRDefault="4078B3F2" w14:paraId="03754A7C" w14:textId="457A16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 resw 1</w:t>
            </w:r>
          </w:p>
        </w:tc>
        <w:tc>
          <w:tcPr>
            <w:tcW w:w="4680" w:type="dxa"/>
            <w:tcMar/>
          </w:tcPr>
          <w:p w:rsidR="2C49DA57" w:rsidP="1D1145A0" w:rsidRDefault="2C49DA57" w14:paraId="275E24FB" w14:textId="54FFE0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2C49DA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</w:t>
            </w:r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ov word [c], </w:t>
            </w:r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4 ;c</w:t>
            </w:r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= </w:t>
            </w:r>
            <w:r w:rsidRPr="1D1145A0" w:rsidR="4EC3DA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000</w:t>
            </w:r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4h</w:t>
            </w:r>
          </w:p>
          <w:p w:rsidR="3F662E59" w:rsidP="1D1145A0" w:rsidRDefault="3F662E59" w14:paraId="35B0B1C8" w14:textId="0B1AC0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3F662E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</w:t>
            </w:r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ov AX, [a</w:t>
            </w:r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] ;AX</w:t>
            </w:r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= 0001h</w:t>
            </w:r>
          </w:p>
          <w:p w:rsidR="71A64862" w:rsidP="1D1145A0" w:rsidRDefault="71A64862" w14:paraId="7B769F1F" w14:textId="64FDD2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71A648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s</w:t>
            </w:r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ub AX, [b] ;AX =  0000h</w:t>
            </w:r>
          </w:p>
          <w:p w:rsidR="4078B3F2" w:rsidP="1D1145A0" w:rsidRDefault="4078B3F2" w14:paraId="489A4C18" w14:textId="0624BC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4078B3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Add AX, [c] ; AX = 0004h</w:t>
            </w:r>
          </w:p>
        </w:tc>
      </w:tr>
    </w:tbl>
    <w:p w:rsidR="1D1145A0" w:rsidP="1D1145A0" w:rsidRDefault="1D1145A0" w14:paraId="08DF7516" w14:textId="2425467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0113D988" w:rsidP="1D1145A0" w:rsidRDefault="0113D988" w14:paraId="4B1BCF85" w14:textId="6C2C337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4. (</w:t>
      </w:r>
      <w:proofErr w:type="spellStart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a+b</w:t>
      </w:r>
      <w:proofErr w:type="spellEnd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) - (</w:t>
      </w:r>
      <w:proofErr w:type="spellStart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x+y</w:t>
      </w:r>
      <w:proofErr w:type="spellEnd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) +10, </w:t>
      </w:r>
      <w:proofErr w:type="spellStart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a,b,x,y</w:t>
      </w:r>
      <w:proofErr w:type="spellEnd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- </w:t>
      </w:r>
      <w:proofErr w:type="spellStart"/>
      <w:r w:rsidRPr="1D1145A0" w:rsidR="0113D9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dublucuvinte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1145A0" w:rsidTr="1D1145A0" w14:paraId="5EA2CF6A">
        <w:tc>
          <w:tcPr>
            <w:tcW w:w="4680" w:type="dxa"/>
            <w:tcMar/>
          </w:tcPr>
          <w:p w:rsidR="1D1145A0" w:rsidP="1D1145A0" w:rsidRDefault="1D1145A0" w14:paraId="1AA71231" w14:textId="24F6D6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1D114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1D1145A0" w:rsidP="1D1145A0" w:rsidRDefault="1D1145A0" w14:paraId="10830C14" w14:textId="12209E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1D114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1D1145A0" w:rsidTr="1D1145A0" w14:paraId="39656283">
        <w:tc>
          <w:tcPr>
            <w:tcW w:w="4680" w:type="dxa"/>
            <w:tcMar/>
          </w:tcPr>
          <w:p w:rsidR="64E1E90E" w:rsidP="1D1145A0" w:rsidRDefault="64E1E90E" w14:paraId="586808BF" w14:textId="5ABB3E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64E1E9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 DD 3</w:t>
            </w:r>
          </w:p>
          <w:p w:rsidR="64E1E90E" w:rsidP="1D1145A0" w:rsidRDefault="64E1E90E" w14:paraId="513D709E" w14:textId="0AAE91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64E1E9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 DD 4</w:t>
            </w:r>
          </w:p>
          <w:p w:rsidR="161AC567" w:rsidP="1D1145A0" w:rsidRDefault="161AC567" w14:paraId="074481E1" w14:textId="581CFF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161AC5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X DD 1</w:t>
            </w:r>
          </w:p>
          <w:p w:rsidR="161AC567" w:rsidP="1D1145A0" w:rsidRDefault="161AC567" w14:paraId="1B983DC8" w14:textId="2DC5C4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161AC5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Y DD 2</w:t>
            </w:r>
          </w:p>
        </w:tc>
        <w:tc>
          <w:tcPr>
            <w:tcW w:w="4680" w:type="dxa"/>
            <w:tcMar/>
          </w:tcPr>
          <w:p w:rsidR="64E1E90E" w:rsidP="1D1145A0" w:rsidRDefault="64E1E90E" w14:paraId="4C99C62B" w14:textId="295D59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64E1E9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EAX, [A]    EAX = 00000003h</w:t>
            </w:r>
          </w:p>
          <w:p w:rsidR="64E1E90E" w:rsidP="1D1145A0" w:rsidRDefault="64E1E90E" w14:paraId="3271198A" w14:textId="6383DB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64E1E9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ADD</w:t>
            </w:r>
            <w:r w:rsidRPr="1D1145A0" w:rsidR="64E1E9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EAX,[B]      EAX = 00000007h</w:t>
            </w:r>
          </w:p>
          <w:p w:rsidR="4C2985AA" w:rsidP="1D1145A0" w:rsidRDefault="4C2985AA" w14:paraId="099D10B6" w14:textId="11BCF3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Mov </w:t>
            </w:r>
            <w:proofErr w:type="spellStart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ebx</w:t>
            </w:r>
            <w:proofErr w:type="spellEnd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, [x]; </w:t>
            </w:r>
            <w:proofErr w:type="spellStart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ebx</w:t>
            </w:r>
            <w:proofErr w:type="spellEnd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= 00000001h</w:t>
            </w:r>
          </w:p>
          <w:p w:rsidR="4C2985AA" w:rsidP="1D1145A0" w:rsidRDefault="4C2985AA" w14:paraId="757FA9DA" w14:textId="5A615B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Add </w:t>
            </w:r>
            <w:proofErr w:type="spellStart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ebx</w:t>
            </w:r>
            <w:proofErr w:type="spellEnd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, [y]; </w:t>
            </w:r>
            <w:proofErr w:type="spellStart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ebx</w:t>
            </w:r>
            <w:proofErr w:type="spellEnd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= 00000003h</w:t>
            </w:r>
          </w:p>
          <w:p w:rsidR="4C2985AA" w:rsidP="1D1145A0" w:rsidRDefault="4C2985AA" w14:paraId="1D0D0114" w14:textId="26F180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Sub </w:t>
            </w:r>
            <w:proofErr w:type="spellStart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eax</w:t>
            </w:r>
            <w:proofErr w:type="spellEnd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ebx</w:t>
            </w:r>
            <w:proofErr w:type="spellEnd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eax</w:t>
            </w:r>
            <w:proofErr w:type="spellEnd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= 00000004h</w:t>
            </w:r>
          </w:p>
          <w:p w:rsidR="4C2985AA" w:rsidP="1D1145A0" w:rsidRDefault="4C2985AA" w14:paraId="3F70034D" w14:textId="78451C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Add </w:t>
            </w:r>
            <w:proofErr w:type="spellStart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eax</w:t>
            </w:r>
            <w:proofErr w:type="spellEnd"/>
            <w:r w:rsidRPr="1D1145A0" w:rsidR="4C2985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, 10</w:t>
            </w:r>
            <w:r w:rsidRPr="1D1145A0" w:rsidR="5AA0A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1D1145A0" w:rsidR="5AA0A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eax</w:t>
            </w:r>
            <w:proofErr w:type="spellEnd"/>
            <w:r w:rsidRPr="1D1145A0" w:rsidR="5AA0A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= 0000000Eh</w:t>
            </w:r>
          </w:p>
          <w:p w:rsidR="1D1145A0" w:rsidP="1D1145A0" w:rsidRDefault="1D1145A0" w14:paraId="184A7FA2" w14:textId="4A1976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</w:tc>
      </w:tr>
    </w:tbl>
    <w:p w:rsidR="1D1145A0" w:rsidP="1D1145A0" w:rsidRDefault="1D1145A0" w14:paraId="31F07619" w14:textId="270C20A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1D1145A0" w:rsidP="1D1145A0" w:rsidRDefault="1D1145A0" w14:paraId="79FA21BF" w14:textId="0060D2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1D1145A0" w:rsidP="1D1145A0" w:rsidRDefault="1D1145A0" w14:paraId="55AE5A95" w14:textId="30C2CE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1D1145A0" w:rsidP="1D1145A0" w:rsidRDefault="1D1145A0" w14:paraId="3223CC05" w14:textId="2E6CA6E8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199B70"/>
  <w15:docId w15:val="{9c273be7-effd-48e4-aaa7-348ec0ad44e4}"/>
  <w:rsids>
    <w:rsidRoot w:val="75199B70"/>
    <w:rsid w:val="009B4527"/>
    <w:rsid w:val="0113D988"/>
    <w:rsid w:val="02B6C48E"/>
    <w:rsid w:val="0326854D"/>
    <w:rsid w:val="03346430"/>
    <w:rsid w:val="06E10FEF"/>
    <w:rsid w:val="07E45D0C"/>
    <w:rsid w:val="08457634"/>
    <w:rsid w:val="08720477"/>
    <w:rsid w:val="0917F16E"/>
    <w:rsid w:val="094B3154"/>
    <w:rsid w:val="098E5CC0"/>
    <w:rsid w:val="0AE681C8"/>
    <w:rsid w:val="0D65F30A"/>
    <w:rsid w:val="0E1464FF"/>
    <w:rsid w:val="0EDFEFCD"/>
    <w:rsid w:val="0F025994"/>
    <w:rsid w:val="1110CC5D"/>
    <w:rsid w:val="116FAA5F"/>
    <w:rsid w:val="126F9170"/>
    <w:rsid w:val="12910CE4"/>
    <w:rsid w:val="161AC567"/>
    <w:rsid w:val="1739AB94"/>
    <w:rsid w:val="178D4553"/>
    <w:rsid w:val="1815751A"/>
    <w:rsid w:val="19D606FB"/>
    <w:rsid w:val="1AD7925D"/>
    <w:rsid w:val="1B0CA6E1"/>
    <w:rsid w:val="1C84F9E2"/>
    <w:rsid w:val="1C84F9E2"/>
    <w:rsid w:val="1D1145A0"/>
    <w:rsid w:val="1E4CFE77"/>
    <w:rsid w:val="1EAC247A"/>
    <w:rsid w:val="1F38DF77"/>
    <w:rsid w:val="20BD7FB9"/>
    <w:rsid w:val="211050D7"/>
    <w:rsid w:val="2143F7ED"/>
    <w:rsid w:val="226C041E"/>
    <w:rsid w:val="25B7BCA8"/>
    <w:rsid w:val="2784C403"/>
    <w:rsid w:val="27A67BF6"/>
    <w:rsid w:val="2A5348A6"/>
    <w:rsid w:val="2A603EB2"/>
    <w:rsid w:val="2A7E9113"/>
    <w:rsid w:val="2AFA9286"/>
    <w:rsid w:val="2AFC9657"/>
    <w:rsid w:val="2B041E3B"/>
    <w:rsid w:val="2BBDF0C4"/>
    <w:rsid w:val="2BFF5E7A"/>
    <w:rsid w:val="2C49DA57"/>
    <w:rsid w:val="2E44A8A2"/>
    <w:rsid w:val="30C231FE"/>
    <w:rsid w:val="31020D5E"/>
    <w:rsid w:val="31CBDD57"/>
    <w:rsid w:val="31D4F865"/>
    <w:rsid w:val="325C0DFE"/>
    <w:rsid w:val="3290C635"/>
    <w:rsid w:val="338385EF"/>
    <w:rsid w:val="33EA6DC1"/>
    <w:rsid w:val="35825EB9"/>
    <w:rsid w:val="35825EB9"/>
    <w:rsid w:val="364EF132"/>
    <w:rsid w:val="36753025"/>
    <w:rsid w:val="368BEF0F"/>
    <w:rsid w:val="3796AF50"/>
    <w:rsid w:val="37D0B0BD"/>
    <w:rsid w:val="384A7287"/>
    <w:rsid w:val="3946F6E6"/>
    <w:rsid w:val="3A4DC5B0"/>
    <w:rsid w:val="3A504940"/>
    <w:rsid w:val="3BE6EE35"/>
    <w:rsid w:val="3CB57056"/>
    <w:rsid w:val="3CB57056"/>
    <w:rsid w:val="3D0AA5FD"/>
    <w:rsid w:val="3D6F4A8E"/>
    <w:rsid w:val="3D9834E0"/>
    <w:rsid w:val="3F662E59"/>
    <w:rsid w:val="4078B3F2"/>
    <w:rsid w:val="40B6AE40"/>
    <w:rsid w:val="4116F7A0"/>
    <w:rsid w:val="41E972DA"/>
    <w:rsid w:val="4578F9E8"/>
    <w:rsid w:val="478CF4CF"/>
    <w:rsid w:val="49FAAA21"/>
    <w:rsid w:val="4A15509A"/>
    <w:rsid w:val="4A21506B"/>
    <w:rsid w:val="4A51A7EC"/>
    <w:rsid w:val="4B13525E"/>
    <w:rsid w:val="4B1A7ACB"/>
    <w:rsid w:val="4C2985AA"/>
    <w:rsid w:val="4C71F748"/>
    <w:rsid w:val="4C8701D8"/>
    <w:rsid w:val="4C8701D8"/>
    <w:rsid w:val="4E61DF73"/>
    <w:rsid w:val="4EC3DAC7"/>
    <w:rsid w:val="4EFBA762"/>
    <w:rsid w:val="4F3C1562"/>
    <w:rsid w:val="4F8C2105"/>
    <w:rsid w:val="4FEC1056"/>
    <w:rsid w:val="526AC1E7"/>
    <w:rsid w:val="526FAE96"/>
    <w:rsid w:val="5279AA71"/>
    <w:rsid w:val="529BB913"/>
    <w:rsid w:val="54670ED5"/>
    <w:rsid w:val="547E9131"/>
    <w:rsid w:val="54E8F326"/>
    <w:rsid w:val="552C7DBC"/>
    <w:rsid w:val="55CA55D6"/>
    <w:rsid w:val="56432697"/>
    <w:rsid w:val="5693C022"/>
    <w:rsid w:val="56A08632"/>
    <w:rsid w:val="57015C72"/>
    <w:rsid w:val="57AE93E4"/>
    <w:rsid w:val="586BB0FA"/>
    <w:rsid w:val="59814AB1"/>
    <w:rsid w:val="59CC90F3"/>
    <w:rsid w:val="5AA0A956"/>
    <w:rsid w:val="5B221BAD"/>
    <w:rsid w:val="5C6EC75A"/>
    <w:rsid w:val="5DF73C6D"/>
    <w:rsid w:val="5E2AECF2"/>
    <w:rsid w:val="5F0426C2"/>
    <w:rsid w:val="5F1A8200"/>
    <w:rsid w:val="61B57CA1"/>
    <w:rsid w:val="6259DC7C"/>
    <w:rsid w:val="635CEB33"/>
    <w:rsid w:val="63A3D135"/>
    <w:rsid w:val="63F6529D"/>
    <w:rsid w:val="64AA0887"/>
    <w:rsid w:val="64E1E90E"/>
    <w:rsid w:val="64FFF669"/>
    <w:rsid w:val="66E6E424"/>
    <w:rsid w:val="67321385"/>
    <w:rsid w:val="675F476B"/>
    <w:rsid w:val="6809BA30"/>
    <w:rsid w:val="68873F80"/>
    <w:rsid w:val="68F68565"/>
    <w:rsid w:val="6B08E937"/>
    <w:rsid w:val="6D1B63AC"/>
    <w:rsid w:val="6E8A318B"/>
    <w:rsid w:val="6F8FB1C7"/>
    <w:rsid w:val="6FA53EB4"/>
    <w:rsid w:val="701EEE47"/>
    <w:rsid w:val="70D462B6"/>
    <w:rsid w:val="71A64862"/>
    <w:rsid w:val="728275A0"/>
    <w:rsid w:val="72C9D40C"/>
    <w:rsid w:val="73753C7E"/>
    <w:rsid w:val="73C7A401"/>
    <w:rsid w:val="7485B29E"/>
    <w:rsid w:val="7485B29E"/>
    <w:rsid w:val="748B4155"/>
    <w:rsid w:val="75199B70"/>
    <w:rsid w:val="75951003"/>
    <w:rsid w:val="75EA13D4"/>
    <w:rsid w:val="76278D77"/>
    <w:rsid w:val="76A804D0"/>
    <w:rsid w:val="77404A3B"/>
    <w:rsid w:val="77404A3B"/>
    <w:rsid w:val="776E8240"/>
    <w:rsid w:val="7B56A753"/>
    <w:rsid w:val="7B89B06D"/>
    <w:rsid w:val="7BF65460"/>
    <w:rsid w:val="7C9A9E61"/>
    <w:rsid w:val="7C9F4866"/>
    <w:rsid w:val="7DAFBEFA"/>
    <w:rsid w:val="7E9EF894"/>
    <w:rsid w:val="7F19BF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7613e9e30894cce" /><Relationship Type="http://schemas.openxmlformats.org/officeDocument/2006/relationships/numbering" Target="/word/numbering.xml" Id="R3c046c80ff1949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7" ma:contentTypeDescription="Create a new document." ma:contentTypeScope="" ma:versionID="96a85f177577606603b9b85a074cbb65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cf6659e1856805ae3b9f61694aa1ab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75BF6F-4A87-4BEA-8522-5F12D35ABBD6}"/>
</file>

<file path=customXml/itemProps2.xml><?xml version="1.0" encoding="utf-8"?>
<ds:datastoreItem xmlns:ds="http://schemas.openxmlformats.org/officeDocument/2006/customXml" ds:itemID="{F3E0DE00-65AC-4809-8A28-A670EF4F4BE8}"/>
</file>

<file path=customXml/itemProps3.xml><?xml version="1.0" encoding="utf-8"?>
<ds:datastoreItem xmlns:ds="http://schemas.openxmlformats.org/officeDocument/2006/customXml" ds:itemID="{B089C631-9E8A-4947-9CC8-8E53FEDF43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CALIN-DUMITRU GÂNDILA</lastModifiedBy>
  <dcterms:created xsi:type="dcterms:W3CDTF">2020-10-08T13:03:39.0000000Z</dcterms:created>
  <dcterms:modified xsi:type="dcterms:W3CDTF">2020-10-08T14:25:32.5512038Z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