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F8714A0" w14:paraId="2C078E63" wp14:textId="249B72F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6B93D7B4" w:rsidR="3D7F65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Reprezentarea</w:t>
      </w:r>
      <w:proofErr w:type="spellEnd"/>
      <w:r w:rsidRPr="6B93D7B4" w:rsidR="3D7F65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little-endian a </w:t>
      </w:r>
      <w:proofErr w:type="spellStart"/>
      <w:r w:rsidRPr="6B93D7B4" w:rsidR="3D7F65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numerelor</w:t>
      </w:r>
      <w:proofErr w:type="spellEnd"/>
      <w:r w:rsidRPr="6B93D7B4" w:rsidR="3D7F65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B93D7B4" w:rsidR="3D7F65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în</w:t>
      </w:r>
      <w:proofErr w:type="spellEnd"/>
      <w:r w:rsidRPr="6B93D7B4" w:rsidR="3D7F65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B93D7B4" w:rsidR="3D7F65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memorie</w:t>
      </w:r>
      <w:proofErr w:type="spellEnd"/>
      <w:r w:rsidRPr="6B93D7B4" w:rsidR="3D7F65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. Salt </w:t>
      </w:r>
      <w:proofErr w:type="spellStart"/>
      <w:r w:rsidRPr="6B93D7B4" w:rsidR="3D7F65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necondiționat</w:t>
      </w:r>
      <w:proofErr w:type="spellEnd"/>
      <w:r w:rsidRPr="6B93D7B4" w:rsidR="3D7F65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, </w:t>
      </w:r>
      <w:proofErr w:type="spellStart"/>
      <w:r w:rsidRPr="6B93D7B4" w:rsidR="3D7F65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condiționat</w:t>
      </w:r>
      <w:proofErr w:type="spellEnd"/>
      <w:r w:rsidRPr="6B93D7B4" w:rsidR="3D7F65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. </w:t>
      </w:r>
      <w:proofErr w:type="spellStart"/>
      <w:r w:rsidRPr="6B93D7B4" w:rsidR="3D7F65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Operații</w:t>
      </w:r>
      <w:proofErr w:type="spellEnd"/>
      <w:r w:rsidRPr="6B93D7B4" w:rsidR="3D7F65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pe </w:t>
      </w:r>
      <w:proofErr w:type="spellStart"/>
      <w:r w:rsidRPr="6B93D7B4" w:rsidR="3D7F65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șiruri</w:t>
      </w:r>
      <w:proofErr w:type="spellEnd"/>
      <w:r w:rsidRPr="6B93D7B4" w:rsidR="3D7F65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.</w:t>
      </w:r>
    </w:p>
    <w:p w:rsidR="767CDF5F" w:rsidP="6B93D7B4" w:rsidRDefault="767CDF5F" w14:paraId="3ACC0D54" w14:textId="6EFA2F4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proofErr w:type="spellStart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Reprezentarea</w:t>
      </w:r>
      <w:proofErr w:type="spellEnd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little-endian a </w:t>
      </w:r>
      <w:proofErr w:type="spellStart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numerelor</w:t>
      </w:r>
      <w:proofErr w:type="spellEnd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in </w:t>
      </w:r>
      <w:proofErr w:type="spellStart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memorie</w:t>
      </w:r>
      <w:proofErr w:type="spellEnd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: in </w:t>
      </w:r>
      <w:proofErr w:type="spellStart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memoria</w:t>
      </w:r>
      <w:proofErr w:type="spellEnd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calculatorului</w:t>
      </w:r>
      <w:proofErr w:type="spellEnd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numerele</w:t>
      </w:r>
      <w:proofErr w:type="spellEnd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care sunt </w:t>
      </w:r>
      <w:proofErr w:type="spellStart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reprezentate</w:t>
      </w:r>
      <w:proofErr w:type="spellEnd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pe </w:t>
      </w:r>
      <w:proofErr w:type="spellStart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mai</w:t>
      </w:r>
      <w:proofErr w:type="spellEnd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mult</w:t>
      </w:r>
      <w:proofErr w:type="spellEnd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de un octet sunt </w:t>
      </w:r>
      <w:proofErr w:type="spellStart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reprezentate</w:t>
      </w:r>
      <w:proofErr w:type="spellEnd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respectand</w:t>
      </w:r>
      <w:proofErr w:type="spellEnd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formatul</w:t>
      </w:r>
      <w:proofErr w:type="spellEnd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little-endian (</w:t>
      </w:r>
      <w:proofErr w:type="spellStart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cel</w:t>
      </w:r>
      <w:proofErr w:type="spellEnd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mai</w:t>
      </w:r>
      <w:proofErr w:type="spellEnd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putin</w:t>
      </w:r>
      <w:proofErr w:type="spellEnd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semnificativ</w:t>
      </w:r>
      <w:proofErr w:type="spellEnd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octet se </w:t>
      </w:r>
      <w:proofErr w:type="spellStart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afla</w:t>
      </w:r>
      <w:proofErr w:type="spellEnd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la </w:t>
      </w:r>
      <w:proofErr w:type="spellStart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cea</w:t>
      </w:r>
      <w:proofErr w:type="spellEnd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mai</w:t>
      </w:r>
      <w:proofErr w:type="spellEnd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mica adresa)</w:t>
      </w:r>
    </w:p>
    <w:p w:rsidR="767CDF5F" w:rsidP="6B93D7B4" w:rsidRDefault="767CDF5F" w14:paraId="3F9D3764" w14:textId="43533C7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 db 12h</w:t>
      </w:r>
    </w:p>
    <w:p w:rsidR="767CDF5F" w:rsidP="6B93D7B4" w:rsidRDefault="767CDF5F" w14:paraId="2F2CB51B" w14:textId="0355121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B dw 1234h</w:t>
      </w:r>
    </w:p>
    <w:p w:rsidR="767CDF5F" w:rsidP="6B93D7B4" w:rsidRDefault="767CDF5F" w14:paraId="5A2F2D55" w14:textId="6370ECB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 dd 12345678h</w:t>
      </w:r>
    </w:p>
    <w:p w:rsidR="767CDF5F" w:rsidP="6B93D7B4" w:rsidRDefault="767CDF5F" w14:paraId="40440C9D" w14:textId="2895BE7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D </w:t>
      </w:r>
      <w:proofErr w:type="spellStart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dq</w:t>
      </w:r>
      <w:proofErr w:type="spellEnd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1122334455667788h</w:t>
      </w:r>
    </w:p>
    <w:p w:rsidR="767CDF5F" w:rsidP="6B93D7B4" w:rsidRDefault="767CDF5F" w14:paraId="13770B46" w14:textId="20F93A7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         B                  C                                         D</w:t>
      </w:r>
    </w:p>
    <w:p w:rsidR="767CDF5F" w:rsidP="6B93D7B4" w:rsidRDefault="767CDF5F" w14:paraId="277C5B73" w14:textId="5FCC097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| 12h | 34h | 12h | 78h | 56h | 34h | 12h | 88h | 77h | 66h | 55h | 44h | 33h| 22h | 11h |</w:t>
      </w:r>
    </w:p>
    <w:p w:rsidR="767CDF5F" w:rsidP="6B93D7B4" w:rsidRDefault="767CDF5F" w14:paraId="4C65162D" w14:textId="74FC905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La </w:t>
      </w:r>
      <w:proofErr w:type="spellStart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ce</w:t>
      </w:r>
      <w:proofErr w:type="spellEnd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adresa</w:t>
      </w:r>
      <w:proofErr w:type="spellEnd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este</w:t>
      </w:r>
      <w:proofErr w:type="spellEnd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octetul</w:t>
      </w:r>
      <w:proofErr w:type="spellEnd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high al </w:t>
      </w:r>
      <w:proofErr w:type="spellStart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cuvantului</w:t>
      </w:r>
      <w:proofErr w:type="spellEnd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high din dublucuvantul low al lui D?</w:t>
      </w:r>
    </w:p>
    <w:p w:rsidR="767CDF5F" w:rsidP="6B93D7B4" w:rsidRDefault="767CDF5F" w14:paraId="29224F6B" w14:textId="0F7B180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Quadword-ul D : </w:t>
      </w:r>
      <w:proofErr w:type="spellStart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adresa</w:t>
      </w:r>
      <w:proofErr w:type="spellEnd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D</w:t>
      </w:r>
    </w:p>
    <w:p w:rsidR="767CDF5F" w:rsidP="6B93D7B4" w:rsidRDefault="767CDF5F" w14:paraId="65F23E7C" w14:textId="5EEC2AE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proofErr w:type="spellStart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Dublucuvantul</w:t>
      </w:r>
      <w:proofErr w:type="spellEnd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low din D: </w:t>
      </w:r>
      <w:proofErr w:type="spellStart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adresa</w:t>
      </w:r>
      <w:proofErr w:type="spellEnd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D</w:t>
      </w:r>
    </w:p>
    <w:p w:rsidR="767CDF5F" w:rsidP="6B93D7B4" w:rsidRDefault="767CDF5F" w14:paraId="0FC853E1" w14:textId="751614E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proofErr w:type="spellStart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Cuvantul</w:t>
      </w:r>
      <w:proofErr w:type="spellEnd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high din </w:t>
      </w:r>
      <w:proofErr w:type="spellStart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dublucuvantul</w:t>
      </w:r>
      <w:proofErr w:type="spellEnd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low din D: </w:t>
      </w:r>
      <w:proofErr w:type="spellStart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adresa</w:t>
      </w:r>
      <w:proofErr w:type="spellEnd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D+2</w:t>
      </w:r>
    </w:p>
    <w:p w:rsidR="767CDF5F" w:rsidP="6B93D7B4" w:rsidRDefault="767CDF5F" w14:paraId="47C5CB96" w14:textId="2951641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proofErr w:type="spellStart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Octetul</w:t>
      </w:r>
      <w:proofErr w:type="spellEnd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high al </w:t>
      </w:r>
      <w:proofErr w:type="spellStart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cuvantului</w:t>
      </w:r>
      <w:proofErr w:type="spellEnd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high din </w:t>
      </w:r>
      <w:proofErr w:type="spellStart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dublucuvantul</w:t>
      </w:r>
      <w:proofErr w:type="spellEnd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low al </w:t>
      </w:r>
      <w:proofErr w:type="spellStart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lui</w:t>
      </w:r>
      <w:proofErr w:type="spellEnd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D: D+3</w:t>
      </w:r>
    </w:p>
    <w:p w:rsidR="767CDF5F" w:rsidP="6B93D7B4" w:rsidRDefault="767CDF5F" w14:paraId="1BA80851" w14:textId="1FCB9FC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MOV AL, [D+3]; </w:t>
      </w:r>
      <w:proofErr w:type="spellStart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octetul</w:t>
      </w:r>
      <w:proofErr w:type="spellEnd"/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high ….</w:t>
      </w:r>
    </w:p>
    <w:p w:rsidR="767CDF5F" w:rsidP="6B93D7B4" w:rsidRDefault="767CDF5F" w14:paraId="1FE09465" w14:textId="4A3FB98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767CDF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Ex 1. x = a*b+c*d, a,b,c,d sunt cuvinte + I.f.s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B93D7B4" w:rsidTr="6B93D7B4" w14:paraId="603F967A">
        <w:tc>
          <w:tcPr>
            <w:tcW w:w="4680" w:type="dxa"/>
            <w:tcMar/>
          </w:tcPr>
          <w:p w:rsidR="767CDF5F" w:rsidP="6B93D7B4" w:rsidRDefault="767CDF5F" w14:paraId="6B41C0BC" w14:textId="3385B0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B93D7B4" w:rsidR="767CDF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Data segment</w:t>
            </w:r>
          </w:p>
        </w:tc>
        <w:tc>
          <w:tcPr>
            <w:tcW w:w="4680" w:type="dxa"/>
            <w:tcMar/>
          </w:tcPr>
          <w:p w:rsidR="767CDF5F" w:rsidP="6B93D7B4" w:rsidRDefault="767CDF5F" w14:paraId="0B08D3E0" w14:textId="3DF2BC2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B93D7B4" w:rsidR="767CDF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Code segment</w:t>
            </w:r>
          </w:p>
        </w:tc>
      </w:tr>
      <w:tr w:rsidR="6B93D7B4" w:rsidTr="6B93D7B4" w14:paraId="15EB202B">
        <w:tc>
          <w:tcPr>
            <w:tcW w:w="4680" w:type="dxa"/>
            <w:tcMar/>
          </w:tcPr>
          <w:p w:rsidR="3424139E" w:rsidP="6B93D7B4" w:rsidRDefault="3424139E" w14:paraId="3807C8CD" w14:textId="6879432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B93D7B4" w:rsidR="342413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A dw 1234h</w:t>
            </w:r>
          </w:p>
          <w:p w:rsidR="3424139E" w:rsidP="6B93D7B4" w:rsidRDefault="3424139E" w14:paraId="69590910" w14:textId="13B7102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B93D7B4" w:rsidR="342413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B </w:t>
            </w:r>
            <w:proofErr w:type="spellStart"/>
            <w:r w:rsidRPr="6B93D7B4" w:rsidR="342413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dw</w:t>
            </w:r>
            <w:proofErr w:type="spellEnd"/>
            <w:r w:rsidRPr="6B93D7B4" w:rsidR="342413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5678h</w:t>
            </w:r>
          </w:p>
          <w:p w:rsidR="3424139E" w:rsidP="6B93D7B4" w:rsidRDefault="3424139E" w14:paraId="11EB39CD" w14:textId="0910956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B93D7B4" w:rsidR="342413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C </w:t>
            </w:r>
            <w:proofErr w:type="spellStart"/>
            <w:r w:rsidRPr="6B93D7B4" w:rsidR="342413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dw</w:t>
            </w:r>
            <w:proofErr w:type="spellEnd"/>
            <w:r w:rsidRPr="6B93D7B4" w:rsidR="342413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4321h</w:t>
            </w:r>
          </w:p>
          <w:p w:rsidR="3424139E" w:rsidP="6B93D7B4" w:rsidRDefault="3424139E" w14:paraId="32F9CCB0" w14:textId="5F4BD31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B93D7B4" w:rsidR="342413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D </w:t>
            </w:r>
            <w:proofErr w:type="spellStart"/>
            <w:r w:rsidRPr="6B93D7B4" w:rsidR="342413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dw</w:t>
            </w:r>
            <w:proofErr w:type="spellEnd"/>
            <w:r w:rsidRPr="6B93D7B4" w:rsidR="342413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8765h</w:t>
            </w:r>
          </w:p>
          <w:p w:rsidR="3424139E" w:rsidP="6B93D7B4" w:rsidRDefault="3424139E" w14:paraId="03CCEF59" w14:textId="402E335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B93D7B4" w:rsidR="342413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X resd 1</w:t>
            </w:r>
          </w:p>
        </w:tc>
        <w:tc>
          <w:tcPr>
            <w:tcW w:w="4680" w:type="dxa"/>
            <w:tcMar/>
          </w:tcPr>
          <w:p w:rsidR="3424139E" w:rsidP="6B93D7B4" w:rsidRDefault="3424139E" w14:paraId="2B5BD298" w14:textId="31EB126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B93D7B4" w:rsidR="342413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Mov AX, [a]</w:t>
            </w:r>
          </w:p>
          <w:p w:rsidR="3424139E" w:rsidP="6B93D7B4" w:rsidRDefault="3424139E" w14:paraId="1976955A" w14:textId="606C042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B93D7B4" w:rsidR="342413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Mul word [b] ; DX:AX</w:t>
            </w:r>
          </w:p>
          <w:p w:rsidR="104FF906" w:rsidP="6B93D7B4" w:rsidRDefault="104FF906" w14:paraId="52DAFF1F" w14:textId="6533839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B93D7B4" w:rsidR="104FF9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Mov [x], AX</w:t>
            </w:r>
          </w:p>
          <w:p w:rsidR="104FF906" w:rsidP="6B93D7B4" w:rsidRDefault="104FF906" w14:paraId="19DEC750" w14:textId="71A1C78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B93D7B4" w:rsidR="104FF9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Mov [x+2], DX</w:t>
            </w:r>
          </w:p>
          <w:p w:rsidR="104FF906" w:rsidP="6B93D7B4" w:rsidRDefault="104FF906" w14:paraId="278B0CBD" w14:textId="381E530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B93D7B4" w:rsidR="104FF9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Mov AX, [c]</w:t>
            </w:r>
          </w:p>
          <w:p w:rsidR="104FF906" w:rsidP="6B93D7B4" w:rsidRDefault="104FF906" w14:paraId="7A3C93F7" w14:textId="0E9EA0D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B93D7B4" w:rsidR="104FF9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Mul word [d]</w:t>
            </w:r>
          </w:p>
          <w:p w:rsidR="104FF906" w:rsidP="6B93D7B4" w:rsidRDefault="104FF906" w14:paraId="53DFB541" w14:textId="766DAD0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B93D7B4" w:rsidR="104FF9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Add [x], AX</w:t>
            </w:r>
          </w:p>
          <w:p w:rsidR="104FF906" w:rsidP="6B93D7B4" w:rsidRDefault="104FF906" w14:paraId="3930FB19" w14:textId="7025102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proofErr w:type="spellStart"/>
            <w:r w:rsidRPr="6B93D7B4" w:rsidR="104FF9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Adc</w:t>
            </w:r>
            <w:proofErr w:type="spellEnd"/>
            <w:r w:rsidRPr="6B93D7B4" w:rsidR="104FF9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[x+2], DX</w:t>
            </w:r>
          </w:p>
        </w:tc>
      </w:tr>
    </w:tbl>
    <w:p w:rsidR="6B93D7B4" w:rsidP="6B93D7B4" w:rsidRDefault="6B93D7B4" w14:paraId="1294408F" w14:textId="378B3A9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</w:p>
    <w:p w:rsidR="75C9A600" w:rsidP="6B93D7B4" w:rsidRDefault="75C9A600" w14:paraId="13C9C5A5" w14:textId="08444E3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75C9A60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                                 B                                  C                                    D                                   X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6B93D7B4" w:rsidTr="6B93D7B4" w14:paraId="200C8E12">
        <w:tc>
          <w:tcPr>
            <w:tcW w:w="936" w:type="dxa"/>
            <w:shd w:val="clear" w:color="auto" w:fill="1E8BCD"/>
            <w:tcMar/>
          </w:tcPr>
          <w:p w:rsidR="55D4E7E0" w:rsidP="6B93D7B4" w:rsidRDefault="55D4E7E0" w14:paraId="67A7C522" w14:textId="075C20D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B93D7B4" w:rsidR="55D4E7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34h</w:t>
            </w:r>
          </w:p>
        </w:tc>
        <w:tc>
          <w:tcPr>
            <w:tcW w:w="936" w:type="dxa"/>
            <w:shd w:val="clear" w:color="auto" w:fill="1E8BCD"/>
            <w:tcMar/>
          </w:tcPr>
          <w:p w:rsidR="55D4E7E0" w:rsidP="6B93D7B4" w:rsidRDefault="55D4E7E0" w14:paraId="7092492C" w14:textId="2908BCD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B93D7B4" w:rsidR="55D4E7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12h</w:t>
            </w:r>
          </w:p>
        </w:tc>
        <w:tc>
          <w:tcPr>
            <w:tcW w:w="936" w:type="dxa"/>
            <w:shd w:val="clear" w:color="auto" w:fill="70AD47" w:themeFill="accent6"/>
            <w:tcMar/>
          </w:tcPr>
          <w:p w:rsidR="55D4E7E0" w:rsidP="6B93D7B4" w:rsidRDefault="55D4E7E0" w14:paraId="16D24791" w14:textId="5CE3901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B93D7B4" w:rsidR="55D4E7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78h</w:t>
            </w:r>
          </w:p>
        </w:tc>
        <w:tc>
          <w:tcPr>
            <w:tcW w:w="936" w:type="dxa"/>
            <w:shd w:val="clear" w:color="auto" w:fill="70AD47" w:themeFill="accent6"/>
            <w:tcMar/>
          </w:tcPr>
          <w:p w:rsidR="55D4E7E0" w:rsidP="6B93D7B4" w:rsidRDefault="55D4E7E0" w14:paraId="013615FB" w14:textId="3C33B7B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B93D7B4" w:rsidR="55D4E7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56h</w:t>
            </w:r>
          </w:p>
        </w:tc>
        <w:tc>
          <w:tcPr>
            <w:tcW w:w="936" w:type="dxa"/>
            <w:shd w:val="clear" w:color="auto" w:fill="FFC000" w:themeFill="accent4"/>
            <w:tcMar/>
          </w:tcPr>
          <w:p w:rsidR="55D4E7E0" w:rsidP="6B93D7B4" w:rsidRDefault="55D4E7E0" w14:paraId="19AC15A3" w14:textId="3D53617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B93D7B4" w:rsidR="55D4E7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21h</w:t>
            </w:r>
          </w:p>
        </w:tc>
        <w:tc>
          <w:tcPr>
            <w:tcW w:w="936" w:type="dxa"/>
            <w:shd w:val="clear" w:color="auto" w:fill="FFC000" w:themeFill="accent4"/>
            <w:tcMar/>
          </w:tcPr>
          <w:p w:rsidR="55D4E7E0" w:rsidP="6B93D7B4" w:rsidRDefault="55D4E7E0" w14:paraId="4047CC4A" w14:textId="5D61760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B93D7B4" w:rsidR="55D4E7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43h</w:t>
            </w:r>
          </w:p>
        </w:tc>
        <w:tc>
          <w:tcPr>
            <w:tcW w:w="936" w:type="dxa"/>
            <w:shd w:val="clear" w:color="auto" w:fill="EDEDED" w:themeFill="accent3" w:themeFillTint="33"/>
            <w:tcMar/>
          </w:tcPr>
          <w:p w:rsidR="55D4E7E0" w:rsidP="6B93D7B4" w:rsidRDefault="55D4E7E0" w14:paraId="0CBF0D2D" w14:textId="16C27E9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B93D7B4" w:rsidR="55D4E7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65h</w:t>
            </w:r>
          </w:p>
        </w:tc>
        <w:tc>
          <w:tcPr>
            <w:tcW w:w="936" w:type="dxa"/>
            <w:shd w:val="clear" w:color="auto" w:fill="EDEDED" w:themeFill="accent3" w:themeFillTint="33"/>
            <w:tcMar/>
          </w:tcPr>
          <w:p w:rsidR="55D4E7E0" w:rsidP="6B93D7B4" w:rsidRDefault="55D4E7E0" w14:paraId="60DD3194" w14:textId="63B1680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B93D7B4" w:rsidR="55D4E7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87h</w:t>
            </w:r>
          </w:p>
        </w:tc>
        <w:tc>
          <w:tcPr>
            <w:tcW w:w="936" w:type="dxa"/>
            <w:shd w:val="clear" w:color="auto" w:fill="7030A0"/>
            <w:tcMar/>
          </w:tcPr>
          <w:p w:rsidR="6B93D7B4" w:rsidP="6B93D7B4" w:rsidRDefault="6B93D7B4" w14:paraId="4317F9A5" w14:textId="50899BE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36" w:type="dxa"/>
            <w:shd w:val="clear" w:color="auto" w:fill="7030A0"/>
            <w:tcMar/>
          </w:tcPr>
          <w:p w:rsidR="6B93D7B4" w:rsidP="6B93D7B4" w:rsidRDefault="6B93D7B4" w14:paraId="237EBE7A" w14:textId="50899BE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</w:tc>
      </w:tr>
      <w:tr w:rsidR="6B93D7B4" w:rsidTr="6B93D7B4" w14:paraId="0EB153C2">
        <w:tc>
          <w:tcPr>
            <w:tcW w:w="936" w:type="dxa"/>
            <w:shd w:val="clear" w:color="auto" w:fill="7030A0"/>
            <w:tcMar/>
          </w:tcPr>
          <w:p w:rsidR="6B93D7B4" w:rsidP="6B93D7B4" w:rsidRDefault="6B93D7B4" w14:paraId="2B376A97" w14:textId="50899BE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36" w:type="dxa"/>
            <w:shd w:val="clear" w:color="auto" w:fill="7030A0"/>
            <w:tcMar/>
          </w:tcPr>
          <w:p w:rsidR="6B93D7B4" w:rsidP="6B93D7B4" w:rsidRDefault="6B93D7B4" w14:paraId="0BFAEC24" w14:textId="50899BE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36" w:type="dxa"/>
            <w:tcMar/>
          </w:tcPr>
          <w:p w:rsidR="6B93D7B4" w:rsidP="6B93D7B4" w:rsidRDefault="6B93D7B4" w14:paraId="1FDCFF7B" w14:textId="50899BE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36" w:type="dxa"/>
            <w:tcMar/>
          </w:tcPr>
          <w:p w:rsidR="6B93D7B4" w:rsidP="6B93D7B4" w:rsidRDefault="6B93D7B4" w14:paraId="41C77827" w14:textId="50899BE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36" w:type="dxa"/>
            <w:tcMar/>
          </w:tcPr>
          <w:p w:rsidR="6B93D7B4" w:rsidP="6B93D7B4" w:rsidRDefault="6B93D7B4" w14:paraId="34E27FD5" w14:textId="50899BE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36" w:type="dxa"/>
            <w:tcMar/>
          </w:tcPr>
          <w:p w:rsidR="6B93D7B4" w:rsidP="6B93D7B4" w:rsidRDefault="6B93D7B4" w14:paraId="0D5601ED" w14:textId="50899BE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36" w:type="dxa"/>
            <w:tcMar/>
          </w:tcPr>
          <w:p w:rsidR="6B93D7B4" w:rsidP="6B93D7B4" w:rsidRDefault="6B93D7B4" w14:paraId="0FA41F8B" w14:textId="50899BE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36" w:type="dxa"/>
            <w:tcMar/>
          </w:tcPr>
          <w:p w:rsidR="6B93D7B4" w:rsidP="6B93D7B4" w:rsidRDefault="6B93D7B4" w14:paraId="47C92EAD" w14:textId="50899BE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36" w:type="dxa"/>
            <w:tcMar/>
          </w:tcPr>
          <w:p w:rsidR="6B93D7B4" w:rsidP="6B93D7B4" w:rsidRDefault="6B93D7B4" w14:paraId="3CE16F0C" w14:textId="50899BE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36" w:type="dxa"/>
            <w:tcMar/>
          </w:tcPr>
          <w:p w:rsidR="6B93D7B4" w:rsidP="6B93D7B4" w:rsidRDefault="6B93D7B4" w14:paraId="151957C5" w14:textId="50899BE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</w:tc>
      </w:tr>
      <w:tr w:rsidR="6B93D7B4" w:rsidTr="6B93D7B4" w14:paraId="35CB5CB9">
        <w:tc>
          <w:tcPr>
            <w:tcW w:w="936" w:type="dxa"/>
            <w:tcMar/>
          </w:tcPr>
          <w:p w:rsidR="6B93D7B4" w:rsidP="6B93D7B4" w:rsidRDefault="6B93D7B4" w14:paraId="205DA014" w14:textId="50899BE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36" w:type="dxa"/>
            <w:tcMar/>
          </w:tcPr>
          <w:p w:rsidR="6B93D7B4" w:rsidP="6B93D7B4" w:rsidRDefault="6B93D7B4" w14:paraId="4198920D" w14:textId="50899BE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36" w:type="dxa"/>
            <w:tcMar/>
          </w:tcPr>
          <w:p w:rsidR="6B93D7B4" w:rsidP="6B93D7B4" w:rsidRDefault="6B93D7B4" w14:paraId="3B3A98D3" w14:textId="50899BE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36" w:type="dxa"/>
            <w:tcMar/>
          </w:tcPr>
          <w:p w:rsidR="6B93D7B4" w:rsidP="6B93D7B4" w:rsidRDefault="6B93D7B4" w14:paraId="4C2E0CA4" w14:textId="50899BE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36" w:type="dxa"/>
            <w:tcMar/>
          </w:tcPr>
          <w:p w:rsidR="6B93D7B4" w:rsidP="6B93D7B4" w:rsidRDefault="6B93D7B4" w14:paraId="0968442D" w14:textId="50899BE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36" w:type="dxa"/>
            <w:tcMar/>
          </w:tcPr>
          <w:p w:rsidR="6B93D7B4" w:rsidP="6B93D7B4" w:rsidRDefault="6B93D7B4" w14:paraId="4573E70D" w14:textId="50899BE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36" w:type="dxa"/>
            <w:tcMar/>
          </w:tcPr>
          <w:p w:rsidR="6B93D7B4" w:rsidP="6B93D7B4" w:rsidRDefault="6B93D7B4" w14:paraId="119FD169" w14:textId="50899BE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36" w:type="dxa"/>
            <w:tcMar/>
          </w:tcPr>
          <w:p w:rsidR="6B93D7B4" w:rsidP="6B93D7B4" w:rsidRDefault="6B93D7B4" w14:paraId="040AD552" w14:textId="50899BE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36" w:type="dxa"/>
            <w:tcMar/>
          </w:tcPr>
          <w:p w:rsidR="6B93D7B4" w:rsidP="6B93D7B4" w:rsidRDefault="6B93D7B4" w14:paraId="05219FC5" w14:textId="50899BE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36" w:type="dxa"/>
            <w:tcMar/>
          </w:tcPr>
          <w:p w:rsidR="6B93D7B4" w:rsidP="6B93D7B4" w:rsidRDefault="6B93D7B4" w14:paraId="344139A1" w14:textId="50899BE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</w:tc>
      </w:tr>
      <w:tr w:rsidR="6B93D7B4" w:rsidTr="6B93D7B4" w14:paraId="4FE875D4">
        <w:tc>
          <w:tcPr>
            <w:tcW w:w="936" w:type="dxa"/>
            <w:tcMar/>
          </w:tcPr>
          <w:p w:rsidR="6B93D7B4" w:rsidP="6B93D7B4" w:rsidRDefault="6B93D7B4" w14:paraId="75C80C93" w14:textId="50899BE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36" w:type="dxa"/>
            <w:tcMar/>
          </w:tcPr>
          <w:p w:rsidR="6B93D7B4" w:rsidP="6B93D7B4" w:rsidRDefault="6B93D7B4" w14:paraId="766CC774" w14:textId="50899BE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36" w:type="dxa"/>
            <w:tcMar/>
          </w:tcPr>
          <w:p w:rsidR="6B93D7B4" w:rsidP="6B93D7B4" w:rsidRDefault="6B93D7B4" w14:paraId="20CA87C1" w14:textId="50899BE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36" w:type="dxa"/>
            <w:tcMar/>
          </w:tcPr>
          <w:p w:rsidR="6B93D7B4" w:rsidP="6B93D7B4" w:rsidRDefault="6B93D7B4" w14:paraId="247C9CF2" w14:textId="50899BE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36" w:type="dxa"/>
            <w:tcMar/>
          </w:tcPr>
          <w:p w:rsidR="6B93D7B4" w:rsidP="6B93D7B4" w:rsidRDefault="6B93D7B4" w14:paraId="76859BD2" w14:textId="50899BE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36" w:type="dxa"/>
            <w:tcMar/>
          </w:tcPr>
          <w:p w:rsidR="6B93D7B4" w:rsidP="6B93D7B4" w:rsidRDefault="6B93D7B4" w14:paraId="50630300" w14:textId="50899BE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36" w:type="dxa"/>
            <w:tcMar/>
          </w:tcPr>
          <w:p w:rsidR="6B93D7B4" w:rsidP="6B93D7B4" w:rsidRDefault="6B93D7B4" w14:paraId="676D5E23" w14:textId="50899BE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36" w:type="dxa"/>
            <w:tcMar/>
          </w:tcPr>
          <w:p w:rsidR="6B93D7B4" w:rsidP="6B93D7B4" w:rsidRDefault="6B93D7B4" w14:paraId="698C57DB" w14:textId="50899BE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36" w:type="dxa"/>
            <w:tcMar/>
          </w:tcPr>
          <w:p w:rsidR="6B93D7B4" w:rsidP="6B93D7B4" w:rsidRDefault="6B93D7B4" w14:paraId="2364A741" w14:textId="50899BE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36" w:type="dxa"/>
            <w:tcMar/>
          </w:tcPr>
          <w:p w:rsidR="6B93D7B4" w:rsidP="6B93D7B4" w:rsidRDefault="6B93D7B4" w14:paraId="0B19215E" w14:textId="50899BE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</w:tc>
      </w:tr>
    </w:tbl>
    <w:p w:rsidR="6B93D7B4" w:rsidP="6B93D7B4" w:rsidRDefault="6B93D7B4" w14:paraId="6797E386" w14:textId="7209EF4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</w:p>
    <w:p w:rsidR="23176DFC" w:rsidP="6B93D7B4" w:rsidRDefault="23176DFC" w14:paraId="4FA57E56" w14:textId="386B167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INSTRUCTIUNI DE SALT CONDITIONAT</w:t>
      </w:r>
    </w:p>
    <w:p w:rsidR="23176DFC" w:rsidP="6B93D7B4" w:rsidRDefault="23176DFC" w14:paraId="4FF28E51" w14:textId="120AD3A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proofErr w:type="spellStart"/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Similaritate</w:t>
      </w:r>
      <w:proofErr w:type="spellEnd"/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cu </w:t>
      </w:r>
      <w:proofErr w:type="spellStart"/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instructiunea</w:t>
      </w:r>
      <w:proofErr w:type="spellEnd"/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“IF” </w:t>
      </w:r>
    </w:p>
    <w:p w:rsidR="23176DFC" w:rsidP="6B93D7B4" w:rsidRDefault="23176DFC" w14:paraId="62E745A0" w14:textId="333FD751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proofErr w:type="spellStart"/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Instructiune</w:t>
      </w:r>
      <w:proofErr w:type="spellEnd"/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de </w:t>
      </w:r>
      <w:proofErr w:type="spellStart"/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comparare</w:t>
      </w:r>
      <w:proofErr w:type="spellEnd"/>
    </w:p>
    <w:p w:rsidR="23176DFC" w:rsidP="6B93D7B4" w:rsidRDefault="23176DFC" w14:paraId="7901B705" w14:textId="052D71B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TEST </w:t>
      </w:r>
      <w:proofErr w:type="spellStart"/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dest</w:t>
      </w:r>
      <w:proofErr w:type="spellEnd"/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, </w:t>
      </w:r>
      <w:proofErr w:type="spellStart"/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sursa</w:t>
      </w:r>
      <w:proofErr w:type="spellEnd"/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; </w:t>
      </w:r>
      <w:proofErr w:type="spellStart"/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dest</w:t>
      </w:r>
      <w:proofErr w:type="spellEnd"/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AND </w:t>
      </w:r>
      <w:proofErr w:type="spellStart"/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sursa</w:t>
      </w:r>
      <w:proofErr w:type="spellEnd"/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fictiv</w:t>
      </w:r>
      <w:proofErr w:type="spellEnd"/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si</w:t>
      </w:r>
      <w:proofErr w:type="spellEnd"/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seteaza flag-urile in mod coresp.</w:t>
      </w:r>
    </w:p>
    <w:p w:rsidR="23176DFC" w:rsidP="6B93D7B4" w:rsidRDefault="23176DFC" w14:paraId="54AF54B6" w14:textId="6C6597C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CMP </w:t>
      </w:r>
      <w:proofErr w:type="spellStart"/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dest</w:t>
      </w:r>
      <w:proofErr w:type="spellEnd"/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, </w:t>
      </w:r>
      <w:proofErr w:type="spellStart"/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sursa</w:t>
      </w:r>
      <w:proofErr w:type="spellEnd"/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; </w:t>
      </w:r>
      <w:proofErr w:type="spellStart"/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dest</w:t>
      </w:r>
      <w:proofErr w:type="spellEnd"/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– </w:t>
      </w:r>
      <w:proofErr w:type="spellStart"/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sursa</w:t>
      </w:r>
      <w:proofErr w:type="spellEnd"/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fictiv</w:t>
      </w:r>
      <w:proofErr w:type="spellEnd"/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si</w:t>
      </w:r>
      <w:proofErr w:type="spellEnd"/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seteaza</w:t>
      </w:r>
      <w:proofErr w:type="spellEnd"/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flag-urile in mod coresp.</w:t>
      </w:r>
    </w:p>
    <w:p w:rsidR="23176DFC" w:rsidP="6B93D7B4" w:rsidRDefault="23176DFC" w14:paraId="4374C373" w14:textId="6BD32AC1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proofErr w:type="spellStart"/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Instructiune</w:t>
      </w:r>
      <w:proofErr w:type="spellEnd"/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de salt </w:t>
      </w:r>
      <w:proofErr w:type="spellStart"/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conditionat</w:t>
      </w:r>
      <w:proofErr w:type="spellEnd"/>
    </w:p>
    <w:p w:rsidR="23176DFC" w:rsidP="6B93D7B4" w:rsidRDefault="23176DFC" w14:paraId="190B6A0D" w14:textId="33A1635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proofErr w:type="spellStart"/>
      <w:r w:rsidRPr="6B93D7B4" w:rsidR="23176DF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Instructiuni</w:t>
      </w:r>
      <w:proofErr w:type="spellEnd"/>
      <w:r w:rsidRPr="6B93D7B4" w:rsidR="23176DF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de salt </w:t>
      </w:r>
      <w:proofErr w:type="spellStart"/>
      <w:r w:rsidRPr="6B93D7B4" w:rsidR="23176DF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conditionat</w:t>
      </w:r>
      <w:proofErr w:type="spellEnd"/>
      <w:r w:rsidRPr="6B93D7B4" w:rsidR="23176DF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care </w:t>
      </w:r>
      <w:proofErr w:type="spellStart"/>
      <w:r w:rsidRPr="6B93D7B4" w:rsidR="23176DF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interpreteaza</w:t>
      </w:r>
      <w:proofErr w:type="spellEnd"/>
      <w:r w:rsidRPr="6B93D7B4" w:rsidR="23176DF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B93D7B4" w:rsidR="23176DF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numerele</w:t>
      </w:r>
      <w:proofErr w:type="spellEnd"/>
      <w:r w:rsidRPr="6B93D7B4" w:rsidR="23176DF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B93D7B4" w:rsidR="23176DF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fara</w:t>
      </w:r>
      <w:proofErr w:type="spellEnd"/>
      <w:r w:rsidRPr="6B93D7B4" w:rsidR="23176DF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B93D7B4" w:rsidR="23176DF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semn</w:t>
      </w:r>
      <w:proofErr w:type="spellEnd"/>
    </w:p>
    <w:p w:rsidR="23176DFC" w:rsidP="6B93D7B4" w:rsidRDefault="23176DFC" w14:paraId="5203D1BC" w14:textId="615917D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J = jump; A = above; B = below; E = equal; N = not</w:t>
      </w:r>
    </w:p>
    <w:p w:rsidR="6B93D7B4" w:rsidP="6B93D7B4" w:rsidRDefault="6B93D7B4" w14:paraId="5698ADE2" w14:textId="77520D0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</w:p>
    <w:p w:rsidR="23176DFC" w:rsidP="6B93D7B4" w:rsidRDefault="23176DFC" w14:paraId="65EF4FA1" w14:textId="4FD1D14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JA </w:t>
      </w:r>
      <w:proofErr w:type="spellStart"/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eticheta</w:t>
      </w:r>
      <w:proofErr w:type="spellEnd"/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; &gt;  daca </w:t>
      </w:r>
      <w:proofErr w:type="spellStart"/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dest</w:t>
      </w:r>
      <w:proofErr w:type="spellEnd"/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&gt; sursa </w:t>
      </w:r>
      <w:proofErr w:type="spellStart"/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atunci</w:t>
      </w:r>
      <w:proofErr w:type="spellEnd"/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se </w:t>
      </w:r>
      <w:proofErr w:type="spellStart"/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sare</w:t>
      </w:r>
      <w:proofErr w:type="spellEnd"/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la </w:t>
      </w:r>
      <w:proofErr w:type="spellStart"/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eticheta</w:t>
      </w:r>
      <w:proofErr w:type="spellEnd"/>
    </w:p>
    <w:p w:rsidR="23176DFC" w:rsidP="6B93D7B4" w:rsidRDefault="23176DFC" w14:paraId="053F1E0F" w14:textId="4782D9F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JAE </w:t>
      </w:r>
      <w:proofErr w:type="spellStart"/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eticheta</w:t>
      </w:r>
      <w:proofErr w:type="spellEnd"/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; &gt;=</w:t>
      </w:r>
    </w:p>
    <w:p w:rsidR="23176DFC" w:rsidP="6B93D7B4" w:rsidRDefault="23176DFC" w14:paraId="6C9B5A84" w14:textId="11000E5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JNA </w:t>
      </w:r>
      <w:proofErr w:type="spellStart"/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eticheta</w:t>
      </w:r>
      <w:proofErr w:type="spellEnd"/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; &lt;=</w:t>
      </w:r>
    </w:p>
    <w:p w:rsidR="23176DFC" w:rsidP="6B93D7B4" w:rsidRDefault="23176DFC" w14:paraId="1EF52C5F" w14:textId="50E6D9B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JNAE </w:t>
      </w:r>
      <w:proofErr w:type="spellStart"/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eticheta</w:t>
      </w:r>
      <w:proofErr w:type="spellEnd"/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; &lt;</w:t>
      </w:r>
    </w:p>
    <w:p w:rsidR="6B93D7B4" w:rsidP="6B93D7B4" w:rsidRDefault="6B93D7B4" w14:paraId="18E2D870" w14:textId="29205E2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</w:p>
    <w:p w:rsidR="23176DFC" w:rsidP="6B93D7B4" w:rsidRDefault="23176DFC" w14:paraId="214AF429" w14:textId="6C8F330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JB eticheta; &lt;</w:t>
      </w:r>
    </w:p>
    <w:p w:rsidR="23176DFC" w:rsidP="6B93D7B4" w:rsidRDefault="23176DFC" w14:paraId="5052282F" w14:textId="757778C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JBE </w:t>
      </w:r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eticheta</w:t>
      </w:r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; &lt;=</w:t>
      </w:r>
    </w:p>
    <w:p w:rsidR="23176DFC" w:rsidP="6B93D7B4" w:rsidRDefault="23176DFC" w14:paraId="1778804E" w14:textId="5A4B051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JNB </w:t>
      </w:r>
      <w:proofErr w:type="spellStart"/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eticheta</w:t>
      </w:r>
      <w:proofErr w:type="spellEnd"/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; &gt;=</w:t>
      </w:r>
    </w:p>
    <w:p w:rsidR="23176DFC" w:rsidP="6B93D7B4" w:rsidRDefault="23176DFC" w14:paraId="3B39874E" w14:textId="313FC04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JNBE eticheta; &gt;</w:t>
      </w:r>
    </w:p>
    <w:p w:rsidR="23176DFC" w:rsidP="6B93D7B4" w:rsidRDefault="23176DFC" w14:paraId="2B51E881" w14:textId="70A1A35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proofErr w:type="spellStart"/>
      <w:r w:rsidRPr="6B93D7B4" w:rsidR="23176DF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Instructiuni</w:t>
      </w:r>
      <w:proofErr w:type="spellEnd"/>
      <w:r w:rsidRPr="6B93D7B4" w:rsidR="23176DF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de salt </w:t>
      </w:r>
      <w:proofErr w:type="spellStart"/>
      <w:r w:rsidRPr="6B93D7B4" w:rsidR="23176DF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conditionat</w:t>
      </w:r>
      <w:proofErr w:type="spellEnd"/>
      <w:r w:rsidRPr="6B93D7B4" w:rsidR="23176DF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care </w:t>
      </w:r>
      <w:proofErr w:type="spellStart"/>
      <w:r w:rsidRPr="6B93D7B4" w:rsidR="23176DF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interpreteaza</w:t>
      </w:r>
      <w:proofErr w:type="spellEnd"/>
      <w:r w:rsidRPr="6B93D7B4" w:rsidR="23176DF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B93D7B4" w:rsidR="23176DF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numerele</w:t>
      </w:r>
      <w:proofErr w:type="spellEnd"/>
      <w:r w:rsidRPr="6B93D7B4" w:rsidR="23176DF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cu </w:t>
      </w:r>
      <w:proofErr w:type="spellStart"/>
      <w:r w:rsidRPr="6B93D7B4" w:rsidR="23176DF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semn</w:t>
      </w:r>
      <w:proofErr w:type="spellEnd"/>
    </w:p>
    <w:p w:rsidR="23176DFC" w:rsidP="6B93D7B4" w:rsidRDefault="23176DFC" w14:paraId="36A47707" w14:textId="4A61012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J = jump; G = greater; L = less; E = equal; N = not</w:t>
      </w:r>
    </w:p>
    <w:p w:rsidR="6B93D7B4" w:rsidP="6B93D7B4" w:rsidRDefault="6B93D7B4" w14:paraId="27E1E7BD" w14:textId="628550A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</w:p>
    <w:p w:rsidR="23176DFC" w:rsidP="6B93D7B4" w:rsidRDefault="23176DFC" w14:paraId="340F82AE" w14:textId="1466AED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JG </w:t>
      </w:r>
      <w:proofErr w:type="spellStart"/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eticheta</w:t>
      </w:r>
      <w:proofErr w:type="spellEnd"/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; &gt;</w:t>
      </w:r>
    </w:p>
    <w:p w:rsidR="23176DFC" w:rsidP="6B93D7B4" w:rsidRDefault="23176DFC" w14:paraId="5A86DAF9" w14:textId="1F198F5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JGE eticheta; &gt;=</w:t>
      </w:r>
    </w:p>
    <w:p w:rsidR="23176DFC" w:rsidP="6B93D7B4" w:rsidRDefault="23176DFC" w14:paraId="5AB27D1D" w14:textId="6E094AE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JNG eticheta; &lt;=</w:t>
      </w:r>
    </w:p>
    <w:p w:rsidR="23176DFC" w:rsidP="6B93D7B4" w:rsidRDefault="23176DFC" w14:paraId="599B9346" w14:textId="2214BD0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JNGE </w:t>
      </w:r>
      <w:proofErr w:type="spellStart"/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eticheta</w:t>
      </w:r>
      <w:proofErr w:type="spellEnd"/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; &lt;</w:t>
      </w:r>
    </w:p>
    <w:p w:rsidR="6B93D7B4" w:rsidP="6B93D7B4" w:rsidRDefault="6B93D7B4" w14:paraId="20D81FBA" w14:textId="78F2B6D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</w:p>
    <w:p w:rsidR="23176DFC" w:rsidP="6B93D7B4" w:rsidRDefault="23176DFC" w14:paraId="5844996D" w14:textId="232BE85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JL eticheta; &lt;</w:t>
      </w:r>
    </w:p>
    <w:p w:rsidR="23176DFC" w:rsidP="6B93D7B4" w:rsidRDefault="23176DFC" w14:paraId="5D43511B" w14:textId="43F8855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JLE eticheta; &lt;=</w:t>
      </w:r>
    </w:p>
    <w:p w:rsidR="23176DFC" w:rsidP="6B93D7B4" w:rsidRDefault="23176DFC" w14:paraId="6D0244AF" w14:textId="621E9D8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JNL </w:t>
      </w:r>
      <w:proofErr w:type="spellStart"/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eticheta</w:t>
      </w:r>
      <w:proofErr w:type="spellEnd"/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; &gt;=</w:t>
      </w:r>
    </w:p>
    <w:p w:rsidR="23176DFC" w:rsidP="6B93D7B4" w:rsidRDefault="23176DFC" w14:paraId="0C5716D3" w14:textId="65EB7BC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JNLE </w:t>
      </w:r>
      <w:proofErr w:type="spellStart"/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eticheta</w:t>
      </w:r>
      <w:proofErr w:type="spellEnd"/>
      <w:r w:rsidRPr="6B93D7B4" w:rsidR="23176D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; &gt;</w:t>
      </w:r>
    </w:p>
    <w:p w:rsidR="6B93D7B4" w:rsidP="6B93D7B4" w:rsidRDefault="6B93D7B4" w14:paraId="624C4FBF" w14:textId="6667991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</w:p>
    <w:p w:rsidR="766601A9" w:rsidP="6B93D7B4" w:rsidRDefault="766601A9" w14:paraId="717AA8D9" w14:textId="6342EFE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proofErr w:type="spellStart"/>
      <w:r w:rsidRPr="6B93D7B4" w:rsidR="766601A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Instructiuni</w:t>
      </w:r>
      <w:proofErr w:type="spellEnd"/>
      <w:r w:rsidRPr="6B93D7B4" w:rsidR="766601A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de salt </w:t>
      </w:r>
      <w:proofErr w:type="spellStart"/>
      <w:r w:rsidRPr="6B93D7B4" w:rsidR="766601A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conditionat</w:t>
      </w:r>
      <w:proofErr w:type="spellEnd"/>
      <w:r w:rsidRPr="6B93D7B4" w:rsidR="766601A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care </w:t>
      </w:r>
      <w:proofErr w:type="spellStart"/>
      <w:r w:rsidRPr="6B93D7B4" w:rsidR="766601A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iau</w:t>
      </w:r>
      <w:proofErr w:type="spellEnd"/>
      <w:r w:rsidRPr="6B93D7B4" w:rsidR="766601A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in </w:t>
      </w:r>
      <w:proofErr w:type="spellStart"/>
      <w:r w:rsidRPr="6B93D7B4" w:rsidR="766601A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considerare</w:t>
      </w:r>
      <w:proofErr w:type="spellEnd"/>
      <w:r w:rsidRPr="6B93D7B4" w:rsidR="766601A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un </w:t>
      </w:r>
      <w:proofErr w:type="spellStart"/>
      <w:r w:rsidRPr="6B93D7B4" w:rsidR="766601A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singur</w:t>
      </w:r>
      <w:proofErr w:type="spellEnd"/>
      <w:r w:rsidRPr="6B93D7B4" w:rsidR="766601A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flag</w:t>
      </w:r>
    </w:p>
    <w:p w:rsidR="6B93D7B4" w:rsidP="6B93D7B4" w:rsidRDefault="6B93D7B4" w14:paraId="28E57C80" w14:textId="2CD57FB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</w:p>
    <w:p w:rsidR="766601A9" w:rsidP="6B93D7B4" w:rsidRDefault="766601A9" w14:paraId="4D41C488" w14:textId="5F04A85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766601A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JC </w:t>
      </w:r>
      <w:proofErr w:type="spellStart"/>
      <w:r w:rsidRPr="6B93D7B4" w:rsidR="766601A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eticheta</w:t>
      </w:r>
      <w:proofErr w:type="spellEnd"/>
      <w:r w:rsidRPr="6B93D7B4" w:rsidR="766601A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; jump if CF=1</w:t>
      </w:r>
    </w:p>
    <w:p w:rsidR="766601A9" w:rsidP="6B93D7B4" w:rsidRDefault="766601A9" w14:paraId="672AA1BF" w14:textId="1FEFAF8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766601A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JNC eticheta</w:t>
      </w:r>
    </w:p>
    <w:p w:rsidR="6B93D7B4" w:rsidP="6B93D7B4" w:rsidRDefault="6B93D7B4" w14:paraId="60F3F0A1" w14:textId="6D97B89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</w:p>
    <w:p w:rsidR="766601A9" w:rsidP="6B93D7B4" w:rsidRDefault="766601A9" w14:paraId="2B87D300" w14:textId="67AF6D3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766601A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JE </w:t>
      </w:r>
      <w:proofErr w:type="spellStart"/>
      <w:r w:rsidRPr="6B93D7B4" w:rsidR="766601A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eticheta</w:t>
      </w:r>
      <w:proofErr w:type="spellEnd"/>
      <w:r w:rsidRPr="6B93D7B4" w:rsidR="766601A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sau JZ eticheta</w:t>
      </w:r>
    </w:p>
    <w:p w:rsidR="766601A9" w:rsidP="6B93D7B4" w:rsidRDefault="766601A9" w14:paraId="0EFF2711" w14:textId="6C662FD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766601A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JNE </w:t>
      </w:r>
      <w:proofErr w:type="spellStart"/>
      <w:r w:rsidRPr="6B93D7B4" w:rsidR="766601A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eticheta</w:t>
      </w:r>
      <w:proofErr w:type="spellEnd"/>
      <w:r w:rsidRPr="6B93D7B4" w:rsidR="766601A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B93D7B4" w:rsidR="766601A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sau</w:t>
      </w:r>
      <w:proofErr w:type="spellEnd"/>
      <w:r w:rsidRPr="6B93D7B4" w:rsidR="766601A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JNZ eticheta</w:t>
      </w:r>
    </w:p>
    <w:p w:rsidR="6B93D7B4" w:rsidP="6B93D7B4" w:rsidRDefault="6B93D7B4" w14:paraId="33E27F4C" w14:textId="51429B6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</w:p>
    <w:p w:rsidR="766601A9" w:rsidP="6B93D7B4" w:rsidRDefault="766601A9" w14:paraId="01744DD2" w14:textId="2563628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766601A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JS eticheta</w:t>
      </w:r>
    </w:p>
    <w:p w:rsidR="766601A9" w:rsidP="6B93D7B4" w:rsidRDefault="766601A9" w14:paraId="53FF07C3" w14:textId="423463E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766601A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JNS eticheta</w:t>
      </w:r>
    </w:p>
    <w:p w:rsidR="6B93D7B4" w:rsidP="6B93D7B4" w:rsidRDefault="6B93D7B4" w14:paraId="3D7E5F23" w14:textId="316C9EA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</w:p>
    <w:p w:rsidR="766601A9" w:rsidP="6B93D7B4" w:rsidRDefault="766601A9" w14:paraId="7834746F" w14:textId="124B6EA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766601A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JP eticheta</w:t>
      </w:r>
    </w:p>
    <w:p w:rsidR="766601A9" w:rsidP="6B93D7B4" w:rsidRDefault="766601A9" w14:paraId="2D034C4F" w14:textId="2A4D05A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766601A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JNP eticheta</w:t>
      </w:r>
    </w:p>
    <w:p w:rsidR="6B93D7B4" w:rsidP="6B93D7B4" w:rsidRDefault="6B93D7B4" w14:paraId="6C15D68B" w14:textId="5DF89CC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</w:p>
    <w:p w:rsidR="766601A9" w:rsidP="6B93D7B4" w:rsidRDefault="766601A9" w14:paraId="78FDDAE0" w14:textId="0B0CF77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766601A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JO eticheta</w:t>
      </w:r>
    </w:p>
    <w:p w:rsidR="766601A9" w:rsidP="6B93D7B4" w:rsidRDefault="766601A9" w14:paraId="1058E938" w14:textId="249F544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766601A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JNO eticheta</w:t>
      </w:r>
    </w:p>
    <w:p w:rsidR="6B93D7B4" w:rsidP="6B93D7B4" w:rsidRDefault="6B93D7B4" w14:paraId="653C16DF" w14:textId="5751369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</w:p>
    <w:p w:rsidR="766601A9" w:rsidP="6B93D7B4" w:rsidRDefault="766601A9" w14:paraId="1AC69486" w14:textId="4A86151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proofErr w:type="spellStart"/>
      <w:r w:rsidRPr="6B93D7B4" w:rsidR="766601A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Instructiuni</w:t>
      </w:r>
      <w:proofErr w:type="spellEnd"/>
      <w:r w:rsidRPr="6B93D7B4" w:rsidR="766601A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care </w:t>
      </w:r>
      <w:proofErr w:type="spellStart"/>
      <w:r w:rsidRPr="6B93D7B4" w:rsidR="766601A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verifica</w:t>
      </w:r>
      <w:proofErr w:type="spellEnd"/>
      <w:r w:rsidRPr="6B93D7B4" w:rsidR="766601A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B93D7B4" w:rsidR="766601A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valoarea</w:t>
      </w:r>
      <w:proofErr w:type="spellEnd"/>
      <w:r w:rsidRPr="6B93D7B4" w:rsidR="766601A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din CX / ECX</w:t>
      </w:r>
    </w:p>
    <w:p w:rsidR="6B93D7B4" w:rsidP="6B93D7B4" w:rsidRDefault="6B93D7B4" w14:paraId="0AE50087" w14:textId="3DDD8F4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</w:p>
    <w:p w:rsidR="766601A9" w:rsidP="6B93D7B4" w:rsidRDefault="766601A9" w14:paraId="6886B46E" w14:textId="014895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766601A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JCXZ </w:t>
      </w:r>
      <w:proofErr w:type="spellStart"/>
      <w:r w:rsidRPr="6B93D7B4" w:rsidR="766601A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eticheta</w:t>
      </w:r>
      <w:proofErr w:type="spellEnd"/>
      <w:r w:rsidRPr="6B93D7B4" w:rsidR="766601A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; jump if CX == 0 la eticheta</w:t>
      </w:r>
    </w:p>
    <w:p w:rsidR="766601A9" w:rsidP="6B93D7B4" w:rsidRDefault="766601A9" w14:paraId="3D0089A1" w14:textId="6A70FB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766601A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JECXZ </w:t>
      </w:r>
      <w:proofErr w:type="spellStart"/>
      <w:r w:rsidRPr="6B93D7B4" w:rsidR="766601A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eticheta</w:t>
      </w:r>
      <w:proofErr w:type="spellEnd"/>
      <w:r w:rsidRPr="6B93D7B4" w:rsidR="766601A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; jump if ECXZ ==0 la eticheta</w:t>
      </w:r>
    </w:p>
    <w:p w:rsidR="6B93D7B4" w:rsidP="6B93D7B4" w:rsidRDefault="6B93D7B4" w14:paraId="39451FED" w14:textId="545A3C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</w:p>
    <w:p w:rsidR="766601A9" w:rsidP="6B93D7B4" w:rsidRDefault="766601A9" w14:paraId="0D1CBCDC" w14:textId="75FE2A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proofErr w:type="spellStart"/>
      <w:r w:rsidRPr="6B93D7B4" w:rsidR="766601A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Instructiuni</w:t>
      </w:r>
      <w:proofErr w:type="spellEnd"/>
      <w:r w:rsidRPr="6B93D7B4" w:rsidR="766601A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de salt neconditionat</w:t>
      </w:r>
    </w:p>
    <w:p w:rsidR="766601A9" w:rsidP="6B93D7B4" w:rsidRDefault="766601A9" w14:paraId="2E15E854" w14:textId="6F9D98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766601A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JMP </w:t>
      </w:r>
      <w:proofErr w:type="spellStart"/>
      <w:r w:rsidRPr="6B93D7B4" w:rsidR="766601A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eticheta</w:t>
      </w:r>
      <w:proofErr w:type="spellEnd"/>
    </w:p>
    <w:p w:rsidR="6B93D7B4" w:rsidP="6B93D7B4" w:rsidRDefault="6B93D7B4" w14:paraId="63B0A7F0" w14:textId="559239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</w:p>
    <w:p w:rsidR="2D91BDE9" w:rsidP="6B93D7B4" w:rsidRDefault="2D91BDE9" w14:paraId="7097B986" w14:textId="0A7A42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2D91BD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O </w:t>
      </w:r>
      <w:proofErr w:type="spellStart"/>
      <w:r w:rsidRPr="6B93D7B4" w:rsidR="2D91BD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specificare</w:t>
      </w:r>
      <w:proofErr w:type="spellEnd"/>
      <w:r w:rsidRPr="6B93D7B4" w:rsidR="2D91BD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B93D7B4" w:rsidR="2D91BD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completa</w:t>
      </w:r>
      <w:proofErr w:type="spellEnd"/>
      <w:r w:rsidRPr="6B93D7B4" w:rsidR="2D91BD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de </w:t>
      </w:r>
      <w:proofErr w:type="spellStart"/>
      <w:r w:rsidRPr="6B93D7B4" w:rsidR="2D91BD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adresa</w:t>
      </w:r>
      <w:proofErr w:type="spellEnd"/>
      <w:r w:rsidRPr="6B93D7B4" w:rsidR="2D91BD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se face </w:t>
      </w:r>
      <w:proofErr w:type="spellStart"/>
      <w:r w:rsidRPr="6B93D7B4" w:rsidR="2D91BD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folosind</w:t>
      </w:r>
      <w:proofErr w:type="spellEnd"/>
      <w:r w:rsidRPr="6B93D7B4" w:rsidR="2D91BD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B93D7B4" w:rsidR="2D91BD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selectorul</w:t>
      </w:r>
      <w:proofErr w:type="spellEnd"/>
      <w:r w:rsidRPr="6B93D7B4" w:rsidR="2D91BD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B93D7B4" w:rsidR="2D91BD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segmentului</w:t>
      </w:r>
      <w:proofErr w:type="spellEnd"/>
      <w:r w:rsidRPr="6B93D7B4" w:rsidR="2D91BD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(o </w:t>
      </w:r>
      <w:proofErr w:type="spellStart"/>
      <w:r w:rsidRPr="6B93D7B4" w:rsidR="2D91BD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adresa</w:t>
      </w:r>
      <w:proofErr w:type="spellEnd"/>
      <w:r w:rsidRPr="6B93D7B4" w:rsidR="2D91BD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pe 16 </w:t>
      </w:r>
      <w:proofErr w:type="spellStart"/>
      <w:r w:rsidRPr="6B93D7B4" w:rsidR="2D91BD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biti</w:t>
      </w:r>
      <w:proofErr w:type="spellEnd"/>
      <w:r w:rsidRPr="6B93D7B4" w:rsidR="2D91BD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)  </w:t>
      </w:r>
      <w:proofErr w:type="spellStart"/>
      <w:r w:rsidRPr="6B93D7B4" w:rsidR="2D91BD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si</w:t>
      </w:r>
      <w:proofErr w:type="spellEnd"/>
      <w:r w:rsidRPr="6B93D7B4" w:rsidR="2D91BD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un offset (o </w:t>
      </w:r>
      <w:proofErr w:type="spellStart"/>
      <w:r w:rsidRPr="6B93D7B4" w:rsidR="2D91BD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adresa</w:t>
      </w:r>
      <w:proofErr w:type="spellEnd"/>
      <w:r w:rsidRPr="6B93D7B4" w:rsidR="2D91BD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pe 32 biti)</w:t>
      </w:r>
    </w:p>
    <w:p w:rsidR="6B93D7B4" w:rsidP="6B93D7B4" w:rsidRDefault="6B93D7B4" w14:paraId="2A4DCAF1" w14:textId="27CE5C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</w:p>
    <w:p w:rsidR="2D91BDE9" w:rsidP="6B93D7B4" w:rsidRDefault="2D91BDE9" w14:paraId="14C45062" w14:textId="5DDED2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2D91BD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A </w:t>
      </w:r>
      <w:proofErr w:type="spellStart"/>
      <w:r w:rsidRPr="6B93D7B4" w:rsidR="2D91BD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db</w:t>
      </w:r>
      <w:proofErr w:type="spellEnd"/>
      <w:r w:rsidRPr="6B93D7B4" w:rsidR="2D91BD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12h</w:t>
      </w:r>
    </w:p>
    <w:p w:rsidR="2D91BDE9" w:rsidP="6B93D7B4" w:rsidRDefault="2D91BDE9" w14:paraId="43CF8023" w14:textId="163F61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2D91BD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….</w:t>
      </w:r>
    </w:p>
    <w:p w:rsidR="2D91BDE9" w:rsidP="6B93D7B4" w:rsidRDefault="2D91BDE9" w14:paraId="130AC106" w14:textId="5CEBD2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B93D7B4" w:rsidR="2D91BD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MOV AL, [A]</w:t>
      </w:r>
    </w:p>
    <w:p w:rsidR="6B93D7B4" w:rsidP="6B93D7B4" w:rsidRDefault="6B93D7B4" w14:paraId="798572FC" w14:textId="10C44C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</w:p>
    <w:p w:rsidR="2D91BDE9" w:rsidP="6B93D7B4" w:rsidRDefault="2D91BDE9" w14:paraId="38F7727C" w14:textId="20B65E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proofErr w:type="spellStart"/>
      <w:r w:rsidRPr="6B93D7B4" w:rsidR="2D91BDE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Operatii</w:t>
      </w:r>
      <w:proofErr w:type="spellEnd"/>
      <w:r w:rsidRPr="6B93D7B4" w:rsidR="2D91BDE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pe siruri </w:t>
      </w:r>
    </w:p>
    <w:p w:rsidR="2D91BDE9" w:rsidP="6B93D7B4" w:rsidRDefault="2D91BDE9" w14:paraId="4B8A7310" w14:textId="0316A7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2D91BD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B </w:t>
      </w:r>
      <w:proofErr w:type="spellStart"/>
      <w:r w:rsidRPr="6B93D7B4" w:rsidR="2D91BD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db</w:t>
      </w:r>
      <w:proofErr w:type="spellEnd"/>
      <w:r w:rsidRPr="6B93D7B4" w:rsidR="2D91BD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1,2,3,4,5,6</w:t>
      </w:r>
    </w:p>
    <w:p w:rsidR="2D91BDE9" w:rsidP="6B93D7B4" w:rsidRDefault="2D91BDE9" w14:paraId="48DD06E6" w14:textId="7624A7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2D91BD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C </w:t>
      </w:r>
      <w:proofErr w:type="spellStart"/>
      <w:r w:rsidRPr="6B93D7B4" w:rsidR="2D91BD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dw</w:t>
      </w:r>
      <w:proofErr w:type="spellEnd"/>
      <w:r w:rsidRPr="6B93D7B4" w:rsidR="2D91BD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1,2,3,4,5,6</w:t>
      </w:r>
    </w:p>
    <w:p w:rsidR="2D91BDE9" w:rsidP="6B93D7B4" w:rsidRDefault="2D91BDE9" w14:paraId="0337B4C9" w14:textId="22C4B2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2D91BD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 dd 1,2,3,4,5,6</w:t>
      </w:r>
    </w:p>
    <w:p w:rsidR="2D91BDE9" w:rsidP="6B93D7B4" w:rsidRDefault="2D91BDE9" w14:paraId="4A862558" w14:textId="5CB58B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2D91BD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….</w:t>
      </w:r>
    </w:p>
    <w:p w:rsidR="2D91BDE9" w:rsidP="6B93D7B4" w:rsidRDefault="2D91BDE9" w14:paraId="37A4D4CC" w14:textId="1A161F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2D91BD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MOV AL, [B]</w:t>
      </w:r>
    </w:p>
    <w:p w:rsidR="2D91BDE9" w:rsidP="6B93D7B4" w:rsidRDefault="2D91BDE9" w14:paraId="266BEA97" w14:textId="144BD5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2D91BD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MOV AL, [B+1]</w:t>
      </w:r>
    </w:p>
    <w:p w:rsidR="2D91BDE9" w:rsidP="6B93D7B4" w:rsidRDefault="2D91BDE9" w14:paraId="140A655C" w14:textId="4867A1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2D91BD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MOV AL, [B+2]</w:t>
      </w:r>
    </w:p>
    <w:p w:rsidR="2D91BDE9" w:rsidP="6B93D7B4" w:rsidRDefault="2D91BDE9" w14:paraId="44234FCC" w14:textId="369791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2D91BD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…</w:t>
      </w:r>
    </w:p>
    <w:p w:rsidR="2D91BDE9" w:rsidP="6B93D7B4" w:rsidRDefault="2D91BDE9" w14:paraId="05244E90" w14:textId="053611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2D91BD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MOV AX, [C]</w:t>
      </w:r>
    </w:p>
    <w:p w:rsidR="2D91BDE9" w:rsidP="6B93D7B4" w:rsidRDefault="2D91BDE9" w14:paraId="2DA7D5D8" w14:textId="428CBF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2D91BD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MOV AX, [C+2]</w:t>
      </w:r>
    </w:p>
    <w:p w:rsidR="2D91BDE9" w:rsidP="6B93D7B4" w:rsidRDefault="2D91BDE9" w14:paraId="05F101E2" w14:textId="6654E5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2D91BD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MOV AX, [C+4]</w:t>
      </w:r>
    </w:p>
    <w:p w:rsidR="2D91BDE9" w:rsidP="6B93D7B4" w:rsidRDefault="2D91BDE9" w14:paraId="38348976" w14:textId="26616F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2D91BD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…</w:t>
      </w:r>
    </w:p>
    <w:p w:rsidR="2D91BDE9" w:rsidP="6B93D7B4" w:rsidRDefault="2D91BDE9" w14:paraId="2F44CA5F" w14:textId="6BE448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2D91BD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MOV EAX, [D]</w:t>
      </w:r>
    </w:p>
    <w:p w:rsidR="2D91BDE9" w:rsidP="6B93D7B4" w:rsidRDefault="2D91BDE9" w14:paraId="667BBF8F" w14:textId="20B6E0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2D91BD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MOV EAX, [D+4]</w:t>
      </w:r>
    </w:p>
    <w:p w:rsidR="2D91BDE9" w:rsidP="6B93D7B4" w:rsidRDefault="2D91BDE9" w14:paraId="2185AD7F" w14:textId="71D53E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2D91BD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MOV EAX, [D+8</w:t>
      </w:r>
      <w:r w:rsidRPr="6B93D7B4" w:rsidR="2D91BD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]</w:t>
      </w:r>
    </w:p>
    <w:p w:rsidR="2D91BDE9" w:rsidP="6B93D7B4" w:rsidRDefault="2D91BDE9" w14:paraId="17E5ECCD" w14:textId="1855E8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B93D7B4" w:rsidR="2D91BD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…</w:t>
      </w:r>
    </w:p>
    <w:p w:rsidR="2D91BDE9" w:rsidP="6B93D7B4" w:rsidRDefault="2D91BDE9" w14:paraId="639F41C9" w14:textId="4BB096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proofErr w:type="spellStart"/>
      <w:r w:rsidRPr="6B93D7B4" w:rsidR="2D91BD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Definirea</w:t>
      </w:r>
      <w:proofErr w:type="spellEnd"/>
      <w:r w:rsidRPr="6B93D7B4" w:rsidR="2D91BD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B93D7B4" w:rsidR="2D91BD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unui</w:t>
      </w:r>
      <w:proofErr w:type="spellEnd"/>
      <w:r w:rsidRPr="6B93D7B4" w:rsidR="2D91BD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offset se face </w:t>
      </w:r>
      <w:proofErr w:type="spellStart"/>
      <w:r w:rsidRPr="6B93D7B4" w:rsidR="2D91BD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folosind</w:t>
      </w:r>
      <w:proofErr w:type="spellEnd"/>
      <w:r w:rsidRPr="6B93D7B4" w:rsidR="2D91BD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maxim 4 </w:t>
      </w:r>
      <w:proofErr w:type="spellStart"/>
      <w:r w:rsidRPr="6B93D7B4" w:rsidR="2D91BD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valori</w:t>
      </w:r>
      <w:proofErr w:type="spellEnd"/>
      <w:r w:rsidRPr="6B93D7B4" w:rsidR="2D91BD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: </w:t>
      </w:r>
      <w:proofErr w:type="spellStart"/>
      <w:r w:rsidRPr="6B93D7B4" w:rsidR="2D91BD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baza</w:t>
      </w:r>
      <w:proofErr w:type="spellEnd"/>
      <w:r w:rsidRPr="6B93D7B4" w:rsidR="2D91BD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, index, scala si constanta</w:t>
      </w:r>
    </w:p>
    <w:p w:rsidR="2D91BDE9" w:rsidP="6B93D7B4" w:rsidRDefault="2D91BDE9" w14:paraId="0424DB56" w14:textId="4427B7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D91BDE9">
        <w:drawing>
          <wp:inline wp14:editId="5E25BDFD" wp14:anchorId="41A4896C">
            <wp:extent cx="5753098" cy="1924050"/>
            <wp:effectExtent l="0" t="0" r="0" b="0"/>
            <wp:docPr id="18725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23ba2ff00f4e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93D7B4" w:rsidP="6B93D7B4" w:rsidRDefault="6B93D7B4" w14:paraId="2EFFE321" w14:textId="4427B7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CF9792E" w:rsidP="6B93D7B4" w:rsidRDefault="3CF9792E" w14:paraId="11C4F864" w14:textId="1B94BB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CF9792E">
        <w:rPr/>
        <w:t>MOV AX, [D] ; doar constanta</w:t>
      </w:r>
    </w:p>
    <w:p w:rsidR="3CF9792E" w:rsidP="6B93D7B4" w:rsidRDefault="3CF9792E" w14:paraId="0D3FE22B" w14:textId="0AB96F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CF9792E">
        <w:rPr/>
        <w:t xml:space="preserve">MOV AX, [EAX]; </w:t>
      </w:r>
      <w:proofErr w:type="spellStart"/>
      <w:r w:rsidR="3CF9792E">
        <w:rPr/>
        <w:t>folosesc</w:t>
      </w:r>
      <w:proofErr w:type="spellEnd"/>
      <w:r w:rsidR="3CF9792E">
        <w:rPr/>
        <w:t xml:space="preserve"> </w:t>
      </w:r>
      <w:proofErr w:type="spellStart"/>
      <w:r w:rsidR="3CF9792E">
        <w:rPr/>
        <w:t>baza</w:t>
      </w:r>
      <w:proofErr w:type="spellEnd"/>
      <w:r w:rsidR="3CF9792E">
        <w:rPr/>
        <w:t xml:space="preserve"> </w:t>
      </w:r>
      <w:proofErr w:type="spellStart"/>
      <w:r w:rsidR="3CF9792E">
        <w:rPr/>
        <w:t>sau</w:t>
      </w:r>
      <w:proofErr w:type="spellEnd"/>
      <w:r w:rsidR="3CF9792E">
        <w:rPr/>
        <w:t xml:space="preserve"> index-ul EAX</w:t>
      </w:r>
    </w:p>
    <w:p w:rsidR="3CF9792E" w:rsidP="6B93D7B4" w:rsidRDefault="3CF9792E" w14:paraId="48FDBE36" w14:textId="4A9900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CF9792E">
        <w:rPr/>
        <w:t xml:space="preserve">MOV AX, [EAX*2]; </w:t>
      </w:r>
      <w:proofErr w:type="spellStart"/>
      <w:r w:rsidR="3CF9792E">
        <w:rPr/>
        <w:t>folosesc</w:t>
      </w:r>
      <w:proofErr w:type="spellEnd"/>
      <w:r w:rsidR="3CF9792E">
        <w:rPr/>
        <w:t xml:space="preserve"> index-ul EAX cu </w:t>
      </w:r>
      <w:proofErr w:type="spellStart"/>
      <w:r w:rsidR="3CF9792E">
        <w:rPr/>
        <w:t>scala</w:t>
      </w:r>
      <w:proofErr w:type="spellEnd"/>
      <w:r w:rsidR="3CF9792E">
        <w:rPr/>
        <w:t xml:space="preserve"> 2</w:t>
      </w:r>
    </w:p>
    <w:p w:rsidR="3CF9792E" w:rsidP="6B93D7B4" w:rsidRDefault="3CF9792E" w14:paraId="05F04B97" w14:textId="1C64B0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CF9792E">
        <w:rPr/>
        <w:t xml:space="preserve">MOV AX, [a + ESP]; </w:t>
      </w:r>
      <w:proofErr w:type="spellStart"/>
      <w:r w:rsidR="3CF9792E">
        <w:rPr/>
        <w:t>folosesc</w:t>
      </w:r>
      <w:proofErr w:type="spellEnd"/>
      <w:r w:rsidR="3CF9792E">
        <w:rPr/>
        <w:t xml:space="preserve"> </w:t>
      </w:r>
      <w:proofErr w:type="spellStart"/>
      <w:r w:rsidR="3CF9792E">
        <w:rPr/>
        <w:t>constanta</w:t>
      </w:r>
      <w:proofErr w:type="spellEnd"/>
      <w:r w:rsidR="3CF9792E">
        <w:rPr/>
        <w:t xml:space="preserve"> a </w:t>
      </w:r>
      <w:proofErr w:type="spellStart"/>
      <w:r w:rsidR="3CF9792E">
        <w:rPr/>
        <w:t>si</w:t>
      </w:r>
      <w:proofErr w:type="spellEnd"/>
      <w:r w:rsidR="3CF9792E">
        <w:rPr/>
        <w:t xml:space="preserve"> </w:t>
      </w:r>
      <w:proofErr w:type="spellStart"/>
      <w:r w:rsidR="3CF9792E">
        <w:rPr/>
        <w:t>baza</w:t>
      </w:r>
      <w:proofErr w:type="spellEnd"/>
      <w:r w:rsidR="3CF9792E">
        <w:rPr/>
        <w:t xml:space="preserve"> ESP</w:t>
      </w:r>
    </w:p>
    <w:p w:rsidR="3CF9792E" w:rsidP="6B93D7B4" w:rsidRDefault="3CF9792E" w14:paraId="0CD0C409" w14:textId="242B69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CF9792E">
        <w:rPr/>
        <w:t xml:space="preserve">MOV AX, [a+4+EBX+EBX*2]; </w:t>
      </w:r>
      <w:proofErr w:type="spellStart"/>
      <w:r w:rsidR="3CF9792E">
        <w:rPr/>
        <w:t>folosesc</w:t>
      </w:r>
      <w:proofErr w:type="spellEnd"/>
      <w:r w:rsidR="3CF9792E">
        <w:rPr/>
        <w:t xml:space="preserve"> </w:t>
      </w:r>
      <w:proofErr w:type="spellStart"/>
      <w:r w:rsidR="3CF9792E">
        <w:rPr/>
        <w:t>constanta</w:t>
      </w:r>
      <w:proofErr w:type="spellEnd"/>
      <w:r w:rsidR="3CF9792E">
        <w:rPr/>
        <w:t xml:space="preserve">, </w:t>
      </w:r>
      <w:proofErr w:type="spellStart"/>
      <w:r w:rsidR="3CF9792E">
        <w:rPr/>
        <w:t>baza</w:t>
      </w:r>
      <w:proofErr w:type="spellEnd"/>
      <w:r w:rsidR="3CF9792E">
        <w:rPr/>
        <w:t xml:space="preserve">, index, </w:t>
      </w:r>
      <w:proofErr w:type="spellStart"/>
      <w:r w:rsidR="3CF9792E">
        <w:rPr/>
        <w:t>scala</w:t>
      </w:r>
      <w:proofErr w:type="spellEnd"/>
    </w:p>
    <w:p w:rsidR="3CF9792E" w:rsidP="6B93D7B4" w:rsidRDefault="3CF9792E" w14:paraId="3A1C3898" w14:textId="484CE3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CF9792E">
        <w:rPr/>
        <w:t xml:space="preserve">Ex 2. Se da un sir de </w:t>
      </w:r>
      <w:proofErr w:type="spellStart"/>
      <w:r w:rsidR="3CF9792E">
        <w:rPr/>
        <w:t>octeti</w:t>
      </w:r>
      <w:proofErr w:type="spellEnd"/>
      <w:r w:rsidR="3CF9792E">
        <w:rPr/>
        <w:t xml:space="preserve"> care </w:t>
      </w:r>
      <w:proofErr w:type="spellStart"/>
      <w:r w:rsidR="3CF9792E">
        <w:rPr/>
        <w:t>contin</w:t>
      </w:r>
      <w:proofErr w:type="spellEnd"/>
      <w:r w:rsidR="3CF9792E">
        <w:rPr/>
        <w:t xml:space="preserve"> </w:t>
      </w:r>
      <w:proofErr w:type="spellStart"/>
      <w:r w:rsidR="3CF9792E">
        <w:rPr/>
        <w:t>litere</w:t>
      </w:r>
      <w:proofErr w:type="spellEnd"/>
      <w:r w:rsidR="3CF9792E">
        <w:rPr/>
        <w:t xml:space="preserve"> </w:t>
      </w:r>
      <w:proofErr w:type="spellStart"/>
      <w:r w:rsidR="3CF9792E">
        <w:rPr/>
        <w:t>mici</w:t>
      </w:r>
      <w:proofErr w:type="spellEnd"/>
      <w:r w:rsidR="3CF9792E">
        <w:rPr/>
        <w:t xml:space="preserve">. </w:t>
      </w:r>
      <w:proofErr w:type="spellStart"/>
      <w:r w:rsidR="3CF9792E">
        <w:rPr/>
        <w:t>Construiti</w:t>
      </w:r>
      <w:proofErr w:type="spellEnd"/>
      <w:r w:rsidR="3CF9792E">
        <w:rPr/>
        <w:t xml:space="preserve"> </w:t>
      </w:r>
      <w:proofErr w:type="spellStart"/>
      <w:r w:rsidR="3CF9792E">
        <w:rPr/>
        <w:t>sirul</w:t>
      </w:r>
      <w:proofErr w:type="spellEnd"/>
      <w:r w:rsidR="3CF9792E">
        <w:rPr/>
        <w:t xml:space="preserve"> de </w:t>
      </w:r>
      <w:proofErr w:type="spellStart"/>
      <w:r w:rsidR="3CF9792E">
        <w:rPr/>
        <w:t>octeti</w:t>
      </w:r>
      <w:proofErr w:type="spellEnd"/>
      <w:r w:rsidR="3CF9792E">
        <w:rPr/>
        <w:t xml:space="preserve"> care se </w:t>
      </w:r>
      <w:proofErr w:type="spellStart"/>
      <w:r w:rsidR="3CF9792E">
        <w:rPr/>
        <w:t>obtine</w:t>
      </w:r>
      <w:proofErr w:type="spellEnd"/>
      <w:r w:rsidR="3CF9792E">
        <w:rPr/>
        <w:t xml:space="preserve"> din </w:t>
      </w:r>
      <w:proofErr w:type="spellStart"/>
      <w:r w:rsidR="3CF9792E">
        <w:rPr/>
        <w:t>sirul</w:t>
      </w:r>
      <w:proofErr w:type="spellEnd"/>
      <w:r w:rsidR="3CF9792E">
        <w:rPr/>
        <w:t xml:space="preserve"> initial, </w:t>
      </w:r>
      <w:proofErr w:type="spellStart"/>
      <w:r w:rsidR="3CF9792E">
        <w:rPr/>
        <w:t>prin</w:t>
      </w:r>
      <w:proofErr w:type="spellEnd"/>
      <w:r w:rsidR="3CF9792E">
        <w:rPr/>
        <w:t xml:space="preserve"> </w:t>
      </w:r>
      <w:proofErr w:type="spellStart"/>
      <w:r w:rsidR="3CF9792E">
        <w:rPr/>
        <w:t>convertirea</w:t>
      </w:r>
      <w:proofErr w:type="spellEnd"/>
      <w:r w:rsidR="3CF9792E">
        <w:rPr/>
        <w:t xml:space="preserve"> </w:t>
      </w:r>
      <w:proofErr w:type="spellStart"/>
      <w:r w:rsidR="3CF9792E">
        <w:rPr/>
        <w:t>literelor</w:t>
      </w:r>
      <w:proofErr w:type="spellEnd"/>
      <w:r w:rsidR="3CF9792E">
        <w:rPr/>
        <w:t xml:space="preserve"> </w:t>
      </w:r>
      <w:proofErr w:type="spellStart"/>
      <w:r w:rsidR="3CF9792E">
        <w:rPr/>
        <w:t>mici</w:t>
      </w:r>
      <w:proofErr w:type="spellEnd"/>
      <w:r w:rsidR="3CF9792E">
        <w:rPr/>
        <w:t xml:space="preserve"> in </w:t>
      </w:r>
      <w:proofErr w:type="spellStart"/>
      <w:r w:rsidR="3CF9792E">
        <w:rPr/>
        <w:t>litere</w:t>
      </w:r>
      <w:proofErr w:type="spellEnd"/>
      <w:r w:rsidR="3CF9792E">
        <w:rPr/>
        <w:t xml:space="preserve"> </w:t>
      </w:r>
      <w:proofErr w:type="spellStart"/>
      <w:r w:rsidR="3CF9792E">
        <w:rPr/>
        <w:t>mari</w:t>
      </w:r>
      <w:proofErr w:type="spellEnd"/>
    </w:p>
    <w:p w:rsidR="3CF9792E" w:rsidP="6B93D7B4" w:rsidRDefault="3CF9792E" w14:paraId="1A080135" w14:textId="7FD5B7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CF9792E">
        <w:rPr/>
        <w:t>Varianta 1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B93D7B4" w:rsidTr="6B93D7B4" w14:paraId="60B6E3AD">
        <w:tc>
          <w:tcPr>
            <w:tcW w:w="4680" w:type="dxa"/>
            <w:tcMar/>
          </w:tcPr>
          <w:p w:rsidR="3CF9792E" w:rsidP="6B93D7B4" w:rsidRDefault="3CF9792E" w14:paraId="32DDF466" w14:textId="76764C13">
            <w:pPr>
              <w:pStyle w:val="Normal"/>
            </w:pPr>
            <w:r w:rsidR="3CF9792E">
              <w:rPr/>
              <w:t>Data segment</w:t>
            </w:r>
          </w:p>
        </w:tc>
        <w:tc>
          <w:tcPr>
            <w:tcW w:w="4680" w:type="dxa"/>
            <w:tcMar/>
          </w:tcPr>
          <w:p w:rsidR="3CF9792E" w:rsidP="6B93D7B4" w:rsidRDefault="3CF9792E" w14:paraId="3A71064D" w14:textId="195F1554">
            <w:pPr>
              <w:pStyle w:val="Normal"/>
            </w:pPr>
            <w:r w:rsidR="3CF9792E">
              <w:rPr/>
              <w:t>Code segment</w:t>
            </w:r>
          </w:p>
        </w:tc>
      </w:tr>
      <w:tr w:rsidR="6B93D7B4" w:rsidTr="6B93D7B4" w14:paraId="43B145CA">
        <w:tc>
          <w:tcPr>
            <w:tcW w:w="4680" w:type="dxa"/>
            <w:tcMar/>
          </w:tcPr>
          <w:p w:rsidR="45727D64" w:rsidP="6B93D7B4" w:rsidRDefault="45727D64" w14:paraId="781D69C7" w14:textId="4ABD03D4">
            <w:pPr>
              <w:pStyle w:val="Normal"/>
            </w:pPr>
            <w:r w:rsidR="45727D64">
              <w:rPr/>
              <w:t xml:space="preserve">S </w:t>
            </w:r>
            <w:proofErr w:type="spellStart"/>
            <w:r w:rsidR="45727D64">
              <w:rPr/>
              <w:t>db</w:t>
            </w:r>
            <w:proofErr w:type="spellEnd"/>
            <w:r w:rsidR="45727D64">
              <w:rPr/>
              <w:t xml:space="preserve"> ‘a’, ‘b’, ‘c’, ‘d’, ‘e</w:t>
            </w:r>
            <w:proofErr w:type="gramStart"/>
            <w:r w:rsidR="45727D64">
              <w:rPr/>
              <w:t>’ ;</w:t>
            </w:r>
            <w:proofErr w:type="gramEnd"/>
            <w:r w:rsidR="45727D64">
              <w:rPr/>
              <w:t xml:space="preserve"> s </w:t>
            </w:r>
            <w:proofErr w:type="spellStart"/>
            <w:r w:rsidR="45727D64">
              <w:rPr/>
              <w:t>db</w:t>
            </w:r>
            <w:proofErr w:type="spellEnd"/>
            <w:r w:rsidR="45727D64">
              <w:rPr/>
              <w:t xml:space="preserve"> ‘</w:t>
            </w:r>
            <w:proofErr w:type="spellStart"/>
            <w:r w:rsidR="45727D64">
              <w:rPr/>
              <w:t>abcde</w:t>
            </w:r>
            <w:proofErr w:type="spellEnd"/>
            <w:r w:rsidR="45727D64">
              <w:rPr/>
              <w:t>’</w:t>
            </w:r>
          </w:p>
          <w:p w:rsidR="45727D64" w:rsidP="6B93D7B4" w:rsidRDefault="45727D64" w14:paraId="62980463" w14:textId="0D414978">
            <w:pPr>
              <w:pStyle w:val="Normal"/>
            </w:pPr>
            <w:r w:rsidR="45727D64">
              <w:rPr/>
              <w:t xml:space="preserve">L </w:t>
            </w:r>
            <w:proofErr w:type="spellStart"/>
            <w:r w:rsidR="45727D64">
              <w:rPr/>
              <w:t>equ</w:t>
            </w:r>
            <w:proofErr w:type="spellEnd"/>
            <w:r w:rsidR="45727D64">
              <w:rPr/>
              <w:t xml:space="preserve"> $-S</w:t>
            </w:r>
          </w:p>
          <w:p w:rsidR="67608F4F" w:rsidP="6B93D7B4" w:rsidRDefault="67608F4F" w14:paraId="6B82CEC9" w14:textId="2AB63ED3">
            <w:pPr>
              <w:pStyle w:val="Normal"/>
            </w:pPr>
            <w:r w:rsidR="67608F4F">
              <w:rPr/>
              <w:t>;</w:t>
            </w:r>
            <w:r w:rsidR="4BC7021B">
              <w:rPr/>
              <w:t xml:space="preserve">D </w:t>
            </w:r>
            <w:proofErr w:type="spellStart"/>
            <w:r w:rsidR="3600A0BB">
              <w:rPr/>
              <w:t>db</w:t>
            </w:r>
            <w:proofErr w:type="spellEnd"/>
            <w:r w:rsidR="3600A0BB">
              <w:rPr/>
              <w:t xml:space="preserve"> 0,0,0,0,0,0</w:t>
            </w:r>
          </w:p>
          <w:p w:rsidR="39E3CC78" w:rsidP="6B93D7B4" w:rsidRDefault="39E3CC78" w14:paraId="1E155195" w14:textId="600A6B91">
            <w:pPr>
              <w:pStyle w:val="Normal"/>
            </w:pPr>
            <w:proofErr w:type="gramStart"/>
            <w:r w:rsidR="39E3CC78">
              <w:rPr/>
              <w:t>;D</w:t>
            </w:r>
            <w:proofErr w:type="gramEnd"/>
            <w:r w:rsidR="39E3CC78">
              <w:rPr/>
              <w:t xml:space="preserve"> </w:t>
            </w:r>
            <w:proofErr w:type="spellStart"/>
            <w:r w:rsidR="39E3CC78">
              <w:rPr/>
              <w:t>resb</w:t>
            </w:r>
            <w:proofErr w:type="spellEnd"/>
            <w:r w:rsidR="39E3CC78">
              <w:rPr/>
              <w:t xml:space="preserve"> L</w:t>
            </w:r>
          </w:p>
          <w:p w:rsidR="39E3CC78" w:rsidP="6B93D7B4" w:rsidRDefault="39E3CC78" w14:paraId="581EFB21" w14:textId="0D4648C6">
            <w:pPr>
              <w:pStyle w:val="Normal"/>
            </w:pPr>
            <w:r w:rsidR="39E3CC78">
              <w:rPr/>
              <w:t>D times L db 0</w:t>
            </w:r>
          </w:p>
        </w:tc>
        <w:tc>
          <w:tcPr>
            <w:tcW w:w="4680" w:type="dxa"/>
            <w:tcMar/>
          </w:tcPr>
          <w:p w:rsidR="0A06C210" w:rsidP="6B93D7B4" w:rsidRDefault="0A06C210" w14:paraId="02B16A4D" w14:textId="67BE51B3">
            <w:pPr>
              <w:pStyle w:val="Normal"/>
            </w:pPr>
            <w:r w:rsidR="0A06C210">
              <w:rPr/>
              <w:t xml:space="preserve">Start: </w:t>
            </w:r>
          </w:p>
          <w:p w:rsidR="2C6F028A" w:rsidP="6B93D7B4" w:rsidRDefault="2C6F028A" w14:paraId="18CA06ED" w14:textId="3E108D01">
            <w:pPr>
              <w:pStyle w:val="Normal"/>
            </w:pPr>
            <w:r w:rsidR="2C6F028A">
              <w:rPr/>
              <w:t>MOV ESI, 0</w:t>
            </w:r>
          </w:p>
          <w:p w:rsidR="6B93D7B4" w:rsidP="6B93D7B4" w:rsidRDefault="6B93D7B4" w14:paraId="0E33F164" w14:textId="1AEE45E5">
            <w:pPr>
              <w:pStyle w:val="Normal"/>
            </w:pPr>
          </w:p>
          <w:p w:rsidR="59E225EF" w:rsidP="6B93D7B4" w:rsidRDefault="59E225EF" w14:paraId="2689F5EC" w14:textId="58EAA0B9">
            <w:pPr>
              <w:pStyle w:val="Normal"/>
            </w:pPr>
            <w:r w:rsidR="59E225EF">
              <w:rPr/>
              <w:t>Transforma:</w:t>
            </w:r>
          </w:p>
          <w:p w:rsidR="1CBD1BB3" w:rsidP="6B93D7B4" w:rsidRDefault="1CBD1BB3" w14:paraId="3AF4FADE" w14:textId="56DC3B46">
            <w:pPr>
              <w:pStyle w:val="Normal"/>
            </w:pPr>
            <w:r w:rsidR="1CBD1BB3">
              <w:rPr/>
              <w:t>MOV AL, [S</w:t>
            </w:r>
            <w:r w:rsidR="630DC810">
              <w:rPr/>
              <w:t xml:space="preserve"> + ESI</w:t>
            </w:r>
            <w:r w:rsidR="1CBD1BB3">
              <w:rPr/>
              <w:t>]</w:t>
            </w:r>
          </w:p>
          <w:p w:rsidR="1CBD1BB3" w:rsidP="6B93D7B4" w:rsidRDefault="1CBD1BB3" w14:paraId="100E6E26" w14:textId="157B6858">
            <w:pPr>
              <w:pStyle w:val="Normal"/>
            </w:pPr>
            <w:r w:rsidR="1CBD1BB3">
              <w:rPr/>
              <w:t>SUB AL, ‘a’-’A’; ‘</w:t>
            </w:r>
            <w:proofErr w:type="spellStart"/>
            <w:r w:rsidR="1CBD1BB3">
              <w:rPr/>
              <w:t>a’-’a’+’A</w:t>
            </w:r>
            <w:proofErr w:type="spellEnd"/>
            <w:r w:rsidR="1CBD1BB3">
              <w:rPr/>
              <w:t>’ = ‘A’</w:t>
            </w:r>
          </w:p>
          <w:p w:rsidR="1CBD1BB3" w:rsidP="6B93D7B4" w:rsidRDefault="1CBD1BB3" w14:paraId="2875D398" w14:textId="0A91D926">
            <w:pPr>
              <w:pStyle w:val="Normal"/>
            </w:pPr>
            <w:r w:rsidR="1CBD1BB3">
              <w:rPr/>
              <w:t xml:space="preserve">                        ; ‘b’-’a’+’A’=1+’A’=’B’</w:t>
            </w:r>
          </w:p>
          <w:p w:rsidR="1CBD1BB3" w:rsidP="6B93D7B4" w:rsidRDefault="1CBD1BB3" w14:paraId="4C3C5407" w14:textId="4380414E">
            <w:pPr>
              <w:pStyle w:val="Normal"/>
            </w:pPr>
            <w:r w:rsidR="1CBD1BB3">
              <w:rPr/>
              <w:t>M</w:t>
            </w:r>
            <w:r w:rsidR="51AB5E09">
              <w:rPr/>
              <w:t xml:space="preserve">OV </w:t>
            </w:r>
            <w:r w:rsidR="1CBD1BB3">
              <w:rPr/>
              <w:t>[D</w:t>
            </w:r>
            <w:r w:rsidR="24236264">
              <w:rPr/>
              <w:t xml:space="preserve"> + ESI</w:t>
            </w:r>
            <w:r w:rsidR="1CBD1BB3">
              <w:rPr/>
              <w:t>], AL</w:t>
            </w:r>
          </w:p>
          <w:p w:rsidR="5E96FD46" w:rsidP="6B93D7B4" w:rsidRDefault="5E96FD46" w14:paraId="06198725" w14:textId="25CCA5FC">
            <w:pPr>
              <w:pStyle w:val="Normal"/>
            </w:pPr>
            <w:r w:rsidR="5E96FD46">
              <w:rPr/>
              <w:t>INC ESI</w:t>
            </w:r>
          </w:p>
          <w:p w:rsidR="5E96FD46" w:rsidP="6B93D7B4" w:rsidRDefault="5E96FD46" w14:paraId="71F01BC5" w14:textId="117E1D58">
            <w:pPr>
              <w:pStyle w:val="Normal"/>
            </w:pPr>
            <w:r w:rsidR="5E96FD46">
              <w:rPr/>
              <w:t>CMP ESI, L</w:t>
            </w:r>
          </w:p>
          <w:p w:rsidR="5E96FD46" w:rsidP="6B93D7B4" w:rsidRDefault="5E96FD46" w14:paraId="278B5A66" w14:textId="1E438E8A">
            <w:pPr>
              <w:pStyle w:val="Normal"/>
            </w:pPr>
            <w:r w:rsidR="5E96FD46">
              <w:rPr/>
              <w:t xml:space="preserve">JB </w:t>
            </w:r>
            <w:proofErr w:type="spellStart"/>
            <w:r w:rsidR="492437CF">
              <w:rPr/>
              <w:t>Transforma</w:t>
            </w:r>
            <w:proofErr w:type="spellEnd"/>
          </w:p>
          <w:p w:rsidR="6B93D7B4" w:rsidP="6B93D7B4" w:rsidRDefault="6B93D7B4" w14:paraId="14ACBB94" w14:textId="21288BBF">
            <w:pPr>
              <w:pStyle w:val="Normal"/>
            </w:pPr>
          </w:p>
          <w:p w:rsidR="272570AB" w:rsidP="6B93D7B4" w:rsidRDefault="272570AB" w14:paraId="0E215339" w14:textId="26D7B26E">
            <w:pPr>
              <w:pStyle w:val="Normal"/>
            </w:pPr>
            <w:r w:rsidR="272570AB">
              <w:rPr/>
              <w:t>Push dword 0</w:t>
            </w:r>
          </w:p>
          <w:p w:rsidR="272570AB" w:rsidP="6B93D7B4" w:rsidRDefault="272570AB" w14:paraId="5C5ECA69" w14:textId="27045970">
            <w:pPr>
              <w:pStyle w:val="Normal"/>
            </w:pPr>
            <w:r w:rsidR="272570AB">
              <w:rPr/>
              <w:t>Call [exit]</w:t>
            </w:r>
          </w:p>
        </w:tc>
      </w:tr>
    </w:tbl>
    <w:p w:rsidR="6B93D7B4" w:rsidP="6B93D7B4" w:rsidRDefault="6B93D7B4" w14:paraId="46E2B7E5" w14:textId="0310F5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5727D64" w:rsidP="6B93D7B4" w:rsidRDefault="45727D64" w14:paraId="1C4B1964" w14:textId="3F05EF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5727D64">
        <w:rPr/>
        <w:t>S</w:t>
      </w:r>
      <w:r w:rsidR="60166F3B">
        <w:rPr/>
        <w:t xml:space="preserve">                                       D</w:t>
      </w:r>
    </w:p>
    <w:p w:rsidR="45727D64" w:rsidP="6B93D7B4" w:rsidRDefault="45727D64" w14:paraId="5A802E98" w14:textId="061205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5727D64">
        <w:rPr/>
        <w:t>| ’a’ | ‘b’ | ‘c’ | ‘d’ | ‘e’ |</w:t>
      </w:r>
      <w:r w:rsidR="6E9BEAF1">
        <w:rPr/>
        <w:t xml:space="preserve"> 00h | 00h | 00h | 00h | 00h |</w:t>
      </w:r>
    </w:p>
    <w:p w:rsidR="3CF9792E" w:rsidP="6B93D7B4" w:rsidRDefault="3CF9792E" w14:paraId="620EE40F" w14:textId="60786A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CF9792E">
        <w:rPr/>
        <w:t xml:space="preserve">Varianta </w:t>
      </w:r>
      <w:r w:rsidR="1D6E60E2">
        <w:rPr/>
        <w:t>2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B93D7B4" w:rsidTr="6B93D7B4" w14:paraId="16DEC51F">
        <w:tc>
          <w:tcPr>
            <w:tcW w:w="4680" w:type="dxa"/>
            <w:tcMar/>
          </w:tcPr>
          <w:p w:rsidR="6B93D7B4" w:rsidP="6B93D7B4" w:rsidRDefault="6B93D7B4" w14:paraId="727A00DB" w14:textId="76764C13">
            <w:pPr>
              <w:pStyle w:val="Normal"/>
            </w:pPr>
            <w:r w:rsidR="6B93D7B4">
              <w:rPr/>
              <w:t>Data segment</w:t>
            </w:r>
          </w:p>
        </w:tc>
        <w:tc>
          <w:tcPr>
            <w:tcW w:w="4680" w:type="dxa"/>
            <w:tcMar/>
          </w:tcPr>
          <w:p w:rsidR="6B93D7B4" w:rsidP="6B93D7B4" w:rsidRDefault="6B93D7B4" w14:paraId="482D4DD4" w14:textId="195F1554">
            <w:pPr>
              <w:pStyle w:val="Normal"/>
            </w:pPr>
            <w:r w:rsidR="6B93D7B4">
              <w:rPr/>
              <w:t>Code segment</w:t>
            </w:r>
          </w:p>
        </w:tc>
      </w:tr>
      <w:tr w:rsidR="6B93D7B4" w:rsidTr="6B93D7B4" w14:paraId="34529C92">
        <w:tc>
          <w:tcPr>
            <w:tcW w:w="4680" w:type="dxa"/>
            <w:tcMar/>
          </w:tcPr>
          <w:p w:rsidR="5C72E2F7" w:rsidP="6B93D7B4" w:rsidRDefault="5C72E2F7" w14:paraId="39A00C42" w14:textId="4ABD03D4">
            <w:pPr>
              <w:pStyle w:val="Normal"/>
            </w:pPr>
            <w:r w:rsidR="5C72E2F7">
              <w:rPr/>
              <w:t xml:space="preserve">S </w:t>
            </w:r>
            <w:proofErr w:type="spellStart"/>
            <w:r w:rsidR="5C72E2F7">
              <w:rPr/>
              <w:t>db</w:t>
            </w:r>
            <w:proofErr w:type="spellEnd"/>
            <w:r w:rsidR="5C72E2F7">
              <w:rPr/>
              <w:t xml:space="preserve"> ‘a’, ‘b’, ‘c’, ‘d’, ‘e</w:t>
            </w:r>
            <w:proofErr w:type="gramStart"/>
            <w:r w:rsidR="5C72E2F7">
              <w:rPr/>
              <w:t>’ ;</w:t>
            </w:r>
            <w:proofErr w:type="gramEnd"/>
            <w:r w:rsidR="5C72E2F7">
              <w:rPr/>
              <w:t xml:space="preserve"> s </w:t>
            </w:r>
            <w:proofErr w:type="spellStart"/>
            <w:r w:rsidR="5C72E2F7">
              <w:rPr/>
              <w:t>db</w:t>
            </w:r>
            <w:proofErr w:type="spellEnd"/>
            <w:r w:rsidR="5C72E2F7">
              <w:rPr/>
              <w:t xml:space="preserve"> ‘</w:t>
            </w:r>
            <w:proofErr w:type="spellStart"/>
            <w:r w:rsidR="5C72E2F7">
              <w:rPr/>
              <w:t>abcde</w:t>
            </w:r>
            <w:proofErr w:type="spellEnd"/>
            <w:r w:rsidR="5C72E2F7">
              <w:rPr/>
              <w:t>’</w:t>
            </w:r>
          </w:p>
          <w:p w:rsidR="5C72E2F7" w:rsidP="6B93D7B4" w:rsidRDefault="5C72E2F7" w14:paraId="1D451411" w14:textId="0D414978">
            <w:pPr>
              <w:pStyle w:val="Normal"/>
            </w:pPr>
            <w:r w:rsidR="5C72E2F7">
              <w:rPr/>
              <w:t xml:space="preserve">L </w:t>
            </w:r>
            <w:proofErr w:type="spellStart"/>
            <w:r w:rsidR="5C72E2F7">
              <w:rPr/>
              <w:t>equ</w:t>
            </w:r>
            <w:proofErr w:type="spellEnd"/>
            <w:r w:rsidR="5C72E2F7">
              <w:rPr/>
              <w:t xml:space="preserve"> $-S</w:t>
            </w:r>
          </w:p>
          <w:p w:rsidR="5C72E2F7" w:rsidP="6B93D7B4" w:rsidRDefault="5C72E2F7" w14:paraId="1EBB757D" w14:textId="2AB63ED3">
            <w:pPr>
              <w:pStyle w:val="Normal"/>
            </w:pPr>
            <w:r w:rsidR="5C72E2F7">
              <w:rPr/>
              <w:t xml:space="preserve">;D </w:t>
            </w:r>
            <w:proofErr w:type="spellStart"/>
            <w:r w:rsidR="5C72E2F7">
              <w:rPr/>
              <w:t>db</w:t>
            </w:r>
            <w:proofErr w:type="spellEnd"/>
            <w:r w:rsidR="5C72E2F7">
              <w:rPr/>
              <w:t xml:space="preserve"> 0,0,0,0,0,0</w:t>
            </w:r>
          </w:p>
          <w:p w:rsidR="5C72E2F7" w:rsidP="6B93D7B4" w:rsidRDefault="5C72E2F7" w14:paraId="7F72A362" w14:textId="600A6B91">
            <w:pPr>
              <w:pStyle w:val="Normal"/>
            </w:pPr>
            <w:proofErr w:type="gramStart"/>
            <w:r w:rsidR="5C72E2F7">
              <w:rPr/>
              <w:t>;D</w:t>
            </w:r>
            <w:proofErr w:type="gramEnd"/>
            <w:r w:rsidR="5C72E2F7">
              <w:rPr/>
              <w:t xml:space="preserve"> </w:t>
            </w:r>
            <w:proofErr w:type="spellStart"/>
            <w:r w:rsidR="5C72E2F7">
              <w:rPr/>
              <w:t>resb</w:t>
            </w:r>
            <w:proofErr w:type="spellEnd"/>
            <w:r w:rsidR="5C72E2F7">
              <w:rPr/>
              <w:t xml:space="preserve"> L</w:t>
            </w:r>
          </w:p>
          <w:p w:rsidR="5C72E2F7" w:rsidP="6B93D7B4" w:rsidRDefault="5C72E2F7" w14:paraId="243488AF" w14:textId="0D4648C6">
            <w:pPr>
              <w:pStyle w:val="Normal"/>
            </w:pPr>
            <w:r w:rsidR="5C72E2F7">
              <w:rPr/>
              <w:t>D times L db 0</w:t>
            </w:r>
          </w:p>
          <w:p w:rsidR="6B93D7B4" w:rsidP="6B93D7B4" w:rsidRDefault="6B93D7B4" w14:paraId="7B8A639D" w14:textId="0C906CEF">
            <w:pPr>
              <w:pStyle w:val="Normal"/>
            </w:pPr>
          </w:p>
        </w:tc>
        <w:tc>
          <w:tcPr>
            <w:tcW w:w="4680" w:type="dxa"/>
            <w:tcMar/>
          </w:tcPr>
          <w:p w:rsidR="5DA81497" w:rsidP="6B93D7B4" w:rsidRDefault="5DA81497" w14:paraId="0FAE6BE1" w14:textId="18A2BF1B">
            <w:pPr>
              <w:pStyle w:val="Normal"/>
            </w:pPr>
            <w:r w:rsidR="5DA81497">
              <w:rPr/>
              <w:t>Start:</w:t>
            </w:r>
          </w:p>
          <w:p w:rsidR="5DA81497" w:rsidP="6B93D7B4" w:rsidRDefault="5DA81497" w14:paraId="5EFCBCF1" w14:textId="6A43AA3E">
            <w:pPr>
              <w:pStyle w:val="Normal"/>
            </w:pPr>
            <w:r w:rsidR="5DA81497">
              <w:rPr/>
              <w:t>MOV ESI, S</w:t>
            </w:r>
          </w:p>
          <w:p w:rsidR="5DA81497" w:rsidP="6B93D7B4" w:rsidRDefault="5DA81497" w14:paraId="39F26045" w14:textId="53F07CA2">
            <w:pPr>
              <w:pStyle w:val="Normal"/>
            </w:pPr>
            <w:r w:rsidR="5DA81497">
              <w:rPr/>
              <w:t>MOV EDI, D</w:t>
            </w:r>
          </w:p>
          <w:p w:rsidR="5DA81497" w:rsidP="6B93D7B4" w:rsidRDefault="5DA81497" w14:paraId="04C98236" w14:textId="54B02018">
            <w:pPr>
              <w:pStyle w:val="Normal"/>
            </w:pPr>
            <w:r w:rsidR="5DA81497">
              <w:rPr/>
              <w:t>MOV ECX, L</w:t>
            </w:r>
          </w:p>
          <w:p w:rsidR="6B93D7B4" w:rsidP="6B93D7B4" w:rsidRDefault="6B93D7B4" w14:paraId="33AE7D05" w14:textId="53A0B15A">
            <w:pPr>
              <w:pStyle w:val="Normal"/>
            </w:pPr>
          </w:p>
          <w:p w:rsidR="5DA81497" w:rsidP="6B93D7B4" w:rsidRDefault="5DA81497" w14:paraId="51A97253" w14:textId="3D9DFE05">
            <w:pPr>
              <w:pStyle w:val="Normal"/>
            </w:pPr>
            <w:r w:rsidR="5DA81497">
              <w:rPr/>
              <w:t>Transforma:</w:t>
            </w:r>
          </w:p>
          <w:p w:rsidR="5DA81497" w:rsidP="6B93D7B4" w:rsidRDefault="5DA81497" w14:paraId="40E4906F" w14:textId="25291D53">
            <w:pPr>
              <w:pStyle w:val="Normal"/>
            </w:pPr>
            <w:r w:rsidR="5DA81497">
              <w:rPr/>
              <w:t>MOV AL, [ESI]</w:t>
            </w:r>
          </w:p>
          <w:p w:rsidR="5DA81497" w:rsidP="6B93D7B4" w:rsidRDefault="5DA81497" w14:paraId="1629785D" w14:textId="4F71CFA1">
            <w:pPr>
              <w:pStyle w:val="Normal"/>
            </w:pPr>
            <w:r w:rsidR="5DA81497">
              <w:rPr/>
              <w:t>SUB AL, ‘a’ - ‘A’</w:t>
            </w:r>
          </w:p>
          <w:p w:rsidR="5DA81497" w:rsidP="6B93D7B4" w:rsidRDefault="5DA81497" w14:paraId="78C3D3C1" w14:textId="03B9FD6E">
            <w:pPr>
              <w:pStyle w:val="Normal"/>
            </w:pPr>
            <w:r w:rsidR="5DA81497">
              <w:rPr/>
              <w:t>MOV [EDI], AL</w:t>
            </w:r>
          </w:p>
          <w:p w:rsidR="5DA81497" w:rsidP="6B93D7B4" w:rsidRDefault="5DA81497" w14:paraId="48AB7413" w14:textId="424B6CE8">
            <w:pPr>
              <w:pStyle w:val="Normal"/>
            </w:pPr>
            <w:r w:rsidR="5DA81497">
              <w:rPr/>
              <w:t>INC ESI</w:t>
            </w:r>
          </w:p>
          <w:p w:rsidR="5DA81497" w:rsidP="6B93D7B4" w:rsidRDefault="5DA81497" w14:paraId="2708B95A" w14:textId="46131F2C">
            <w:pPr>
              <w:pStyle w:val="Normal"/>
            </w:pPr>
            <w:r w:rsidR="5DA81497">
              <w:rPr/>
              <w:t>INC EDI</w:t>
            </w:r>
          </w:p>
          <w:p w:rsidR="5DA81497" w:rsidP="6B93D7B4" w:rsidRDefault="5DA81497" w14:paraId="552728FA" w14:textId="62D516D0">
            <w:pPr>
              <w:pStyle w:val="Normal"/>
            </w:pPr>
            <w:r w:rsidR="5DA81497">
              <w:rPr/>
              <w:t>DEC ECX</w:t>
            </w:r>
          </w:p>
          <w:p w:rsidR="5DA81497" w:rsidP="6B93D7B4" w:rsidRDefault="5DA81497" w14:paraId="2DF21827" w14:textId="1E2B83B9">
            <w:pPr>
              <w:pStyle w:val="Normal"/>
            </w:pPr>
            <w:r w:rsidR="5DA81497">
              <w:rPr/>
              <w:t>CMP ECX, 0</w:t>
            </w:r>
          </w:p>
          <w:p w:rsidR="5DA81497" w:rsidP="6B93D7B4" w:rsidRDefault="5DA81497" w14:paraId="761AD0FF" w14:textId="71D3CDD5">
            <w:pPr>
              <w:pStyle w:val="Normal"/>
            </w:pPr>
            <w:r w:rsidR="5DA81497">
              <w:rPr/>
              <w:t>JNZ Transforma</w:t>
            </w:r>
          </w:p>
          <w:p w:rsidR="6B93D7B4" w:rsidP="6B93D7B4" w:rsidRDefault="6B93D7B4" w14:paraId="33FB72B8" w14:textId="4304FD6B">
            <w:pPr>
              <w:pStyle w:val="Normal"/>
            </w:pPr>
          </w:p>
          <w:p w:rsidR="5DA81497" w:rsidP="6B93D7B4" w:rsidRDefault="5DA81497" w14:paraId="0C0BCFED" w14:textId="2FD0F1C7">
            <w:pPr>
              <w:pStyle w:val="Normal"/>
            </w:pPr>
            <w:r w:rsidR="5DA81497">
              <w:rPr/>
              <w:t>PUSH dword 0</w:t>
            </w:r>
          </w:p>
          <w:p w:rsidR="5DA81497" w:rsidP="6B93D7B4" w:rsidRDefault="5DA81497" w14:paraId="08B5B655" w14:textId="746B7068">
            <w:pPr>
              <w:pStyle w:val="Normal"/>
            </w:pPr>
            <w:r w:rsidR="5DA81497">
              <w:rPr/>
              <w:t>CALL [exit]</w:t>
            </w:r>
          </w:p>
          <w:p w:rsidR="6B93D7B4" w:rsidP="6B93D7B4" w:rsidRDefault="6B93D7B4" w14:paraId="1833E638" w14:textId="7FB074A0">
            <w:pPr>
              <w:pStyle w:val="Normal"/>
            </w:pPr>
          </w:p>
        </w:tc>
      </w:tr>
    </w:tbl>
    <w:p w:rsidR="6B93D7B4" w:rsidP="6B93D7B4" w:rsidRDefault="6B93D7B4" w14:paraId="12C9B125" w14:textId="60153E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DA81497" w:rsidP="6B93D7B4" w:rsidRDefault="5DA81497" w14:paraId="2ABAAC39" w14:textId="3F4DF3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proofErr w:type="spellStart"/>
      <w:r w:rsidRPr="6B93D7B4" w:rsidR="5DA81497">
        <w:rPr>
          <w:b w:val="1"/>
          <w:bCs w:val="1"/>
        </w:rPr>
        <w:t>Instructiuni</w:t>
      </w:r>
      <w:proofErr w:type="spellEnd"/>
      <w:r w:rsidRPr="6B93D7B4" w:rsidR="5DA81497">
        <w:rPr>
          <w:b w:val="1"/>
          <w:bCs w:val="1"/>
        </w:rPr>
        <w:t xml:space="preserve"> de ciclare</w:t>
      </w:r>
    </w:p>
    <w:p w:rsidR="5DA81497" w:rsidP="6B93D7B4" w:rsidRDefault="5DA81497" w14:paraId="1FCF5F79" w14:textId="28FB38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="5DA81497">
        <w:rPr>
          <w:b w:val="0"/>
          <w:bCs w:val="0"/>
        </w:rPr>
        <w:t xml:space="preserve">LOOP </w:t>
      </w:r>
      <w:proofErr w:type="spellStart"/>
      <w:r w:rsidR="5DA81497">
        <w:rPr>
          <w:b w:val="0"/>
          <w:bCs w:val="0"/>
        </w:rPr>
        <w:t>eticheta</w:t>
      </w:r>
      <w:proofErr w:type="spellEnd"/>
      <w:r w:rsidR="5DA81497">
        <w:rPr>
          <w:b w:val="0"/>
          <w:bCs w:val="0"/>
        </w:rPr>
        <w:t xml:space="preserve"> &lt;=&gt; DEC ECX + JNZ </w:t>
      </w:r>
      <w:proofErr w:type="spellStart"/>
      <w:r w:rsidR="5DA81497">
        <w:rPr>
          <w:b w:val="0"/>
          <w:bCs w:val="0"/>
        </w:rPr>
        <w:t>eticheta</w:t>
      </w:r>
      <w:proofErr w:type="spellEnd"/>
      <w:r w:rsidR="31CCD82D">
        <w:rPr>
          <w:b w:val="0"/>
          <w:bCs w:val="0"/>
        </w:rPr>
        <w:t xml:space="preserve"> &lt;=&gt; se </w:t>
      </w:r>
      <w:proofErr w:type="spellStart"/>
      <w:r w:rsidR="31CCD82D">
        <w:rPr>
          <w:b w:val="0"/>
          <w:bCs w:val="0"/>
        </w:rPr>
        <w:t>reia</w:t>
      </w:r>
      <w:proofErr w:type="spellEnd"/>
      <w:r w:rsidR="31CCD82D">
        <w:rPr>
          <w:b w:val="0"/>
          <w:bCs w:val="0"/>
        </w:rPr>
        <w:t xml:space="preserve"> </w:t>
      </w:r>
      <w:proofErr w:type="spellStart"/>
      <w:r w:rsidR="31CCD82D">
        <w:rPr>
          <w:b w:val="0"/>
          <w:bCs w:val="0"/>
        </w:rPr>
        <w:t>blocul</w:t>
      </w:r>
      <w:proofErr w:type="spellEnd"/>
      <w:r w:rsidR="31CCD82D">
        <w:rPr>
          <w:b w:val="0"/>
          <w:bCs w:val="0"/>
        </w:rPr>
        <w:t xml:space="preserve"> de </w:t>
      </w:r>
      <w:proofErr w:type="spellStart"/>
      <w:r w:rsidR="31CCD82D">
        <w:rPr>
          <w:b w:val="0"/>
          <w:bCs w:val="0"/>
        </w:rPr>
        <w:t>instructiuni</w:t>
      </w:r>
      <w:proofErr w:type="spellEnd"/>
      <w:r w:rsidR="31CCD82D">
        <w:rPr>
          <w:b w:val="0"/>
          <w:bCs w:val="0"/>
        </w:rPr>
        <w:t xml:space="preserve"> </w:t>
      </w:r>
      <w:proofErr w:type="spellStart"/>
      <w:r w:rsidR="31CCD82D">
        <w:rPr>
          <w:b w:val="0"/>
          <w:bCs w:val="0"/>
        </w:rPr>
        <w:t>si</w:t>
      </w:r>
      <w:proofErr w:type="spellEnd"/>
      <w:r w:rsidR="31CCD82D">
        <w:rPr>
          <w:b w:val="0"/>
          <w:bCs w:val="0"/>
        </w:rPr>
        <w:t xml:space="preserve"> </w:t>
      </w:r>
      <w:proofErr w:type="spellStart"/>
      <w:r w:rsidR="31CCD82D">
        <w:rPr>
          <w:b w:val="0"/>
          <w:bCs w:val="0"/>
        </w:rPr>
        <w:t>ciclul</w:t>
      </w:r>
      <w:proofErr w:type="spellEnd"/>
      <w:r w:rsidR="31CCD82D">
        <w:rPr>
          <w:b w:val="0"/>
          <w:bCs w:val="0"/>
        </w:rPr>
        <w:t xml:space="preserve"> continua atata timp cat ECX este diferit de 0</w:t>
      </w:r>
    </w:p>
    <w:p w:rsidR="31CCD82D" w:rsidP="6B93D7B4" w:rsidRDefault="31CCD82D" w14:paraId="4A8521AB" w14:textId="222FF1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31CCD82D">
        <w:rPr>
          <w:b w:val="0"/>
          <w:bCs w:val="0"/>
        </w:rPr>
        <w:t xml:space="preserve">LOOPE </w:t>
      </w:r>
      <w:proofErr w:type="spellStart"/>
      <w:r w:rsidR="31CCD82D">
        <w:rPr>
          <w:b w:val="0"/>
          <w:bCs w:val="0"/>
        </w:rPr>
        <w:t>eticheta</w:t>
      </w:r>
      <w:proofErr w:type="spellEnd"/>
      <w:r w:rsidR="31CCD82D">
        <w:rPr>
          <w:b w:val="0"/>
          <w:bCs w:val="0"/>
        </w:rPr>
        <w:t xml:space="preserve"> </w:t>
      </w:r>
      <w:proofErr w:type="spellStart"/>
      <w:r w:rsidR="31CCD82D">
        <w:rPr>
          <w:b w:val="0"/>
          <w:bCs w:val="0"/>
        </w:rPr>
        <w:t>sau</w:t>
      </w:r>
      <w:proofErr w:type="spellEnd"/>
      <w:r w:rsidR="31CCD82D">
        <w:rPr>
          <w:b w:val="0"/>
          <w:bCs w:val="0"/>
        </w:rPr>
        <w:t xml:space="preserve"> LOOPZ eticheta</w:t>
      </w:r>
    </w:p>
    <w:p w:rsidR="31CCD82D" w:rsidP="6B93D7B4" w:rsidRDefault="31CCD82D" w14:paraId="23270FED" w14:textId="351BF4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31CCD82D">
        <w:rPr>
          <w:b w:val="0"/>
          <w:bCs w:val="0"/>
        </w:rPr>
        <w:t xml:space="preserve">LOOPNE </w:t>
      </w:r>
      <w:proofErr w:type="spellStart"/>
      <w:r w:rsidR="31CCD82D">
        <w:rPr>
          <w:b w:val="0"/>
          <w:bCs w:val="0"/>
        </w:rPr>
        <w:t>eticheta</w:t>
      </w:r>
      <w:proofErr w:type="spellEnd"/>
      <w:r w:rsidR="31CCD82D">
        <w:rPr>
          <w:b w:val="0"/>
          <w:bCs w:val="0"/>
        </w:rPr>
        <w:t xml:space="preserve"> sau LOOPNZ eticheta</w:t>
      </w:r>
    </w:p>
    <w:p w:rsidR="10991F2B" w:rsidP="6B93D7B4" w:rsidRDefault="10991F2B" w14:paraId="24063F48" w14:textId="7D6D93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0991F2B">
        <w:rPr/>
        <w:t xml:space="preserve">Varianta </w:t>
      </w:r>
      <w:r w:rsidR="387E5CFD">
        <w:rPr/>
        <w:t>3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B93D7B4" w:rsidTr="6B93D7B4" w14:paraId="7BE198D2">
        <w:tc>
          <w:tcPr>
            <w:tcW w:w="4680" w:type="dxa"/>
            <w:tcMar/>
          </w:tcPr>
          <w:p w:rsidR="6B93D7B4" w:rsidP="6B93D7B4" w:rsidRDefault="6B93D7B4" w14:paraId="7A61046E" w14:textId="76764C13">
            <w:pPr>
              <w:pStyle w:val="Normal"/>
            </w:pPr>
            <w:r w:rsidR="6B93D7B4">
              <w:rPr/>
              <w:t>Data segment</w:t>
            </w:r>
          </w:p>
        </w:tc>
        <w:tc>
          <w:tcPr>
            <w:tcW w:w="4680" w:type="dxa"/>
            <w:tcMar/>
          </w:tcPr>
          <w:p w:rsidR="6B93D7B4" w:rsidP="6B93D7B4" w:rsidRDefault="6B93D7B4" w14:paraId="469BDCCE" w14:textId="195F1554">
            <w:pPr>
              <w:pStyle w:val="Normal"/>
            </w:pPr>
            <w:r w:rsidR="6B93D7B4">
              <w:rPr/>
              <w:t>Code segment</w:t>
            </w:r>
          </w:p>
        </w:tc>
      </w:tr>
      <w:tr w:rsidR="6B93D7B4" w:rsidTr="6B93D7B4" w14:paraId="48E3AFBE">
        <w:tc>
          <w:tcPr>
            <w:tcW w:w="4680" w:type="dxa"/>
            <w:tcMar/>
          </w:tcPr>
          <w:p w:rsidR="20DDE06F" w:rsidP="6B93D7B4" w:rsidRDefault="20DDE06F" w14:paraId="1B31C605" w14:textId="4ABD03D4">
            <w:pPr>
              <w:pStyle w:val="Normal"/>
            </w:pPr>
            <w:r w:rsidR="20DDE06F">
              <w:rPr/>
              <w:t xml:space="preserve">S </w:t>
            </w:r>
            <w:proofErr w:type="spellStart"/>
            <w:r w:rsidR="20DDE06F">
              <w:rPr/>
              <w:t>db</w:t>
            </w:r>
            <w:proofErr w:type="spellEnd"/>
            <w:r w:rsidR="20DDE06F">
              <w:rPr/>
              <w:t xml:space="preserve"> ‘a’, ‘b’, ‘c’, ‘d’, ‘e</w:t>
            </w:r>
            <w:proofErr w:type="gramStart"/>
            <w:r w:rsidR="20DDE06F">
              <w:rPr/>
              <w:t>’ ;</w:t>
            </w:r>
            <w:proofErr w:type="gramEnd"/>
            <w:r w:rsidR="20DDE06F">
              <w:rPr/>
              <w:t xml:space="preserve"> s </w:t>
            </w:r>
            <w:proofErr w:type="spellStart"/>
            <w:r w:rsidR="20DDE06F">
              <w:rPr/>
              <w:t>db</w:t>
            </w:r>
            <w:proofErr w:type="spellEnd"/>
            <w:r w:rsidR="20DDE06F">
              <w:rPr/>
              <w:t xml:space="preserve"> ‘</w:t>
            </w:r>
            <w:proofErr w:type="spellStart"/>
            <w:r w:rsidR="20DDE06F">
              <w:rPr/>
              <w:t>abcde</w:t>
            </w:r>
            <w:proofErr w:type="spellEnd"/>
            <w:r w:rsidR="20DDE06F">
              <w:rPr/>
              <w:t>’</w:t>
            </w:r>
          </w:p>
          <w:p w:rsidR="20DDE06F" w:rsidP="6B93D7B4" w:rsidRDefault="20DDE06F" w14:paraId="0A6EC9DD" w14:textId="0D414978">
            <w:pPr>
              <w:pStyle w:val="Normal"/>
            </w:pPr>
            <w:r w:rsidR="20DDE06F">
              <w:rPr/>
              <w:t xml:space="preserve">L </w:t>
            </w:r>
            <w:proofErr w:type="spellStart"/>
            <w:r w:rsidR="20DDE06F">
              <w:rPr/>
              <w:t>equ</w:t>
            </w:r>
            <w:proofErr w:type="spellEnd"/>
            <w:r w:rsidR="20DDE06F">
              <w:rPr/>
              <w:t xml:space="preserve"> $-S</w:t>
            </w:r>
          </w:p>
          <w:p w:rsidR="20DDE06F" w:rsidP="6B93D7B4" w:rsidRDefault="20DDE06F" w14:paraId="781C20EA" w14:textId="2AB63ED3">
            <w:pPr>
              <w:pStyle w:val="Normal"/>
            </w:pPr>
            <w:r w:rsidR="20DDE06F">
              <w:rPr/>
              <w:t xml:space="preserve">;D </w:t>
            </w:r>
            <w:proofErr w:type="spellStart"/>
            <w:r w:rsidR="20DDE06F">
              <w:rPr/>
              <w:t>db</w:t>
            </w:r>
            <w:proofErr w:type="spellEnd"/>
            <w:r w:rsidR="20DDE06F">
              <w:rPr/>
              <w:t xml:space="preserve"> 0,0,0,0,0,0</w:t>
            </w:r>
          </w:p>
          <w:p w:rsidR="20DDE06F" w:rsidP="6B93D7B4" w:rsidRDefault="20DDE06F" w14:paraId="5943D82C" w14:textId="600A6B91">
            <w:pPr>
              <w:pStyle w:val="Normal"/>
            </w:pPr>
            <w:proofErr w:type="gramStart"/>
            <w:r w:rsidR="20DDE06F">
              <w:rPr/>
              <w:t>;D</w:t>
            </w:r>
            <w:proofErr w:type="gramEnd"/>
            <w:r w:rsidR="20DDE06F">
              <w:rPr/>
              <w:t xml:space="preserve"> </w:t>
            </w:r>
            <w:proofErr w:type="spellStart"/>
            <w:r w:rsidR="20DDE06F">
              <w:rPr/>
              <w:t>resb</w:t>
            </w:r>
            <w:proofErr w:type="spellEnd"/>
            <w:r w:rsidR="20DDE06F">
              <w:rPr/>
              <w:t xml:space="preserve"> L</w:t>
            </w:r>
          </w:p>
          <w:p w:rsidR="20DDE06F" w:rsidP="6B93D7B4" w:rsidRDefault="20DDE06F" w14:paraId="548B9176" w14:textId="0D4648C6">
            <w:pPr>
              <w:pStyle w:val="Normal"/>
            </w:pPr>
            <w:r w:rsidR="20DDE06F">
              <w:rPr/>
              <w:t>D times L db 0</w:t>
            </w:r>
          </w:p>
          <w:p w:rsidR="6B93D7B4" w:rsidP="6B93D7B4" w:rsidRDefault="6B93D7B4" w14:paraId="2A06D5E1" w14:textId="3F0A32A1">
            <w:pPr>
              <w:pStyle w:val="Normal"/>
            </w:pPr>
          </w:p>
        </w:tc>
        <w:tc>
          <w:tcPr>
            <w:tcW w:w="4680" w:type="dxa"/>
            <w:tcMar/>
          </w:tcPr>
          <w:p w:rsidR="546FF462" w:rsidP="6B93D7B4" w:rsidRDefault="546FF462" w14:paraId="1D41EEB7" w14:textId="18A2BF1B">
            <w:pPr>
              <w:pStyle w:val="Normal"/>
            </w:pPr>
            <w:r w:rsidR="546FF462">
              <w:rPr/>
              <w:t>Start:</w:t>
            </w:r>
          </w:p>
          <w:p w:rsidR="546FF462" w:rsidP="6B93D7B4" w:rsidRDefault="546FF462" w14:paraId="2A70086F" w14:textId="6A43AA3E">
            <w:pPr>
              <w:pStyle w:val="Normal"/>
            </w:pPr>
            <w:r w:rsidR="546FF462">
              <w:rPr/>
              <w:t>MOV ESI, S</w:t>
            </w:r>
          </w:p>
          <w:p w:rsidR="546FF462" w:rsidP="6B93D7B4" w:rsidRDefault="546FF462" w14:paraId="4B272CD2" w14:textId="53F07CA2">
            <w:pPr>
              <w:pStyle w:val="Normal"/>
            </w:pPr>
            <w:r w:rsidR="546FF462">
              <w:rPr/>
              <w:t>MOV EDI, D</w:t>
            </w:r>
          </w:p>
          <w:p w:rsidR="546FF462" w:rsidP="6B93D7B4" w:rsidRDefault="546FF462" w14:paraId="1AE4708F" w14:textId="54B02018">
            <w:pPr>
              <w:pStyle w:val="Normal"/>
            </w:pPr>
            <w:r w:rsidR="546FF462">
              <w:rPr/>
              <w:t>MOV ECX, L</w:t>
            </w:r>
          </w:p>
          <w:p w:rsidR="228F6FE2" w:rsidP="6B93D7B4" w:rsidRDefault="228F6FE2" w14:paraId="3A37C8A4" w14:textId="66607276">
            <w:pPr>
              <w:pStyle w:val="Normal"/>
            </w:pPr>
            <w:r w:rsidR="228F6FE2">
              <w:rPr/>
              <w:t>JECXZ Final</w:t>
            </w:r>
          </w:p>
          <w:p w:rsidR="6B93D7B4" w:rsidP="6B93D7B4" w:rsidRDefault="6B93D7B4" w14:paraId="1E927AC8" w14:textId="33C4A811">
            <w:pPr>
              <w:pStyle w:val="Normal"/>
            </w:pPr>
          </w:p>
          <w:p w:rsidR="546FF462" w:rsidP="6B93D7B4" w:rsidRDefault="546FF462" w14:paraId="5D66D45F" w14:textId="3D9DFE05">
            <w:pPr>
              <w:pStyle w:val="Normal"/>
            </w:pPr>
            <w:r w:rsidR="546FF462">
              <w:rPr/>
              <w:t>Transforma:</w:t>
            </w:r>
          </w:p>
          <w:p w:rsidR="546FF462" w:rsidP="6B93D7B4" w:rsidRDefault="546FF462" w14:paraId="2706BD97" w14:textId="25291D53">
            <w:pPr>
              <w:pStyle w:val="Normal"/>
            </w:pPr>
            <w:r w:rsidR="546FF462">
              <w:rPr/>
              <w:t>MOV AL, [ESI]</w:t>
            </w:r>
          </w:p>
          <w:p w:rsidR="546FF462" w:rsidP="6B93D7B4" w:rsidRDefault="546FF462" w14:paraId="44E2C2D8" w14:textId="4F71CFA1">
            <w:pPr>
              <w:pStyle w:val="Normal"/>
            </w:pPr>
            <w:r w:rsidR="546FF462">
              <w:rPr/>
              <w:t>SUB AL, ‘a’ - ‘A’</w:t>
            </w:r>
          </w:p>
          <w:p w:rsidR="546FF462" w:rsidP="6B93D7B4" w:rsidRDefault="546FF462" w14:paraId="209A9A34" w14:textId="03B9FD6E">
            <w:pPr>
              <w:pStyle w:val="Normal"/>
            </w:pPr>
            <w:r w:rsidR="546FF462">
              <w:rPr/>
              <w:t>MOV [EDI], AL</w:t>
            </w:r>
          </w:p>
          <w:p w:rsidR="546FF462" w:rsidP="6B93D7B4" w:rsidRDefault="546FF462" w14:paraId="3177693E" w14:textId="424B6CE8">
            <w:pPr>
              <w:pStyle w:val="Normal"/>
            </w:pPr>
            <w:r w:rsidR="546FF462">
              <w:rPr/>
              <w:t>INC ESI</w:t>
            </w:r>
          </w:p>
          <w:p w:rsidR="546FF462" w:rsidP="6B93D7B4" w:rsidRDefault="546FF462" w14:paraId="586AAD35" w14:textId="46131F2C">
            <w:pPr>
              <w:pStyle w:val="Normal"/>
            </w:pPr>
            <w:r w:rsidR="546FF462">
              <w:rPr/>
              <w:t>INC EDI</w:t>
            </w:r>
          </w:p>
          <w:p w:rsidR="546FF462" w:rsidP="6B93D7B4" w:rsidRDefault="546FF462" w14:paraId="39FCA32F" w14:textId="5EA8A65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46FF462">
              <w:rPr/>
              <w:t>LOOP Transforma</w:t>
            </w:r>
          </w:p>
          <w:p w:rsidR="6B93D7B4" w:rsidP="6B93D7B4" w:rsidRDefault="6B93D7B4" w14:paraId="160339AF" w14:textId="4304FD6B">
            <w:pPr>
              <w:pStyle w:val="Normal"/>
            </w:pPr>
          </w:p>
          <w:p w:rsidR="119CE428" w:rsidP="6B93D7B4" w:rsidRDefault="119CE428" w14:paraId="39815DF6" w14:textId="02EE26ED">
            <w:pPr>
              <w:pStyle w:val="Normal"/>
            </w:pPr>
            <w:r w:rsidR="119CE428">
              <w:rPr/>
              <w:t>Final:</w:t>
            </w:r>
          </w:p>
          <w:p w:rsidR="546FF462" w:rsidP="6B93D7B4" w:rsidRDefault="546FF462" w14:paraId="6C820054" w14:textId="2FD0F1C7">
            <w:pPr>
              <w:pStyle w:val="Normal"/>
            </w:pPr>
            <w:r w:rsidR="546FF462">
              <w:rPr/>
              <w:t>PUSH dword 0</w:t>
            </w:r>
          </w:p>
          <w:p w:rsidR="546FF462" w:rsidP="6B93D7B4" w:rsidRDefault="546FF462" w14:paraId="5FF1FEBA" w14:textId="746B7068">
            <w:pPr>
              <w:pStyle w:val="Normal"/>
            </w:pPr>
            <w:r w:rsidR="546FF462">
              <w:rPr/>
              <w:t>CALL [exit]</w:t>
            </w:r>
          </w:p>
          <w:p w:rsidR="6B93D7B4" w:rsidP="6B93D7B4" w:rsidRDefault="6B93D7B4" w14:paraId="3720777C" w14:textId="0EA830AA">
            <w:pPr>
              <w:pStyle w:val="Normal"/>
            </w:pPr>
          </w:p>
        </w:tc>
      </w:tr>
    </w:tbl>
    <w:p w:rsidR="6B93D7B4" w:rsidP="6B93D7B4" w:rsidRDefault="6B93D7B4" w14:paraId="4363B8F7" w14:textId="0310F5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709EDA9" w:rsidP="6B93D7B4" w:rsidRDefault="0709EDA9" w14:paraId="00827A9A" w14:textId="74DC9C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709EDA9">
        <w:rPr/>
        <w:t>MOV ECX, 5</w:t>
      </w:r>
    </w:p>
    <w:p w:rsidR="0709EDA9" w:rsidP="6B93D7B4" w:rsidRDefault="0709EDA9" w14:paraId="2B929E18" w14:textId="26C13E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709EDA9">
        <w:rPr/>
        <w:t>Bucla:</w:t>
      </w:r>
    </w:p>
    <w:p w:rsidR="0709EDA9" w:rsidP="6B93D7B4" w:rsidRDefault="0709EDA9" w14:paraId="4A719085" w14:textId="322107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709EDA9">
        <w:rPr/>
        <w:t>LOOP Bucla</w:t>
      </w:r>
    </w:p>
    <w:p w:rsidR="0709EDA9" w:rsidP="6B93D7B4" w:rsidRDefault="0709EDA9" w14:paraId="01647734" w14:textId="3D4031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709EDA9">
        <w:rPr/>
        <w:t>De cate ori se executa bucla?</w:t>
      </w:r>
    </w:p>
    <w:p w:rsidR="0709EDA9" w:rsidP="6B93D7B4" w:rsidRDefault="0709EDA9" w14:paraId="6488F9B4" w14:textId="09CADD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709EDA9">
        <w:rPr/>
        <w:t>P0: ecx=5</w:t>
      </w:r>
    </w:p>
    <w:p w:rsidR="0709EDA9" w:rsidP="6B93D7B4" w:rsidRDefault="0709EDA9" w14:paraId="76110096" w14:textId="42E0BE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709EDA9">
        <w:rPr/>
        <w:t xml:space="preserve">P1: </w:t>
      </w:r>
      <w:proofErr w:type="spellStart"/>
      <w:r w:rsidR="0709EDA9">
        <w:rPr/>
        <w:t>ecx</w:t>
      </w:r>
      <w:proofErr w:type="spellEnd"/>
      <w:r w:rsidR="0709EDA9">
        <w:rPr/>
        <w:t>=</w:t>
      </w:r>
      <w:proofErr w:type="gramStart"/>
      <w:r w:rsidR="0709EDA9">
        <w:rPr/>
        <w:t>4 ?</w:t>
      </w:r>
      <w:proofErr w:type="gramEnd"/>
      <w:r w:rsidR="0709EDA9">
        <w:rPr/>
        <w:t xml:space="preserve"> ECX == 0 NU</w:t>
      </w:r>
    </w:p>
    <w:p w:rsidR="0709EDA9" w:rsidP="6B93D7B4" w:rsidRDefault="0709EDA9" w14:paraId="05FEA43E" w14:textId="79AC6E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709EDA9">
        <w:rPr/>
        <w:t xml:space="preserve">P2: </w:t>
      </w:r>
      <w:proofErr w:type="spellStart"/>
      <w:r w:rsidR="0709EDA9">
        <w:rPr/>
        <w:t>ecx</w:t>
      </w:r>
      <w:proofErr w:type="spellEnd"/>
      <w:r w:rsidR="0709EDA9">
        <w:rPr/>
        <w:t>=</w:t>
      </w:r>
      <w:proofErr w:type="gramStart"/>
      <w:r w:rsidR="0709EDA9">
        <w:rPr/>
        <w:t>3 ?</w:t>
      </w:r>
      <w:proofErr w:type="gramEnd"/>
      <w:r w:rsidR="0709EDA9">
        <w:rPr/>
        <w:t xml:space="preserve"> ECX == 0 NU</w:t>
      </w:r>
    </w:p>
    <w:p w:rsidR="0709EDA9" w:rsidP="6B93D7B4" w:rsidRDefault="0709EDA9" w14:paraId="3ECA1183" w14:textId="15E96B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709EDA9">
        <w:rPr/>
        <w:t xml:space="preserve">P3: </w:t>
      </w:r>
      <w:proofErr w:type="spellStart"/>
      <w:r w:rsidR="0709EDA9">
        <w:rPr/>
        <w:t>ecx</w:t>
      </w:r>
      <w:proofErr w:type="spellEnd"/>
      <w:r w:rsidR="0709EDA9">
        <w:rPr/>
        <w:t>=</w:t>
      </w:r>
      <w:proofErr w:type="gramStart"/>
      <w:r w:rsidR="0709EDA9">
        <w:rPr/>
        <w:t>2 ?</w:t>
      </w:r>
      <w:proofErr w:type="gramEnd"/>
      <w:r w:rsidR="0709EDA9">
        <w:rPr/>
        <w:t xml:space="preserve"> ECX == 0 NU</w:t>
      </w:r>
    </w:p>
    <w:p w:rsidR="0709EDA9" w:rsidP="6B93D7B4" w:rsidRDefault="0709EDA9" w14:paraId="76CBFA67" w14:textId="2E6112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709EDA9">
        <w:rPr/>
        <w:t>P4: ecx=1 ? ECX ==0 NU</w:t>
      </w:r>
    </w:p>
    <w:p w:rsidR="0709EDA9" w:rsidP="6B93D7B4" w:rsidRDefault="0709EDA9" w14:paraId="56AFF41D" w14:textId="16AE7E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709EDA9">
        <w:rPr/>
        <w:t xml:space="preserve">P5: </w:t>
      </w:r>
      <w:proofErr w:type="spellStart"/>
      <w:r w:rsidR="0709EDA9">
        <w:rPr/>
        <w:t>ecx</w:t>
      </w:r>
      <w:proofErr w:type="spellEnd"/>
      <w:r w:rsidR="0709EDA9">
        <w:rPr/>
        <w:t>=</w:t>
      </w:r>
      <w:proofErr w:type="gramStart"/>
      <w:r w:rsidR="0709EDA9">
        <w:rPr/>
        <w:t>0 ?</w:t>
      </w:r>
      <w:proofErr w:type="gramEnd"/>
      <w:r w:rsidR="0709EDA9">
        <w:rPr/>
        <w:t xml:space="preserve"> ECX ==0 DA =&gt; 5 pasi</w:t>
      </w:r>
    </w:p>
    <w:p w:rsidR="6B93D7B4" w:rsidP="6B93D7B4" w:rsidRDefault="6B93D7B4" w14:paraId="0AB48A3B" w14:textId="574E5D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709EDA9" w:rsidP="6B93D7B4" w:rsidRDefault="0709EDA9" w14:paraId="66F76C35" w14:textId="04A4EB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709EDA9">
        <w:rPr/>
        <w:t>MOV ECX, 5</w:t>
      </w:r>
    </w:p>
    <w:p w:rsidR="0709EDA9" w:rsidP="6B93D7B4" w:rsidRDefault="0709EDA9" w14:paraId="4C3D84AE" w14:textId="20508B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709EDA9">
        <w:rPr/>
        <w:t>Bucla:</w:t>
      </w:r>
    </w:p>
    <w:p w:rsidR="0709EDA9" w:rsidP="6B93D7B4" w:rsidRDefault="0709EDA9" w14:paraId="41CFE181" w14:textId="12F952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709EDA9">
        <w:rPr/>
        <w:t>DEC ECX</w:t>
      </w:r>
    </w:p>
    <w:p w:rsidR="0709EDA9" w:rsidP="6B93D7B4" w:rsidRDefault="0709EDA9" w14:paraId="07E32ECD" w14:textId="64860F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709EDA9">
        <w:rPr/>
        <w:t>Loop Bucla</w:t>
      </w:r>
    </w:p>
    <w:p w:rsidR="0709EDA9" w:rsidP="6B93D7B4" w:rsidRDefault="0709EDA9" w14:paraId="189567F3" w14:textId="1D1CDE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709EDA9">
        <w:rPr/>
        <w:t xml:space="preserve">De cate </w:t>
      </w:r>
      <w:proofErr w:type="spellStart"/>
      <w:r w:rsidR="0709EDA9">
        <w:rPr/>
        <w:t>ori</w:t>
      </w:r>
      <w:proofErr w:type="spellEnd"/>
      <w:r w:rsidR="0709EDA9">
        <w:rPr/>
        <w:t xml:space="preserve"> se executa bucla?</w:t>
      </w:r>
    </w:p>
    <w:p w:rsidR="0709EDA9" w:rsidP="6B93D7B4" w:rsidRDefault="0709EDA9" w14:paraId="6F18E737" w14:textId="08973D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709EDA9">
        <w:rPr/>
        <w:t>P0: ECX = 5</w:t>
      </w:r>
    </w:p>
    <w:p w:rsidR="0709EDA9" w:rsidP="6B93D7B4" w:rsidRDefault="0709EDA9" w14:paraId="7A39671D" w14:textId="4CB03A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709EDA9">
        <w:rPr/>
        <w:t xml:space="preserve">P1: </w:t>
      </w:r>
      <w:proofErr w:type="spellStart"/>
      <w:r w:rsidR="5EFBC76D">
        <w:rPr/>
        <w:t>ecx</w:t>
      </w:r>
      <w:proofErr w:type="spellEnd"/>
      <w:r w:rsidR="5EFBC76D">
        <w:rPr/>
        <w:t xml:space="preserve"> = 4 , </w:t>
      </w:r>
      <w:proofErr w:type="spellStart"/>
      <w:r w:rsidR="5EFBC76D">
        <w:rPr/>
        <w:t>ecx</w:t>
      </w:r>
      <w:proofErr w:type="spellEnd"/>
      <w:r w:rsidR="5EFBC76D">
        <w:rPr/>
        <w:t xml:space="preserve"> = </w:t>
      </w:r>
      <w:proofErr w:type="gramStart"/>
      <w:r w:rsidR="5EFBC76D">
        <w:rPr/>
        <w:t>3 ?</w:t>
      </w:r>
      <w:proofErr w:type="gramEnd"/>
      <w:r w:rsidR="5EFBC76D">
        <w:rPr/>
        <w:t xml:space="preserve"> ECX == 0 NU</w:t>
      </w:r>
    </w:p>
    <w:p w:rsidR="5EFBC76D" w:rsidP="6B93D7B4" w:rsidRDefault="5EFBC76D" w14:paraId="124BE708" w14:textId="0FEAC5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EFBC76D">
        <w:rPr/>
        <w:t xml:space="preserve">P2: </w:t>
      </w:r>
      <w:proofErr w:type="spellStart"/>
      <w:r w:rsidR="5EFBC76D">
        <w:rPr/>
        <w:t>ecx</w:t>
      </w:r>
      <w:proofErr w:type="spellEnd"/>
      <w:r w:rsidR="5EFBC76D">
        <w:rPr/>
        <w:t xml:space="preserve"> = 2 , ecx = </w:t>
      </w:r>
      <w:proofErr w:type="gramStart"/>
      <w:r w:rsidR="5EFBC76D">
        <w:rPr/>
        <w:t>1 ?</w:t>
      </w:r>
      <w:proofErr w:type="gramEnd"/>
      <w:r w:rsidR="5EFBC76D">
        <w:rPr/>
        <w:t xml:space="preserve"> ECX == 0 NU</w:t>
      </w:r>
    </w:p>
    <w:p w:rsidR="5EFBC76D" w:rsidP="6B93D7B4" w:rsidRDefault="5EFBC76D" w14:paraId="309650C4" w14:textId="555D93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EFBC76D">
        <w:rPr/>
        <w:t xml:space="preserve">P3: </w:t>
      </w:r>
      <w:proofErr w:type="spellStart"/>
      <w:r w:rsidR="5EFBC76D">
        <w:rPr/>
        <w:t>ecx</w:t>
      </w:r>
      <w:proofErr w:type="spellEnd"/>
      <w:r w:rsidR="5EFBC76D">
        <w:rPr/>
        <w:t xml:space="preserve"> = </w:t>
      </w:r>
      <w:proofErr w:type="gramStart"/>
      <w:r w:rsidR="5EFBC76D">
        <w:rPr/>
        <w:t>0 ,</w:t>
      </w:r>
      <w:proofErr w:type="gramEnd"/>
      <w:r w:rsidR="5EFBC76D">
        <w:rPr/>
        <w:t xml:space="preserve"> </w:t>
      </w:r>
      <w:proofErr w:type="spellStart"/>
      <w:r w:rsidR="5EFBC76D">
        <w:rPr/>
        <w:t>ecx</w:t>
      </w:r>
      <w:proofErr w:type="spellEnd"/>
      <w:r w:rsidR="5EFBC76D">
        <w:rPr/>
        <w:t xml:space="preserve"> = -1? ECX == 0 NU</w:t>
      </w:r>
    </w:p>
    <w:p w:rsidR="14C2A002" w:rsidP="6B93D7B4" w:rsidRDefault="14C2A002" w14:paraId="33510BEF" w14:textId="081C09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4C2A002">
        <w:rPr/>
        <w:t xml:space="preserve">… =&gt; </w:t>
      </w:r>
      <w:proofErr w:type="spellStart"/>
      <w:r w:rsidR="14C2A002">
        <w:rPr/>
        <w:t>ciclu</w:t>
      </w:r>
      <w:proofErr w:type="spellEnd"/>
      <w:r w:rsidR="14C2A002">
        <w:rPr/>
        <w:t xml:space="preserve"> </w:t>
      </w:r>
      <w:proofErr w:type="spellStart"/>
      <w:r w:rsidR="14C2A002">
        <w:rPr/>
        <w:t>infinit</w:t>
      </w:r>
      <w:proofErr w:type="spellEnd"/>
    </w:p>
    <w:p w:rsidR="6B93D7B4" w:rsidP="6B93D7B4" w:rsidRDefault="6B93D7B4" w14:paraId="09492473" w14:textId="1DC599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4C2A002" w:rsidP="6B93D7B4" w:rsidRDefault="14C2A002" w14:paraId="5CB0932C" w14:textId="0B06FC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4C2A002">
        <w:rPr/>
        <w:t>MOV ECX, 12h</w:t>
      </w:r>
    </w:p>
    <w:p w:rsidR="14C2A002" w:rsidP="6B93D7B4" w:rsidRDefault="14C2A002" w14:paraId="0EB580F1" w14:textId="6AA8B4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4C2A002">
        <w:rPr/>
        <w:t>Bucla:</w:t>
      </w:r>
    </w:p>
    <w:p w:rsidR="14C2A002" w:rsidP="6B93D7B4" w:rsidRDefault="14C2A002" w14:paraId="5983233C" w14:textId="4F92B9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4C2A002">
        <w:rPr/>
        <w:t>SHR ECX,1</w:t>
      </w:r>
    </w:p>
    <w:p w:rsidR="14C2A002" w:rsidP="6B93D7B4" w:rsidRDefault="14C2A002" w14:paraId="2F37E45F" w14:textId="742322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4C2A002">
        <w:rPr/>
        <w:t>Loop Bucla</w:t>
      </w:r>
    </w:p>
    <w:p w:rsidR="14C2A002" w:rsidP="6B93D7B4" w:rsidRDefault="14C2A002" w14:paraId="568325F0" w14:textId="7F132E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4C2A002">
        <w:rPr/>
        <w:t xml:space="preserve">De cate </w:t>
      </w:r>
      <w:proofErr w:type="spellStart"/>
      <w:r w:rsidR="14C2A002">
        <w:rPr/>
        <w:t>ori</w:t>
      </w:r>
      <w:proofErr w:type="spellEnd"/>
      <w:r w:rsidR="14C2A002">
        <w:rPr/>
        <w:t xml:space="preserve"> se executa bucla?</w:t>
      </w:r>
    </w:p>
    <w:p w:rsidR="6B93D7B4" w:rsidP="6B93D7B4" w:rsidRDefault="6B93D7B4" w14:paraId="6CDB1646" w14:textId="24D246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BED2DA0" w:rsidP="6B93D7B4" w:rsidRDefault="2BED2DA0" w14:paraId="5366A9A0" w14:textId="3D6ABB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BED2DA0">
        <w:rPr/>
        <w:t>P0: ECX = 0001 0010b</w:t>
      </w:r>
    </w:p>
    <w:p w:rsidR="2BED2DA0" w:rsidP="6B93D7B4" w:rsidRDefault="2BED2DA0" w14:paraId="39ACFD0C" w14:textId="5C4FE0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BED2DA0">
        <w:rPr/>
        <w:t xml:space="preserve">P1: ECX = 0000 1001b; ECX = 0000 1000b; ECX == </w:t>
      </w:r>
      <w:r w:rsidR="2BED2DA0">
        <w:rPr/>
        <w:t>0 ?</w:t>
      </w:r>
      <w:r w:rsidR="2BED2DA0">
        <w:rPr/>
        <w:t xml:space="preserve"> NU</w:t>
      </w:r>
    </w:p>
    <w:p w:rsidR="2BED2DA0" w:rsidP="6B93D7B4" w:rsidRDefault="2BED2DA0" w14:paraId="00EC4767" w14:textId="076690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BED2DA0">
        <w:rPr/>
        <w:t xml:space="preserve">P2: ECX = 0000 0100b; ECX = 0000 0011b; ECX == </w:t>
      </w:r>
      <w:proofErr w:type="gramStart"/>
      <w:r w:rsidR="2BED2DA0">
        <w:rPr/>
        <w:t>0 ?</w:t>
      </w:r>
      <w:proofErr w:type="gramEnd"/>
      <w:r w:rsidR="2BED2DA0">
        <w:rPr/>
        <w:t xml:space="preserve"> NU</w:t>
      </w:r>
    </w:p>
    <w:p w:rsidR="2BED2DA0" w:rsidP="6B93D7B4" w:rsidRDefault="2BED2DA0" w14:paraId="459AEABF" w14:textId="175FA7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BED2DA0">
        <w:rPr/>
        <w:t>P</w:t>
      </w:r>
      <w:r w:rsidR="1EFA76E6">
        <w:rPr/>
        <w:t>3</w:t>
      </w:r>
      <w:r w:rsidR="2BED2DA0">
        <w:rPr/>
        <w:t xml:space="preserve">: ECX = 0000 0001b; ECX = 0000 0000b; ECX == </w:t>
      </w:r>
      <w:r w:rsidR="2BED2DA0">
        <w:rPr/>
        <w:t>0 ?</w:t>
      </w:r>
      <w:r w:rsidR="2BED2DA0">
        <w:rPr/>
        <w:t xml:space="preserve"> DA</w:t>
      </w:r>
    </w:p>
    <w:p w:rsidR="6B93D7B4" w:rsidP="6B93D7B4" w:rsidRDefault="6B93D7B4" w14:paraId="4810F784" w14:textId="451ADF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0EF5405" w:rsidP="6B93D7B4" w:rsidRDefault="50EF5405" w14:paraId="22445FD5" w14:textId="197464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0EF5405">
        <w:drawing>
          <wp:inline wp14:editId="439E2174" wp14:anchorId="2BA5569A">
            <wp:extent cx="4572000" cy="4181475"/>
            <wp:effectExtent l="0" t="0" r="0" b="0"/>
            <wp:docPr id="19691952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882cf5271940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EF5405" w:rsidP="6B93D7B4" w:rsidRDefault="50EF5405" w14:paraId="6EAD7357" w14:textId="5D99B4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50EF5405">
        <w:rPr/>
        <w:t>Reprezentarea</w:t>
      </w:r>
      <w:proofErr w:type="spellEnd"/>
      <w:r w:rsidR="50EF5405">
        <w:rPr/>
        <w:t xml:space="preserve"> in </w:t>
      </w:r>
      <w:proofErr w:type="spellStart"/>
      <w:r w:rsidR="50EF5405">
        <w:rPr/>
        <w:t>memorie</w:t>
      </w:r>
      <w:proofErr w:type="spellEnd"/>
      <w:r w:rsidR="50EF5405">
        <w:rPr/>
        <w:t xml:space="preserve"> a data segment-</w:t>
      </w:r>
      <w:proofErr w:type="spellStart"/>
      <w:r w:rsidR="50EF5405">
        <w:rPr/>
        <w:t>ului</w:t>
      </w:r>
      <w:proofErr w:type="spellEnd"/>
      <w:r w:rsidR="50EF5405">
        <w:rPr/>
        <w:t xml:space="preserve"> de </w:t>
      </w:r>
      <w:proofErr w:type="spellStart"/>
      <w:r w:rsidR="50EF5405">
        <w:rPr/>
        <w:t>mai</w:t>
      </w:r>
      <w:proofErr w:type="spellEnd"/>
      <w:r w:rsidR="50EF5405">
        <w:rPr/>
        <w:t xml:space="preserve"> sus</w:t>
      </w:r>
    </w:p>
    <w:p w:rsidR="10C47FBB" w:rsidP="6B93D7B4" w:rsidRDefault="10C47FBB" w14:paraId="23805B6D" w14:textId="715739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0C47FBB">
        <w:rPr/>
        <w:t>a1 db '24','68' ; |'2'|'4'|'6'|'8'|</w:t>
      </w:r>
    </w:p>
    <w:p w:rsidR="10C47FBB" w:rsidP="6B93D7B4" w:rsidRDefault="10C47FBB" w14:paraId="34C3C312" w14:textId="170A0E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0C47FBB">
        <w:rPr/>
        <w:t>a2 dw 24,68 ; |18h|00h|44h|00h|</w:t>
      </w:r>
    </w:p>
    <w:p w:rsidR="10C47FBB" w:rsidP="6B93D7B4" w:rsidRDefault="10C47FBB" w14:paraId="75434E09" w14:textId="081FC9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0C47FBB">
        <w:rPr/>
        <w:t>a3 db 2,4,6,8 ; |02h|04h| 06h|08h|</w:t>
      </w:r>
    </w:p>
    <w:p w:rsidR="10C47FBB" w:rsidP="6B93D7B4" w:rsidRDefault="10C47FBB" w14:paraId="4EC9D3E8" w14:textId="3B8F73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0C47FBB">
        <w:rPr/>
        <w:t>a4 dw 2,4,6,8 ;|02h|00h|04h|00h|06h|00h|08h|00h</w:t>
      </w:r>
    </w:p>
    <w:p w:rsidR="10C47FBB" w:rsidP="6B93D7B4" w:rsidRDefault="10C47FBB" w14:paraId="46E10987" w14:textId="4CD33C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0C47FBB">
        <w:rPr/>
        <w:t>a5 db 2468h ; eroare deoarece nu incape pe un byte</w:t>
      </w:r>
    </w:p>
    <w:p w:rsidR="10C47FBB" w:rsidP="6B93D7B4" w:rsidRDefault="10C47FBB" w14:paraId="0C67DE15" w14:textId="07E4DF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0C47FBB">
        <w:rPr/>
        <w:t>a6 dw 24h,68h; |24h|00h|68h|00h</w:t>
      </w:r>
    </w:p>
    <w:p w:rsidR="10C47FBB" w:rsidP="6B93D7B4" w:rsidRDefault="10C47FBB" w14:paraId="799BA51A" w14:textId="780BFD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0C47FBB">
        <w:rPr/>
        <w:t>a7 dd 02040608h; |08h|06h|04h|02h</w:t>
      </w:r>
    </w:p>
    <w:p w:rsidR="10C47FBB" w:rsidP="6B93D7B4" w:rsidRDefault="10C47FBB" w14:paraId="6959611A" w14:textId="106D55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0C47FBB">
        <w:rPr/>
        <w:t>a8 db 24h,68h; |24h|68h|</w:t>
      </w:r>
    </w:p>
    <w:p w:rsidR="10C47FBB" w:rsidP="6B93D7B4" w:rsidRDefault="10C47FBB" w14:paraId="2665B6BE" w14:textId="3B0E41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0C47FBB">
        <w:rPr/>
        <w:t xml:space="preserve">a9 dw 2468h ;|68h|24h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0EA1805"/>
  <w15:docId w15:val="{52015ba9-8a80-4e52-a46e-44b47e359aee}"/>
  <w:rsids>
    <w:rsidRoot w:val="32FCC54D"/>
    <w:rsid w:val="0024BF4A"/>
    <w:rsid w:val="02F9F932"/>
    <w:rsid w:val="053CAB7B"/>
    <w:rsid w:val="056D4309"/>
    <w:rsid w:val="06786752"/>
    <w:rsid w:val="06AFBBAC"/>
    <w:rsid w:val="06AFBBAC"/>
    <w:rsid w:val="0709EDA9"/>
    <w:rsid w:val="0A06C210"/>
    <w:rsid w:val="0A5D7D7A"/>
    <w:rsid w:val="0B641BB8"/>
    <w:rsid w:val="0C23002C"/>
    <w:rsid w:val="0C31B843"/>
    <w:rsid w:val="0D9EAD85"/>
    <w:rsid w:val="0F3D0BAB"/>
    <w:rsid w:val="104FF906"/>
    <w:rsid w:val="10991F2B"/>
    <w:rsid w:val="10C47FBB"/>
    <w:rsid w:val="119CE428"/>
    <w:rsid w:val="11A5E78C"/>
    <w:rsid w:val="11F41B69"/>
    <w:rsid w:val="129F0F48"/>
    <w:rsid w:val="13462553"/>
    <w:rsid w:val="14C2A002"/>
    <w:rsid w:val="1534F4A8"/>
    <w:rsid w:val="15EB7F7E"/>
    <w:rsid w:val="1758D0E5"/>
    <w:rsid w:val="17834C46"/>
    <w:rsid w:val="193D3E98"/>
    <w:rsid w:val="1CBD1BB3"/>
    <w:rsid w:val="1D10DA4C"/>
    <w:rsid w:val="1D33F305"/>
    <w:rsid w:val="1D5B3B7B"/>
    <w:rsid w:val="1D6E60E2"/>
    <w:rsid w:val="1E960599"/>
    <w:rsid w:val="1EFA76E6"/>
    <w:rsid w:val="20A9C43D"/>
    <w:rsid w:val="20DDE06F"/>
    <w:rsid w:val="215ABB50"/>
    <w:rsid w:val="228F6FE2"/>
    <w:rsid w:val="23176DFC"/>
    <w:rsid w:val="23E9CE63"/>
    <w:rsid w:val="24236264"/>
    <w:rsid w:val="24B4EF05"/>
    <w:rsid w:val="25E85B34"/>
    <w:rsid w:val="272570AB"/>
    <w:rsid w:val="2B4A377B"/>
    <w:rsid w:val="2BED2DA0"/>
    <w:rsid w:val="2C693FE6"/>
    <w:rsid w:val="2C6F028A"/>
    <w:rsid w:val="2D91BDE9"/>
    <w:rsid w:val="2FE02CF9"/>
    <w:rsid w:val="31CCD82D"/>
    <w:rsid w:val="32FCC54D"/>
    <w:rsid w:val="3350A116"/>
    <w:rsid w:val="3424139E"/>
    <w:rsid w:val="34A64929"/>
    <w:rsid w:val="3600A0BB"/>
    <w:rsid w:val="36C68756"/>
    <w:rsid w:val="375DEBF9"/>
    <w:rsid w:val="387E5CFD"/>
    <w:rsid w:val="39E3CC78"/>
    <w:rsid w:val="3CF9792E"/>
    <w:rsid w:val="3D7F652F"/>
    <w:rsid w:val="3D9CA5A2"/>
    <w:rsid w:val="3E03855F"/>
    <w:rsid w:val="3F61DE7B"/>
    <w:rsid w:val="3F8714A0"/>
    <w:rsid w:val="438DD0B3"/>
    <w:rsid w:val="4432767F"/>
    <w:rsid w:val="444DFFF4"/>
    <w:rsid w:val="44B435ED"/>
    <w:rsid w:val="44B435ED"/>
    <w:rsid w:val="45727D64"/>
    <w:rsid w:val="490EBBCC"/>
    <w:rsid w:val="492437CF"/>
    <w:rsid w:val="49517D84"/>
    <w:rsid w:val="4988BE43"/>
    <w:rsid w:val="49B2D7C8"/>
    <w:rsid w:val="4A640246"/>
    <w:rsid w:val="4A640246"/>
    <w:rsid w:val="4BC7021B"/>
    <w:rsid w:val="4C613BCD"/>
    <w:rsid w:val="4C613BCD"/>
    <w:rsid w:val="4D254FB9"/>
    <w:rsid w:val="4DCA7253"/>
    <w:rsid w:val="4F77E8DF"/>
    <w:rsid w:val="4FA21913"/>
    <w:rsid w:val="4FB88C4E"/>
    <w:rsid w:val="50A3048C"/>
    <w:rsid w:val="50EF5405"/>
    <w:rsid w:val="51AB5E09"/>
    <w:rsid w:val="52CACBDC"/>
    <w:rsid w:val="52CACBDC"/>
    <w:rsid w:val="53214D86"/>
    <w:rsid w:val="546D7CA2"/>
    <w:rsid w:val="546D7CA2"/>
    <w:rsid w:val="546FF462"/>
    <w:rsid w:val="555A0521"/>
    <w:rsid w:val="55D4E7E0"/>
    <w:rsid w:val="569EE1AF"/>
    <w:rsid w:val="597C7D45"/>
    <w:rsid w:val="59E225EF"/>
    <w:rsid w:val="5AD9DDED"/>
    <w:rsid w:val="5C72E2F7"/>
    <w:rsid w:val="5DA81497"/>
    <w:rsid w:val="5E6693D3"/>
    <w:rsid w:val="5E96FD46"/>
    <w:rsid w:val="5EF43C67"/>
    <w:rsid w:val="5EF5DB1F"/>
    <w:rsid w:val="5EFBC76D"/>
    <w:rsid w:val="60166F3B"/>
    <w:rsid w:val="601A045E"/>
    <w:rsid w:val="62F78943"/>
    <w:rsid w:val="630DC810"/>
    <w:rsid w:val="63253A5A"/>
    <w:rsid w:val="634E3BCD"/>
    <w:rsid w:val="63718EAF"/>
    <w:rsid w:val="63FA7CD7"/>
    <w:rsid w:val="643C9658"/>
    <w:rsid w:val="650CA9BC"/>
    <w:rsid w:val="657802A1"/>
    <w:rsid w:val="657802A1"/>
    <w:rsid w:val="65F58E79"/>
    <w:rsid w:val="65F58E79"/>
    <w:rsid w:val="672AEFC4"/>
    <w:rsid w:val="67313075"/>
    <w:rsid w:val="67608F4F"/>
    <w:rsid w:val="6B90A15C"/>
    <w:rsid w:val="6B93D7B4"/>
    <w:rsid w:val="6C5336FA"/>
    <w:rsid w:val="6CD775A8"/>
    <w:rsid w:val="6DD7A23C"/>
    <w:rsid w:val="6E9BEAF1"/>
    <w:rsid w:val="6F709DDE"/>
    <w:rsid w:val="717B1444"/>
    <w:rsid w:val="7264DEF8"/>
    <w:rsid w:val="729BFC3A"/>
    <w:rsid w:val="72AEA327"/>
    <w:rsid w:val="73A7259B"/>
    <w:rsid w:val="740A13B4"/>
    <w:rsid w:val="74F199F3"/>
    <w:rsid w:val="75A42487"/>
    <w:rsid w:val="75C9A600"/>
    <w:rsid w:val="766601A9"/>
    <w:rsid w:val="767CDF5F"/>
    <w:rsid w:val="76D428BA"/>
    <w:rsid w:val="76D428BA"/>
    <w:rsid w:val="7761765A"/>
    <w:rsid w:val="7761765A"/>
    <w:rsid w:val="781268C7"/>
    <w:rsid w:val="786539B7"/>
    <w:rsid w:val="7912F830"/>
    <w:rsid w:val="7912F830"/>
    <w:rsid w:val="79F18F2E"/>
    <w:rsid w:val="7BF24B71"/>
    <w:rsid w:val="7C2070FB"/>
    <w:rsid w:val="7E9DCD1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d23ba2ff00f4e2b" /><Relationship Type="http://schemas.openxmlformats.org/officeDocument/2006/relationships/image" Target="/media/image2.png" Id="R27882cf5271940e3" /><Relationship Type="http://schemas.openxmlformats.org/officeDocument/2006/relationships/numbering" Target="/word/numbering.xml" Id="R8a51a25762ea43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9" ma:contentTypeDescription="Create a new document." ma:contentTypeScope="" ma:versionID="a01c6acabe6bdc1fb790bff72142d53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ebf57ba0a2ece80f7d4763f078090040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07B610-1888-4CFA-9D42-0646DB3DC204}"/>
</file>

<file path=customXml/itemProps2.xml><?xml version="1.0" encoding="utf-8"?>
<ds:datastoreItem xmlns:ds="http://schemas.openxmlformats.org/officeDocument/2006/customXml" ds:itemID="{54C03C14-9369-4CD2-A8F2-3C05768EBF91}"/>
</file>

<file path=customXml/itemProps3.xml><?xml version="1.0" encoding="utf-8"?>
<ds:datastoreItem xmlns:ds="http://schemas.openxmlformats.org/officeDocument/2006/customXml" ds:itemID="{D2BD7431-2CCC-4BA3-8CFF-EFCEEC39600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DIANA-FLORINA SOTROPA</dc:creator>
  <keywords/>
  <dc:description/>
  <lastModifiedBy>DIANA-FLORINA SOTROPA</lastModifiedBy>
  <dcterms:created xsi:type="dcterms:W3CDTF">2020-11-05T14:05:37.0000000Z</dcterms:created>
  <dcterms:modified xsi:type="dcterms:W3CDTF">2020-11-05T15:43:35.9391452Z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